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69" w:rsidRDefault="00AD4369" w:rsidP="00AD4369">
      <w:r>
        <w:t>Hi,</w:t>
      </w:r>
    </w:p>
    <w:p w:rsidR="00AD4369" w:rsidRDefault="00AD4369" w:rsidP="00AD4369">
      <w:r>
        <w:t xml:space="preserve">    Everyone!</w:t>
      </w:r>
    </w:p>
    <w:p w:rsidR="00AD4369" w:rsidRDefault="00AD4369" w:rsidP="00AD4369">
      <w:r>
        <w:t xml:space="preserve">    This excercise is about recursion. There are two problems and please hand in your work to zuolinchen@126.com in two weeks.</w:t>
      </w:r>
    </w:p>
    <w:p w:rsidR="00AD4369" w:rsidRDefault="00AD4369" w:rsidP="00AD4369">
      <w:r>
        <w:t xml:space="preserve">   Assignment:</w:t>
      </w:r>
    </w:p>
    <w:p w:rsidR="00AD4369" w:rsidRDefault="00AD4369" w:rsidP="00AD4369">
      <w:r>
        <w:t xml:space="preserve">   (1) Suppose the coming sequence into a stack is: 1，2，3，4. Write a function to print all the possibilities of output sequence.</w:t>
      </w:r>
    </w:p>
    <w:p w:rsidR="00AD4369" w:rsidRDefault="00AD4369" w:rsidP="00AD4369">
      <w:r>
        <w:t xml:space="preserve">   (2) Input a positive integer n(n&gt;=3)，write a function to print all the possibilities of combination of 1,1,2,2,3,3,......,n,n( 2n numbers altogether) that satisfies：</w:t>
      </w:r>
    </w:p>
    <w:p w:rsidR="00AD4369" w:rsidRDefault="00AD4369" w:rsidP="00AD4369">
      <w:r>
        <w:t xml:space="preserve">    there is 1 integer between two “1”s</w:t>
      </w:r>
    </w:p>
    <w:p w:rsidR="00AD4369" w:rsidRDefault="00AD4369" w:rsidP="00AD4369">
      <w:r>
        <w:t xml:space="preserve">    there are 2 integers between two “2”s</w:t>
      </w:r>
      <w:bookmarkStart w:id="0" w:name="_GoBack"/>
      <w:bookmarkEnd w:id="0"/>
    </w:p>
    <w:p w:rsidR="00AD4369" w:rsidRDefault="00AD4369" w:rsidP="00AD4369">
      <w:r>
        <w:t xml:space="preserve">    there are 3 integers between two “3”s</w:t>
      </w:r>
    </w:p>
    <w:p w:rsidR="00AD4369" w:rsidRDefault="00AD4369" w:rsidP="00AD4369">
      <w:r>
        <w:t xml:space="preserve">    ......</w:t>
      </w:r>
    </w:p>
    <w:p w:rsidR="00AD4369" w:rsidRDefault="00AD4369" w:rsidP="00AD4369">
      <w:r>
        <w:t xml:space="preserve">    there are n integers between two “n”s</w:t>
      </w:r>
    </w:p>
    <w:p w:rsidR="00AD4369" w:rsidRDefault="00AD4369" w:rsidP="00AD4369">
      <w:r>
        <w:t xml:space="preserve">    for example of 3，the two possible sequence are:231213 or 312132.</w:t>
      </w:r>
    </w:p>
    <w:p w:rsidR="00E551B5" w:rsidRDefault="00AD4369" w:rsidP="00AD4369">
      <w:r>
        <w:t xml:space="preserve">    Pay attention, there may be 0 or many possible sequences, print them all。</w:t>
      </w:r>
    </w:p>
    <w:sectPr w:rsidR="00E5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BD"/>
    <w:rsid w:val="00287ABD"/>
    <w:rsid w:val="00AD4369"/>
    <w:rsid w:val="00E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E4756-114C-4C30-9EDC-7F0FFD32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2017-11-10T13:39:00Z</dcterms:created>
  <dcterms:modified xsi:type="dcterms:W3CDTF">2017-11-10T13:39:00Z</dcterms:modified>
</cp:coreProperties>
</file>