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7D7" w:rsidRDefault="007007D7" w:rsidP="007007D7">
      <w:r>
        <w:t>Fourth Excercise</w:t>
      </w:r>
    </w:p>
    <w:p w:rsidR="007007D7" w:rsidRDefault="007007D7" w:rsidP="007007D7">
      <w:r>
        <w:t>Hi,</w:t>
      </w:r>
    </w:p>
    <w:p w:rsidR="007007D7" w:rsidRDefault="007007D7" w:rsidP="007007D7">
      <w:r>
        <w:t xml:space="preserve">    Everyone!This excercise is about tree. </w:t>
      </w:r>
    </w:p>
    <w:p w:rsidR="007007D7" w:rsidRDefault="007007D7" w:rsidP="007007D7">
      <w:r>
        <w:t xml:space="preserve">    Please hand in your work to zuolinchen@126.com in two weeks.</w:t>
      </w:r>
    </w:p>
    <w:p w:rsidR="007007D7" w:rsidRDefault="007007D7" w:rsidP="007007D7">
      <w:r>
        <w:t xml:space="preserve">   Assignment:</w:t>
      </w:r>
    </w:p>
    <w:p w:rsidR="007007D7" w:rsidRDefault="007007D7" w:rsidP="007007D7">
      <w:r>
        <w:t xml:space="preserve">   (1) Implement the inorder traversal of a binary tree without using the recursive method(Hint:  using a stack).</w:t>
      </w:r>
    </w:p>
    <w:p w:rsidR="007007D7" w:rsidRDefault="007007D7" w:rsidP="007007D7">
      <w:r>
        <w:t xml:space="preserve">   (2) Given the sequence of lever order, with the parent node of each element，write a function to construct the corresponding binary tree. For example, the sequence: A B(A) C(A) D(BR) E(C) F(C) G(E) H(E), represents such a binary tree as follows:</w:t>
      </w:r>
    </w:p>
    <w:p w:rsidR="007007D7" w:rsidRDefault="007007D7" w:rsidP="007007D7">
      <w:r>
        <w:t xml:space="preserve">       A</w:t>
      </w:r>
    </w:p>
    <w:p w:rsidR="007007D7" w:rsidRDefault="007007D7" w:rsidP="007007D7">
      <w:r>
        <w:t xml:space="preserve">   B       C</w:t>
      </w:r>
      <w:bookmarkStart w:id="0" w:name="_GoBack"/>
      <w:bookmarkEnd w:id="0"/>
    </w:p>
    <w:p w:rsidR="007007D7" w:rsidRDefault="007007D7" w:rsidP="007007D7">
      <w:r>
        <w:t xml:space="preserve">     D   E   F</w:t>
      </w:r>
    </w:p>
    <w:p w:rsidR="007007D7" w:rsidRDefault="007007D7" w:rsidP="007007D7">
      <w:r>
        <w:t xml:space="preserve">        G  H</w:t>
      </w:r>
    </w:p>
    <w:p w:rsidR="007007D7" w:rsidRDefault="007007D7" w:rsidP="007007D7">
      <w:r>
        <w:t xml:space="preserve">    where, D(BR) means that D is the mere right child of B.</w:t>
      </w:r>
    </w:p>
    <w:p w:rsidR="007007D7" w:rsidRDefault="007007D7" w:rsidP="007007D7">
      <w:r>
        <w:t xml:space="preserve">    (3) Given an array, turn it into a complete binary tree stored in a doubly-linked list.</w:t>
      </w:r>
    </w:p>
    <w:p w:rsidR="006B789A" w:rsidRDefault="007007D7" w:rsidP="007007D7">
      <w:r>
        <w:t xml:space="preserve">    (4) Suppose a binary tree is stored in a doubly-linked list, and the level of root node is 1. Design an algorithm to traverse all the nodes in level i（i&gt;0）from right to left.</w:t>
      </w:r>
    </w:p>
    <w:sectPr w:rsidR="006B7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89"/>
    <w:rsid w:val="00022189"/>
    <w:rsid w:val="006B789A"/>
    <w:rsid w:val="007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BEA6B-776D-441F-89DE-C2187B3C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Ren</dc:creator>
  <cp:keywords/>
  <dc:description/>
  <cp:lastModifiedBy>Siyuan Ren</cp:lastModifiedBy>
  <cp:revision>2</cp:revision>
  <dcterms:created xsi:type="dcterms:W3CDTF">2017-11-10T13:40:00Z</dcterms:created>
  <dcterms:modified xsi:type="dcterms:W3CDTF">2017-11-10T13:40:00Z</dcterms:modified>
</cp:coreProperties>
</file>