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8720A4" w14:textId="77777777" w:rsidR="0072518A" w:rsidRDefault="0072518A">
      <w:pPr>
        <w:spacing w:after="320"/>
      </w:pPr>
    </w:p>
    <w:p w14:paraId="31FC1450" w14:textId="77777777" w:rsidR="0072518A" w:rsidRDefault="00000000">
      <w:pPr>
        <w:spacing w:after="40"/>
        <w:jc w:val="center"/>
      </w:pPr>
      <w:r>
        <w:rPr>
          <w:b/>
          <w:bCs/>
          <w:color w:val="1F3A6E"/>
          <w:sz w:val="44"/>
          <w:szCs w:val="44"/>
        </w:rPr>
        <w:t>SOFTWARE REQUIREMENTS SPECIFICATION</w:t>
      </w:r>
    </w:p>
    <w:p w14:paraId="2EA407A5" w14:textId="77777777" w:rsidR="0072518A" w:rsidRDefault="00000000">
      <w:pPr>
        <w:spacing w:after="200"/>
        <w:jc w:val="center"/>
      </w:pPr>
      <w:r>
        <w:rPr>
          <w:color w:val="2E5FAC"/>
          <w:sz w:val="36"/>
          <w:szCs w:val="36"/>
        </w:rPr>
        <w:t>Aplikasi LineWork</w:t>
      </w:r>
    </w:p>
    <w:p w14:paraId="65C622D3" w14:textId="77777777" w:rsidR="0072518A" w:rsidRDefault="00000000">
      <w:pPr>
        <w:pBdr>
          <w:bottom w:val="single" w:sz="12" w:space="4" w:color="2E5FAC"/>
        </w:pBdr>
        <w:spacing w:after="160"/>
        <w:jc w:val="center"/>
      </w:pPr>
      <w:r>
        <w:rPr>
          <w:i/>
          <w:iCs/>
          <w:color w:val="4A4A4A"/>
          <w:sz w:val="26"/>
          <w:szCs w:val="26"/>
        </w:rPr>
        <w:t>Platform Kolaborasi Tenaga Masyarakat Berbasis Lokasi</w:t>
      </w:r>
    </w:p>
    <w:p w14:paraId="7D32E957" w14:textId="77777777" w:rsidR="0072518A" w:rsidRDefault="0072518A">
      <w:pPr>
        <w:spacing w:after="160"/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3"/>
        <w:gridCol w:w="4387"/>
      </w:tblGrid>
      <w:tr w:rsidR="0072518A" w14:paraId="506635C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EB601" w14:textId="77777777" w:rsidR="0072518A" w:rsidRDefault="00000000">
            <w:r>
              <w:rPr>
                <w:b/>
                <w:bCs/>
                <w:color w:val="1F3A6E"/>
                <w:sz w:val="20"/>
                <w:szCs w:val="20"/>
              </w:rPr>
              <w:t>Versi Dokumen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90089" w14:textId="77777777" w:rsidR="0072518A" w:rsidRDefault="00000000">
            <w:r>
              <w:rPr>
                <w:color w:val="333333"/>
                <w:sz w:val="20"/>
                <w:szCs w:val="20"/>
              </w:rPr>
              <w:t>1.0</w:t>
            </w:r>
          </w:p>
        </w:tc>
      </w:tr>
      <w:tr w:rsidR="0072518A" w14:paraId="1E9FBD0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9DAFF" w14:textId="77777777" w:rsidR="0072518A" w:rsidRDefault="00000000">
            <w:r>
              <w:rPr>
                <w:b/>
                <w:bCs/>
                <w:color w:val="1F3A6E"/>
                <w:sz w:val="20"/>
                <w:szCs w:val="20"/>
              </w:rPr>
              <w:t>Tanggal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36251" w14:textId="77777777" w:rsidR="0072518A" w:rsidRDefault="00000000">
            <w:r>
              <w:rPr>
                <w:color w:val="333333"/>
                <w:sz w:val="20"/>
                <w:szCs w:val="20"/>
              </w:rPr>
              <w:t>2025</w:t>
            </w:r>
          </w:p>
        </w:tc>
      </w:tr>
      <w:tr w:rsidR="0072518A" w14:paraId="6708A02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39C44" w14:textId="77777777" w:rsidR="0072518A" w:rsidRDefault="00000000">
            <w:r>
              <w:rPr>
                <w:b/>
                <w:bCs/>
                <w:color w:val="1F3A6E"/>
                <w:sz w:val="20"/>
                <w:szCs w:val="20"/>
              </w:rPr>
              <w:t>Status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EDE07" w14:textId="77777777" w:rsidR="0072518A" w:rsidRDefault="00000000">
            <w:r>
              <w:rPr>
                <w:color w:val="333333"/>
                <w:sz w:val="20"/>
                <w:szCs w:val="20"/>
              </w:rPr>
              <w:t>Draft Awal</w:t>
            </w:r>
          </w:p>
        </w:tc>
      </w:tr>
      <w:tr w:rsidR="0072518A" w14:paraId="28C3A8F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53B35" w14:textId="77777777" w:rsidR="0072518A" w:rsidRDefault="00000000">
            <w:r>
              <w:rPr>
                <w:b/>
                <w:bCs/>
                <w:color w:val="1F3A6E"/>
                <w:sz w:val="20"/>
                <w:szCs w:val="20"/>
              </w:rPr>
              <w:t>Jenis Dokumen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D32D3" w14:textId="77777777" w:rsidR="0072518A" w:rsidRDefault="00000000">
            <w:r>
              <w:rPr>
                <w:color w:val="333333"/>
                <w:sz w:val="20"/>
                <w:szCs w:val="20"/>
              </w:rPr>
              <w:t>Software Requirements Specification (SRS)</w:t>
            </w:r>
          </w:p>
        </w:tc>
      </w:tr>
      <w:tr w:rsidR="0072518A" w14:paraId="58B5336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4C265" w14:textId="77777777" w:rsidR="0072518A" w:rsidRDefault="00000000">
            <w:r>
              <w:rPr>
                <w:b/>
                <w:bCs/>
                <w:color w:val="1F3A6E"/>
                <w:sz w:val="20"/>
                <w:szCs w:val="20"/>
              </w:rPr>
              <w:t>Standar Referensi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29A46" w14:textId="77777777" w:rsidR="0072518A" w:rsidRDefault="00000000">
            <w:r>
              <w:rPr>
                <w:color w:val="333333"/>
                <w:sz w:val="20"/>
                <w:szCs w:val="20"/>
              </w:rPr>
              <w:t>IEEE 830-1998</w:t>
            </w:r>
          </w:p>
        </w:tc>
      </w:tr>
      <w:tr w:rsidR="0072518A" w14:paraId="0FC916B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15381" w14:textId="77777777" w:rsidR="0072518A" w:rsidRDefault="00000000">
            <w:r>
              <w:rPr>
                <w:b/>
                <w:bCs/>
                <w:color w:val="1F3A6E"/>
                <w:sz w:val="20"/>
                <w:szCs w:val="20"/>
              </w:rPr>
              <w:t>Platform Target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D3CFB" w14:textId="77777777" w:rsidR="0072518A" w:rsidRDefault="00000000">
            <w:r>
              <w:rPr>
                <w:color w:val="333333"/>
                <w:sz w:val="20"/>
                <w:szCs w:val="20"/>
              </w:rPr>
              <w:t>Android (Google Play Store)</w:t>
            </w:r>
          </w:p>
        </w:tc>
      </w:tr>
      <w:tr w:rsidR="0072518A" w14:paraId="4A3D12E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A3B49" w14:textId="77777777" w:rsidR="0072518A" w:rsidRDefault="00000000">
            <w:r>
              <w:rPr>
                <w:b/>
                <w:bCs/>
                <w:color w:val="1F3A6E"/>
                <w:sz w:val="20"/>
                <w:szCs w:val="20"/>
              </w:rPr>
              <w:t>Tech Stack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12534" w14:textId="77777777" w:rsidR="0072518A" w:rsidRDefault="00000000">
            <w:r>
              <w:rPr>
                <w:color w:val="333333"/>
                <w:sz w:val="20"/>
                <w:szCs w:val="20"/>
              </w:rPr>
              <w:t>Flutter · Firebase · Firestore</w:t>
            </w:r>
          </w:p>
        </w:tc>
      </w:tr>
    </w:tbl>
    <w:p w14:paraId="240A3D86" w14:textId="77777777" w:rsidR="0072518A" w:rsidRDefault="0072518A">
      <w:pPr>
        <w:spacing w:after="240"/>
      </w:pPr>
    </w:p>
    <w:p w14:paraId="37E6F3DB" w14:textId="3D99F296" w:rsidR="0072518A" w:rsidRDefault="00000000">
      <w:pPr>
        <w:jc w:val="center"/>
      </w:pPr>
      <w:r>
        <w:rPr>
          <w:i/>
          <w:iCs/>
          <w:color w:val="888888"/>
          <w:sz w:val="20"/>
          <w:szCs w:val="20"/>
        </w:rPr>
        <w:t>Dokumen ini disusun</w:t>
      </w:r>
      <w:r w:rsidR="00BE0CC2">
        <w:rPr>
          <w:i/>
          <w:iCs/>
          <w:color w:val="888888"/>
          <w:sz w:val="20"/>
          <w:szCs w:val="20"/>
        </w:rPr>
        <w:t xml:space="preserve"> oleh Muhammad Rosyid</w:t>
      </w:r>
      <w:r>
        <w:rPr>
          <w:i/>
          <w:iCs/>
          <w:color w:val="888888"/>
          <w:sz w:val="20"/>
          <w:szCs w:val="20"/>
        </w:rPr>
        <w:t xml:space="preserve"> sebagai bagian dari Tugas Akhir</w:t>
      </w:r>
    </w:p>
    <w:p w14:paraId="3225D88C" w14:textId="77777777" w:rsidR="0072518A" w:rsidRDefault="00000000">
      <w:r>
        <w:br w:type="page"/>
      </w:r>
    </w:p>
    <w:p w14:paraId="70F15157" w14:textId="77777777" w:rsidR="0072518A" w:rsidRDefault="00000000">
      <w:pPr>
        <w:pStyle w:val="Heading1"/>
        <w:pBdr>
          <w:bottom w:val="single" w:sz="6" w:space="4" w:color="2E5FAC"/>
        </w:pBdr>
      </w:pPr>
      <w:bookmarkStart w:id="0" w:name="_Toc229491438"/>
      <w:r>
        <w:lastRenderedPageBreak/>
        <w:t>Daftar Isi</w:t>
      </w:r>
      <w:bookmarkEnd w:id="0"/>
    </w:p>
    <w:sdt>
      <w:sdtPr>
        <w:alias w:val="Daftar Isi"/>
        <w:id w:val="1066611274"/>
      </w:sdtPr>
      <w:sdtContent>
        <w:p w14:paraId="74CA78AE" w14:textId="77777777" w:rsidR="00BE0CC2" w:rsidRDefault="00000000">
          <w:pPr>
            <w:pStyle w:val="TOC1"/>
            <w:tabs>
              <w:tab w:val="right" w:leader="dot" w:pos="9196"/>
            </w:tabs>
            <w:rPr>
              <w:noProof/>
            </w:rPr>
          </w:pPr>
          <w:r>
            <w:fldChar w:fldCharType="begin"/>
          </w:r>
          <w:r>
            <w:instrText>TOC \h \o "1-3" \t "Heading1,1,Heading2,2,Heading3,3"</w:instrText>
          </w:r>
          <w:r>
            <w:fldChar w:fldCharType="separate"/>
          </w:r>
          <w:hyperlink w:anchor="_Toc229491438" w:history="1">
            <w:r w:rsidR="00BE0CC2" w:rsidRPr="00426BEF">
              <w:rPr>
                <w:rStyle w:val="Hyperlink"/>
                <w:noProof/>
              </w:rPr>
              <w:t>Daftar Isi</w:t>
            </w:r>
            <w:r w:rsidR="00BE0CC2">
              <w:rPr>
                <w:noProof/>
              </w:rPr>
              <w:tab/>
            </w:r>
            <w:r w:rsidR="00BE0CC2">
              <w:rPr>
                <w:noProof/>
              </w:rPr>
              <w:fldChar w:fldCharType="begin"/>
            </w:r>
            <w:r w:rsidR="00BE0CC2">
              <w:rPr>
                <w:noProof/>
              </w:rPr>
              <w:instrText xml:space="preserve"> PAGEREF _Toc229491438 \h </w:instrText>
            </w:r>
            <w:r w:rsidR="00BE0CC2">
              <w:rPr>
                <w:noProof/>
              </w:rPr>
            </w:r>
            <w:r w:rsidR="00BE0CC2">
              <w:rPr>
                <w:noProof/>
              </w:rPr>
              <w:fldChar w:fldCharType="separate"/>
            </w:r>
            <w:r w:rsidR="00BE0CC2">
              <w:rPr>
                <w:noProof/>
              </w:rPr>
              <w:t>2</w:t>
            </w:r>
            <w:r w:rsidR="00BE0CC2">
              <w:rPr>
                <w:noProof/>
              </w:rPr>
              <w:fldChar w:fldCharType="end"/>
            </w:r>
          </w:hyperlink>
        </w:p>
        <w:p w14:paraId="168491A4" w14:textId="77777777" w:rsidR="00BE0CC2" w:rsidRDefault="00BE0CC2">
          <w:pPr>
            <w:pStyle w:val="TOC1"/>
            <w:tabs>
              <w:tab w:val="right" w:leader="dot" w:pos="9196"/>
            </w:tabs>
            <w:rPr>
              <w:noProof/>
            </w:rPr>
          </w:pPr>
          <w:hyperlink w:anchor="_Toc229491439" w:history="1">
            <w:r w:rsidRPr="00426BEF">
              <w:rPr>
                <w:rStyle w:val="Hyperlink"/>
                <w:noProof/>
              </w:rPr>
              <w:t>1. Pendahuluan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_Toc229491439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6D3FFBD" w14:textId="77777777" w:rsidR="00BE0CC2" w:rsidRDefault="00BE0CC2">
          <w:pPr>
            <w:pStyle w:val="TOC2"/>
            <w:tabs>
              <w:tab w:val="right" w:leader="dot" w:pos="9196"/>
            </w:tabs>
            <w:rPr>
              <w:noProof/>
            </w:rPr>
          </w:pPr>
          <w:hyperlink w:anchor="_Toc229491440" w:history="1">
            <w:r w:rsidRPr="00426BEF">
              <w:rPr>
                <w:rStyle w:val="Hyperlink"/>
                <w:noProof/>
              </w:rPr>
              <w:t>1.1 Tujuan Dokumen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_Toc229491440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E06FA95" w14:textId="77777777" w:rsidR="00BE0CC2" w:rsidRDefault="00BE0CC2">
          <w:pPr>
            <w:pStyle w:val="TOC2"/>
            <w:tabs>
              <w:tab w:val="right" w:leader="dot" w:pos="9196"/>
            </w:tabs>
            <w:rPr>
              <w:noProof/>
            </w:rPr>
          </w:pPr>
          <w:hyperlink w:anchor="_Toc229491441" w:history="1">
            <w:r w:rsidRPr="00426BEF">
              <w:rPr>
                <w:rStyle w:val="Hyperlink"/>
                <w:noProof/>
              </w:rPr>
              <w:t>1.2 Ruang Lingkup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_Toc229491441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CC808F6" w14:textId="77777777" w:rsidR="00BE0CC2" w:rsidRDefault="00BE0CC2">
          <w:pPr>
            <w:pStyle w:val="TOC2"/>
            <w:tabs>
              <w:tab w:val="right" w:leader="dot" w:pos="9196"/>
            </w:tabs>
            <w:rPr>
              <w:noProof/>
            </w:rPr>
          </w:pPr>
          <w:hyperlink w:anchor="_Toc229491442" w:history="1">
            <w:r w:rsidRPr="00426BEF">
              <w:rPr>
                <w:rStyle w:val="Hyperlink"/>
                <w:noProof/>
              </w:rPr>
              <w:t>1.3 Definisi, Akronim, dan Singkatan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_Toc229491442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10C8F40" w14:textId="77777777" w:rsidR="00BE0CC2" w:rsidRDefault="00BE0CC2">
          <w:pPr>
            <w:pStyle w:val="TOC2"/>
            <w:tabs>
              <w:tab w:val="right" w:leader="dot" w:pos="9196"/>
            </w:tabs>
            <w:rPr>
              <w:noProof/>
            </w:rPr>
          </w:pPr>
          <w:hyperlink w:anchor="_Toc229491443" w:history="1">
            <w:r w:rsidRPr="00426BEF">
              <w:rPr>
                <w:rStyle w:val="Hyperlink"/>
                <w:noProof/>
              </w:rPr>
              <w:t>1.4 Referensi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_Toc229491443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9E04179" w14:textId="77777777" w:rsidR="00BE0CC2" w:rsidRDefault="00BE0CC2">
          <w:pPr>
            <w:pStyle w:val="TOC2"/>
            <w:tabs>
              <w:tab w:val="right" w:leader="dot" w:pos="9196"/>
            </w:tabs>
            <w:rPr>
              <w:noProof/>
            </w:rPr>
          </w:pPr>
          <w:hyperlink w:anchor="_Toc229491444" w:history="1">
            <w:r w:rsidRPr="00426BEF">
              <w:rPr>
                <w:rStyle w:val="Hyperlink"/>
                <w:noProof/>
              </w:rPr>
              <w:t>1.5 Gambaran Umum Dokumen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_Toc229491444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B3C93C7" w14:textId="77777777" w:rsidR="00BE0CC2" w:rsidRDefault="00BE0CC2">
          <w:pPr>
            <w:pStyle w:val="TOC1"/>
            <w:tabs>
              <w:tab w:val="right" w:leader="dot" w:pos="9196"/>
            </w:tabs>
            <w:rPr>
              <w:noProof/>
            </w:rPr>
          </w:pPr>
          <w:hyperlink w:anchor="_Toc229491445" w:history="1">
            <w:r w:rsidRPr="00426BEF">
              <w:rPr>
                <w:rStyle w:val="Hyperlink"/>
                <w:noProof/>
              </w:rPr>
              <w:t>2. Deskripsi Umum Produk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_Toc229491445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DFE0471" w14:textId="77777777" w:rsidR="00BE0CC2" w:rsidRDefault="00BE0CC2">
          <w:pPr>
            <w:pStyle w:val="TOC2"/>
            <w:tabs>
              <w:tab w:val="right" w:leader="dot" w:pos="9196"/>
            </w:tabs>
            <w:rPr>
              <w:noProof/>
            </w:rPr>
          </w:pPr>
          <w:hyperlink w:anchor="_Toc229491446" w:history="1">
            <w:r w:rsidRPr="00426BEF">
              <w:rPr>
                <w:rStyle w:val="Hyperlink"/>
                <w:noProof/>
              </w:rPr>
              <w:t>2.1 Perspektif Produk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_Toc229491446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4FD6A60" w14:textId="77777777" w:rsidR="00BE0CC2" w:rsidRDefault="00BE0CC2">
          <w:pPr>
            <w:pStyle w:val="TOC2"/>
            <w:tabs>
              <w:tab w:val="right" w:leader="dot" w:pos="9196"/>
            </w:tabs>
            <w:rPr>
              <w:noProof/>
            </w:rPr>
          </w:pPr>
          <w:hyperlink w:anchor="_Toc229491447" w:history="1">
            <w:r w:rsidRPr="00426BEF">
              <w:rPr>
                <w:rStyle w:val="Hyperlink"/>
                <w:noProof/>
              </w:rPr>
              <w:t>2.2 Fungsi Utama Produk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_Toc229491447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8E69A26" w14:textId="77777777" w:rsidR="00BE0CC2" w:rsidRDefault="00BE0CC2">
          <w:pPr>
            <w:pStyle w:val="TOC2"/>
            <w:tabs>
              <w:tab w:val="right" w:leader="dot" w:pos="9196"/>
            </w:tabs>
            <w:rPr>
              <w:noProof/>
            </w:rPr>
          </w:pPr>
          <w:hyperlink w:anchor="_Toc229491448" w:history="1">
            <w:r w:rsidRPr="00426BEF">
              <w:rPr>
                <w:rStyle w:val="Hyperlink"/>
                <w:noProof/>
              </w:rPr>
              <w:t>2.3 Karakteristik Pengguna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_Toc229491448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1B48344" w14:textId="77777777" w:rsidR="00BE0CC2" w:rsidRDefault="00BE0CC2">
          <w:pPr>
            <w:pStyle w:val="TOC2"/>
            <w:tabs>
              <w:tab w:val="right" w:leader="dot" w:pos="9196"/>
            </w:tabs>
            <w:rPr>
              <w:noProof/>
            </w:rPr>
          </w:pPr>
          <w:hyperlink w:anchor="_Toc229491449" w:history="1">
            <w:r w:rsidRPr="00426BEF">
              <w:rPr>
                <w:rStyle w:val="Hyperlink"/>
                <w:noProof/>
              </w:rPr>
              <w:t>2.4 Batasan Umum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_Toc229491449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51C8AEA" w14:textId="77777777" w:rsidR="00BE0CC2" w:rsidRDefault="00BE0CC2">
          <w:pPr>
            <w:pStyle w:val="TOC2"/>
            <w:tabs>
              <w:tab w:val="right" w:leader="dot" w:pos="9196"/>
            </w:tabs>
            <w:rPr>
              <w:noProof/>
            </w:rPr>
          </w:pPr>
          <w:hyperlink w:anchor="_Toc229491450" w:history="1">
            <w:r w:rsidRPr="00426BEF">
              <w:rPr>
                <w:rStyle w:val="Hyperlink"/>
                <w:noProof/>
              </w:rPr>
              <w:t>2.5 Asumsi dan Ketergantungan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_Toc229491450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30A0A39" w14:textId="77777777" w:rsidR="00BE0CC2" w:rsidRDefault="00BE0CC2">
          <w:pPr>
            <w:pStyle w:val="TOC1"/>
            <w:tabs>
              <w:tab w:val="right" w:leader="dot" w:pos="9196"/>
            </w:tabs>
            <w:rPr>
              <w:noProof/>
            </w:rPr>
          </w:pPr>
          <w:hyperlink w:anchor="_Toc229491451" w:history="1">
            <w:r w:rsidRPr="00426BEF">
              <w:rPr>
                <w:rStyle w:val="Hyperlink"/>
                <w:noProof/>
              </w:rPr>
              <w:t>3. Kebutuhan Fungsional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_Toc229491451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3371708" w14:textId="77777777" w:rsidR="00BE0CC2" w:rsidRDefault="00BE0CC2">
          <w:pPr>
            <w:pStyle w:val="TOC2"/>
            <w:tabs>
              <w:tab w:val="right" w:leader="dot" w:pos="9196"/>
            </w:tabs>
            <w:rPr>
              <w:noProof/>
            </w:rPr>
          </w:pPr>
          <w:hyperlink w:anchor="_Toc229491452" w:history="1">
            <w:r w:rsidRPr="00426BEF">
              <w:rPr>
                <w:rStyle w:val="Hyperlink"/>
                <w:noProof/>
              </w:rPr>
              <w:t>3.1 Modul Autentikasi dan Manajemen Akun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_Toc229491452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37B5E15" w14:textId="77777777" w:rsidR="00BE0CC2" w:rsidRDefault="00BE0CC2">
          <w:pPr>
            <w:pStyle w:val="TOC2"/>
            <w:tabs>
              <w:tab w:val="right" w:leader="dot" w:pos="9196"/>
            </w:tabs>
            <w:rPr>
              <w:noProof/>
            </w:rPr>
          </w:pPr>
          <w:hyperlink w:anchor="_Toc229491453" w:history="1">
            <w:r w:rsidRPr="00426BEF">
              <w:rPr>
                <w:rStyle w:val="Hyperlink"/>
                <w:noProof/>
              </w:rPr>
              <w:t>3.2 Modul Posting dan Manajemen Pekerjaan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_Toc229491453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ED50CBE" w14:textId="77777777" w:rsidR="00BE0CC2" w:rsidRDefault="00BE0CC2">
          <w:pPr>
            <w:pStyle w:val="TOC2"/>
            <w:tabs>
              <w:tab w:val="right" w:leader="dot" w:pos="9196"/>
            </w:tabs>
            <w:rPr>
              <w:noProof/>
            </w:rPr>
          </w:pPr>
          <w:hyperlink w:anchor="_Toc229491454" w:history="1">
            <w:r w:rsidRPr="00426BEF">
              <w:rPr>
                <w:rStyle w:val="Hyperlink"/>
                <w:noProof/>
              </w:rPr>
              <w:t>3.3 Modul Rating dan Ulasan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_Toc229491454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E56A8F1" w14:textId="77777777" w:rsidR="00BE0CC2" w:rsidRDefault="00BE0CC2">
          <w:pPr>
            <w:pStyle w:val="TOC2"/>
            <w:tabs>
              <w:tab w:val="right" w:leader="dot" w:pos="9196"/>
            </w:tabs>
            <w:rPr>
              <w:noProof/>
            </w:rPr>
          </w:pPr>
          <w:hyperlink w:anchor="_Toc229491455" w:history="1">
            <w:r w:rsidRPr="00426BEF">
              <w:rPr>
                <w:rStyle w:val="Hyperlink"/>
                <w:noProof/>
              </w:rPr>
              <w:t>3.4 Modul Notifikasi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_Toc229491455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D9C102D" w14:textId="77777777" w:rsidR="00BE0CC2" w:rsidRDefault="00BE0CC2">
          <w:pPr>
            <w:pStyle w:val="TOC2"/>
            <w:tabs>
              <w:tab w:val="right" w:leader="dot" w:pos="9196"/>
            </w:tabs>
            <w:rPr>
              <w:noProof/>
            </w:rPr>
          </w:pPr>
          <w:hyperlink w:anchor="_Toc229491456" w:history="1">
            <w:r w:rsidRPr="00426BEF">
              <w:rPr>
                <w:rStyle w:val="Hyperlink"/>
                <w:noProof/>
              </w:rPr>
              <w:t>3.5 Modul Peta dan Geospatial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_Toc229491456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725541B" w14:textId="77777777" w:rsidR="00BE0CC2" w:rsidRDefault="00BE0CC2">
          <w:pPr>
            <w:pStyle w:val="TOC1"/>
            <w:tabs>
              <w:tab w:val="right" w:leader="dot" w:pos="9196"/>
            </w:tabs>
            <w:rPr>
              <w:noProof/>
            </w:rPr>
          </w:pPr>
          <w:hyperlink w:anchor="_Toc229491457" w:history="1">
            <w:r w:rsidRPr="00426BEF">
              <w:rPr>
                <w:rStyle w:val="Hyperlink"/>
                <w:noProof/>
              </w:rPr>
              <w:t>4. Kebutuhan Non-Fungsional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_Toc229491457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E186DC5" w14:textId="77777777" w:rsidR="00BE0CC2" w:rsidRDefault="00BE0CC2">
          <w:pPr>
            <w:pStyle w:val="TOC2"/>
            <w:tabs>
              <w:tab w:val="right" w:leader="dot" w:pos="9196"/>
            </w:tabs>
            <w:rPr>
              <w:noProof/>
            </w:rPr>
          </w:pPr>
          <w:hyperlink w:anchor="_Toc229491458" w:history="1">
            <w:r w:rsidRPr="00426BEF">
              <w:rPr>
                <w:rStyle w:val="Hyperlink"/>
                <w:noProof/>
              </w:rPr>
              <w:t>4.1 Kebutuhan Performa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_Toc229491458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A37EFDC" w14:textId="77777777" w:rsidR="00BE0CC2" w:rsidRDefault="00BE0CC2">
          <w:pPr>
            <w:pStyle w:val="TOC2"/>
            <w:tabs>
              <w:tab w:val="right" w:leader="dot" w:pos="9196"/>
            </w:tabs>
            <w:rPr>
              <w:noProof/>
            </w:rPr>
          </w:pPr>
          <w:hyperlink w:anchor="_Toc229491459" w:history="1">
            <w:r w:rsidRPr="00426BEF">
              <w:rPr>
                <w:rStyle w:val="Hyperlink"/>
                <w:noProof/>
              </w:rPr>
              <w:t>4.2 Kebutuhan Keamanan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_Toc229491459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EF9CE32" w14:textId="77777777" w:rsidR="00BE0CC2" w:rsidRDefault="00BE0CC2">
          <w:pPr>
            <w:pStyle w:val="TOC2"/>
            <w:tabs>
              <w:tab w:val="right" w:leader="dot" w:pos="9196"/>
            </w:tabs>
            <w:rPr>
              <w:noProof/>
            </w:rPr>
          </w:pPr>
          <w:hyperlink w:anchor="_Toc229491460" w:history="1">
            <w:r w:rsidRPr="00426BEF">
              <w:rPr>
                <w:rStyle w:val="Hyperlink"/>
                <w:noProof/>
              </w:rPr>
              <w:t>4.3 Kebutuhan Kegunaan (Usability)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_Toc229491460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06836FE" w14:textId="77777777" w:rsidR="00BE0CC2" w:rsidRDefault="00BE0CC2">
          <w:pPr>
            <w:pStyle w:val="TOC2"/>
            <w:tabs>
              <w:tab w:val="right" w:leader="dot" w:pos="9196"/>
            </w:tabs>
            <w:rPr>
              <w:noProof/>
            </w:rPr>
          </w:pPr>
          <w:hyperlink w:anchor="_Toc229491461" w:history="1">
            <w:r w:rsidRPr="00426BEF">
              <w:rPr>
                <w:rStyle w:val="Hyperlink"/>
                <w:noProof/>
              </w:rPr>
              <w:t>4.4 Kebutuhan Keandalan (Reliability)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_Toc229491461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9129E85" w14:textId="77777777" w:rsidR="00BE0CC2" w:rsidRDefault="00BE0CC2">
          <w:pPr>
            <w:pStyle w:val="TOC2"/>
            <w:tabs>
              <w:tab w:val="right" w:leader="dot" w:pos="9196"/>
            </w:tabs>
            <w:rPr>
              <w:noProof/>
            </w:rPr>
          </w:pPr>
          <w:hyperlink w:anchor="_Toc229491462" w:history="1">
            <w:r w:rsidRPr="00426BEF">
              <w:rPr>
                <w:rStyle w:val="Hyperlink"/>
                <w:noProof/>
              </w:rPr>
              <w:t>4.5 Kebutuhan Pemeliharaan (Maintainability)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A580B89" w14:textId="77777777" w:rsidR="00BE0CC2" w:rsidRDefault="00BE0CC2">
          <w:pPr>
            <w:pStyle w:val="TOC2"/>
            <w:tabs>
              <w:tab w:val="right" w:leader="dot" w:pos="9196"/>
            </w:tabs>
            <w:rPr>
              <w:noProof/>
            </w:rPr>
          </w:pPr>
          <w:hyperlink w:anchor="_Toc229491463" w:history="1">
            <w:r w:rsidRPr="00426BEF">
              <w:rPr>
                <w:rStyle w:val="Hyperlink"/>
                <w:noProof/>
              </w:rPr>
              <w:t>4.6 Kebutuhan Portabilitas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_Toc229491463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EBF81F4" w14:textId="77777777" w:rsidR="00BE0CC2" w:rsidRDefault="00BE0CC2">
          <w:pPr>
            <w:pStyle w:val="TOC1"/>
            <w:tabs>
              <w:tab w:val="right" w:leader="dot" w:pos="9196"/>
            </w:tabs>
            <w:rPr>
              <w:noProof/>
            </w:rPr>
          </w:pPr>
          <w:hyperlink w:anchor="_Toc229491464" w:history="1">
            <w:r w:rsidRPr="00426BEF">
              <w:rPr>
                <w:rStyle w:val="Hyperlink"/>
                <w:noProof/>
              </w:rPr>
              <w:t>5. Batasan Sistem dan Antarmuka Eksternal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_Toc229491464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3E938CB" w14:textId="77777777" w:rsidR="00BE0CC2" w:rsidRDefault="00BE0CC2">
          <w:pPr>
            <w:pStyle w:val="TOC2"/>
            <w:tabs>
              <w:tab w:val="right" w:leader="dot" w:pos="9196"/>
            </w:tabs>
            <w:rPr>
              <w:noProof/>
            </w:rPr>
          </w:pPr>
          <w:hyperlink w:anchor="_Toc229491465" w:history="1">
            <w:r w:rsidRPr="00426BEF">
              <w:rPr>
                <w:rStyle w:val="Hyperlink"/>
                <w:noProof/>
              </w:rPr>
              <w:t>5.1 Batasan Pengembangan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_Toc229491465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534A4B5" w14:textId="77777777" w:rsidR="00BE0CC2" w:rsidRDefault="00BE0CC2">
          <w:pPr>
            <w:pStyle w:val="TOC2"/>
            <w:tabs>
              <w:tab w:val="right" w:leader="dot" w:pos="9196"/>
            </w:tabs>
            <w:rPr>
              <w:noProof/>
            </w:rPr>
          </w:pPr>
          <w:hyperlink w:anchor="_Toc229491466" w:history="1">
            <w:r w:rsidRPr="00426BEF">
              <w:rPr>
                <w:rStyle w:val="Hyperlink"/>
                <w:noProof/>
              </w:rPr>
              <w:t>5.2 Antarmuka Pengguna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_Toc229491466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F9F68E1" w14:textId="77777777" w:rsidR="00BE0CC2" w:rsidRDefault="00BE0CC2">
          <w:pPr>
            <w:pStyle w:val="TOC2"/>
            <w:tabs>
              <w:tab w:val="right" w:leader="dot" w:pos="9196"/>
            </w:tabs>
            <w:rPr>
              <w:noProof/>
            </w:rPr>
          </w:pPr>
          <w:hyperlink w:anchor="_Toc229491467" w:history="1">
            <w:r w:rsidRPr="00426BEF">
              <w:rPr>
                <w:rStyle w:val="Hyperlink"/>
                <w:noProof/>
              </w:rPr>
              <w:t>5.3 Antarmuka Perangkat Keras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_Toc229491467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1875143" w14:textId="77777777" w:rsidR="00BE0CC2" w:rsidRDefault="00BE0CC2">
          <w:pPr>
            <w:pStyle w:val="TOC2"/>
            <w:tabs>
              <w:tab w:val="right" w:leader="dot" w:pos="9196"/>
            </w:tabs>
            <w:rPr>
              <w:noProof/>
            </w:rPr>
          </w:pPr>
          <w:hyperlink w:anchor="_Toc229491468" w:history="1">
            <w:r w:rsidRPr="00426BEF">
              <w:rPr>
                <w:rStyle w:val="Hyperlink"/>
                <w:noProof/>
              </w:rPr>
              <w:t>5.4 Antarmuka Perangkat Lunak (Layanan Eksternal)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_Toc229491468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F4542CA" w14:textId="77777777" w:rsidR="00BE0CC2" w:rsidRDefault="00BE0CC2">
          <w:pPr>
            <w:pStyle w:val="TOC1"/>
            <w:tabs>
              <w:tab w:val="right" w:leader="dot" w:pos="9196"/>
            </w:tabs>
            <w:rPr>
              <w:noProof/>
            </w:rPr>
          </w:pPr>
          <w:hyperlink w:anchor="_Toc229491469" w:history="1">
            <w:r w:rsidRPr="00426BEF">
              <w:rPr>
                <w:rStyle w:val="Hyperlink"/>
                <w:noProof/>
              </w:rPr>
              <w:t>6. Ringkasan Use Case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_Toc229491469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F203C37" w14:textId="77777777" w:rsidR="00BE0CC2" w:rsidRDefault="00BE0CC2">
          <w:pPr>
            <w:pStyle w:val="TOC1"/>
            <w:tabs>
              <w:tab w:val="right" w:leader="dot" w:pos="9196"/>
            </w:tabs>
            <w:rPr>
              <w:noProof/>
            </w:rPr>
          </w:pPr>
          <w:hyperlink w:anchor="_Toc229491470" w:history="1">
            <w:r w:rsidRPr="00426BEF">
              <w:rPr>
                <w:rStyle w:val="Hyperlink"/>
                <w:noProof/>
              </w:rPr>
              <w:t>7. Skema Database Firestore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_Toc229491470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2B2D522" w14:textId="77777777" w:rsidR="00BE0CC2" w:rsidRDefault="00BE0CC2">
          <w:pPr>
            <w:pStyle w:val="TOC2"/>
            <w:tabs>
              <w:tab w:val="right" w:leader="dot" w:pos="9196"/>
            </w:tabs>
            <w:rPr>
              <w:noProof/>
            </w:rPr>
          </w:pPr>
          <w:hyperlink w:anchor="_Toc229491471" w:history="1">
            <w:r w:rsidRPr="00426BEF">
              <w:rPr>
                <w:rStyle w:val="Hyperlink"/>
                <w:noProof/>
              </w:rPr>
              <w:t>7.1 Koleksi users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_Toc229491471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1A75A50" w14:textId="77777777" w:rsidR="00BE0CC2" w:rsidRDefault="00BE0CC2">
          <w:pPr>
            <w:pStyle w:val="TOC2"/>
            <w:tabs>
              <w:tab w:val="right" w:leader="dot" w:pos="9196"/>
            </w:tabs>
            <w:rPr>
              <w:noProof/>
            </w:rPr>
          </w:pPr>
          <w:hyperlink w:anchor="_Toc229491472" w:history="1">
            <w:r w:rsidRPr="00426BEF">
              <w:rPr>
                <w:rStyle w:val="Hyperlink"/>
                <w:noProof/>
              </w:rPr>
              <w:t>7.2 Koleksi tasks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_Toc229491472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C40642F" w14:textId="77777777" w:rsidR="00BE0CC2" w:rsidRDefault="00BE0CC2">
          <w:pPr>
            <w:pStyle w:val="TOC2"/>
            <w:tabs>
              <w:tab w:val="right" w:leader="dot" w:pos="9196"/>
            </w:tabs>
            <w:rPr>
              <w:noProof/>
            </w:rPr>
          </w:pPr>
          <w:hyperlink w:anchor="_Toc229491473" w:history="1">
            <w:r w:rsidRPr="00426BEF">
              <w:rPr>
                <w:rStyle w:val="Hyperlink"/>
                <w:noProof/>
              </w:rPr>
              <w:t>7.3 Koleksi ratings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_Toc229491473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D5056F6" w14:textId="77777777" w:rsidR="00BE0CC2" w:rsidRDefault="00BE0CC2">
          <w:pPr>
            <w:pStyle w:val="TOC1"/>
            <w:tabs>
              <w:tab w:val="right" w:leader="dot" w:pos="9196"/>
            </w:tabs>
            <w:rPr>
              <w:noProof/>
            </w:rPr>
          </w:pPr>
          <w:hyperlink w:anchor="_Toc229491474" w:history="1">
            <w:r w:rsidRPr="00426BEF">
              <w:rPr>
                <w:rStyle w:val="Hyperlink"/>
                <w:noProof/>
              </w:rPr>
              <w:t>8. Riwayat Revisi Dokumen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_Toc229491474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8B7DCC1" w14:textId="4683307C" w:rsidR="0072518A" w:rsidRDefault="00000000">
          <w:r>
            <w:fldChar w:fldCharType="end"/>
          </w:r>
        </w:p>
      </w:sdtContent>
    </w:sdt>
    <w:p w14:paraId="709CC9A1" w14:textId="77777777" w:rsidR="0072518A" w:rsidRDefault="00000000">
      <w:pPr>
        <w:pStyle w:val="Heading1"/>
        <w:pBdr>
          <w:bottom w:val="single" w:sz="6" w:space="4" w:color="2E5FAC"/>
        </w:pBdr>
      </w:pPr>
      <w:bookmarkStart w:id="1" w:name="_Toc229491439"/>
      <w:r>
        <w:lastRenderedPageBreak/>
        <w:t>1. Pendahuluan</w:t>
      </w:r>
      <w:bookmarkEnd w:id="1"/>
    </w:p>
    <w:p w14:paraId="49F00672" w14:textId="77777777" w:rsidR="0072518A" w:rsidRDefault="00000000">
      <w:pPr>
        <w:pStyle w:val="Heading2"/>
      </w:pPr>
      <w:bookmarkStart w:id="2" w:name="_Toc229491440"/>
      <w:r>
        <w:t>1.1 Tujuan Dokumen</w:t>
      </w:r>
      <w:bookmarkEnd w:id="2"/>
    </w:p>
    <w:p w14:paraId="18341F0E" w14:textId="77777777" w:rsidR="0072518A" w:rsidRDefault="00000000">
      <w:pPr>
        <w:spacing w:before="60" w:after="80" w:line="276" w:lineRule="auto"/>
        <w:jc w:val="both"/>
      </w:pPr>
      <w:r>
        <w:rPr>
          <w:color w:val="333333"/>
        </w:rPr>
        <w:t>Dokumen Software Requirements Specification (SRS) ini menjelaskan secara lengkap semua kebutuhan fungsional dan non-fungsional untuk aplikasi LineWork. Dokumen ini ditujukan kepada pengembang, pembimbing tugas akhir, serta pemangku kepentingan lainnya yang terlibat dalam proses perancangan dan pengembangan sistem.</w:t>
      </w:r>
    </w:p>
    <w:p w14:paraId="2298152F" w14:textId="77777777" w:rsidR="0072518A" w:rsidRDefault="0072518A">
      <w:pPr>
        <w:spacing w:after="80"/>
      </w:pPr>
    </w:p>
    <w:p w14:paraId="3F716F49" w14:textId="77777777" w:rsidR="0072518A" w:rsidRDefault="00000000">
      <w:pPr>
        <w:pStyle w:val="Heading2"/>
      </w:pPr>
      <w:bookmarkStart w:id="3" w:name="_Toc229491441"/>
      <w:r>
        <w:t>1.2 Ruang Lingkup</w:t>
      </w:r>
      <w:bookmarkEnd w:id="3"/>
    </w:p>
    <w:p w14:paraId="7DC71ABC" w14:textId="77777777" w:rsidR="0072518A" w:rsidRDefault="00000000">
      <w:pPr>
        <w:spacing w:before="60" w:after="80" w:line="276" w:lineRule="auto"/>
        <w:jc w:val="both"/>
      </w:pPr>
      <w:r>
        <w:rPr>
          <w:color w:val="333333"/>
        </w:rPr>
        <w:t>LineWork adalah aplikasi mobile berbasis Android yang berfungsi sebagai platform marketplace jasa mikro berbasis lokasi. Aplikasi ini mempertemukan dua jenis pengguna:</w:t>
      </w:r>
    </w:p>
    <w:p w14:paraId="5A59889E" w14:textId="77777777" w:rsidR="007251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Pemohon — individu yang membutuhkan bantuan tenaga fisik untuk suatu pekerjaan.</w:t>
      </w:r>
    </w:p>
    <w:p w14:paraId="37DB0C03" w14:textId="77777777" w:rsidR="007251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Penyedia Jasa — individu yang bersedia membantu dan mendapatkan imbalan atas jasa yang diberikan.</w:t>
      </w:r>
    </w:p>
    <w:p w14:paraId="6968972B" w14:textId="77777777" w:rsidR="0072518A" w:rsidRDefault="0072518A">
      <w:pPr>
        <w:spacing w:after="80"/>
      </w:pPr>
    </w:p>
    <w:p w14:paraId="6C7C42C8" w14:textId="77777777" w:rsidR="0072518A" w:rsidRDefault="00000000">
      <w:pPr>
        <w:spacing w:before="60" w:after="80" w:line="276" w:lineRule="auto"/>
        <w:jc w:val="both"/>
      </w:pPr>
      <w:r>
        <w:rPr>
          <w:color w:val="333333"/>
        </w:rPr>
        <w:t>Fitur utama yang akan dikembangkan meliputi sistem posting pekerjaan, peta interaktif berbasis GPS, sistem lelang terbalik (bidding), verifikasi identitas, rating dua arah, dan notifikasi real-time berdasarkan radius lokasi.</w:t>
      </w:r>
    </w:p>
    <w:p w14:paraId="761ADDA7" w14:textId="77777777" w:rsidR="0072518A" w:rsidRDefault="0072518A">
      <w:pPr>
        <w:spacing w:after="80"/>
      </w:pPr>
    </w:p>
    <w:p w14:paraId="7FB63830" w14:textId="77777777" w:rsidR="0072518A" w:rsidRDefault="00000000">
      <w:pPr>
        <w:pStyle w:val="Heading2"/>
      </w:pPr>
      <w:bookmarkStart w:id="4" w:name="_Toc229491442"/>
      <w:r>
        <w:t>1.3 Definisi, Akronim, dan Singkatan</w:t>
      </w:r>
      <w:bookmarkEnd w:id="4"/>
    </w:p>
    <w:p w14:paraId="0C9698A1" w14:textId="77777777" w:rsidR="0072518A" w:rsidRDefault="0072518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2518A" w14:paraId="54B71E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1077" w14:textId="77777777" w:rsidR="0072518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Istilah / Akronim</w:t>
            </w:r>
          </w:p>
        </w:tc>
        <w:tc>
          <w:tcPr>
            <w:tcW w:w="65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64CA4" w14:textId="77777777" w:rsidR="0072518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Definisi</w:t>
            </w:r>
          </w:p>
        </w:tc>
      </w:tr>
      <w:tr w:rsidR="0072518A" w14:paraId="592C1B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03B98" w14:textId="77777777" w:rsidR="0072518A" w:rsidRDefault="00000000">
            <w:r>
              <w:rPr>
                <w:color w:val="333333"/>
                <w:sz w:val="20"/>
                <w:szCs w:val="20"/>
              </w:rPr>
              <w:t>SRS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AEE7D" w14:textId="77777777" w:rsidR="0072518A" w:rsidRDefault="00000000">
            <w:r>
              <w:rPr>
                <w:color w:val="333333"/>
                <w:sz w:val="20"/>
                <w:szCs w:val="20"/>
              </w:rPr>
              <w:t>Software Requirements Specification — dokumen spesifikasi kebutuhan perangkat lunak</w:t>
            </w:r>
          </w:p>
        </w:tc>
      </w:tr>
      <w:tr w:rsidR="0072518A" w14:paraId="7A798E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6ECA3" w14:textId="77777777" w:rsidR="0072518A" w:rsidRDefault="00000000">
            <w:r>
              <w:rPr>
                <w:color w:val="333333"/>
                <w:sz w:val="20"/>
                <w:szCs w:val="20"/>
              </w:rPr>
              <w:t>Pemohon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0E90D" w14:textId="77777777" w:rsidR="0072518A" w:rsidRDefault="00000000">
            <w:r>
              <w:rPr>
                <w:color w:val="333333"/>
                <w:sz w:val="20"/>
                <w:szCs w:val="20"/>
              </w:rPr>
              <w:t>Pengguna yang memposting pekerjaan dan mencari bantuan tenaga</w:t>
            </w:r>
          </w:p>
        </w:tc>
      </w:tr>
      <w:tr w:rsidR="0072518A" w14:paraId="74A441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1C0CF" w14:textId="77777777" w:rsidR="0072518A" w:rsidRDefault="00000000">
            <w:r>
              <w:rPr>
                <w:color w:val="333333"/>
                <w:sz w:val="20"/>
                <w:szCs w:val="20"/>
              </w:rPr>
              <w:t>Penyedia Jasa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E84AA" w14:textId="77777777" w:rsidR="0072518A" w:rsidRDefault="00000000">
            <w:r>
              <w:rPr>
                <w:color w:val="333333"/>
                <w:sz w:val="20"/>
                <w:szCs w:val="20"/>
              </w:rPr>
              <w:t>Pengguna yang menawarkan tenaga dan menerima pekerjaan</w:t>
            </w:r>
          </w:p>
        </w:tc>
      </w:tr>
      <w:tr w:rsidR="0072518A" w14:paraId="267BE9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E3436" w14:textId="77777777" w:rsidR="0072518A" w:rsidRDefault="00000000">
            <w:r>
              <w:rPr>
                <w:color w:val="333333"/>
                <w:sz w:val="20"/>
                <w:szCs w:val="20"/>
              </w:rPr>
              <w:t>Bidding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5DF7E" w14:textId="77777777" w:rsidR="0072518A" w:rsidRDefault="00000000">
            <w:r>
              <w:rPr>
                <w:color w:val="333333"/>
                <w:sz w:val="20"/>
                <w:szCs w:val="20"/>
              </w:rPr>
              <w:t>Sistem lelang terbalik di mana pemohon menetapkan harga, penyedia memilih</w:t>
            </w:r>
          </w:p>
        </w:tc>
      </w:tr>
      <w:tr w:rsidR="0072518A" w14:paraId="29EA61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6F415" w14:textId="77777777" w:rsidR="0072518A" w:rsidRDefault="00000000">
            <w:r>
              <w:rPr>
                <w:color w:val="333333"/>
                <w:sz w:val="20"/>
                <w:szCs w:val="20"/>
              </w:rPr>
              <w:t>COD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ECA0E" w14:textId="77777777" w:rsidR="0072518A" w:rsidRDefault="00000000">
            <w:r>
              <w:rPr>
                <w:color w:val="333333"/>
                <w:sz w:val="20"/>
                <w:szCs w:val="20"/>
              </w:rPr>
              <w:t>Cash On Delivery — pembayaran tunai di lokasi setelah pekerjaan selesai</w:t>
            </w:r>
          </w:p>
        </w:tc>
      </w:tr>
      <w:tr w:rsidR="0072518A" w14:paraId="0CB6EF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74387" w14:textId="77777777" w:rsidR="0072518A" w:rsidRDefault="00000000">
            <w:r>
              <w:rPr>
                <w:color w:val="333333"/>
                <w:sz w:val="20"/>
                <w:szCs w:val="20"/>
              </w:rPr>
              <w:t>GPS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65926" w14:textId="77777777" w:rsidR="0072518A" w:rsidRDefault="00000000">
            <w:r>
              <w:rPr>
                <w:color w:val="333333"/>
                <w:sz w:val="20"/>
                <w:szCs w:val="20"/>
              </w:rPr>
              <w:t>Global Positioning System — sistem penentuan posisi berbasis satelit</w:t>
            </w:r>
          </w:p>
        </w:tc>
      </w:tr>
      <w:tr w:rsidR="0072518A" w14:paraId="55C7FD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FB2A7" w14:textId="77777777" w:rsidR="0072518A" w:rsidRDefault="00000000">
            <w:r>
              <w:rPr>
                <w:color w:val="333333"/>
                <w:sz w:val="20"/>
                <w:szCs w:val="20"/>
              </w:rPr>
              <w:t>Haversine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59452" w14:textId="77777777" w:rsidR="0072518A" w:rsidRDefault="00000000">
            <w:r>
              <w:rPr>
                <w:color w:val="333333"/>
                <w:sz w:val="20"/>
                <w:szCs w:val="20"/>
              </w:rPr>
              <w:t>Algoritma perhitungan jarak dua titik koordinat di permukaan bumi</w:t>
            </w:r>
          </w:p>
        </w:tc>
      </w:tr>
      <w:tr w:rsidR="0072518A" w14:paraId="7C92E6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6769E" w14:textId="77777777" w:rsidR="0072518A" w:rsidRDefault="00000000">
            <w:r>
              <w:rPr>
                <w:color w:val="333333"/>
                <w:sz w:val="20"/>
                <w:szCs w:val="20"/>
              </w:rPr>
              <w:t>NIK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18AB4" w14:textId="77777777" w:rsidR="0072518A" w:rsidRDefault="00000000">
            <w:r>
              <w:rPr>
                <w:color w:val="333333"/>
                <w:sz w:val="20"/>
                <w:szCs w:val="20"/>
              </w:rPr>
              <w:t>Nomor Induk Kependudukan — nomor identitas warga Indonesia pada KTP</w:t>
            </w:r>
          </w:p>
        </w:tc>
      </w:tr>
      <w:tr w:rsidR="0072518A" w14:paraId="64AA34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7C3F9" w14:textId="77777777" w:rsidR="0072518A" w:rsidRDefault="00000000">
            <w:r>
              <w:rPr>
                <w:color w:val="333333"/>
                <w:sz w:val="20"/>
                <w:szCs w:val="20"/>
              </w:rPr>
              <w:t>KTP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5ED38" w14:textId="77777777" w:rsidR="0072518A" w:rsidRDefault="00000000">
            <w:r>
              <w:rPr>
                <w:color w:val="333333"/>
                <w:sz w:val="20"/>
                <w:szCs w:val="20"/>
              </w:rPr>
              <w:t>Kartu Tanda Penduduk — kartu identitas resmi warga negara Indonesia</w:t>
            </w:r>
          </w:p>
        </w:tc>
      </w:tr>
      <w:tr w:rsidR="0072518A" w14:paraId="0E1F7A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DD2D8" w14:textId="77777777" w:rsidR="0072518A" w:rsidRDefault="00000000">
            <w:r>
              <w:rPr>
                <w:color w:val="333333"/>
                <w:sz w:val="20"/>
                <w:szCs w:val="20"/>
              </w:rPr>
              <w:t>Firebase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EABBE" w14:textId="77777777" w:rsidR="0072518A" w:rsidRDefault="00000000">
            <w:r>
              <w:rPr>
                <w:color w:val="333333"/>
                <w:sz w:val="20"/>
                <w:szCs w:val="20"/>
              </w:rPr>
              <w:t>Platform backend dari Google untuk autentikasi, database, dan penyimpanan</w:t>
            </w:r>
          </w:p>
        </w:tc>
      </w:tr>
      <w:tr w:rsidR="0072518A" w14:paraId="6EABB5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8ED70" w14:textId="77777777" w:rsidR="0072518A" w:rsidRDefault="00000000">
            <w:r>
              <w:rPr>
                <w:color w:val="333333"/>
                <w:sz w:val="20"/>
                <w:szCs w:val="20"/>
              </w:rPr>
              <w:t>Firestore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9BF47" w14:textId="77777777" w:rsidR="0072518A" w:rsidRDefault="00000000">
            <w:r>
              <w:rPr>
                <w:color w:val="333333"/>
                <w:sz w:val="20"/>
                <w:szCs w:val="20"/>
              </w:rPr>
              <w:t>Cloud NoSQL database milik Firebase untuk data real-time</w:t>
            </w:r>
          </w:p>
        </w:tc>
      </w:tr>
      <w:tr w:rsidR="0072518A" w14:paraId="0EF6A9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52367" w14:textId="77777777" w:rsidR="0072518A" w:rsidRDefault="00000000">
            <w:r>
              <w:rPr>
                <w:color w:val="333333"/>
                <w:sz w:val="20"/>
                <w:szCs w:val="20"/>
              </w:rPr>
              <w:t>Flutter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C0772" w14:textId="77777777" w:rsidR="0072518A" w:rsidRDefault="00000000">
            <w:r>
              <w:rPr>
                <w:color w:val="333333"/>
                <w:sz w:val="20"/>
                <w:szCs w:val="20"/>
              </w:rPr>
              <w:t>Framework UI cross-platform dari Google berbasis bahasa Dart</w:t>
            </w:r>
          </w:p>
        </w:tc>
      </w:tr>
      <w:tr w:rsidR="0072518A" w14:paraId="7088A9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73059" w14:textId="77777777" w:rsidR="0072518A" w:rsidRDefault="00000000">
            <w:r>
              <w:rPr>
                <w:color w:val="333333"/>
                <w:sz w:val="20"/>
                <w:szCs w:val="20"/>
              </w:rPr>
              <w:lastRenderedPageBreak/>
              <w:t>UI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6A019" w14:textId="77777777" w:rsidR="0072518A" w:rsidRDefault="00000000">
            <w:r>
              <w:rPr>
                <w:color w:val="333333"/>
                <w:sz w:val="20"/>
                <w:szCs w:val="20"/>
              </w:rPr>
              <w:t>User Interface — antarmuka pengguna</w:t>
            </w:r>
          </w:p>
        </w:tc>
      </w:tr>
      <w:tr w:rsidR="0072518A" w14:paraId="399DEF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66188" w14:textId="77777777" w:rsidR="0072518A" w:rsidRDefault="00000000">
            <w:r>
              <w:rPr>
                <w:color w:val="333333"/>
                <w:sz w:val="20"/>
                <w:szCs w:val="20"/>
              </w:rPr>
              <w:t>UX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86C42" w14:textId="77777777" w:rsidR="0072518A" w:rsidRDefault="00000000">
            <w:r>
              <w:rPr>
                <w:color w:val="333333"/>
                <w:sz w:val="20"/>
                <w:szCs w:val="20"/>
              </w:rPr>
              <w:t>User Experience — pengalaman pengguna dalam berinteraksi dengan sistem</w:t>
            </w:r>
          </w:p>
        </w:tc>
      </w:tr>
      <w:tr w:rsidR="0072518A" w14:paraId="43A938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04AD4" w14:textId="77777777" w:rsidR="0072518A" w:rsidRDefault="00000000">
            <w:r>
              <w:rPr>
                <w:color w:val="333333"/>
                <w:sz w:val="20"/>
                <w:szCs w:val="20"/>
              </w:rPr>
              <w:t>API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3AC63" w14:textId="77777777" w:rsidR="0072518A" w:rsidRDefault="00000000">
            <w:r>
              <w:rPr>
                <w:color w:val="333333"/>
                <w:sz w:val="20"/>
                <w:szCs w:val="20"/>
              </w:rPr>
              <w:t>Application Programming Interface — antarmuka pemrograman aplikasi</w:t>
            </w:r>
          </w:p>
        </w:tc>
      </w:tr>
    </w:tbl>
    <w:p w14:paraId="4DD9BA5F" w14:textId="77777777" w:rsidR="0072518A" w:rsidRDefault="0072518A">
      <w:pPr>
        <w:spacing w:after="80"/>
      </w:pPr>
    </w:p>
    <w:p w14:paraId="34CFBD8E" w14:textId="77777777" w:rsidR="0072518A" w:rsidRDefault="00000000">
      <w:pPr>
        <w:pStyle w:val="Heading2"/>
      </w:pPr>
      <w:bookmarkStart w:id="5" w:name="_Toc229491443"/>
      <w:r>
        <w:t>1.4 Referensi</w:t>
      </w:r>
      <w:bookmarkEnd w:id="5"/>
    </w:p>
    <w:p w14:paraId="20A7D1C5" w14:textId="77777777" w:rsidR="007251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IEEE Std 830-1998, IEEE Recommended Practice for Software Requirements Specifications.</w:t>
      </w:r>
    </w:p>
    <w:p w14:paraId="61273C98" w14:textId="77777777" w:rsidR="007251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Google Firebase Documentation — https://firebase.google.com/docs</w:t>
      </w:r>
    </w:p>
    <w:p w14:paraId="394C7EBE" w14:textId="77777777" w:rsidR="007251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Flutter Documentation — https://flutter.dev/docs</w:t>
      </w:r>
    </w:p>
    <w:p w14:paraId="46A70B9A" w14:textId="77777777" w:rsidR="007251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Peraturan Pemerintah terkait perlindungan data pribadi (UU ITE No. 19 Tahun 2016).</w:t>
      </w:r>
    </w:p>
    <w:p w14:paraId="1174DEDA" w14:textId="77777777" w:rsidR="0072518A" w:rsidRDefault="0072518A">
      <w:pPr>
        <w:spacing w:after="80"/>
      </w:pPr>
    </w:p>
    <w:p w14:paraId="4B9604BF" w14:textId="77777777" w:rsidR="0072518A" w:rsidRDefault="00000000">
      <w:pPr>
        <w:pStyle w:val="Heading2"/>
      </w:pPr>
      <w:bookmarkStart w:id="6" w:name="_Toc229491444"/>
      <w:r>
        <w:t>1.5 Gambaran Umum Dokumen</w:t>
      </w:r>
      <w:bookmarkEnd w:id="6"/>
    </w:p>
    <w:p w14:paraId="5540EC07" w14:textId="77777777" w:rsidR="0072518A" w:rsidRDefault="00000000">
      <w:pPr>
        <w:spacing w:before="60" w:after="80" w:line="276" w:lineRule="auto"/>
        <w:jc w:val="both"/>
      </w:pPr>
      <w:r>
        <w:rPr>
          <w:color w:val="333333"/>
        </w:rPr>
        <w:t>Dokumen ini terdiri dari lima bab utama. Bab 1 berisi pendahuluan dan konteks sistem. Bab 2 menjelaskan deskripsi umum produk. Bab 3 merinci semua kebutuhan fungsional sistem. Bab 4 menjelaskan kebutuhan non-fungsional. Bab 5 memuat batasan dan asumsi pengembangan.</w:t>
      </w:r>
    </w:p>
    <w:p w14:paraId="36AB9DD0" w14:textId="77777777" w:rsidR="0072518A" w:rsidRDefault="00000000">
      <w:r>
        <w:br w:type="page"/>
      </w:r>
    </w:p>
    <w:p w14:paraId="70D20329" w14:textId="77777777" w:rsidR="0072518A" w:rsidRDefault="00000000">
      <w:pPr>
        <w:pStyle w:val="Heading1"/>
        <w:pBdr>
          <w:bottom w:val="single" w:sz="6" w:space="4" w:color="2E5FAC"/>
        </w:pBdr>
      </w:pPr>
      <w:bookmarkStart w:id="7" w:name="_Toc229491445"/>
      <w:r>
        <w:lastRenderedPageBreak/>
        <w:t>2. Deskripsi Umum Produk</w:t>
      </w:r>
      <w:bookmarkEnd w:id="7"/>
    </w:p>
    <w:p w14:paraId="43D02A7D" w14:textId="77777777" w:rsidR="0072518A" w:rsidRDefault="00000000">
      <w:pPr>
        <w:pStyle w:val="Heading2"/>
      </w:pPr>
      <w:bookmarkStart w:id="8" w:name="_Toc229491446"/>
      <w:r>
        <w:t>2.1 Perspektif Produk</w:t>
      </w:r>
      <w:bookmarkEnd w:id="8"/>
    </w:p>
    <w:p w14:paraId="23FADB26" w14:textId="77777777" w:rsidR="0072518A" w:rsidRDefault="00000000">
      <w:pPr>
        <w:spacing w:before="60" w:after="80" w:line="276" w:lineRule="auto"/>
        <w:jc w:val="both"/>
      </w:pPr>
      <w:r>
        <w:rPr>
          <w:color w:val="333333"/>
        </w:rPr>
        <w:t>LineWork merupakan aplikasi mobile baru yang berdiri sendiri (standalone) dan tidak merupakan bagian dari sistem yang lebih besar. Aplikasi ini dibangun dengan pendekatan client-server, di mana aplikasi Flutter di perangkat pengguna berkomunikasi dengan layanan Firebase di cloud. Nama "LineWork" dipilih karena melambangkan garis koneksi (line) yang efisien antara masalah dan solusi, sesuai tagline: Beresin urusan jadi ringan.</w:t>
      </w:r>
    </w:p>
    <w:p w14:paraId="69B5FD32" w14:textId="77777777" w:rsidR="0072518A" w:rsidRDefault="0072518A">
      <w:pPr>
        <w:spacing w:after="80"/>
      </w:pPr>
    </w:p>
    <w:p w14:paraId="05BF5071" w14:textId="77777777" w:rsidR="0072518A" w:rsidRDefault="00000000">
      <w:pPr>
        <w:pStyle w:val="Heading2"/>
      </w:pPr>
      <w:bookmarkStart w:id="9" w:name="_Toc229491447"/>
      <w:r>
        <w:t>2.2 Fungsi Utama Produk</w:t>
      </w:r>
      <w:bookmarkEnd w:id="9"/>
    </w:p>
    <w:p w14:paraId="177DBA66" w14:textId="77777777" w:rsidR="0072518A" w:rsidRDefault="00000000">
      <w:pPr>
        <w:spacing w:before="60" w:after="80" w:line="276" w:lineRule="auto"/>
        <w:jc w:val="both"/>
      </w:pPr>
      <w:r>
        <w:rPr>
          <w:color w:val="333333"/>
        </w:rPr>
        <w:t>Berikut adalah fungsi-fungsi utama yang akan disediakan oleh aplikasi LineWork:</w:t>
      </w:r>
    </w:p>
    <w:p w14:paraId="4D648923" w14:textId="77777777" w:rsidR="0072518A" w:rsidRDefault="0072518A"/>
    <w:p w14:paraId="24EDD264" w14:textId="77777777" w:rsidR="0072518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Registrasi dan verifikasi pengguna dengan NIK dan foto KTP.</w:t>
      </w:r>
    </w:p>
    <w:p w14:paraId="52AD1587" w14:textId="77777777" w:rsidR="0072518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Posting pekerjaan oleh Pemohon dengan deskripsi, lokasi GPS, dan tarif yang ditawarkan.</w:t>
      </w:r>
    </w:p>
    <w:p w14:paraId="551FB5A8" w14:textId="77777777" w:rsidR="0072518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Penjelajahan pekerjaan melalui peta interaktif real-time oleh Penyedia Jasa.</w:t>
      </w:r>
    </w:p>
    <w:p w14:paraId="3C88D129" w14:textId="77777777" w:rsidR="0072518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Sistem bidding terbalik: Pemohon menetapkan harga, Penyedia Jasa memilih pekerjaan yang sesuai.</w:t>
      </w:r>
    </w:p>
    <w:p w14:paraId="67CCF7A5" w14:textId="77777777" w:rsidR="0072518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Manajemen status pekerjaan secara real-time (Open, In-Progress, Completed, Cancelled).</w:t>
      </w:r>
    </w:p>
    <w:p w14:paraId="3D456868" w14:textId="77777777" w:rsidR="0072518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Sistem pembayaran COD (Cash on Delivery) setelah pekerjaan selesai.</w:t>
      </w:r>
    </w:p>
    <w:p w14:paraId="2AC3341A" w14:textId="77777777" w:rsidR="0072518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Rating dan ulasan dua arah antara Pemohon dan Penyedia Jasa.</w:t>
      </w:r>
    </w:p>
    <w:p w14:paraId="1DB28684" w14:textId="77777777" w:rsidR="0072518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Notifikasi push otomatis berdasarkan radius lokasi pengguna.</w:t>
      </w:r>
    </w:p>
    <w:p w14:paraId="64DF2ADA" w14:textId="77777777" w:rsidR="0072518A" w:rsidRDefault="0072518A">
      <w:pPr>
        <w:spacing w:after="80"/>
      </w:pPr>
    </w:p>
    <w:p w14:paraId="607BD02D" w14:textId="77777777" w:rsidR="0072518A" w:rsidRDefault="00000000">
      <w:pPr>
        <w:pStyle w:val="Heading2"/>
      </w:pPr>
      <w:bookmarkStart w:id="10" w:name="_Toc229491448"/>
      <w:r>
        <w:t>2.3 Karakteristik Pengguna</w:t>
      </w:r>
      <w:bookmarkEnd w:id="10"/>
    </w:p>
    <w:p w14:paraId="08EE262B" w14:textId="77777777" w:rsidR="0072518A" w:rsidRDefault="0072518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72518A" w14:paraId="27F7B7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AEE9A" w14:textId="77777777" w:rsidR="0072518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Karakteristik</w:t>
            </w:r>
          </w:p>
        </w:tc>
        <w:tc>
          <w:tcPr>
            <w:tcW w:w="358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05F83" w14:textId="77777777" w:rsidR="0072518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Pemohon</w:t>
            </w:r>
          </w:p>
        </w:tc>
        <w:tc>
          <w:tcPr>
            <w:tcW w:w="358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D0F11" w14:textId="77777777" w:rsidR="0072518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Penyedia Jasa</w:t>
            </w:r>
          </w:p>
        </w:tc>
      </w:tr>
      <w:tr w:rsidR="0072518A" w14:paraId="3B3F25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43AD6" w14:textId="77777777" w:rsidR="0072518A" w:rsidRDefault="00000000">
            <w:r>
              <w:rPr>
                <w:color w:val="333333"/>
                <w:sz w:val="20"/>
                <w:szCs w:val="20"/>
              </w:rPr>
              <w:t>Usia</w:t>
            </w:r>
          </w:p>
        </w:tc>
        <w:tc>
          <w:tcPr>
            <w:tcW w:w="3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21AA8" w14:textId="77777777" w:rsidR="0072518A" w:rsidRDefault="00000000">
            <w:r>
              <w:rPr>
                <w:color w:val="333333"/>
                <w:sz w:val="20"/>
                <w:szCs w:val="20"/>
              </w:rPr>
              <w:t>18 tahun ke atas</w:t>
            </w:r>
          </w:p>
        </w:tc>
        <w:tc>
          <w:tcPr>
            <w:tcW w:w="3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55C9F" w14:textId="77777777" w:rsidR="0072518A" w:rsidRDefault="00000000">
            <w:r>
              <w:rPr>
                <w:color w:val="333333"/>
                <w:sz w:val="20"/>
                <w:szCs w:val="20"/>
              </w:rPr>
              <w:t>18 tahun ke atas</w:t>
            </w:r>
          </w:p>
        </w:tc>
      </w:tr>
      <w:tr w:rsidR="0072518A" w14:paraId="6CF673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C2643" w14:textId="77777777" w:rsidR="0072518A" w:rsidRDefault="00000000">
            <w:r>
              <w:rPr>
                <w:color w:val="333333"/>
                <w:sz w:val="20"/>
                <w:szCs w:val="20"/>
              </w:rPr>
              <w:t>Kemampuan teknis</w:t>
            </w:r>
          </w:p>
        </w:tc>
        <w:tc>
          <w:tcPr>
            <w:tcW w:w="3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49363" w14:textId="77777777" w:rsidR="0072518A" w:rsidRDefault="00000000">
            <w:r>
              <w:rPr>
                <w:color w:val="333333"/>
                <w:sz w:val="20"/>
                <w:szCs w:val="20"/>
              </w:rPr>
              <w:t>Pengguna smartphone dasar</w:t>
            </w:r>
          </w:p>
        </w:tc>
        <w:tc>
          <w:tcPr>
            <w:tcW w:w="3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6F58A" w14:textId="77777777" w:rsidR="0072518A" w:rsidRDefault="00000000">
            <w:r>
              <w:rPr>
                <w:color w:val="333333"/>
                <w:sz w:val="20"/>
                <w:szCs w:val="20"/>
              </w:rPr>
              <w:t>Pengguna smartphone dasar</w:t>
            </w:r>
          </w:p>
        </w:tc>
      </w:tr>
      <w:tr w:rsidR="0072518A" w14:paraId="6E1E11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71F4F" w14:textId="77777777" w:rsidR="0072518A" w:rsidRDefault="00000000">
            <w:r>
              <w:rPr>
                <w:color w:val="333333"/>
                <w:sz w:val="20"/>
                <w:szCs w:val="20"/>
              </w:rPr>
              <w:t>Motivasi</w:t>
            </w:r>
          </w:p>
        </w:tc>
        <w:tc>
          <w:tcPr>
            <w:tcW w:w="3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901ED" w14:textId="77777777" w:rsidR="0072518A" w:rsidRDefault="00000000">
            <w:r>
              <w:rPr>
                <w:color w:val="333333"/>
                <w:sz w:val="20"/>
                <w:szCs w:val="20"/>
              </w:rPr>
              <w:t>Butuh bantuan tenaga fisik</w:t>
            </w:r>
          </w:p>
        </w:tc>
        <w:tc>
          <w:tcPr>
            <w:tcW w:w="3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BADFA" w14:textId="77777777" w:rsidR="0072518A" w:rsidRDefault="00000000">
            <w:r>
              <w:rPr>
                <w:color w:val="333333"/>
                <w:sz w:val="20"/>
                <w:szCs w:val="20"/>
              </w:rPr>
              <w:t>Mencari penghasilan tambahan</w:t>
            </w:r>
          </w:p>
        </w:tc>
      </w:tr>
      <w:tr w:rsidR="0072518A" w14:paraId="1A850E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7F43B" w14:textId="77777777" w:rsidR="0072518A" w:rsidRDefault="00000000">
            <w:r>
              <w:rPr>
                <w:color w:val="333333"/>
                <w:sz w:val="20"/>
                <w:szCs w:val="20"/>
              </w:rPr>
              <w:t>Frekuensi penggunaan</w:t>
            </w:r>
          </w:p>
        </w:tc>
        <w:tc>
          <w:tcPr>
            <w:tcW w:w="3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12F37" w14:textId="77777777" w:rsidR="0072518A" w:rsidRDefault="00000000">
            <w:r>
              <w:rPr>
                <w:color w:val="333333"/>
                <w:sz w:val="20"/>
                <w:szCs w:val="20"/>
              </w:rPr>
              <w:t>Situasional / tidak rutin</w:t>
            </w:r>
          </w:p>
        </w:tc>
        <w:tc>
          <w:tcPr>
            <w:tcW w:w="3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CF1CD" w14:textId="77777777" w:rsidR="0072518A" w:rsidRDefault="00000000">
            <w:r>
              <w:rPr>
                <w:color w:val="333333"/>
                <w:sz w:val="20"/>
                <w:szCs w:val="20"/>
              </w:rPr>
              <w:t>Rutin / harian</w:t>
            </w:r>
          </w:p>
        </w:tc>
      </w:tr>
      <w:tr w:rsidR="0072518A" w14:paraId="0EA0CD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56EF5" w14:textId="77777777" w:rsidR="0072518A" w:rsidRDefault="00000000">
            <w:r>
              <w:rPr>
                <w:color w:val="333333"/>
                <w:sz w:val="20"/>
                <w:szCs w:val="20"/>
              </w:rPr>
              <w:t>Persyaratan khusus</w:t>
            </w:r>
          </w:p>
        </w:tc>
        <w:tc>
          <w:tcPr>
            <w:tcW w:w="3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EB767" w14:textId="77777777" w:rsidR="0072518A" w:rsidRDefault="00000000">
            <w:r>
              <w:rPr>
                <w:color w:val="333333"/>
                <w:sz w:val="20"/>
                <w:szCs w:val="20"/>
              </w:rPr>
              <w:t>Memiliki NIK valid</w:t>
            </w:r>
          </w:p>
        </w:tc>
        <w:tc>
          <w:tcPr>
            <w:tcW w:w="3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E8A6B" w14:textId="77777777" w:rsidR="0072518A" w:rsidRDefault="00000000">
            <w:r>
              <w:rPr>
                <w:color w:val="333333"/>
                <w:sz w:val="20"/>
                <w:szCs w:val="20"/>
              </w:rPr>
              <w:t>Memiliki NIK + KTP valid</w:t>
            </w:r>
          </w:p>
        </w:tc>
      </w:tr>
    </w:tbl>
    <w:p w14:paraId="49F82219" w14:textId="77777777" w:rsidR="0072518A" w:rsidRDefault="0072518A">
      <w:pPr>
        <w:spacing w:after="80"/>
      </w:pPr>
    </w:p>
    <w:p w14:paraId="4F410329" w14:textId="77777777" w:rsidR="0072518A" w:rsidRDefault="00000000">
      <w:pPr>
        <w:pStyle w:val="Heading2"/>
      </w:pPr>
      <w:bookmarkStart w:id="11" w:name="_Toc229491449"/>
      <w:r>
        <w:t>2.4 Batasan Umum</w:t>
      </w:r>
      <w:bookmarkEnd w:id="11"/>
    </w:p>
    <w:p w14:paraId="0C232566" w14:textId="77777777" w:rsidR="007251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Aplikasi hanya tersedia di platform Android pada tahap awal pengembangan.</w:t>
      </w:r>
    </w:p>
    <w:p w14:paraId="3B5E63F1" w14:textId="77777777" w:rsidR="007251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Metode pembayaran yang didukung hanya COD (tunai di tempat); tidak ada integrasi payment gateway pada versi 1.0.</w:t>
      </w:r>
    </w:p>
    <w:p w14:paraId="2F2CDCA2" w14:textId="77777777" w:rsidR="007251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Sistem memerlukan koneksi internet aktif untuk seluruh fitur utama.</w:t>
      </w:r>
    </w:p>
    <w:p w14:paraId="671902A6" w14:textId="77777777" w:rsidR="007251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Lokasi GPS perangkat harus diaktifkan untuk menggunakan fitur peta dan notifikasi radius.</w:t>
      </w:r>
    </w:p>
    <w:p w14:paraId="4587854D" w14:textId="77777777" w:rsidR="007251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lastRenderedPageBreak/>
        <w:t>Penyedia Jasa wajib mengunggah foto KTP yang valid sebelum dapat menerima pekerjaan.</w:t>
      </w:r>
    </w:p>
    <w:p w14:paraId="7B11C37F" w14:textId="77777777" w:rsidR="0072518A" w:rsidRDefault="0072518A">
      <w:pPr>
        <w:spacing w:after="80"/>
      </w:pPr>
    </w:p>
    <w:p w14:paraId="7385C7E2" w14:textId="77777777" w:rsidR="0072518A" w:rsidRDefault="00000000">
      <w:pPr>
        <w:pStyle w:val="Heading2"/>
      </w:pPr>
      <w:bookmarkStart w:id="12" w:name="_Toc229491450"/>
      <w:r>
        <w:t>2.5 Asumsi dan Ketergantungan</w:t>
      </w:r>
      <w:bookmarkEnd w:id="12"/>
    </w:p>
    <w:p w14:paraId="6E5226E7" w14:textId="77777777" w:rsidR="007251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Pengguna memiliki smartphone Android versi 8.0 (API Level 26) atau lebih baru.</w:t>
      </w:r>
    </w:p>
    <w:p w14:paraId="60AB6B38" w14:textId="77777777" w:rsidR="007251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Layanan Firebase (Authentication, Firestore, Storage, Cloud Messaging) tersedia dan aktif.</w:t>
      </w:r>
    </w:p>
    <w:p w14:paraId="2B3D3490" w14:textId="77777777" w:rsidR="007251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Google Maps API tersedia dan memiliki kuota yang memadai untuk kebutuhan aplikasi.</w:t>
      </w:r>
    </w:p>
    <w:p w14:paraId="66163D65" w14:textId="77777777" w:rsidR="007251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Pengguna memberikan izin akses lokasi, kamera, dan notifikasi kepada aplikasi.</w:t>
      </w:r>
    </w:p>
    <w:p w14:paraId="7E3E37A9" w14:textId="77777777" w:rsidR="007251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Data NIK yang dimasukkan dianggap valid secara format; validasi ke Dukcapil tidak dilakukan pada versi 1.0.</w:t>
      </w:r>
    </w:p>
    <w:p w14:paraId="33EA44C8" w14:textId="77777777" w:rsidR="0072518A" w:rsidRDefault="00000000">
      <w:r>
        <w:br w:type="page"/>
      </w:r>
    </w:p>
    <w:p w14:paraId="3D5D8632" w14:textId="77777777" w:rsidR="0072518A" w:rsidRDefault="00000000">
      <w:pPr>
        <w:pStyle w:val="Heading1"/>
        <w:pBdr>
          <w:bottom w:val="single" w:sz="6" w:space="4" w:color="2E5FAC"/>
        </w:pBdr>
      </w:pPr>
      <w:bookmarkStart w:id="13" w:name="_Toc229491451"/>
      <w:r>
        <w:lastRenderedPageBreak/>
        <w:t>3. Kebutuhan Fungsional</w:t>
      </w:r>
      <w:bookmarkEnd w:id="13"/>
    </w:p>
    <w:p w14:paraId="47F20853" w14:textId="77777777" w:rsidR="0072518A" w:rsidRDefault="00000000">
      <w:pPr>
        <w:spacing w:before="60" w:after="80" w:line="276" w:lineRule="auto"/>
        <w:jc w:val="both"/>
      </w:pPr>
      <w:r>
        <w:rPr>
          <w:color w:val="333333"/>
        </w:rPr>
        <w:t>Kebutuhan fungsional dikelompokkan berdasarkan modul utama sistem. Setiap kebutuhan diberi kode unik untuk kemudahan penelusuran (traceability).</w:t>
      </w:r>
    </w:p>
    <w:p w14:paraId="2B364207" w14:textId="77777777" w:rsidR="0072518A" w:rsidRDefault="0072518A">
      <w:pPr>
        <w:spacing w:after="80"/>
      </w:pPr>
    </w:p>
    <w:p w14:paraId="5B8FD345" w14:textId="77777777" w:rsidR="0072518A" w:rsidRDefault="00000000">
      <w:pPr>
        <w:pStyle w:val="Heading2"/>
      </w:pPr>
      <w:bookmarkStart w:id="14" w:name="_Toc229491452"/>
      <w:r>
        <w:t>3.1 Modul Autentikasi dan Manajemen Akun</w:t>
      </w:r>
      <w:bookmarkEnd w:id="14"/>
    </w:p>
    <w:p w14:paraId="37A8D7E8" w14:textId="77777777" w:rsidR="0072518A" w:rsidRDefault="0072518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400"/>
        <w:gridCol w:w="5560"/>
      </w:tblGrid>
      <w:tr w:rsidR="0072518A" w14:paraId="310AEB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FB0F4" w14:textId="77777777" w:rsidR="0072518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Kode</w:t>
            </w:r>
          </w:p>
        </w:tc>
        <w:tc>
          <w:tcPr>
            <w:tcW w:w="24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45A08" w14:textId="77777777" w:rsidR="0072518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Nama Fitur</w:t>
            </w:r>
          </w:p>
        </w:tc>
        <w:tc>
          <w:tcPr>
            <w:tcW w:w="55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EB322" w14:textId="77777777" w:rsidR="0072518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</w:tr>
      <w:tr w:rsidR="0072518A" w14:paraId="0D0E4D5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A36CA" w14:textId="77777777" w:rsidR="0072518A" w:rsidRDefault="00000000">
            <w:r>
              <w:rPr>
                <w:color w:val="333333"/>
                <w:sz w:val="20"/>
                <w:szCs w:val="20"/>
              </w:rPr>
              <w:t>FR-AUTH-01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49DE7" w14:textId="77777777" w:rsidR="0072518A" w:rsidRDefault="00000000">
            <w:r>
              <w:rPr>
                <w:color w:val="333333"/>
                <w:sz w:val="20"/>
                <w:szCs w:val="20"/>
              </w:rPr>
              <w:t>Registrasi akun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A7B70" w14:textId="77777777" w:rsidR="0072518A" w:rsidRDefault="00000000">
            <w:r>
              <w:rPr>
                <w:color w:val="333333"/>
                <w:sz w:val="20"/>
                <w:szCs w:val="20"/>
              </w:rPr>
              <w:t>Pengguna dapat mendaftar menggunakan nomor telepon atau email, lalu memasukkan nama lengkap, NIK, dan memilih peran (Pemohon / Penyedia Jasa).</w:t>
            </w:r>
          </w:p>
        </w:tc>
      </w:tr>
      <w:tr w:rsidR="0072518A" w14:paraId="3505F23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980F4" w14:textId="77777777" w:rsidR="0072518A" w:rsidRDefault="00000000">
            <w:r>
              <w:rPr>
                <w:color w:val="333333"/>
                <w:sz w:val="20"/>
                <w:szCs w:val="20"/>
              </w:rPr>
              <w:t>FR-AUTH-02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510FD" w14:textId="77777777" w:rsidR="0072518A" w:rsidRDefault="00000000">
            <w:r>
              <w:rPr>
                <w:color w:val="333333"/>
                <w:sz w:val="20"/>
                <w:szCs w:val="20"/>
              </w:rPr>
              <w:t>Verifikasi OTP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9BFF6" w14:textId="77777777" w:rsidR="0072518A" w:rsidRDefault="00000000">
            <w:r>
              <w:rPr>
                <w:color w:val="333333"/>
                <w:sz w:val="20"/>
                <w:szCs w:val="20"/>
              </w:rPr>
              <w:t>Sistem mengirim kode OTP ke nomor telepon yang didaftarkan via Firebase Phone Auth untuk memverifikasi kepemilikan nomor.</w:t>
            </w:r>
          </w:p>
        </w:tc>
      </w:tr>
      <w:tr w:rsidR="0072518A" w14:paraId="6479C7E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939FC" w14:textId="77777777" w:rsidR="0072518A" w:rsidRDefault="00000000">
            <w:r>
              <w:rPr>
                <w:color w:val="333333"/>
                <w:sz w:val="20"/>
                <w:szCs w:val="20"/>
              </w:rPr>
              <w:t>FR-AUTH-03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25FE0" w14:textId="77777777" w:rsidR="0072518A" w:rsidRDefault="00000000">
            <w:r>
              <w:rPr>
                <w:color w:val="333333"/>
                <w:sz w:val="20"/>
                <w:szCs w:val="20"/>
              </w:rPr>
              <w:t>Login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4DA5B" w14:textId="77777777" w:rsidR="0072518A" w:rsidRDefault="00000000">
            <w:r>
              <w:rPr>
                <w:color w:val="333333"/>
                <w:sz w:val="20"/>
                <w:szCs w:val="20"/>
              </w:rPr>
              <w:t>Pengguna dapat masuk ke akun menggunakan nomor telepon / email yang telah terverifikasi.</w:t>
            </w:r>
          </w:p>
        </w:tc>
      </w:tr>
      <w:tr w:rsidR="0072518A" w14:paraId="22A39FD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79408" w14:textId="77777777" w:rsidR="0072518A" w:rsidRDefault="00000000">
            <w:r>
              <w:rPr>
                <w:color w:val="333333"/>
                <w:sz w:val="20"/>
                <w:szCs w:val="20"/>
              </w:rPr>
              <w:t>FR-AUTH-04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6D4F0" w14:textId="77777777" w:rsidR="0072518A" w:rsidRDefault="00000000">
            <w:r>
              <w:rPr>
                <w:color w:val="333333"/>
                <w:sz w:val="20"/>
                <w:szCs w:val="20"/>
              </w:rPr>
              <w:t>Logout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3F9D2" w14:textId="77777777" w:rsidR="0072518A" w:rsidRDefault="00000000">
            <w:r>
              <w:rPr>
                <w:color w:val="333333"/>
                <w:sz w:val="20"/>
                <w:szCs w:val="20"/>
              </w:rPr>
              <w:t>Pengguna dapat keluar dari sesi aktif kapan saja.</w:t>
            </w:r>
          </w:p>
        </w:tc>
      </w:tr>
      <w:tr w:rsidR="0072518A" w14:paraId="4892323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8D26C" w14:textId="77777777" w:rsidR="0072518A" w:rsidRDefault="00000000">
            <w:r>
              <w:rPr>
                <w:color w:val="333333"/>
                <w:sz w:val="20"/>
                <w:szCs w:val="20"/>
              </w:rPr>
              <w:t>FR-AUTH-05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D8413" w14:textId="77777777" w:rsidR="0072518A" w:rsidRDefault="00000000">
            <w:r>
              <w:rPr>
                <w:color w:val="333333"/>
                <w:sz w:val="20"/>
                <w:szCs w:val="20"/>
              </w:rPr>
              <w:t>Unggah foto KTP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0BD11" w14:textId="77777777" w:rsidR="0072518A" w:rsidRDefault="00000000">
            <w:r>
              <w:rPr>
                <w:color w:val="333333"/>
                <w:sz w:val="20"/>
                <w:szCs w:val="20"/>
              </w:rPr>
              <w:t>Khusus Penyedia Jasa: wajib mengunggah foto KTP melalui kamera atau galeri. Foto disimpan di Firebase Storage.</w:t>
            </w:r>
          </w:p>
        </w:tc>
      </w:tr>
      <w:tr w:rsidR="0072518A" w14:paraId="1168946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DE158" w14:textId="77777777" w:rsidR="0072518A" w:rsidRDefault="00000000">
            <w:r>
              <w:rPr>
                <w:color w:val="333333"/>
                <w:sz w:val="20"/>
                <w:szCs w:val="20"/>
              </w:rPr>
              <w:t>FR-AUTH-06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AB3A0" w14:textId="77777777" w:rsidR="0072518A" w:rsidRDefault="00000000">
            <w:r>
              <w:rPr>
                <w:color w:val="333333"/>
                <w:sz w:val="20"/>
                <w:szCs w:val="20"/>
              </w:rPr>
              <w:t>Status verifikasi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9E5FA" w14:textId="77777777" w:rsidR="0072518A" w:rsidRDefault="00000000">
            <w:r>
              <w:rPr>
                <w:color w:val="333333"/>
                <w:sz w:val="20"/>
                <w:szCs w:val="20"/>
              </w:rPr>
              <w:t>Sistem menampilkan status verifikasi akun (Belum Terverifikasi / Terverifikasi) pada profil pengguna.</w:t>
            </w:r>
          </w:p>
        </w:tc>
      </w:tr>
      <w:tr w:rsidR="0072518A" w14:paraId="40CFCB1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1A1CF" w14:textId="77777777" w:rsidR="0072518A" w:rsidRDefault="00000000">
            <w:r>
              <w:rPr>
                <w:color w:val="333333"/>
                <w:sz w:val="20"/>
                <w:szCs w:val="20"/>
              </w:rPr>
              <w:t>FR-AUTH-07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9681A" w14:textId="77777777" w:rsidR="0072518A" w:rsidRDefault="00000000">
            <w:r>
              <w:rPr>
                <w:color w:val="333333"/>
                <w:sz w:val="20"/>
                <w:szCs w:val="20"/>
              </w:rPr>
              <w:t>Edit profil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B887C" w14:textId="77777777" w:rsidR="0072518A" w:rsidRDefault="00000000">
            <w:r>
              <w:rPr>
                <w:color w:val="333333"/>
                <w:sz w:val="20"/>
                <w:szCs w:val="20"/>
              </w:rPr>
              <w:t>Pengguna dapat mengubah nama tampilan dan foto profil. NIK tidak dapat diubah setelah registrasi.</w:t>
            </w:r>
          </w:p>
        </w:tc>
      </w:tr>
    </w:tbl>
    <w:p w14:paraId="7EB04870" w14:textId="77777777" w:rsidR="0072518A" w:rsidRDefault="0072518A">
      <w:pPr>
        <w:spacing w:after="80"/>
      </w:pPr>
    </w:p>
    <w:p w14:paraId="4BD7EB45" w14:textId="77777777" w:rsidR="0072518A" w:rsidRDefault="00000000">
      <w:pPr>
        <w:pStyle w:val="Heading2"/>
      </w:pPr>
      <w:bookmarkStart w:id="15" w:name="_Toc229491453"/>
      <w:r>
        <w:t>3.2 Modul Posting dan Manajemen Pekerjaan</w:t>
      </w:r>
      <w:bookmarkEnd w:id="15"/>
    </w:p>
    <w:p w14:paraId="35699633" w14:textId="77777777" w:rsidR="0072518A" w:rsidRDefault="0072518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400"/>
        <w:gridCol w:w="5560"/>
      </w:tblGrid>
      <w:tr w:rsidR="0072518A" w14:paraId="122FCE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3FE17" w14:textId="77777777" w:rsidR="0072518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Kode</w:t>
            </w:r>
          </w:p>
        </w:tc>
        <w:tc>
          <w:tcPr>
            <w:tcW w:w="24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790D8" w14:textId="77777777" w:rsidR="0072518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Nama Fitur</w:t>
            </w:r>
          </w:p>
        </w:tc>
        <w:tc>
          <w:tcPr>
            <w:tcW w:w="55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C9C29" w14:textId="77777777" w:rsidR="0072518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</w:tr>
      <w:tr w:rsidR="0072518A" w14:paraId="3849BC8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28300" w14:textId="77777777" w:rsidR="0072518A" w:rsidRDefault="00000000">
            <w:r>
              <w:rPr>
                <w:color w:val="333333"/>
                <w:sz w:val="20"/>
                <w:szCs w:val="20"/>
              </w:rPr>
              <w:t>FR-TASK-01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882C0" w14:textId="77777777" w:rsidR="0072518A" w:rsidRDefault="00000000">
            <w:r>
              <w:rPr>
                <w:color w:val="333333"/>
                <w:sz w:val="20"/>
                <w:szCs w:val="20"/>
              </w:rPr>
              <w:t>Buat postingan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CBADD" w14:textId="77777777" w:rsidR="0072518A" w:rsidRDefault="00000000">
            <w:r>
              <w:rPr>
                <w:color w:val="333333"/>
                <w:sz w:val="20"/>
                <w:szCs w:val="20"/>
              </w:rPr>
              <w:t>Pemohon mengisi formulir: judul pekerjaan, deskripsi detail, kategori, tarif yang ditawarkan, estimasi durasi, dan jumlah tenaga yang dibutuhkan.</w:t>
            </w:r>
          </w:p>
        </w:tc>
      </w:tr>
      <w:tr w:rsidR="0072518A" w14:paraId="6BCCE1E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34842" w14:textId="77777777" w:rsidR="0072518A" w:rsidRDefault="00000000">
            <w:r>
              <w:rPr>
                <w:color w:val="333333"/>
                <w:sz w:val="20"/>
                <w:szCs w:val="20"/>
              </w:rPr>
              <w:t>FR-TASK-02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8006A" w14:textId="77777777" w:rsidR="0072518A" w:rsidRDefault="00000000">
            <w:r>
              <w:rPr>
                <w:color w:val="333333"/>
                <w:sz w:val="20"/>
                <w:szCs w:val="20"/>
              </w:rPr>
              <w:t>Penentuan lokasi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4C6D6" w14:textId="77777777" w:rsidR="0072518A" w:rsidRDefault="00000000">
            <w:r>
              <w:rPr>
                <w:color w:val="333333"/>
                <w:sz w:val="20"/>
                <w:szCs w:val="20"/>
              </w:rPr>
              <w:t>Sistem secara otomatis mengambil koordinat GPS perangkat Pemohon sebagai lokasi pekerjaan. Pemohon dapat menyesuaikan pin lokasi secara manual di peta.</w:t>
            </w:r>
          </w:p>
        </w:tc>
      </w:tr>
      <w:tr w:rsidR="0072518A" w14:paraId="5140B03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30C72" w14:textId="77777777" w:rsidR="0072518A" w:rsidRDefault="00000000">
            <w:r>
              <w:rPr>
                <w:color w:val="333333"/>
                <w:sz w:val="20"/>
                <w:szCs w:val="20"/>
              </w:rPr>
              <w:t>FR-TASK-03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14DCD" w14:textId="77777777" w:rsidR="0072518A" w:rsidRDefault="00000000">
            <w:r>
              <w:rPr>
                <w:color w:val="333333"/>
                <w:sz w:val="20"/>
                <w:szCs w:val="20"/>
              </w:rPr>
              <w:t>Tampilkan pekerjaan di peta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289E3" w14:textId="77777777" w:rsidR="0072518A" w:rsidRDefault="00000000">
            <w:r>
              <w:rPr>
                <w:color w:val="333333"/>
                <w:sz w:val="20"/>
                <w:szCs w:val="20"/>
              </w:rPr>
              <w:t>Penyedia Jasa dapat melihat semua pekerjaan berstatus Open di sekitar lokasi mereka dalam bentuk pin pada peta interaktif Google Maps.</w:t>
            </w:r>
          </w:p>
        </w:tc>
      </w:tr>
      <w:tr w:rsidR="0072518A" w14:paraId="4C9EB6D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422C4" w14:textId="77777777" w:rsidR="0072518A" w:rsidRDefault="00000000">
            <w:r>
              <w:rPr>
                <w:color w:val="333333"/>
                <w:sz w:val="20"/>
                <w:szCs w:val="20"/>
              </w:rPr>
              <w:t>FR-TASK-04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6804F" w14:textId="77777777" w:rsidR="0072518A" w:rsidRDefault="00000000">
            <w:r>
              <w:rPr>
                <w:color w:val="333333"/>
                <w:sz w:val="20"/>
                <w:szCs w:val="20"/>
              </w:rPr>
              <w:t>Filter pekerjaan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53EFF" w14:textId="77777777" w:rsidR="0072518A" w:rsidRDefault="00000000">
            <w:r>
              <w:rPr>
                <w:color w:val="333333"/>
                <w:sz w:val="20"/>
                <w:szCs w:val="20"/>
              </w:rPr>
              <w:t>Penyedia Jasa dapat memfilter daftar pekerjaan berdasarkan: radius jarak (km), kategori pekerjaan, dan rentang tarif minimum.</w:t>
            </w:r>
          </w:p>
        </w:tc>
      </w:tr>
      <w:tr w:rsidR="0072518A" w14:paraId="28068D9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9601F" w14:textId="77777777" w:rsidR="0072518A" w:rsidRDefault="00000000">
            <w:r>
              <w:rPr>
                <w:color w:val="333333"/>
                <w:sz w:val="20"/>
                <w:szCs w:val="20"/>
              </w:rPr>
              <w:t>FR-TASK-05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9756E" w14:textId="77777777" w:rsidR="0072518A" w:rsidRDefault="00000000">
            <w:r>
              <w:rPr>
                <w:color w:val="333333"/>
                <w:sz w:val="20"/>
                <w:szCs w:val="20"/>
              </w:rPr>
              <w:t>Perhitungan jarak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AD3A8" w14:textId="77777777" w:rsidR="0072518A" w:rsidRDefault="00000000">
            <w:r>
              <w:rPr>
                <w:color w:val="333333"/>
                <w:sz w:val="20"/>
                <w:szCs w:val="20"/>
              </w:rPr>
              <w:t>Sistem menghitung dan menampilkan jarak antara posisi Penyedia Jasa dengan lokasi pekerjaan menggunakan algoritma Haversine.</w:t>
            </w:r>
          </w:p>
        </w:tc>
      </w:tr>
      <w:tr w:rsidR="0072518A" w14:paraId="685262B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22D6D" w14:textId="77777777" w:rsidR="0072518A" w:rsidRDefault="00000000">
            <w:r>
              <w:rPr>
                <w:color w:val="333333"/>
                <w:sz w:val="20"/>
                <w:szCs w:val="20"/>
              </w:rPr>
              <w:lastRenderedPageBreak/>
              <w:t>FR-TASK-06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56D17" w14:textId="77777777" w:rsidR="0072518A" w:rsidRDefault="00000000">
            <w:r>
              <w:rPr>
                <w:color w:val="333333"/>
                <w:sz w:val="20"/>
                <w:szCs w:val="20"/>
              </w:rPr>
              <w:t>Detail pekerjaan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6D191" w14:textId="77777777" w:rsidR="0072518A" w:rsidRDefault="00000000">
            <w:r>
              <w:rPr>
                <w:color w:val="333333"/>
                <w:sz w:val="20"/>
                <w:szCs w:val="20"/>
              </w:rPr>
              <w:t>Setiap pekerjaan memiliki halaman detail yang menampilkan: deskripsi, tarif, lokasi di peta, estimasi durasi, dan profil Pemohon (nama + rating).</w:t>
            </w:r>
          </w:p>
        </w:tc>
      </w:tr>
      <w:tr w:rsidR="0072518A" w14:paraId="2C1262C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20BC7" w14:textId="77777777" w:rsidR="0072518A" w:rsidRDefault="00000000">
            <w:r>
              <w:rPr>
                <w:color w:val="333333"/>
                <w:sz w:val="20"/>
                <w:szCs w:val="20"/>
              </w:rPr>
              <w:t>FR-TASK-07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AB073" w14:textId="77777777" w:rsidR="0072518A" w:rsidRDefault="00000000">
            <w:r>
              <w:rPr>
                <w:color w:val="333333"/>
                <w:sz w:val="20"/>
                <w:szCs w:val="20"/>
              </w:rPr>
              <w:t>Terima pekerjaan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01FD7" w14:textId="77777777" w:rsidR="0072518A" w:rsidRDefault="00000000">
            <w:r>
              <w:rPr>
                <w:color w:val="333333"/>
                <w:sz w:val="20"/>
                <w:szCs w:val="20"/>
              </w:rPr>
              <w:t>Penyedia Jasa yang memenuhi syarat (KTP terverifikasi) dapat menekan tombol "Ambil Pekerjaan" untuk mengambil pekerjaan berstatus Open.</w:t>
            </w:r>
          </w:p>
        </w:tc>
      </w:tr>
      <w:tr w:rsidR="0072518A" w14:paraId="0CF4A98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561A9" w14:textId="77777777" w:rsidR="0072518A" w:rsidRDefault="00000000">
            <w:r>
              <w:rPr>
                <w:color w:val="333333"/>
                <w:sz w:val="20"/>
                <w:szCs w:val="20"/>
              </w:rPr>
              <w:t>FR-TASK-08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06EA8" w14:textId="77777777" w:rsidR="0072518A" w:rsidRDefault="00000000">
            <w:r>
              <w:rPr>
                <w:color w:val="333333"/>
                <w:sz w:val="20"/>
                <w:szCs w:val="20"/>
              </w:rPr>
              <w:t>Manajemen status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1E9D7" w14:textId="77777777" w:rsidR="0072518A" w:rsidRDefault="00000000">
            <w:r>
              <w:rPr>
                <w:color w:val="333333"/>
                <w:sz w:val="20"/>
                <w:szCs w:val="20"/>
              </w:rPr>
              <w:t>Status pekerjaan berubah otomatis: Open → In-Progress (setelah diambil) → Completed (setelah dikonfirmasi kedua pihak) / Cancelled (dibatalkan).</w:t>
            </w:r>
          </w:p>
        </w:tc>
      </w:tr>
      <w:tr w:rsidR="0072518A" w14:paraId="0E82713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8AABD" w14:textId="77777777" w:rsidR="0072518A" w:rsidRDefault="00000000">
            <w:r>
              <w:rPr>
                <w:color w:val="333333"/>
                <w:sz w:val="20"/>
                <w:szCs w:val="20"/>
              </w:rPr>
              <w:t>FR-TASK-09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AD074" w14:textId="77777777" w:rsidR="0072518A" w:rsidRDefault="00000000">
            <w:r>
              <w:rPr>
                <w:color w:val="333333"/>
                <w:sz w:val="20"/>
                <w:szCs w:val="20"/>
              </w:rPr>
              <w:t>Riwayat pekerjaan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BCA09" w14:textId="77777777" w:rsidR="0072518A" w:rsidRDefault="00000000">
            <w:r>
              <w:rPr>
                <w:color w:val="333333"/>
                <w:sz w:val="20"/>
                <w:szCs w:val="20"/>
              </w:rPr>
              <w:t>Pengguna dapat melihat seluruh riwayat pekerjaan yang pernah diposting (Pemohon) atau dikerjakan (Penyedia Jasa), beserta statusnya.</w:t>
            </w:r>
          </w:p>
        </w:tc>
      </w:tr>
      <w:tr w:rsidR="0072518A" w14:paraId="6D7B54C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E42CB" w14:textId="77777777" w:rsidR="0072518A" w:rsidRDefault="00000000">
            <w:r>
              <w:rPr>
                <w:color w:val="333333"/>
                <w:sz w:val="20"/>
                <w:szCs w:val="20"/>
              </w:rPr>
              <w:t>FR-TASK-10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52A3C" w14:textId="77777777" w:rsidR="0072518A" w:rsidRDefault="00000000">
            <w:r>
              <w:rPr>
                <w:color w:val="333333"/>
                <w:sz w:val="20"/>
                <w:szCs w:val="20"/>
              </w:rPr>
              <w:t>Batalkan pekerjaan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1F406" w14:textId="77777777" w:rsidR="0072518A" w:rsidRDefault="00000000">
            <w:r>
              <w:rPr>
                <w:color w:val="333333"/>
                <w:sz w:val="20"/>
                <w:szCs w:val="20"/>
              </w:rPr>
              <w:t>Pemohon dapat membatalkan pekerjaan berstatus Open. Pekerjaan berstatus In-Progress hanya dapat dibatalkan dengan persetujuan kedua pihak.</w:t>
            </w:r>
          </w:p>
        </w:tc>
      </w:tr>
    </w:tbl>
    <w:p w14:paraId="2F715FBE" w14:textId="77777777" w:rsidR="0072518A" w:rsidRDefault="0072518A">
      <w:pPr>
        <w:spacing w:after="80"/>
      </w:pPr>
    </w:p>
    <w:p w14:paraId="2B72CE12" w14:textId="77777777" w:rsidR="0072518A" w:rsidRDefault="00000000">
      <w:pPr>
        <w:pStyle w:val="Heading2"/>
      </w:pPr>
      <w:bookmarkStart w:id="16" w:name="_Toc229491454"/>
      <w:r>
        <w:t>3.3 Modul Rating dan Ulasan</w:t>
      </w:r>
      <w:bookmarkEnd w:id="16"/>
    </w:p>
    <w:p w14:paraId="6E585E68" w14:textId="77777777" w:rsidR="0072518A" w:rsidRDefault="0072518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400"/>
        <w:gridCol w:w="5560"/>
      </w:tblGrid>
      <w:tr w:rsidR="0072518A" w14:paraId="69AB7A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A9BC4" w14:textId="77777777" w:rsidR="0072518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Kode</w:t>
            </w:r>
          </w:p>
        </w:tc>
        <w:tc>
          <w:tcPr>
            <w:tcW w:w="24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67BE8" w14:textId="77777777" w:rsidR="0072518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Nama Fitur</w:t>
            </w:r>
          </w:p>
        </w:tc>
        <w:tc>
          <w:tcPr>
            <w:tcW w:w="55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C349E" w14:textId="77777777" w:rsidR="0072518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</w:tr>
      <w:tr w:rsidR="0072518A" w14:paraId="4C86B83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CBB0A" w14:textId="77777777" w:rsidR="0072518A" w:rsidRDefault="00000000">
            <w:r>
              <w:rPr>
                <w:color w:val="333333"/>
                <w:sz w:val="20"/>
                <w:szCs w:val="20"/>
              </w:rPr>
              <w:t>FR-RATE-01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062C6" w14:textId="77777777" w:rsidR="0072518A" w:rsidRDefault="00000000">
            <w:r>
              <w:rPr>
                <w:color w:val="333333"/>
                <w:sz w:val="20"/>
                <w:szCs w:val="20"/>
              </w:rPr>
              <w:t>Rating dua arah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A0E63" w14:textId="77777777" w:rsidR="0072518A" w:rsidRDefault="00000000">
            <w:r>
              <w:rPr>
                <w:color w:val="333333"/>
                <w:sz w:val="20"/>
                <w:szCs w:val="20"/>
              </w:rPr>
              <w:t>Setelah pekerjaan berstatus Completed, sistem meminta kedua pihak (Pemohon dan Penyedia Jasa) untuk memberikan rating bintang (1–5) kepada satu sama lain.</w:t>
            </w:r>
          </w:p>
        </w:tc>
      </w:tr>
      <w:tr w:rsidR="0072518A" w14:paraId="14F9681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6F8EA" w14:textId="77777777" w:rsidR="0072518A" w:rsidRDefault="00000000">
            <w:r>
              <w:rPr>
                <w:color w:val="333333"/>
                <w:sz w:val="20"/>
                <w:szCs w:val="20"/>
              </w:rPr>
              <w:t>FR-RATE-02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81369" w14:textId="77777777" w:rsidR="0072518A" w:rsidRDefault="00000000">
            <w:r>
              <w:rPr>
                <w:color w:val="333333"/>
                <w:sz w:val="20"/>
                <w:szCs w:val="20"/>
              </w:rPr>
              <w:t>Ulasan teks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D53EB" w14:textId="77777777" w:rsidR="0072518A" w:rsidRDefault="00000000">
            <w:r>
              <w:rPr>
                <w:color w:val="333333"/>
                <w:sz w:val="20"/>
                <w:szCs w:val="20"/>
              </w:rPr>
              <w:t>Pengguna dapat menambahkan ulasan teks opsional (maks. 300 karakter) bersama dengan pemberian rating.</w:t>
            </w:r>
          </w:p>
        </w:tc>
      </w:tr>
      <w:tr w:rsidR="0072518A" w14:paraId="493B21F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B0ECD" w14:textId="77777777" w:rsidR="0072518A" w:rsidRDefault="00000000">
            <w:r>
              <w:rPr>
                <w:color w:val="333333"/>
                <w:sz w:val="20"/>
                <w:szCs w:val="20"/>
              </w:rPr>
              <w:t>FR-RATE-03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39D27" w14:textId="77777777" w:rsidR="0072518A" w:rsidRDefault="00000000">
            <w:r>
              <w:rPr>
                <w:color w:val="333333"/>
                <w:sz w:val="20"/>
                <w:szCs w:val="20"/>
              </w:rPr>
              <w:t>Tampil rating profil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08A00" w14:textId="77777777" w:rsidR="0072518A" w:rsidRDefault="00000000">
            <w:r>
              <w:rPr>
                <w:color w:val="333333"/>
                <w:sz w:val="20"/>
                <w:szCs w:val="20"/>
              </w:rPr>
              <w:t>Profil pengguna menampilkan rata-rata rating keseluruhan dan jumlah ulasan yang diterima.</w:t>
            </w:r>
          </w:p>
        </w:tc>
      </w:tr>
      <w:tr w:rsidR="0072518A" w14:paraId="610160C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356F2" w14:textId="77777777" w:rsidR="0072518A" w:rsidRDefault="00000000">
            <w:r>
              <w:rPr>
                <w:color w:val="333333"/>
                <w:sz w:val="20"/>
                <w:szCs w:val="20"/>
              </w:rPr>
              <w:t>FR-RATE-04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B8E08" w14:textId="77777777" w:rsidR="0072518A" w:rsidRDefault="00000000">
            <w:r>
              <w:rPr>
                <w:color w:val="333333"/>
                <w:sz w:val="20"/>
                <w:szCs w:val="20"/>
              </w:rPr>
              <w:t>Satu rating per transaksi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49629" w14:textId="77777777" w:rsidR="0072518A" w:rsidRDefault="00000000">
            <w:r>
              <w:rPr>
                <w:color w:val="333333"/>
                <w:sz w:val="20"/>
                <w:szCs w:val="20"/>
              </w:rPr>
              <w:t>Setiap transaksi hanya menghasilkan satu kesempatan rating per pihak. Rating tidak dapat diubah setelah dikirimkan.</w:t>
            </w:r>
          </w:p>
        </w:tc>
      </w:tr>
    </w:tbl>
    <w:p w14:paraId="0CEADA36" w14:textId="77777777" w:rsidR="0072518A" w:rsidRDefault="0072518A">
      <w:pPr>
        <w:spacing w:after="80"/>
      </w:pPr>
    </w:p>
    <w:p w14:paraId="28C1FF45" w14:textId="77777777" w:rsidR="0072518A" w:rsidRDefault="00000000">
      <w:pPr>
        <w:pStyle w:val="Heading2"/>
      </w:pPr>
      <w:bookmarkStart w:id="17" w:name="_Toc229491455"/>
      <w:r>
        <w:t>3.4 Modul Notifikasi</w:t>
      </w:r>
      <w:bookmarkEnd w:id="17"/>
    </w:p>
    <w:p w14:paraId="356AAFA4" w14:textId="77777777" w:rsidR="0072518A" w:rsidRDefault="0072518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400"/>
        <w:gridCol w:w="5560"/>
      </w:tblGrid>
      <w:tr w:rsidR="0072518A" w14:paraId="60B678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0FB8C" w14:textId="77777777" w:rsidR="0072518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Kode</w:t>
            </w:r>
          </w:p>
        </w:tc>
        <w:tc>
          <w:tcPr>
            <w:tcW w:w="24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F02F3" w14:textId="77777777" w:rsidR="0072518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Nama Fitur</w:t>
            </w:r>
          </w:p>
        </w:tc>
        <w:tc>
          <w:tcPr>
            <w:tcW w:w="55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0FCFF" w14:textId="77777777" w:rsidR="0072518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</w:tr>
      <w:tr w:rsidR="0072518A" w14:paraId="5D0B532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A0411" w14:textId="77777777" w:rsidR="0072518A" w:rsidRDefault="00000000">
            <w:r>
              <w:rPr>
                <w:color w:val="333333"/>
                <w:sz w:val="20"/>
                <w:szCs w:val="20"/>
              </w:rPr>
              <w:t>FR-NOTIF-01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AEF24" w14:textId="77777777" w:rsidR="0072518A" w:rsidRDefault="00000000">
            <w:r>
              <w:rPr>
                <w:color w:val="333333"/>
                <w:sz w:val="20"/>
                <w:szCs w:val="20"/>
              </w:rPr>
              <w:t>Notifikasi pekerjaan baru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538A7" w14:textId="77777777" w:rsidR="0072518A" w:rsidRDefault="00000000">
            <w:r>
              <w:rPr>
                <w:color w:val="333333"/>
                <w:sz w:val="20"/>
                <w:szCs w:val="20"/>
              </w:rPr>
              <w:t>Penyedia Jasa menerima push notification ketika ada pekerjaan baru yang diposting dalam radius yang telah mereka tetapkan.</w:t>
            </w:r>
          </w:p>
        </w:tc>
      </w:tr>
      <w:tr w:rsidR="0072518A" w14:paraId="53253E3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2F6DC" w14:textId="77777777" w:rsidR="0072518A" w:rsidRDefault="00000000">
            <w:r>
              <w:rPr>
                <w:color w:val="333333"/>
                <w:sz w:val="20"/>
                <w:szCs w:val="20"/>
              </w:rPr>
              <w:t>FR-NOTIF-02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52605" w14:textId="77777777" w:rsidR="0072518A" w:rsidRDefault="00000000">
            <w:r>
              <w:rPr>
                <w:color w:val="333333"/>
                <w:sz w:val="20"/>
                <w:szCs w:val="20"/>
              </w:rPr>
              <w:t>Notifikasi status berubah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06E53" w14:textId="77777777" w:rsidR="0072518A" w:rsidRDefault="00000000">
            <w:r>
              <w:rPr>
                <w:color w:val="333333"/>
                <w:sz w:val="20"/>
                <w:szCs w:val="20"/>
              </w:rPr>
              <w:t>Pemohon menerima notifikasi ketika pekerjaan mereka diambil oleh Penyedia Jasa. Penyedia Jasa menerima notifikasi ketika Pemohon mengkonfirmasi selesai.</w:t>
            </w:r>
          </w:p>
        </w:tc>
      </w:tr>
      <w:tr w:rsidR="0072518A" w14:paraId="2E288E3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FC80C" w14:textId="77777777" w:rsidR="0072518A" w:rsidRDefault="00000000">
            <w:r>
              <w:rPr>
                <w:color w:val="333333"/>
                <w:sz w:val="20"/>
                <w:szCs w:val="20"/>
              </w:rPr>
              <w:t>FR-NOTIF-03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A63ED" w14:textId="77777777" w:rsidR="0072518A" w:rsidRDefault="00000000">
            <w:r>
              <w:rPr>
                <w:color w:val="333333"/>
                <w:sz w:val="20"/>
                <w:szCs w:val="20"/>
              </w:rPr>
              <w:t>Notifikasi rating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866B1" w14:textId="77777777" w:rsidR="0072518A" w:rsidRDefault="00000000">
            <w:r>
              <w:rPr>
                <w:color w:val="333333"/>
                <w:sz w:val="20"/>
                <w:szCs w:val="20"/>
              </w:rPr>
              <w:t>Pengguna menerima notifikasi ketika mendapat rating baru dari transaksi yang telah selesai.</w:t>
            </w:r>
          </w:p>
        </w:tc>
      </w:tr>
      <w:tr w:rsidR="0072518A" w14:paraId="5F0EC80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47566" w14:textId="77777777" w:rsidR="0072518A" w:rsidRDefault="00000000">
            <w:r>
              <w:rPr>
                <w:color w:val="333333"/>
                <w:sz w:val="20"/>
                <w:szCs w:val="20"/>
              </w:rPr>
              <w:t>FR-NOTIF-04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8A458" w14:textId="77777777" w:rsidR="0072518A" w:rsidRDefault="00000000">
            <w:r>
              <w:rPr>
                <w:color w:val="333333"/>
                <w:sz w:val="20"/>
                <w:szCs w:val="20"/>
              </w:rPr>
              <w:t>Pengaturan notifikasi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59916" w14:textId="77777777" w:rsidR="0072518A" w:rsidRDefault="00000000">
            <w:r>
              <w:rPr>
                <w:color w:val="333333"/>
                <w:sz w:val="20"/>
                <w:szCs w:val="20"/>
              </w:rPr>
              <w:t>Pengguna dapat mengaktifkan atau menonaktifkan notifikasi dari halaman pengaturan aplikasi.</w:t>
            </w:r>
          </w:p>
        </w:tc>
      </w:tr>
    </w:tbl>
    <w:p w14:paraId="551C384A" w14:textId="77777777" w:rsidR="0072518A" w:rsidRDefault="0072518A">
      <w:pPr>
        <w:spacing w:after="80"/>
      </w:pPr>
    </w:p>
    <w:p w14:paraId="36A84BDF" w14:textId="77777777" w:rsidR="0072518A" w:rsidRDefault="00000000">
      <w:pPr>
        <w:pStyle w:val="Heading2"/>
      </w:pPr>
      <w:bookmarkStart w:id="18" w:name="_Toc229491456"/>
      <w:r>
        <w:t>3.5 Modul Peta dan Geospatial</w:t>
      </w:r>
      <w:bookmarkEnd w:id="18"/>
    </w:p>
    <w:p w14:paraId="71736D72" w14:textId="77777777" w:rsidR="0072518A" w:rsidRDefault="0072518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400"/>
        <w:gridCol w:w="5560"/>
      </w:tblGrid>
      <w:tr w:rsidR="0072518A" w14:paraId="425D68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A9A88" w14:textId="77777777" w:rsidR="0072518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Kode</w:t>
            </w:r>
          </w:p>
        </w:tc>
        <w:tc>
          <w:tcPr>
            <w:tcW w:w="24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757CF" w14:textId="77777777" w:rsidR="0072518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Nama Fitur</w:t>
            </w:r>
          </w:p>
        </w:tc>
        <w:tc>
          <w:tcPr>
            <w:tcW w:w="55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0522D" w14:textId="77777777" w:rsidR="0072518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</w:tr>
      <w:tr w:rsidR="0072518A" w14:paraId="4AB53E0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FB2E5" w14:textId="77777777" w:rsidR="0072518A" w:rsidRDefault="00000000">
            <w:r>
              <w:rPr>
                <w:color w:val="333333"/>
                <w:sz w:val="20"/>
                <w:szCs w:val="20"/>
              </w:rPr>
              <w:t>FR-GEO-01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EC1ED" w14:textId="77777777" w:rsidR="0072518A" w:rsidRDefault="00000000">
            <w:r>
              <w:rPr>
                <w:color w:val="333333"/>
                <w:sz w:val="20"/>
                <w:szCs w:val="20"/>
              </w:rPr>
              <w:t>Tampilan peta real-time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2668E" w14:textId="77777777" w:rsidR="0072518A" w:rsidRDefault="00000000">
            <w:r>
              <w:rPr>
                <w:color w:val="333333"/>
                <w:sz w:val="20"/>
                <w:szCs w:val="20"/>
              </w:rPr>
              <w:t>Aplikasi menampilkan peta interaktif (Google Maps) dengan posisi pengguna saat ini dan pin lokasi pekerjaan yang tersedia.</w:t>
            </w:r>
          </w:p>
        </w:tc>
      </w:tr>
      <w:tr w:rsidR="0072518A" w14:paraId="6CF8EEA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9C10E" w14:textId="77777777" w:rsidR="0072518A" w:rsidRDefault="00000000">
            <w:r>
              <w:rPr>
                <w:color w:val="333333"/>
                <w:sz w:val="20"/>
                <w:szCs w:val="20"/>
              </w:rPr>
              <w:t>FR-GEO-02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FEB23" w14:textId="77777777" w:rsidR="0072518A" w:rsidRDefault="00000000">
            <w:r>
              <w:rPr>
                <w:color w:val="333333"/>
                <w:sz w:val="20"/>
                <w:szCs w:val="20"/>
              </w:rPr>
              <w:t>Izin lokasi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C6846" w14:textId="77777777" w:rsidR="0072518A" w:rsidRDefault="00000000">
            <w:r>
              <w:rPr>
                <w:color w:val="333333"/>
                <w:sz w:val="20"/>
                <w:szCs w:val="20"/>
              </w:rPr>
              <w:t>Aplikasi meminta izin akses lokasi saat pertama kali dijalankan. Jika ditolak, fitur peta dan notifikasi radius tidak tersedia.</w:t>
            </w:r>
          </w:p>
        </w:tc>
      </w:tr>
      <w:tr w:rsidR="0072518A" w14:paraId="76F0047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7DFAC" w14:textId="77777777" w:rsidR="0072518A" w:rsidRDefault="00000000">
            <w:r>
              <w:rPr>
                <w:color w:val="333333"/>
                <w:sz w:val="20"/>
                <w:szCs w:val="20"/>
              </w:rPr>
              <w:t>FR-GEO-03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C9815" w14:textId="77777777" w:rsidR="0072518A" w:rsidRDefault="00000000">
            <w:r>
              <w:rPr>
                <w:color w:val="333333"/>
                <w:sz w:val="20"/>
                <w:szCs w:val="20"/>
              </w:rPr>
              <w:t>Algoritma Haversine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34C39" w14:textId="77777777" w:rsidR="0072518A" w:rsidRDefault="00000000">
            <w:r>
              <w:rPr>
                <w:color w:val="333333"/>
                <w:sz w:val="20"/>
                <w:szCs w:val="20"/>
              </w:rPr>
              <w:t>Sistem menghitung jarak akurat antara dua koordinat GPS menggunakan formula Haversine untuk menentukan apakah suatu pekerjaan berada dalam radius pengguna.</w:t>
            </w:r>
          </w:p>
        </w:tc>
      </w:tr>
      <w:tr w:rsidR="0072518A" w14:paraId="773887E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745CE" w14:textId="77777777" w:rsidR="0072518A" w:rsidRDefault="00000000">
            <w:r>
              <w:rPr>
                <w:color w:val="333333"/>
                <w:sz w:val="20"/>
                <w:szCs w:val="20"/>
              </w:rPr>
              <w:t>FR-GEO-04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DD942" w14:textId="77777777" w:rsidR="0072518A" w:rsidRDefault="00000000">
            <w:r>
              <w:rPr>
                <w:color w:val="333333"/>
                <w:sz w:val="20"/>
                <w:szCs w:val="20"/>
              </w:rPr>
              <w:t>Pengaturan radius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4A8B2" w14:textId="77777777" w:rsidR="0072518A" w:rsidRDefault="00000000">
            <w:r>
              <w:rPr>
                <w:color w:val="333333"/>
                <w:sz w:val="20"/>
                <w:szCs w:val="20"/>
              </w:rPr>
              <w:t>Penyedia Jasa dapat mengatur radius pencarian pekerjaan (1 km – 50 km) dari halaman pengaturan.</w:t>
            </w:r>
          </w:p>
        </w:tc>
      </w:tr>
      <w:tr w:rsidR="0072518A" w14:paraId="74B9585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2C7EA" w14:textId="77777777" w:rsidR="0072518A" w:rsidRDefault="00000000">
            <w:r>
              <w:rPr>
                <w:color w:val="333333"/>
                <w:sz w:val="20"/>
                <w:szCs w:val="20"/>
              </w:rPr>
              <w:t>FR-GEO-05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C46EF" w14:textId="77777777" w:rsidR="0072518A" w:rsidRDefault="00000000">
            <w:r>
              <w:rPr>
                <w:color w:val="333333"/>
                <w:sz w:val="20"/>
                <w:szCs w:val="20"/>
              </w:rPr>
              <w:t>Navigasi ke lokasi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9FA05" w14:textId="77777777" w:rsidR="0072518A" w:rsidRDefault="00000000">
            <w:r>
              <w:rPr>
                <w:color w:val="333333"/>
                <w:sz w:val="20"/>
                <w:szCs w:val="20"/>
              </w:rPr>
              <w:t>Dari halaman detail pekerjaan, Penyedia Jasa dapat membuka navigasi ke lokasi pekerjaan melalui Google Maps atau aplikasi peta lainnya.</w:t>
            </w:r>
          </w:p>
        </w:tc>
      </w:tr>
    </w:tbl>
    <w:p w14:paraId="057E3F13" w14:textId="77777777" w:rsidR="0072518A" w:rsidRDefault="00000000">
      <w:r>
        <w:br w:type="page"/>
      </w:r>
    </w:p>
    <w:p w14:paraId="574663FD" w14:textId="77777777" w:rsidR="0072518A" w:rsidRDefault="00000000">
      <w:pPr>
        <w:pStyle w:val="Heading1"/>
        <w:pBdr>
          <w:bottom w:val="single" w:sz="6" w:space="4" w:color="2E5FAC"/>
        </w:pBdr>
      </w:pPr>
      <w:bookmarkStart w:id="19" w:name="_Toc229491457"/>
      <w:r>
        <w:lastRenderedPageBreak/>
        <w:t>4. Kebutuhan Non-Fungsional</w:t>
      </w:r>
      <w:bookmarkEnd w:id="19"/>
    </w:p>
    <w:p w14:paraId="4276C191" w14:textId="77777777" w:rsidR="0072518A" w:rsidRDefault="00000000">
      <w:pPr>
        <w:pStyle w:val="Heading2"/>
      </w:pPr>
      <w:bookmarkStart w:id="20" w:name="_Toc229491458"/>
      <w:r>
        <w:t>4.1 Kebutuhan Performa</w:t>
      </w:r>
      <w:bookmarkEnd w:id="20"/>
    </w:p>
    <w:p w14:paraId="60ECBDA7" w14:textId="77777777" w:rsidR="0072518A" w:rsidRDefault="0072518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800"/>
        <w:gridCol w:w="5160"/>
      </w:tblGrid>
      <w:tr w:rsidR="0072518A" w14:paraId="014881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491AC" w14:textId="77777777" w:rsidR="0072518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Kode</w:t>
            </w:r>
          </w:p>
        </w:tc>
        <w:tc>
          <w:tcPr>
            <w:tcW w:w="2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563CC" w14:textId="77777777" w:rsidR="0072518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Aspek</w:t>
            </w:r>
          </w:p>
        </w:tc>
        <w:tc>
          <w:tcPr>
            <w:tcW w:w="51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2941A" w14:textId="77777777" w:rsidR="0072518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Spesifikasi</w:t>
            </w:r>
          </w:p>
        </w:tc>
      </w:tr>
      <w:tr w:rsidR="0072518A" w14:paraId="071A1A2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0DCD0" w14:textId="77777777" w:rsidR="0072518A" w:rsidRDefault="00000000">
            <w:r>
              <w:rPr>
                <w:color w:val="333333"/>
                <w:sz w:val="20"/>
                <w:szCs w:val="20"/>
              </w:rPr>
              <w:t>NFR-PF-01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3F141" w14:textId="77777777" w:rsidR="0072518A" w:rsidRDefault="00000000">
            <w:r>
              <w:rPr>
                <w:color w:val="333333"/>
                <w:sz w:val="20"/>
                <w:szCs w:val="20"/>
              </w:rPr>
              <w:t>Waktu respons API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B19D0" w14:textId="77777777" w:rsidR="0072518A" w:rsidRDefault="00000000">
            <w:r>
              <w:rPr>
                <w:color w:val="333333"/>
                <w:sz w:val="20"/>
                <w:szCs w:val="20"/>
              </w:rPr>
              <w:t>Respons dari Firebase/Firestore untuk operasi baca/tulis standar tidak melebihi 2 detik pada koneksi 4G stabil.</w:t>
            </w:r>
          </w:p>
        </w:tc>
      </w:tr>
      <w:tr w:rsidR="0072518A" w14:paraId="01C0C7A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B137B" w14:textId="77777777" w:rsidR="0072518A" w:rsidRDefault="00000000">
            <w:r>
              <w:rPr>
                <w:color w:val="333333"/>
                <w:sz w:val="20"/>
                <w:szCs w:val="20"/>
              </w:rPr>
              <w:t>NFR-PF-02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71513" w14:textId="77777777" w:rsidR="0072518A" w:rsidRDefault="00000000">
            <w:r>
              <w:rPr>
                <w:color w:val="333333"/>
                <w:sz w:val="20"/>
                <w:szCs w:val="20"/>
              </w:rPr>
              <w:t>Pemuatan peta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04700" w14:textId="77777777" w:rsidR="0072518A" w:rsidRDefault="00000000">
            <w:r>
              <w:rPr>
                <w:color w:val="333333"/>
                <w:sz w:val="20"/>
                <w:szCs w:val="20"/>
              </w:rPr>
              <w:t>Peta interaktif beserta pin pekerjaan di sekitar pengguna harus selesai dimuat dalam waktu kurang dari 3 detik.</w:t>
            </w:r>
          </w:p>
        </w:tc>
      </w:tr>
      <w:tr w:rsidR="0072518A" w14:paraId="4CE70E1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941A4" w14:textId="77777777" w:rsidR="0072518A" w:rsidRDefault="00000000">
            <w:r>
              <w:rPr>
                <w:color w:val="333333"/>
                <w:sz w:val="20"/>
                <w:szCs w:val="20"/>
              </w:rPr>
              <w:t>NFR-PF-03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80BD7" w14:textId="77777777" w:rsidR="0072518A" w:rsidRDefault="00000000">
            <w:r>
              <w:rPr>
                <w:color w:val="333333"/>
                <w:sz w:val="20"/>
                <w:szCs w:val="20"/>
              </w:rPr>
              <w:t>Pembaruan status real-time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B3117" w14:textId="77777777" w:rsidR="0072518A" w:rsidRDefault="00000000">
            <w:r>
              <w:rPr>
                <w:color w:val="333333"/>
                <w:sz w:val="20"/>
                <w:szCs w:val="20"/>
              </w:rPr>
              <w:t>Perubahan status pekerjaan harus tersinkronisasi dan tampil di aplikasi kedua pihak dalam waktu kurang dari 1 detik (via Firestore Realtime Listener).</w:t>
            </w:r>
          </w:p>
        </w:tc>
      </w:tr>
      <w:tr w:rsidR="0072518A" w14:paraId="7E667BE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4F7FA" w14:textId="77777777" w:rsidR="0072518A" w:rsidRDefault="00000000">
            <w:r>
              <w:rPr>
                <w:color w:val="333333"/>
                <w:sz w:val="20"/>
                <w:szCs w:val="20"/>
              </w:rPr>
              <w:t>NFR-PF-04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A0750" w14:textId="77777777" w:rsidR="0072518A" w:rsidRDefault="00000000">
            <w:r>
              <w:rPr>
                <w:color w:val="333333"/>
                <w:sz w:val="20"/>
                <w:szCs w:val="20"/>
              </w:rPr>
              <w:t>Ukuran aplikasi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76B92" w14:textId="77777777" w:rsidR="0072518A" w:rsidRDefault="00000000">
            <w:r>
              <w:rPr>
                <w:color w:val="333333"/>
                <w:sz w:val="20"/>
                <w:szCs w:val="20"/>
              </w:rPr>
              <w:t>Ukuran file instalasi (.apk) tidak melebihi 50 MB agar dapat diunduh pada koneksi data seluler yang terbatas.</w:t>
            </w:r>
          </w:p>
        </w:tc>
      </w:tr>
      <w:tr w:rsidR="0072518A" w14:paraId="5FDDC69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C5224" w14:textId="77777777" w:rsidR="0072518A" w:rsidRDefault="00000000">
            <w:r>
              <w:rPr>
                <w:color w:val="333333"/>
                <w:sz w:val="20"/>
                <w:szCs w:val="20"/>
              </w:rPr>
              <w:t>NFR-PF-05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8076B" w14:textId="77777777" w:rsidR="0072518A" w:rsidRDefault="00000000">
            <w:r>
              <w:rPr>
                <w:color w:val="333333"/>
                <w:sz w:val="20"/>
                <w:szCs w:val="20"/>
              </w:rPr>
              <w:t>Penggunaan baterai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173A1" w14:textId="77777777" w:rsidR="0072518A" w:rsidRDefault="00000000">
            <w:r>
              <w:rPr>
                <w:color w:val="333333"/>
                <w:sz w:val="20"/>
                <w:szCs w:val="20"/>
              </w:rPr>
              <w:t>Aplikasi dioptimalkan agar tidak menguras baterai secara berlebihan; fitur location tracking hanya aktif saat aplikasi berada di foreground.</w:t>
            </w:r>
          </w:p>
        </w:tc>
      </w:tr>
    </w:tbl>
    <w:p w14:paraId="5A17BC22" w14:textId="77777777" w:rsidR="0072518A" w:rsidRDefault="0072518A">
      <w:pPr>
        <w:spacing w:after="80"/>
      </w:pPr>
    </w:p>
    <w:p w14:paraId="5B99502C" w14:textId="77777777" w:rsidR="0072518A" w:rsidRDefault="00000000">
      <w:pPr>
        <w:pStyle w:val="Heading2"/>
      </w:pPr>
      <w:bookmarkStart w:id="21" w:name="_Toc229491459"/>
      <w:r>
        <w:t>4.2 Kebutuhan Keamanan</w:t>
      </w:r>
      <w:bookmarkEnd w:id="21"/>
    </w:p>
    <w:p w14:paraId="23A59070" w14:textId="77777777" w:rsidR="0072518A" w:rsidRDefault="0072518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800"/>
        <w:gridCol w:w="5160"/>
      </w:tblGrid>
      <w:tr w:rsidR="0072518A" w14:paraId="4A133D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2D41C" w14:textId="77777777" w:rsidR="0072518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Kode</w:t>
            </w:r>
          </w:p>
        </w:tc>
        <w:tc>
          <w:tcPr>
            <w:tcW w:w="2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FEB38" w14:textId="77777777" w:rsidR="0072518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Aspek</w:t>
            </w:r>
          </w:p>
        </w:tc>
        <w:tc>
          <w:tcPr>
            <w:tcW w:w="51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FB443" w14:textId="77777777" w:rsidR="0072518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Spesifikasi</w:t>
            </w:r>
          </w:p>
        </w:tc>
      </w:tr>
      <w:tr w:rsidR="0072518A" w14:paraId="436A541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DEFF8" w14:textId="77777777" w:rsidR="0072518A" w:rsidRDefault="00000000">
            <w:r>
              <w:rPr>
                <w:color w:val="333333"/>
                <w:sz w:val="20"/>
                <w:szCs w:val="20"/>
              </w:rPr>
              <w:t>NFR-SEC-01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BEDDC" w14:textId="77777777" w:rsidR="0072518A" w:rsidRDefault="00000000">
            <w:r>
              <w:rPr>
                <w:color w:val="333333"/>
                <w:sz w:val="20"/>
                <w:szCs w:val="20"/>
              </w:rPr>
              <w:t>Autentikasi pengguna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0F8EC" w14:textId="77777777" w:rsidR="0072518A" w:rsidRDefault="00000000">
            <w:r>
              <w:rPr>
                <w:color w:val="333333"/>
                <w:sz w:val="20"/>
                <w:szCs w:val="20"/>
              </w:rPr>
              <w:t>Semua akses ke fitur aplikasi memerlukan sesi autentikasi yang valid melalui Firebase Authentication.</w:t>
            </w:r>
          </w:p>
        </w:tc>
      </w:tr>
      <w:tr w:rsidR="0072518A" w14:paraId="01B5E4D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80450" w14:textId="77777777" w:rsidR="0072518A" w:rsidRDefault="00000000">
            <w:r>
              <w:rPr>
                <w:color w:val="333333"/>
                <w:sz w:val="20"/>
                <w:szCs w:val="20"/>
              </w:rPr>
              <w:t>NFR-SEC-02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A5FBB" w14:textId="77777777" w:rsidR="0072518A" w:rsidRDefault="00000000">
            <w:r>
              <w:rPr>
                <w:color w:val="333333"/>
                <w:sz w:val="20"/>
                <w:szCs w:val="20"/>
              </w:rPr>
              <w:t>Enkripsi data transmisi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76DA2" w14:textId="77777777" w:rsidR="0072518A" w:rsidRDefault="00000000">
            <w:r>
              <w:rPr>
                <w:color w:val="333333"/>
                <w:sz w:val="20"/>
                <w:szCs w:val="20"/>
              </w:rPr>
              <w:t>Semua komunikasi antara aplikasi dan Firebase menggunakan protokol HTTPS/TLS.</w:t>
            </w:r>
          </w:p>
        </w:tc>
      </w:tr>
      <w:tr w:rsidR="0072518A" w14:paraId="3AAA7C3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9428E" w14:textId="77777777" w:rsidR="0072518A" w:rsidRDefault="00000000">
            <w:r>
              <w:rPr>
                <w:color w:val="333333"/>
                <w:sz w:val="20"/>
                <w:szCs w:val="20"/>
              </w:rPr>
              <w:t>NFR-SEC-03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B26BD" w14:textId="77777777" w:rsidR="0072518A" w:rsidRDefault="00000000">
            <w:r>
              <w:rPr>
                <w:color w:val="333333"/>
                <w:sz w:val="20"/>
                <w:szCs w:val="20"/>
              </w:rPr>
              <w:t>Keamanan penyimpanan KTP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A19BF" w14:textId="77777777" w:rsidR="0072518A" w:rsidRDefault="00000000">
            <w:r>
              <w:rPr>
                <w:color w:val="333333"/>
                <w:sz w:val="20"/>
                <w:szCs w:val="20"/>
              </w:rPr>
              <w:t>Foto KTP disimpan di Firebase Storage dengan aturan akses (Security Rules) yang hanya mengizinkan pemilik akun dan admin mengaksesnya.</w:t>
            </w:r>
          </w:p>
        </w:tc>
      </w:tr>
      <w:tr w:rsidR="0072518A" w14:paraId="4241D97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D37C8" w14:textId="77777777" w:rsidR="0072518A" w:rsidRDefault="00000000">
            <w:r>
              <w:rPr>
                <w:color w:val="333333"/>
                <w:sz w:val="20"/>
                <w:szCs w:val="20"/>
              </w:rPr>
              <w:t>NFR-SEC-04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1C4A8" w14:textId="77777777" w:rsidR="0072518A" w:rsidRDefault="00000000">
            <w:r>
              <w:rPr>
                <w:color w:val="333333"/>
                <w:sz w:val="20"/>
                <w:szCs w:val="20"/>
              </w:rPr>
              <w:t>Firestore Security Rules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22212" w14:textId="77777777" w:rsidR="0072518A" w:rsidRDefault="00000000">
            <w:r>
              <w:rPr>
                <w:color w:val="333333"/>
                <w:sz w:val="20"/>
                <w:szCs w:val="20"/>
              </w:rPr>
              <w:t>Semua operasi baca/tulis ke database Firestore dilindungi dengan Security Rules yang memverifikasi identitas dan peran pengguna sebelum mengizinkan akses.</w:t>
            </w:r>
          </w:p>
        </w:tc>
      </w:tr>
      <w:tr w:rsidR="0072518A" w14:paraId="5C64974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17F27" w14:textId="77777777" w:rsidR="0072518A" w:rsidRDefault="00000000">
            <w:r>
              <w:rPr>
                <w:color w:val="333333"/>
                <w:sz w:val="20"/>
                <w:szCs w:val="20"/>
              </w:rPr>
              <w:t>NFR-SEC-05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7E6D7" w14:textId="77777777" w:rsidR="0072518A" w:rsidRDefault="00000000">
            <w:r>
              <w:rPr>
                <w:color w:val="333333"/>
                <w:sz w:val="20"/>
                <w:szCs w:val="20"/>
              </w:rPr>
              <w:t>Validasi input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FA0B1" w14:textId="77777777" w:rsidR="0072518A" w:rsidRDefault="00000000">
            <w:r>
              <w:rPr>
                <w:color w:val="333333"/>
                <w:sz w:val="20"/>
                <w:szCs w:val="20"/>
              </w:rPr>
              <w:t>Semua input dari pengguna divalidasi di sisi klien dan server untuk mencegah injeksi data yang tidak valid atau berbahaya.</w:t>
            </w:r>
          </w:p>
        </w:tc>
      </w:tr>
      <w:tr w:rsidR="0072518A" w14:paraId="74935D2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CEECA" w14:textId="77777777" w:rsidR="0072518A" w:rsidRDefault="00000000">
            <w:r>
              <w:rPr>
                <w:color w:val="333333"/>
                <w:sz w:val="20"/>
                <w:szCs w:val="20"/>
              </w:rPr>
              <w:t>NFR-SEC-06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18D5A" w14:textId="77777777" w:rsidR="0072518A" w:rsidRDefault="00000000">
            <w:r>
              <w:rPr>
                <w:color w:val="333333"/>
                <w:sz w:val="20"/>
                <w:szCs w:val="20"/>
              </w:rPr>
              <w:t>Proteksi data pribadi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8AAF5" w14:textId="77777777" w:rsidR="0072518A" w:rsidRDefault="00000000">
            <w:r>
              <w:rPr>
                <w:color w:val="333333"/>
                <w:sz w:val="20"/>
                <w:szCs w:val="20"/>
              </w:rPr>
              <w:t>NIK dan data identitas pengguna tidak ditampilkan secara publik. Hanya data profil yang relevan (nama, foto, rating) yang dapat dilihat pengguna lain.</w:t>
            </w:r>
          </w:p>
        </w:tc>
      </w:tr>
    </w:tbl>
    <w:p w14:paraId="546AA85E" w14:textId="77777777" w:rsidR="0072518A" w:rsidRDefault="0072518A">
      <w:pPr>
        <w:spacing w:after="80"/>
      </w:pPr>
    </w:p>
    <w:p w14:paraId="1ACA0554" w14:textId="77777777" w:rsidR="0072518A" w:rsidRDefault="00000000">
      <w:pPr>
        <w:pStyle w:val="Heading2"/>
      </w:pPr>
      <w:bookmarkStart w:id="22" w:name="_Toc229491460"/>
      <w:r>
        <w:t>4.3 Kebutuhan Kegunaan (Usability)</w:t>
      </w:r>
      <w:bookmarkEnd w:id="22"/>
    </w:p>
    <w:p w14:paraId="533B1F90" w14:textId="77777777" w:rsidR="007251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NFR-USE-01: Antarmuka menggunakan Bahasa Indonesia dan mengikuti pedoman Material Design 3 dari Google untuk konsistensi visual.</w:t>
      </w:r>
    </w:p>
    <w:p w14:paraId="1E36AC0F" w14:textId="77777777" w:rsidR="007251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lastRenderedPageBreak/>
        <w:t>NFR-USE-02: Proses registrasi dapat diselesaikan oleh pengguna baru dalam waktu kurang dari 5 menit.</w:t>
      </w:r>
    </w:p>
    <w:p w14:paraId="32737FA3" w14:textId="77777777" w:rsidR="007251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NFR-USE-03: Proses posting pekerjaan baru dapat diselesaikan dalam maksimal 4 langkah dari halaman utama.</w:t>
      </w:r>
    </w:p>
    <w:p w14:paraId="13F44EEF" w14:textId="77777777" w:rsidR="007251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NFR-USE-04: Teks, ikon, dan tombol dirancang dengan ukuran yang memenuhi standar aksesibilitas (touch target minimal 48x48 dp).</w:t>
      </w:r>
    </w:p>
    <w:p w14:paraId="1E84DB93" w14:textId="77777777" w:rsidR="0072518A" w:rsidRDefault="0072518A">
      <w:pPr>
        <w:spacing w:after="80"/>
      </w:pPr>
    </w:p>
    <w:p w14:paraId="69E86B72" w14:textId="77777777" w:rsidR="0072518A" w:rsidRDefault="00000000">
      <w:pPr>
        <w:pStyle w:val="Heading2"/>
      </w:pPr>
      <w:bookmarkStart w:id="23" w:name="_Toc229491461"/>
      <w:r>
        <w:t>4.4 Kebutuhan Keandalan (Reliability)</w:t>
      </w:r>
      <w:bookmarkEnd w:id="23"/>
    </w:p>
    <w:p w14:paraId="146ED47A" w14:textId="77777777" w:rsidR="007251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NFR-REL-01: Sistem menerapkan mekanisme penanganan error yang informatif; jika koneksi terputus, aplikasi menampilkan pesan yang jelas dan mengantri operasi untuk diulang saat koneksi pulih.</w:t>
      </w:r>
    </w:p>
    <w:p w14:paraId="7AD9FA8C" w14:textId="77777777" w:rsidR="007251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NFR-REL-02: Data pekerjaan yang sudah terposting tidak akan hilang meski pengguna menutup aplikasi atau kehilangan koneksi sementara (Firestore offline persistence).</w:t>
      </w:r>
    </w:p>
    <w:p w14:paraId="176DCFD6" w14:textId="77777777" w:rsidR="007251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NFR-REL-03: Ketersediaan layanan bergantung pada SLA Firebase (99.95% uptime) yang dijamin oleh Google.</w:t>
      </w:r>
    </w:p>
    <w:p w14:paraId="6ACB0BB2" w14:textId="77777777" w:rsidR="0072518A" w:rsidRDefault="0072518A">
      <w:pPr>
        <w:spacing w:after="80"/>
      </w:pPr>
    </w:p>
    <w:p w14:paraId="0A8CAC65" w14:textId="77777777" w:rsidR="0072518A" w:rsidRDefault="00000000">
      <w:pPr>
        <w:pStyle w:val="Heading2"/>
      </w:pPr>
      <w:bookmarkStart w:id="24" w:name="_Toc229491462"/>
      <w:r>
        <w:t>4.5 Kebutuhan Pemeliharaan (Maintainability)</w:t>
      </w:r>
      <w:bookmarkEnd w:id="24"/>
    </w:p>
    <w:p w14:paraId="51BE5490" w14:textId="77777777" w:rsidR="007251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NFR-MNT-01: Kode sumber diorganisasi menggunakan arsitektur yang jelas (disarankan Clean Architecture atau BLoC Pattern untuk Flutter).</w:t>
      </w:r>
    </w:p>
    <w:p w14:paraId="0DBF0928" w14:textId="77777777" w:rsidR="007251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NFR-MNT-02: Setiap fungsi dan modul utama dilengkapi dengan komentar kode yang menjelaskan tujuan dan cara penggunaannya.</w:t>
      </w:r>
    </w:p>
    <w:p w14:paraId="74CF0C22" w14:textId="77777777" w:rsidR="007251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NFR-MNT-03: Skema database Firestore didokumentasikan dan dapat diperbarui tanpa mengubah seluruh struktur koleksi yang ada.</w:t>
      </w:r>
    </w:p>
    <w:p w14:paraId="461174EE" w14:textId="77777777" w:rsidR="0072518A" w:rsidRDefault="0072518A">
      <w:pPr>
        <w:spacing w:after="80"/>
      </w:pPr>
    </w:p>
    <w:p w14:paraId="26BF9C9D" w14:textId="77777777" w:rsidR="0072518A" w:rsidRDefault="00000000">
      <w:pPr>
        <w:pStyle w:val="Heading2"/>
      </w:pPr>
      <w:bookmarkStart w:id="25" w:name="_Toc229491463"/>
      <w:r>
        <w:t>4.6 Kebutuhan Portabilitas</w:t>
      </w:r>
      <w:bookmarkEnd w:id="25"/>
    </w:p>
    <w:p w14:paraId="1FE7F7D2" w14:textId="77777777" w:rsidR="007251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NFR-PORT-01: Aplikasi kompatibel dengan Android versi 8.0 (API Level 26) ke atas, mencakup lebih dari 95% perangkat Android aktif.</w:t>
      </w:r>
    </w:p>
    <w:p w14:paraId="211B0364" w14:textId="77777777" w:rsidR="007251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NFR-PORT-02: Antarmuka responsif dan dapat menyesuaikan berbagai ukuran layar smartphone (dari 5 inci hingga tablet 10 inci).</w:t>
      </w:r>
    </w:p>
    <w:p w14:paraId="245DCD79" w14:textId="77777777" w:rsidR="0072518A" w:rsidRDefault="00000000">
      <w:r>
        <w:br w:type="page"/>
      </w:r>
    </w:p>
    <w:p w14:paraId="3DA07300" w14:textId="77777777" w:rsidR="0072518A" w:rsidRDefault="00000000">
      <w:pPr>
        <w:pStyle w:val="Heading1"/>
        <w:pBdr>
          <w:bottom w:val="single" w:sz="6" w:space="4" w:color="2E5FAC"/>
        </w:pBdr>
      </w:pPr>
      <w:bookmarkStart w:id="26" w:name="_Toc229491464"/>
      <w:r>
        <w:lastRenderedPageBreak/>
        <w:t>5. Batasan Sistem dan Antarmuka Eksternal</w:t>
      </w:r>
      <w:bookmarkEnd w:id="26"/>
    </w:p>
    <w:p w14:paraId="4F688AE2" w14:textId="77777777" w:rsidR="0072518A" w:rsidRDefault="00000000">
      <w:pPr>
        <w:pStyle w:val="Heading2"/>
      </w:pPr>
      <w:bookmarkStart w:id="27" w:name="_Toc229491465"/>
      <w:r>
        <w:t>5.1 Batasan Pengembangan</w:t>
      </w:r>
      <w:bookmarkEnd w:id="27"/>
    </w:p>
    <w:p w14:paraId="78A4EFAB" w14:textId="77777777" w:rsidR="007251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Versi 1.0 hanya menargetkan platform Android; versi iOS akan dipertimbangkan pada pengembangan selanjutnya.</w:t>
      </w:r>
    </w:p>
    <w:p w14:paraId="6A8B5EB7" w14:textId="77777777" w:rsidR="007251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Sistem tidak menyediakan mekanisme penyelesaian sengketa (dispute resolution) secara otomatis; sengketa diselesaikan di luar platform.</w:t>
      </w:r>
    </w:p>
    <w:p w14:paraId="7FBD8C63" w14:textId="77777777" w:rsidR="007251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Verifikasi NIK dilakukan hanya validasi format (16 digit angka), bukan verifikasi ke sistem Dukcapil secara langsung.</w:t>
      </w:r>
    </w:p>
    <w:p w14:paraId="25BFA01D" w14:textId="77777777" w:rsidR="007251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Tidak ada fitur chat/pesan langsung antar pengguna pada versi 1.0; komunikasi diasumsikan terjadi melalui saluran di luar aplikasi.</w:t>
      </w:r>
    </w:p>
    <w:p w14:paraId="436E2C9C" w14:textId="77777777" w:rsidR="0072518A" w:rsidRDefault="0072518A">
      <w:pPr>
        <w:spacing w:after="80"/>
      </w:pPr>
    </w:p>
    <w:p w14:paraId="74B23FB9" w14:textId="77777777" w:rsidR="0072518A" w:rsidRDefault="00000000">
      <w:pPr>
        <w:pStyle w:val="Heading2"/>
      </w:pPr>
      <w:bookmarkStart w:id="28" w:name="_Toc229491466"/>
      <w:r>
        <w:t>5.2 Antarmuka Pengguna</w:t>
      </w:r>
      <w:bookmarkEnd w:id="28"/>
    </w:p>
    <w:p w14:paraId="7543A15A" w14:textId="77777777" w:rsidR="0072518A" w:rsidRDefault="00000000">
      <w:pPr>
        <w:spacing w:before="60" w:after="80" w:line="276" w:lineRule="auto"/>
        <w:jc w:val="both"/>
      </w:pPr>
      <w:r>
        <w:rPr>
          <w:color w:val="333333"/>
        </w:rPr>
        <w:t>Aplikasi menggunakan Flutter dengan Material Design 3 sebagai panduan antarmuka. Layar-layar utama yang akan dikembangkan adalah:</w:t>
      </w:r>
    </w:p>
    <w:p w14:paraId="3E91F15B" w14:textId="77777777" w:rsidR="007251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Splash screen dan onboarding (3 halaman pengenalan fitur).</w:t>
      </w:r>
    </w:p>
    <w:p w14:paraId="7FE50D0B" w14:textId="77777777" w:rsidR="007251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Halaman registrasi dan login.</w:t>
      </w:r>
    </w:p>
    <w:p w14:paraId="113248CC" w14:textId="77777777" w:rsidR="007251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Halaman utama / beranda dengan peta interaktif.</w:t>
      </w:r>
    </w:p>
    <w:p w14:paraId="511F7FDE" w14:textId="77777777" w:rsidR="007251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Formulir posting pekerjaan baru.</w:t>
      </w:r>
    </w:p>
    <w:p w14:paraId="4079459C" w14:textId="77777777" w:rsidR="007251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Halaman detail pekerjaan.</w:t>
      </w:r>
    </w:p>
    <w:p w14:paraId="077042F9" w14:textId="77777777" w:rsidR="007251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Halaman riwayat pekerjaan.</w:t>
      </w:r>
    </w:p>
    <w:p w14:paraId="78C60100" w14:textId="77777777" w:rsidR="007251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Halaman profil dan pengaturan.</w:t>
      </w:r>
    </w:p>
    <w:p w14:paraId="5F216631" w14:textId="77777777" w:rsidR="007251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Halaman pemberian rating.</w:t>
      </w:r>
    </w:p>
    <w:p w14:paraId="1F5A561F" w14:textId="77777777" w:rsidR="0072518A" w:rsidRDefault="0072518A">
      <w:pPr>
        <w:spacing w:after="80"/>
      </w:pPr>
    </w:p>
    <w:p w14:paraId="67A6A173" w14:textId="77777777" w:rsidR="0072518A" w:rsidRDefault="00000000">
      <w:pPr>
        <w:pStyle w:val="Heading2"/>
      </w:pPr>
      <w:bookmarkStart w:id="29" w:name="_Toc229491467"/>
      <w:r>
        <w:t>5.3 Antarmuka Perangkat Keras</w:t>
      </w:r>
      <w:bookmarkEnd w:id="29"/>
    </w:p>
    <w:p w14:paraId="7E8CAFD6" w14:textId="77777777" w:rsidR="007251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Kamera perangkat: digunakan untuk pengambilan foto KTP saat registrasi.</w:t>
      </w:r>
    </w:p>
    <w:p w14:paraId="764296A1" w14:textId="77777777" w:rsidR="007251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GPS / Location Services: digunakan untuk mendeteksi posisi pengguna secara real-time.</w:t>
      </w:r>
    </w:p>
    <w:p w14:paraId="7399A249" w14:textId="77777777" w:rsidR="007251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Penyimpanan internal: digunakan untuk cache peta dan data Firestore offline.</w:t>
      </w:r>
    </w:p>
    <w:p w14:paraId="67F3B7D6" w14:textId="77777777" w:rsidR="007251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Koneksi internet (WiFi / Data Seluler): diperlukan untuk sinkronisasi data real-time.</w:t>
      </w:r>
    </w:p>
    <w:p w14:paraId="0BE08D8C" w14:textId="77777777" w:rsidR="0072518A" w:rsidRDefault="0072518A">
      <w:pPr>
        <w:spacing w:after="80"/>
      </w:pPr>
    </w:p>
    <w:p w14:paraId="40A2F08D" w14:textId="77777777" w:rsidR="0072518A" w:rsidRDefault="00000000">
      <w:pPr>
        <w:pStyle w:val="Heading2"/>
      </w:pPr>
      <w:bookmarkStart w:id="30" w:name="_Toc229491468"/>
      <w:r>
        <w:t>5.4 Antarmuka Perangkat Lunak (Layanan Eksternal)</w:t>
      </w:r>
      <w:bookmarkEnd w:id="30"/>
    </w:p>
    <w:p w14:paraId="45F33002" w14:textId="77777777" w:rsidR="0072518A" w:rsidRDefault="0072518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4160"/>
      </w:tblGrid>
      <w:tr w:rsidR="0072518A" w14:paraId="31A56D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58DF4" w14:textId="77777777" w:rsidR="0072518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Layanan</w:t>
            </w:r>
          </w:p>
        </w:tc>
        <w:tc>
          <w:tcPr>
            <w:tcW w:w="26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37939" w14:textId="77777777" w:rsidR="0072518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Penyedia</w:t>
            </w:r>
          </w:p>
        </w:tc>
        <w:tc>
          <w:tcPr>
            <w:tcW w:w="41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E404C" w14:textId="77777777" w:rsidR="0072518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Fungsi dalam Sistem</w:t>
            </w:r>
          </w:p>
        </w:tc>
      </w:tr>
      <w:tr w:rsidR="0072518A" w14:paraId="48D198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7D2A5" w14:textId="77777777" w:rsidR="0072518A" w:rsidRDefault="00000000">
            <w:r>
              <w:rPr>
                <w:color w:val="333333"/>
                <w:sz w:val="20"/>
                <w:szCs w:val="20"/>
              </w:rPr>
              <w:t>Firebase Authentication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8C700" w14:textId="77777777" w:rsidR="0072518A" w:rsidRDefault="00000000">
            <w:r>
              <w:rPr>
                <w:color w:val="333333"/>
                <w:sz w:val="20"/>
                <w:szCs w:val="20"/>
              </w:rPr>
              <w:t>Google Firebase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73AA5" w14:textId="77777777" w:rsidR="0072518A" w:rsidRDefault="00000000">
            <w:r>
              <w:rPr>
                <w:color w:val="333333"/>
                <w:sz w:val="20"/>
                <w:szCs w:val="20"/>
              </w:rPr>
              <w:t>Autentikasi pengguna via OTP nomor telepon / email</w:t>
            </w:r>
          </w:p>
        </w:tc>
      </w:tr>
      <w:tr w:rsidR="0072518A" w14:paraId="2118B0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C529C" w14:textId="77777777" w:rsidR="0072518A" w:rsidRDefault="00000000">
            <w:r>
              <w:rPr>
                <w:color w:val="333333"/>
                <w:sz w:val="20"/>
                <w:szCs w:val="20"/>
              </w:rPr>
              <w:t>Cloud Firestore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9EA96" w14:textId="77777777" w:rsidR="0072518A" w:rsidRDefault="00000000">
            <w:r>
              <w:rPr>
                <w:color w:val="333333"/>
                <w:sz w:val="20"/>
                <w:szCs w:val="20"/>
              </w:rPr>
              <w:t>Google Firebase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95402" w14:textId="77777777" w:rsidR="0072518A" w:rsidRDefault="00000000">
            <w:r>
              <w:rPr>
                <w:color w:val="333333"/>
                <w:sz w:val="20"/>
                <w:szCs w:val="20"/>
              </w:rPr>
              <w:t>Database NoSQL real-time untuk semua data aplikasi</w:t>
            </w:r>
          </w:p>
        </w:tc>
      </w:tr>
      <w:tr w:rsidR="0072518A" w14:paraId="56FB33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A4400" w14:textId="77777777" w:rsidR="0072518A" w:rsidRDefault="00000000">
            <w:r>
              <w:rPr>
                <w:color w:val="333333"/>
                <w:sz w:val="20"/>
                <w:szCs w:val="20"/>
              </w:rPr>
              <w:t>Firebase Storage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F9CFA" w14:textId="77777777" w:rsidR="0072518A" w:rsidRDefault="00000000">
            <w:r>
              <w:rPr>
                <w:color w:val="333333"/>
                <w:sz w:val="20"/>
                <w:szCs w:val="20"/>
              </w:rPr>
              <w:t>Google Firebase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5E8A8" w14:textId="77777777" w:rsidR="0072518A" w:rsidRDefault="00000000">
            <w:r>
              <w:rPr>
                <w:color w:val="333333"/>
                <w:sz w:val="20"/>
                <w:szCs w:val="20"/>
              </w:rPr>
              <w:t>Penyimpanan foto KTP dan foto profil pengguna</w:t>
            </w:r>
          </w:p>
        </w:tc>
      </w:tr>
      <w:tr w:rsidR="0072518A" w14:paraId="06EC11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741C1" w14:textId="77777777" w:rsidR="0072518A" w:rsidRDefault="00000000">
            <w:r>
              <w:rPr>
                <w:color w:val="333333"/>
                <w:sz w:val="20"/>
                <w:szCs w:val="20"/>
              </w:rPr>
              <w:t>Firebase Cloud Messaging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28CC4" w14:textId="77777777" w:rsidR="0072518A" w:rsidRDefault="00000000">
            <w:r>
              <w:rPr>
                <w:color w:val="333333"/>
                <w:sz w:val="20"/>
                <w:szCs w:val="20"/>
              </w:rPr>
              <w:t>Google Firebase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EF43A" w14:textId="77777777" w:rsidR="0072518A" w:rsidRDefault="00000000">
            <w:r>
              <w:rPr>
                <w:color w:val="333333"/>
                <w:sz w:val="20"/>
                <w:szCs w:val="20"/>
              </w:rPr>
              <w:t>Pengiriman push notification ke perangkat pengguna</w:t>
            </w:r>
          </w:p>
        </w:tc>
      </w:tr>
      <w:tr w:rsidR="0072518A" w14:paraId="3D7A0B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0567" w14:textId="77777777" w:rsidR="0072518A" w:rsidRDefault="00000000">
            <w:r>
              <w:rPr>
                <w:color w:val="333333"/>
                <w:sz w:val="20"/>
                <w:szCs w:val="20"/>
              </w:rPr>
              <w:lastRenderedPageBreak/>
              <w:t>Google Maps SDK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90402" w14:textId="77777777" w:rsidR="0072518A" w:rsidRDefault="00000000">
            <w:r>
              <w:rPr>
                <w:color w:val="333333"/>
                <w:sz w:val="20"/>
                <w:szCs w:val="20"/>
              </w:rPr>
              <w:t>Google Maps Platform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B6E0E" w14:textId="77777777" w:rsidR="0072518A" w:rsidRDefault="00000000">
            <w:r>
              <w:rPr>
                <w:color w:val="333333"/>
                <w:sz w:val="20"/>
                <w:szCs w:val="20"/>
              </w:rPr>
              <w:t>Rendering peta interaktif dan penanda lokasi (pin)</w:t>
            </w:r>
          </w:p>
        </w:tc>
      </w:tr>
      <w:tr w:rsidR="0072518A" w14:paraId="7ED34A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B42AC" w14:textId="77777777" w:rsidR="0072518A" w:rsidRDefault="00000000">
            <w:r>
              <w:rPr>
                <w:color w:val="333333"/>
                <w:sz w:val="20"/>
                <w:szCs w:val="20"/>
              </w:rPr>
              <w:t>Google Maps Geocoding API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96FFD" w14:textId="77777777" w:rsidR="0072518A" w:rsidRDefault="00000000">
            <w:r>
              <w:rPr>
                <w:color w:val="333333"/>
                <w:sz w:val="20"/>
                <w:szCs w:val="20"/>
              </w:rPr>
              <w:t>Google Maps Platform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A1CE5" w14:textId="77777777" w:rsidR="0072518A" w:rsidRDefault="00000000">
            <w:r>
              <w:rPr>
                <w:color w:val="333333"/>
                <w:sz w:val="20"/>
                <w:szCs w:val="20"/>
              </w:rPr>
              <w:t>Konversi koordinat GPS menjadi nama alamat yang dapat dibaca</w:t>
            </w:r>
          </w:p>
        </w:tc>
      </w:tr>
    </w:tbl>
    <w:p w14:paraId="0AEA14A9" w14:textId="77777777" w:rsidR="0072518A" w:rsidRDefault="0072518A">
      <w:pPr>
        <w:spacing w:after="80"/>
      </w:pPr>
    </w:p>
    <w:p w14:paraId="51275E0D" w14:textId="77777777" w:rsidR="0072518A" w:rsidRDefault="00000000">
      <w:r>
        <w:br w:type="page"/>
      </w:r>
    </w:p>
    <w:p w14:paraId="6E4FFD93" w14:textId="77777777" w:rsidR="0072518A" w:rsidRDefault="00000000">
      <w:pPr>
        <w:pStyle w:val="Heading1"/>
        <w:pBdr>
          <w:bottom w:val="single" w:sz="6" w:space="4" w:color="2E5FAC"/>
        </w:pBdr>
      </w:pPr>
      <w:bookmarkStart w:id="31" w:name="_Toc229491469"/>
      <w:r>
        <w:lastRenderedPageBreak/>
        <w:t>6. Ringkasan Use Case</w:t>
      </w:r>
      <w:bookmarkEnd w:id="31"/>
    </w:p>
    <w:p w14:paraId="0DBFDCFA" w14:textId="77777777" w:rsidR="0072518A" w:rsidRDefault="00000000">
      <w:pPr>
        <w:spacing w:before="60" w:after="80" w:line="276" w:lineRule="auto"/>
        <w:jc w:val="both"/>
      </w:pPr>
      <w:r>
        <w:rPr>
          <w:color w:val="333333"/>
        </w:rPr>
        <w:t>Berikut adalah daftar use case utama yang merepresentasikan seluruh interaksi aktor dengan sistem LineWork.</w:t>
      </w:r>
    </w:p>
    <w:p w14:paraId="148D1DF1" w14:textId="77777777" w:rsidR="0072518A" w:rsidRDefault="0072518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2200"/>
        <w:gridCol w:w="3160"/>
      </w:tblGrid>
      <w:tr w:rsidR="0072518A" w14:paraId="4CC011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26618" w14:textId="77777777" w:rsidR="0072518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Kode UC</w:t>
            </w:r>
          </w:p>
        </w:tc>
        <w:tc>
          <w:tcPr>
            <w:tcW w:w="2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35B65" w14:textId="77777777" w:rsidR="0072518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Nama Use Case</w:t>
            </w:r>
          </w:p>
        </w:tc>
        <w:tc>
          <w:tcPr>
            <w:tcW w:w="22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5FFC4" w14:textId="77777777" w:rsidR="0072518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Aktor</w:t>
            </w:r>
          </w:p>
        </w:tc>
        <w:tc>
          <w:tcPr>
            <w:tcW w:w="31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1E661" w14:textId="77777777" w:rsidR="0072518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Kebutuhan Terkait</w:t>
            </w:r>
          </w:p>
        </w:tc>
      </w:tr>
      <w:tr w:rsidR="0072518A" w14:paraId="42CDDE6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8856B" w14:textId="77777777" w:rsidR="0072518A" w:rsidRDefault="00000000">
            <w:r>
              <w:rPr>
                <w:color w:val="333333"/>
                <w:sz w:val="20"/>
                <w:szCs w:val="20"/>
              </w:rPr>
              <w:t>UC-01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35BCC" w14:textId="77777777" w:rsidR="0072518A" w:rsidRDefault="00000000">
            <w:r>
              <w:rPr>
                <w:color w:val="333333"/>
                <w:sz w:val="20"/>
                <w:szCs w:val="20"/>
              </w:rPr>
              <w:t>Registrasi akun baru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579C1" w14:textId="77777777" w:rsidR="0072518A" w:rsidRDefault="00000000">
            <w:r>
              <w:rPr>
                <w:color w:val="333333"/>
                <w:sz w:val="20"/>
                <w:szCs w:val="20"/>
              </w:rPr>
              <w:t>Pemohon / Penyedia Jasa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C9004" w14:textId="77777777" w:rsidR="0072518A" w:rsidRDefault="00000000">
            <w:r>
              <w:rPr>
                <w:color w:val="333333"/>
                <w:sz w:val="20"/>
                <w:szCs w:val="20"/>
              </w:rPr>
              <w:t>FR-AUTH-01, FR-AUTH-02</w:t>
            </w:r>
          </w:p>
        </w:tc>
      </w:tr>
      <w:tr w:rsidR="0072518A" w14:paraId="681FDB7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A7719" w14:textId="77777777" w:rsidR="0072518A" w:rsidRDefault="00000000">
            <w:r>
              <w:rPr>
                <w:color w:val="333333"/>
                <w:sz w:val="20"/>
                <w:szCs w:val="20"/>
              </w:rPr>
              <w:t>UC-02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7FE2E" w14:textId="77777777" w:rsidR="0072518A" w:rsidRDefault="00000000">
            <w:r>
              <w:rPr>
                <w:color w:val="333333"/>
                <w:sz w:val="20"/>
                <w:szCs w:val="20"/>
              </w:rPr>
              <w:t>Login ke aplikasi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F0D8C" w14:textId="77777777" w:rsidR="0072518A" w:rsidRDefault="00000000">
            <w:r>
              <w:rPr>
                <w:color w:val="333333"/>
                <w:sz w:val="20"/>
                <w:szCs w:val="20"/>
              </w:rPr>
              <w:t>Pemohon / Penyedia Jasa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75760" w14:textId="77777777" w:rsidR="0072518A" w:rsidRDefault="00000000">
            <w:r>
              <w:rPr>
                <w:color w:val="333333"/>
                <w:sz w:val="20"/>
                <w:szCs w:val="20"/>
              </w:rPr>
              <w:t>FR-AUTH-03</w:t>
            </w:r>
          </w:p>
        </w:tc>
      </w:tr>
      <w:tr w:rsidR="0072518A" w14:paraId="5E9C1EB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312B0" w14:textId="77777777" w:rsidR="0072518A" w:rsidRDefault="00000000">
            <w:r>
              <w:rPr>
                <w:color w:val="333333"/>
                <w:sz w:val="20"/>
                <w:szCs w:val="20"/>
              </w:rPr>
              <w:t>UC-03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0B518" w14:textId="77777777" w:rsidR="0072518A" w:rsidRDefault="00000000">
            <w:r>
              <w:rPr>
                <w:color w:val="333333"/>
                <w:sz w:val="20"/>
                <w:szCs w:val="20"/>
              </w:rPr>
              <w:t>Unggah dan verifikasi KTP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1450" w14:textId="77777777" w:rsidR="0072518A" w:rsidRDefault="00000000">
            <w:r>
              <w:rPr>
                <w:color w:val="333333"/>
                <w:sz w:val="20"/>
                <w:szCs w:val="20"/>
              </w:rPr>
              <w:t>Penyedia Jasa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81C8D" w14:textId="77777777" w:rsidR="0072518A" w:rsidRDefault="00000000">
            <w:r>
              <w:rPr>
                <w:color w:val="333333"/>
                <w:sz w:val="20"/>
                <w:szCs w:val="20"/>
              </w:rPr>
              <w:t>FR-AUTH-05, FR-AUTH-06</w:t>
            </w:r>
          </w:p>
        </w:tc>
      </w:tr>
      <w:tr w:rsidR="0072518A" w14:paraId="5924DC3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450D7" w14:textId="77777777" w:rsidR="0072518A" w:rsidRDefault="00000000">
            <w:r>
              <w:rPr>
                <w:color w:val="333333"/>
                <w:sz w:val="20"/>
                <w:szCs w:val="20"/>
              </w:rPr>
              <w:t>UC-04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E1E94" w14:textId="77777777" w:rsidR="0072518A" w:rsidRDefault="00000000">
            <w:r>
              <w:rPr>
                <w:color w:val="333333"/>
                <w:sz w:val="20"/>
                <w:szCs w:val="20"/>
              </w:rPr>
              <w:t>Posting pekerjaan baru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7B868" w14:textId="77777777" w:rsidR="0072518A" w:rsidRDefault="00000000">
            <w:r>
              <w:rPr>
                <w:color w:val="333333"/>
                <w:sz w:val="20"/>
                <w:szCs w:val="20"/>
              </w:rPr>
              <w:t>Pemohon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A40CD" w14:textId="77777777" w:rsidR="0072518A" w:rsidRDefault="00000000">
            <w:r>
              <w:rPr>
                <w:color w:val="333333"/>
                <w:sz w:val="20"/>
                <w:szCs w:val="20"/>
              </w:rPr>
              <w:t>FR-TASK-01, FR-TASK-02, FR-GEO-01</w:t>
            </w:r>
          </w:p>
        </w:tc>
      </w:tr>
      <w:tr w:rsidR="0072518A" w14:paraId="7446529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087A9" w14:textId="77777777" w:rsidR="0072518A" w:rsidRDefault="00000000">
            <w:r>
              <w:rPr>
                <w:color w:val="333333"/>
                <w:sz w:val="20"/>
                <w:szCs w:val="20"/>
              </w:rPr>
              <w:t>UC-05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15741" w14:textId="77777777" w:rsidR="0072518A" w:rsidRDefault="00000000">
            <w:r>
              <w:rPr>
                <w:color w:val="333333"/>
                <w:sz w:val="20"/>
                <w:szCs w:val="20"/>
              </w:rPr>
              <w:t>Jelajah pekerjaan di peta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D3201" w14:textId="77777777" w:rsidR="0072518A" w:rsidRDefault="00000000">
            <w:r>
              <w:rPr>
                <w:color w:val="333333"/>
                <w:sz w:val="20"/>
                <w:szCs w:val="20"/>
              </w:rPr>
              <w:t>Penyedia Jasa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41E97" w14:textId="77777777" w:rsidR="0072518A" w:rsidRDefault="00000000">
            <w:r>
              <w:rPr>
                <w:color w:val="333333"/>
                <w:sz w:val="20"/>
                <w:szCs w:val="20"/>
              </w:rPr>
              <w:t>FR-TASK-03, FR-TASK-04, FR-GEO-01, FR-GEO-03</w:t>
            </w:r>
          </w:p>
        </w:tc>
      </w:tr>
      <w:tr w:rsidR="0072518A" w14:paraId="7801AFC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BF6A6" w14:textId="77777777" w:rsidR="0072518A" w:rsidRDefault="00000000">
            <w:r>
              <w:rPr>
                <w:color w:val="333333"/>
                <w:sz w:val="20"/>
                <w:szCs w:val="20"/>
              </w:rPr>
              <w:t>UC-06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21F56" w14:textId="77777777" w:rsidR="0072518A" w:rsidRDefault="00000000">
            <w:r>
              <w:rPr>
                <w:color w:val="333333"/>
                <w:sz w:val="20"/>
                <w:szCs w:val="20"/>
              </w:rPr>
              <w:t>Lihat detail pekerjaan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908B3" w14:textId="77777777" w:rsidR="0072518A" w:rsidRDefault="00000000">
            <w:r>
              <w:rPr>
                <w:color w:val="333333"/>
                <w:sz w:val="20"/>
                <w:szCs w:val="20"/>
              </w:rPr>
              <w:t>Penyedia Jasa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F886D" w14:textId="77777777" w:rsidR="0072518A" w:rsidRDefault="00000000">
            <w:r>
              <w:rPr>
                <w:color w:val="333333"/>
                <w:sz w:val="20"/>
                <w:szCs w:val="20"/>
              </w:rPr>
              <w:t>FR-TASK-06, FR-GEO-05</w:t>
            </w:r>
          </w:p>
        </w:tc>
      </w:tr>
      <w:tr w:rsidR="0072518A" w14:paraId="5B91126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1AB53" w14:textId="77777777" w:rsidR="0072518A" w:rsidRDefault="00000000">
            <w:r>
              <w:rPr>
                <w:color w:val="333333"/>
                <w:sz w:val="20"/>
                <w:szCs w:val="20"/>
              </w:rPr>
              <w:t>UC-07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6925A" w14:textId="77777777" w:rsidR="0072518A" w:rsidRDefault="00000000">
            <w:r>
              <w:rPr>
                <w:color w:val="333333"/>
                <w:sz w:val="20"/>
                <w:szCs w:val="20"/>
              </w:rPr>
              <w:t>Ambil pekerjaan (bidding)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962A2" w14:textId="77777777" w:rsidR="0072518A" w:rsidRDefault="00000000">
            <w:r>
              <w:rPr>
                <w:color w:val="333333"/>
                <w:sz w:val="20"/>
                <w:szCs w:val="20"/>
              </w:rPr>
              <w:t>Penyedia Jasa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B5D2" w14:textId="77777777" w:rsidR="0072518A" w:rsidRDefault="00000000">
            <w:r>
              <w:rPr>
                <w:color w:val="333333"/>
                <w:sz w:val="20"/>
                <w:szCs w:val="20"/>
              </w:rPr>
              <w:t>FR-TASK-07, FR-TASK-08</w:t>
            </w:r>
          </w:p>
        </w:tc>
      </w:tr>
      <w:tr w:rsidR="0072518A" w14:paraId="3A2C093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AEBF4" w14:textId="77777777" w:rsidR="0072518A" w:rsidRDefault="00000000">
            <w:r>
              <w:rPr>
                <w:color w:val="333333"/>
                <w:sz w:val="20"/>
                <w:szCs w:val="20"/>
              </w:rPr>
              <w:t>UC-08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ACBE0" w14:textId="77777777" w:rsidR="0072518A" w:rsidRDefault="00000000">
            <w:r>
              <w:rPr>
                <w:color w:val="333333"/>
                <w:sz w:val="20"/>
                <w:szCs w:val="20"/>
              </w:rPr>
              <w:t>Konfirmasi pekerjaan selesai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C4138" w14:textId="77777777" w:rsidR="0072518A" w:rsidRDefault="00000000">
            <w:r>
              <w:rPr>
                <w:color w:val="333333"/>
                <w:sz w:val="20"/>
                <w:szCs w:val="20"/>
              </w:rPr>
              <w:t>Pemohon / Penyedia Jasa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ECA1A" w14:textId="77777777" w:rsidR="0072518A" w:rsidRDefault="00000000">
            <w:r>
              <w:rPr>
                <w:color w:val="333333"/>
                <w:sz w:val="20"/>
                <w:szCs w:val="20"/>
              </w:rPr>
              <w:t>FR-TASK-08</w:t>
            </w:r>
          </w:p>
        </w:tc>
      </w:tr>
      <w:tr w:rsidR="0072518A" w14:paraId="010C7CA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B08B4" w14:textId="77777777" w:rsidR="0072518A" w:rsidRDefault="00000000">
            <w:r>
              <w:rPr>
                <w:color w:val="333333"/>
                <w:sz w:val="20"/>
                <w:szCs w:val="20"/>
              </w:rPr>
              <w:t>UC-09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9CD4A" w14:textId="77777777" w:rsidR="0072518A" w:rsidRDefault="00000000">
            <w:r>
              <w:rPr>
                <w:color w:val="333333"/>
                <w:sz w:val="20"/>
                <w:szCs w:val="20"/>
              </w:rPr>
              <w:t>Berikan rating dan ulasan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558F1" w14:textId="77777777" w:rsidR="0072518A" w:rsidRDefault="00000000">
            <w:r>
              <w:rPr>
                <w:color w:val="333333"/>
                <w:sz w:val="20"/>
                <w:szCs w:val="20"/>
              </w:rPr>
              <w:t>Pemohon / Penyedia Jasa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1CCD9" w14:textId="77777777" w:rsidR="0072518A" w:rsidRDefault="00000000">
            <w:r>
              <w:rPr>
                <w:color w:val="333333"/>
                <w:sz w:val="20"/>
                <w:szCs w:val="20"/>
              </w:rPr>
              <w:t>FR-RATE-01, FR-RATE-02</w:t>
            </w:r>
          </w:p>
        </w:tc>
      </w:tr>
      <w:tr w:rsidR="0072518A" w14:paraId="4F62CAF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5A6CB" w14:textId="77777777" w:rsidR="0072518A" w:rsidRDefault="00000000">
            <w:r>
              <w:rPr>
                <w:color w:val="333333"/>
                <w:sz w:val="20"/>
                <w:szCs w:val="20"/>
              </w:rPr>
              <w:t>UC-10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C9B14" w14:textId="77777777" w:rsidR="0072518A" w:rsidRDefault="00000000">
            <w:r>
              <w:rPr>
                <w:color w:val="333333"/>
                <w:sz w:val="20"/>
                <w:szCs w:val="20"/>
              </w:rPr>
              <w:t>Terima notifikasi pekerjaan baru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631B3" w14:textId="77777777" w:rsidR="0072518A" w:rsidRDefault="00000000">
            <w:r>
              <w:rPr>
                <w:color w:val="333333"/>
                <w:sz w:val="20"/>
                <w:szCs w:val="20"/>
              </w:rPr>
              <w:t>Penyedia Jasa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D5500" w14:textId="77777777" w:rsidR="0072518A" w:rsidRDefault="00000000">
            <w:r>
              <w:rPr>
                <w:color w:val="333333"/>
                <w:sz w:val="20"/>
                <w:szCs w:val="20"/>
              </w:rPr>
              <w:t>FR-NOTIF-01, FR-GEO-03, FR-GEO-04</w:t>
            </w:r>
          </w:p>
        </w:tc>
      </w:tr>
      <w:tr w:rsidR="0072518A" w14:paraId="4D3EB1A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0A020" w14:textId="77777777" w:rsidR="0072518A" w:rsidRDefault="00000000">
            <w:r>
              <w:rPr>
                <w:color w:val="333333"/>
                <w:sz w:val="20"/>
                <w:szCs w:val="20"/>
              </w:rPr>
              <w:t>UC-11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BA8EB" w14:textId="77777777" w:rsidR="0072518A" w:rsidRDefault="00000000">
            <w:r>
              <w:rPr>
                <w:color w:val="333333"/>
                <w:sz w:val="20"/>
                <w:szCs w:val="20"/>
              </w:rPr>
              <w:t>Lihat riwayat pekerjaan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092D" w14:textId="77777777" w:rsidR="0072518A" w:rsidRDefault="00000000">
            <w:r>
              <w:rPr>
                <w:color w:val="333333"/>
                <w:sz w:val="20"/>
                <w:szCs w:val="20"/>
              </w:rPr>
              <w:t>Pemohon / Penyedia Jasa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8D9F7" w14:textId="77777777" w:rsidR="0072518A" w:rsidRDefault="00000000">
            <w:r>
              <w:rPr>
                <w:color w:val="333333"/>
                <w:sz w:val="20"/>
                <w:szCs w:val="20"/>
              </w:rPr>
              <w:t>FR-TASK-09</w:t>
            </w:r>
          </w:p>
        </w:tc>
      </w:tr>
      <w:tr w:rsidR="0072518A" w14:paraId="6641C52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2DE42" w14:textId="77777777" w:rsidR="0072518A" w:rsidRDefault="00000000">
            <w:r>
              <w:rPr>
                <w:color w:val="333333"/>
                <w:sz w:val="20"/>
                <w:szCs w:val="20"/>
              </w:rPr>
              <w:t>UC-12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594D2" w14:textId="77777777" w:rsidR="0072518A" w:rsidRDefault="00000000">
            <w:r>
              <w:rPr>
                <w:color w:val="333333"/>
                <w:sz w:val="20"/>
                <w:szCs w:val="20"/>
              </w:rPr>
              <w:t>Batalkan pekerjaan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B0618" w14:textId="77777777" w:rsidR="0072518A" w:rsidRDefault="00000000">
            <w:r>
              <w:rPr>
                <w:color w:val="333333"/>
                <w:sz w:val="20"/>
                <w:szCs w:val="20"/>
              </w:rPr>
              <w:t>Pemohon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59D55" w14:textId="77777777" w:rsidR="0072518A" w:rsidRDefault="00000000">
            <w:r>
              <w:rPr>
                <w:color w:val="333333"/>
                <w:sz w:val="20"/>
                <w:szCs w:val="20"/>
              </w:rPr>
              <w:t>FR-TASK-10</w:t>
            </w:r>
          </w:p>
        </w:tc>
      </w:tr>
      <w:tr w:rsidR="0072518A" w14:paraId="68329F9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666DB" w14:textId="77777777" w:rsidR="0072518A" w:rsidRDefault="00000000">
            <w:r>
              <w:rPr>
                <w:color w:val="333333"/>
                <w:sz w:val="20"/>
                <w:szCs w:val="20"/>
              </w:rPr>
              <w:t>UC-13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49DAD" w14:textId="77777777" w:rsidR="0072518A" w:rsidRDefault="00000000">
            <w:r>
              <w:rPr>
                <w:color w:val="333333"/>
                <w:sz w:val="20"/>
                <w:szCs w:val="20"/>
              </w:rPr>
              <w:t>Edit profil pengguna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1BF94" w14:textId="77777777" w:rsidR="0072518A" w:rsidRDefault="00000000">
            <w:r>
              <w:rPr>
                <w:color w:val="333333"/>
                <w:sz w:val="20"/>
                <w:szCs w:val="20"/>
              </w:rPr>
              <w:t>Pemohon / Penyedia Jasa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F606B" w14:textId="77777777" w:rsidR="0072518A" w:rsidRDefault="00000000">
            <w:r>
              <w:rPr>
                <w:color w:val="333333"/>
                <w:sz w:val="20"/>
                <w:szCs w:val="20"/>
              </w:rPr>
              <w:t>FR-AUTH-07</w:t>
            </w:r>
          </w:p>
        </w:tc>
      </w:tr>
      <w:tr w:rsidR="0072518A" w14:paraId="05B62C4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06E71" w14:textId="77777777" w:rsidR="0072518A" w:rsidRDefault="00000000">
            <w:r>
              <w:rPr>
                <w:color w:val="333333"/>
                <w:sz w:val="20"/>
                <w:szCs w:val="20"/>
              </w:rPr>
              <w:t>UC-14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9CD0D" w14:textId="77777777" w:rsidR="0072518A" w:rsidRDefault="00000000">
            <w:r>
              <w:rPr>
                <w:color w:val="333333"/>
                <w:sz w:val="20"/>
                <w:szCs w:val="20"/>
              </w:rPr>
              <w:t>Atur radius notifikasi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C4A10" w14:textId="77777777" w:rsidR="0072518A" w:rsidRDefault="00000000">
            <w:r>
              <w:rPr>
                <w:color w:val="333333"/>
                <w:sz w:val="20"/>
                <w:szCs w:val="20"/>
              </w:rPr>
              <w:t>Penyedia Jasa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1EF4D" w14:textId="77777777" w:rsidR="0072518A" w:rsidRDefault="00000000">
            <w:r>
              <w:rPr>
                <w:color w:val="333333"/>
                <w:sz w:val="20"/>
                <w:szCs w:val="20"/>
              </w:rPr>
              <w:t>FR-NOTIF-04, FR-GEO-04</w:t>
            </w:r>
          </w:p>
        </w:tc>
      </w:tr>
    </w:tbl>
    <w:p w14:paraId="38CC58EF" w14:textId="77777777" w:rsidR="0072518A" w:rsidRDefault="0072518A">
      <w:pPr>
        <w:spacing w:after="80"/>
      </w:pPr>
    </w:p>
    <w:p w14:paraId="127C9FD2" w14:textId="77777777" w:rsidR="0072518A" w:rsidRDefault="00000000">
      <w:r>
        <w:br w:type="page"/>
      </w:r>
    </w:p>
    <w:p w14:paraId="520BEA58" w14:textId="77777777" w:rsidR="0072518A" w:rsidRDefault="00000000">
      <w:pPr>
        <w:pStyle w:val="Heading1"/>
        <w:pBdr>
          <w:bottom w:val="single" w:sz="6" w:space="4" w:color="2E5FAC"/>
        </w:pBdr>
      </w:pPr>
      <w:bookmarkStart w:id="32" w:name="_Toc229491470"/>
      <w:r>
        <w:lastRenderedPageBreak/>
        <w:t>7. Skema Database Firestore</w:t>
      </w:r>
      <w:bookmarkEnd w:id="32"/>
    </w:p>
    <w:p w14:paraId="2E2A0E82" w14:textId="77777777" w:rsidR="0072518A" w:rsidRDefault="00000000">
      <w:pPr>
        <w:spacing w:before="60" w:after="80" w:line="276" w:lineRule="auto"/>
        <w:jc w:val="both"/>
      </w:pPr>
      <w:r>
        <w:rPr>
          <w:color w:val="333333"/>
        </w:rPr>
        <w:t>Berikut adalah rancangan struktur koleksi dan dokumen pada Cloud Firestore yang digunakan oleh aplikasi LineWork. Firestore menggunakan model NoSQL berbasis dokumen.</w:t>
      </w:r>
    </w:p>
    <w:p w14:paraId="1E7B5138" w14:textId="77777777" w:rsidR="0072518A" w:rsidRDefault="0072518A">
      <w:pPr>
        <w:spacing w:after="80"/>
      </w:pPr>
    </w:p>
    <w:p w14:paraId="7BE78976" w14:textId="77777777" w:rsidR="0072518A" w:rsidRDefault="00000000">
      <w:pPr>
        <w:pStyle w:val="Heading2"/>
      </w:pPr>
      <w:bookmarkStart w:id="33" w:name="_Toc229491471"/>
      <w:r>
        <w:t>7.1 Koleksi users</w:t>
      </w:r>
      <w:bookmarkEnd w:id="33"/>
    </w:p>
    <w:p w14:paraId="7C9175F0" w14:textId="77777777" w:rsidR="0072518A" w:rsidRDefault="0072518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4960"/>
      </w:tblGrid>
      <w:tr w:rsidR="0072518A" w14:paraId="2805A1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684FA" w14:textId="77777777" w:rsidR="0072518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85059" w14:textId="77777777" w:rsidR="0072518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Tipe Data</w:t>
            </w:r>
          </w:p>
        </w:tc>
        <w:tc>
          <w:tcPr>
            <w:tcW w:w="49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F44F8" w14:textId="77777777" w:rsidR="0072518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</w:p>
        </w:tc>
      </w:tr>
      <w:tr w:rsidR="0072518A" w14:paraId="2C4367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CE46B" w14:textId="77777777" w:rsidR="0072518A" w:rsidRDefault="00000000">
            <w:r>
              <w:rPr>
                <w:color w:val="333333"/>
                <w:sz w:val="20"/>
                <w:szCs w:val="20"/>
              </w:rPr>
              <w:t>uid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3E970" w14:textId="77777777" w:rsidR="0072518A" w:rsidRDefault="00000000">
            <w:r>
              <w:rPr>
                <w:color w:val="333333"/>
                <w:sz w:val="20"/>
                <w:szCs w:val="20"/>
              </w:rPr>
              <w:t>String (PK)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F3E3D" w14:textId="77777777" w:rsidR="0072518A" w:rsidRDefault="00000000">
            <w:r>
              <w:rPr>
                <w:color w:val="333333"/>
                <w:sz w:val="20"/>
                <w:szCs w:val="20"/>
              </w:rPr>
              <w:t>ID unik dari Firebase Authentication</w:t>
            </w:r>
          </w:p>
        </w:tc>
      </w:tr>
      <w:tr w:rsidR="0072518A" w14:paraId="6922E5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0166E" w14:textId="77777777" w:rsidR="0072518A" w:rsidRDefault="00000000">
            <w:r>
              <w:rPr>
                <w:color w:val="333333"/>
                <w:sz w:val="20"/>
                <w:szCs w:val="20"/>
              </w:rPr>
              <w:t>fullName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9571A" w14:textId="77777777" w:rsidR="0072518A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F2B74" w14:textId="77777777" w:rsidR="0072518A" w:rsidRDefault="00000000">
            <w:r>
              <w:rPr>
                <w:color w:val="333333"/>
                <w:sz w:val="20"/>
                <w:szCs w:val="20"/>
              </w:rPr>
              <w:t>Nama lengkap pengguna</w:t>
            </w:r>
          </w:p>
        </w:tc>
      </w:tr>
      <w:tr w:rsidR="0072518A" w14:paraId="58F7AD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8CF86" w14:textId="77777777" w:rsidR="0072518A" w:rsidRDefault="00000000">
            <w:r>
              <w:rPr>
                <w:color w:val="333333"/>
                <w:sz w:val="20"/>
                <w:szCs w:val="20"/>
              </w:rPr>
              <w:t>phoneNumber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E384D" w14:textId="77777777" w:rsidR="0072518A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295C0" w14:textId="77777777" w:rsidR="0072518A" w:rsidRDefault="00000000">
            <w:r>
              <w:rPr>
                <w:color w:val="333333"/>
                <w:sz w:val="20"/>
                <w:szCs w:val="20"/>
              </w:rPr>
              <w:t>Nomor telepon terverifikasi</w:t>
            </w:r>
          </w:p>
        </w:tc>
      </w:tr>
      <w:tr w:rsidR="0072518A" w14:paraId="0503D02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872BB" w14:textId="77777777" w:rsidR="0072518A" w:rsidRDefault="00000000">
            <w:r>
              <w:rPr>
                <w:color w:val="333333"/>
                <w:sz w:val="20"/>
                <w:szCs w:val="20"/>
              </w:rPr>
              <w:t>nik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63FA7" w14:textId="77777777" w:rsidR="0072518A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4F410" w14:textId="77777777" w:rsidR="0072518A" w:rsidRDefault="00000000">
            <w:r>
              <w:rPr>
                <w:color w:val="333333"/>
                <w:sz w:val="20"/>
                <w:szCs w:val="20"/>
              </w:rPr>
              <w:t>Nomor Induk Kependudukan (16 digit, terenkripsi)</w:t>
            </w:r>
          </w:p>
        </w:tc>
      </w:tr>
      <w:tr w:rsidR="0072518A" w14:paraId="7E217EF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5F0F6" w14:textId="77777777" w:rsidR="0072518A" w:rsidRDefault="00000000">
            <w:r>
              <w:rPr>
                <w:color w:val="333333"/>
                <w:sz w:val="20"/>
                <w:szCs w:val="20"/>
              </w:rPr>
              <w:t>role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A0A6C" w14:textId="77777777" w:rsidR="0072518A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EB138" w14:textId="77777777" w:rsidR="0072518A" w:rsidRDefault="00000000">
            <w:r>
              <w:rPr>
                <w:color w:val="333333"/>
                <w:sz w:val="20"/>
                <w:szCs w:val="20"/>
              </w:rPr>
              <w:t>Nilai: 'pemohon' atau 'penyedia'</w:t>
            </w:r>
          </w:p>
        </w:tc>
      </w:tr>
      <w:tr w:rsidR="0072518A" w14:paraId="33F421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0D0D3" w14:textId="77777777" w:rsidR="0072518A" w:rsidRDefault="00000000">
            <w:r>
              <w:rPr>
                <w:color w:val="333333"/>
                <w:sz w:val="20"/>
                <w:szCs w:val="20"/>
              </w:rPr>
              <w:t>ktpUrl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81BAD" w14:textId="77777777" w:rsidR="0072518A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A7A56" w14:textId="77777777" w:rsidR="0072518A" w:rsidRDefault="00000000">
            <w:r>
              <w:rPr>
                <w:color w:val="333333"/>
                <w:sz w:val="20"/>
                <w:szCs w:val="20"/>
              </w:rPr>
              <w:t>URL foto KTP di Firebase Storage (hanya penyedia)</w:t>
            </w:r>
          </w:p>
        </w:tc>
      </w:tr>
      <w:tr w:rsidR="0072518A" w14:paraId="1AD864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209F8" w14:textId="77777777" w:rsidR="0072518A" w:rsidRDefault="00000000">
            <w:r>
              <w:rPr>
                <w:color w:val="333333"/>
                <w:sz w:val="20"/>
                <w:szCs w:val="20"/>
              </w:rPr>
              <w:t>isVerified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54E08" w14:textId="77777777" w:rsidR="0072518A" w:rsidRDefault="00000000">
            <w:r>
              <w:rPr>
                <w:color w:val="333333"/>
                <w:sz w:val="20"/>
                <w:szCs w:val="20"/>
              </w:rPr>
              <w:t>Boolean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F41B4" w14:textId="77777777" w:rsidR="0072518A" w:rsidRDefault="00000000">
            <w:r>
              <w:rPr>
                <w:color w:val="333333"/>
                <w:sz w:val="20"/>
                <w:szCs w:val="20"/>
              </w:rPr>
              <w:t>Status verifikasi KTP oleh admin</w:t>
            </w:r>
          </w:p>
        </w:tc>
      </w:tr>
      <w:tr w:rsidR="0072518A" w14:paraId="1B4A41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4AE0E" w14:textId="77777777" w:rsidR="0072518A" w:rsidRDefault="00000000">
            <w:r>
              <w:rPr>
                <w:color w:val="333333"/>
                <w:sz w:val="20"/>
                <w:szCs w:val="20"/>
              </w:rPr>
              <w:t>photoUrl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637E9" w14:textId="77777777" w:rsidR="0072518A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BC3FB" w14:textId="77777777" w:rsidR="0072518A" w:rsidRDefault="00000000">
            <w:r>
              <w:rPr>
                <w:color w:val="333333"/>
                <w:sz w:val="20"/>
                <w:szCs w:val="20"/>
              </w:rPr>
              <w:t>URL foto profil pengguna</w:t>
            </w:r>
          </w:p>
        </w:tc>
      </w:tr>
      <w:tr w:rsidR="0072518A" w14:paraId="75FAF9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142AD" w14:textId="77777777" w:rsidR="0072518A" w:rsidRDefault="00000000">
            <w:r>
              <w:rPr>
                <w:color w:val="333333"/>
                <w:sz w:val="20"/>
                <w:szCs w:val="20"/>
              </w:rPr>
              <w:t>rating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7A531" w14:textId="77777777" w:rsidR="0072518A" w:rsidRDefault="00000000">
            <w:r>
              <w:rPr>
                <w:color w:val="333333"/>
                <w:sz w:val="20"/>
                <w:szCs w:val="20"/>
              </w:rPr>
              <w:t>Number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90112" w14:textId="77777777" w:rsidR="0072518A" w:rsidRDefault="00000000">
            <w:r>
              <w:rPr>
                <w:color w:val="333333"/>
                <w:sz w:val="20"/>
                <w:szCs w:val="20"/>
              </w:rPr>
              <w:t>Rata-rata rating yang diterima (0.0 – 5.0)</w:t>
            </w:r>
          </w:p>
        </w:tc>
      </w:tr>
      <w:tr w:rsidR="0072518A" w14:paraId="46236B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684C6" w14:textId="77777777" w:rsidR="0072518A" w:rsidRDefault="00000000">
            <w:r>
              <w:rPr>
                <w:color w:val="333333"/>
                <w:sz w:val="20"/>
                <w:szCs w:val="20"/>
              </w:rPr>
              <w:t>ratingCount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06DC8" w14:textId="77777777" w:rsidR="0072518A" w:rsidRDefault="00000000">
            <w:r>
              <w:rPr>
                <w:color w:val="333333"/>
                <w:sz w:val="20"/>
                <w:szCs w:val="20"/>
              </w:rPr>
              <w:t>Number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060EF" w14:textId="77777777" w:rsidR="0072518A" w:rsidRDefault="00000000">
            <w:r>
              <w:rPr>
                <w:color w:val="333333"/>
                <w:sz w:val="20"/>
                <w:szCs w:val="20"/>
              </w:rPr>
              <w:t>Jumlah total rating yang diterima</w:t>
            </w:r>
          </w:p>
        </w:tc>
      </w:tr>
      <w:tr w:rsidR="0072518A" w14:paraId="5D3FE3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E6401" w14:textId="77777777" w:rsidR="0072518A" w:rsidRDefault="00000000">
            <w:r>
              <w:rPr>
                <w:color w:val="333333"/>
                <w:sz w:val="20"/>
                <w:szCs w:val="20"/>
              </w:rPr>
              <w:t>createdAt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F607E" w14:textId="77777777" w:rsidR="0072518A" w:rsidRDefault="00000000">
            <w:r>
              <w:rPr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58B5A" w14:textId="77777777" w:rsidR="0072518A" w:rsidRDefault="00000000">
            <w:r>
              <w:rPr>
                <w:color w:val="333333"/>
                <w:sz w:val="20"/>
                <w:szCs w:val="20"/>
              </w:rPr>
              <w:t>Waktu registrasi akun</w:t>
            </w:r>
          </w:p>
        </w:tc>
      </w:tr>
      <w:tr w:rsidR="0072518A" w14:paraId="295E7A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1E1DE" w14:textId="77777777" w:rsidR="0072518A" w:rsidRDefault="00000000">
            <w:r>
              <w:rPr>
                <w:color w:val="333333"/>
                <w:sz w:val="20"/>
                <w:szCs w:val="20"/>
              </w:rPr>
              <w:t>fcmToken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2F1AC" w14:textId="77777777" w:rsidR="0072518A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DF5E0" w14:textId="77777777" w:rsidR="0072518A" w:rsidRDefault="00000000">
            <w:r>
              <w:rPr>
                <w:color w:val="333333"/>
                <w:sz w:val="20"/>
                <w:szCs w:val="20"/>
              </w:rPr>
              <w:t>Token Firebase Cloud Messaging untuk push notifikasi</w:t>
            </w:r>
          </w:p>
        </w:tc>
      </w:tr>
      <w:tr w:rsidR="0072518A" w14:paraId="2055781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F52F4" w14:textId="77777777" w:rsidR="0072518A" w:rsidRDefault="00000000">
            <w:r>
              <w:rPr>
                <w:color w:val="333333"/>
                <w:sz w:val="20"/>
                <w:szCs w:val="20"/>
              </w:rPr>
              <w:t>searchRadius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E202D" w14:textId="77777777" w:rsidR="0072518A" w:rsidRDefault="00000000">
            <w:r>
              <w:rPr>
                <w:color w:val="333333"/>
                <w:sz w:val="20"/>
                <w:szCs w:val="20"/>
              </w:rPr>
              <w:t>Number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52768" w14:textId="77777777" w:rsidR="0072518A" w:rsidRDefault="00000000">
            <w:r>
              <w:rPr>
                <w:color w:val="333333"/>
                <w:sz w:val="20"/>
                <w:szCs w:val="20"/>
              </w:rPr>
              <w:t>Radius pencarian pekerjaan dalam kilometer (khusus penyedia)</w:t>
            </w:r>
          </w:p>
        </w:tc>
      </w:tr>
    </w:tbl>
    <w:p w14:paraId="09EC730E" w14:textId="77777777" w:rsidR="0072518A" w:rsidRDefault="0072518A">
      <w:pPr>
        <w:spacing w:after="80"/>
      </w:pPr>
    </w:p>
    <w:p w14:paraId="4F06A71E" w14:textId="77777777" w:rsidR="0072518A" w:rsidRDefault="00000000">
      <w:pPr>
        <w:pStyle w:val="Heading2"/>
      </w:pPr>
      <w:bookmarkStart w:id="34" w:name="_Toc229491472"/>
      <w:r>
        <w:t>7.2 Koleksi tasks</w:t>
      </w:r>
      <w:bookmarkEnd w:id="34"/>
    </w:p>
    <w:p w14:paraId="4D460B3B" w14:textId="77777777" w:rsidR="0072518A" w:rsidRDefault="0072518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4960"/>
      </w:tblGrid>
      <w:tr w:rsidR="0072518A" w14:paraId="06F287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9AE67" w14:textId="77777777" w:rsidR="0072518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46256" w14:textId="77777777" w:rsidR="0072518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Tipe Data</w:t>
            </w:r>
          </w:p>
        </w:tc>
        <w:tc>
          <w:tcPr>
            <w:tcW w:w="49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D4A91" w14:textId="77777777" w:rsidR="0072518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</w:p>
        </w:tc>
      </w:tr>
      <w:tr w:rsidR="0072518A" w14:paraId="4E395A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459A0" w14:textId="77777777" w:rsidR="0072518A" w:rsidRDefault="00000000">
            <w:r>
              <w:rPr>
                <w:color w:val="333333"/>
                <w:sz w:val="20"/>
                <w:szCs w:val="20"/>
              </w:rPr>
              <w:t>taskId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F0526" w14:textId="77777777" w:rsidR="0072518A" w:rsidRDefault="00000000">
            <w:r>
              <w:rPr>
                <w:color w:val="333333"/>
                <w:sz w:val="20"/>
                <w:szCs w:val="20"/>
              </w:rPr>
              <w:t>String (PK)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55B38" w14:textId="77777777" w:rsidR="0072518A" w:rsidRDefault="00000000">
            <w:r>
              <w:rPr>
                <w:color w:val="333333"/>
                <w:sz w:val="20"/>
                <w:szCs w:val="20"/>
              </w:rPr>
              <w:t>ID unik dokumen (auto-generated Firestore)</w:t>
            </w:r>
          </w:p>
        </w:tc>
      </w:tr>
      <w:tr w:rsidR="0072518A" w14:paraId="249AEE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13F81" w14:textId="77777777" w:rsidR="0072518A" w:rsidRDefault="00000000">
            <w:r>
              <w:rPr>
                <w:color w:val="333333"/>
                <w:sz w:val="20"/>
                <w:szCs w:val="20"/>
              </w:rPr>
              <w:t>requesterId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DFEF9" w14:textId="77777777" w:rsidR="0072518A" w:rsidRDefault="00000000">
            <w:r>
              <w:rPr>
                <w:color w:val="333333"/>
                <w:sz w:val="20"/>
                <w:szCs w:val="20"/>
              </w:rPr>
              <w:t>String (FK)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B5865" w14:textId="77777777" w:rsidR="0072518A" w:rsidRDefault="00000000">
            <w:r>
              <w:rPr>
                <w:color w:val="333333"/>
                <w:sz w:val="20"/>
                <w:szCs w:val="20"/>
              </w:rPr>
              <w:t>UID pengguna yang memposting pekerjaan</w:t>
            </w:r>
          </w:p>
        </w:tc>
      </w:tr>
      <w:tr w:rsidR="0072518A" w14:paraId="5DF55C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DE16C" w14:textId="77777777" w:rsidR="0072518A" w:rsidRDefault="00000000">
            <w:r>
              <w:rPr>
                <w:color w:val="333333"/>
                <w:sz w:val="20"/>
                <w:szCs w:val="20"/>
              </w:rPr>
              <w:t>title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DDC68" w14:textId="77777777" w:rsidR="0072518A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D320A" w14:textId="77777777" w:rsidR="0072518A" w:rsidRDefault="00000000">
            <w:r>
              <w:rPr>
                <w:color w:val="333333"/>
                <w:sz w:val="20"/>
                <w:szCs w:val="20"/>
              </w:rPr>
              <w:t>Judul singkat pekerjaan (maks. 100 karakter)</w:t>
            </w:r>
          </w:p>
        </w:tc>
      </w:tr>
      <w:tr w:rsidR="0072518A" w14:paraId="7826C7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F4E66" w14:textId="77777777" w:rsidR="0072518A" w:rsidRDefault="00000000">
            <w:r>
              <w:rPr>
                <w:color w:val="333333"/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F68A3" w14:textId="77777777" w:rsidR="0072518A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DF6ED" w14:textId="77777777" w:rsidR="0072518A" w:rsidRDefault="00000000">
            <w:r>
              <w:rPr>
                <w:color w:val="333333"/>
                <w:sz w:val="20"/>
                <w:szCs w:val="20"/>
              </w:rPr>
              <w:t>Deskripsi lengkap pekerjaan (maks. 500 karakter)</w:t>
            </w:r>
          </w:p>
        </w:tc>
      </w:tr>
      <w:tr w:rsidR="0072518A" w14:paraId="27F885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C8414" w14:textId="77777777" w:rsidR="0072518A" w:rsidRDefault="00000000">
            <w:r>
              <w:rPr>
                <w:color w:val="333333"/>
                <w:sz w:val="20"/>
                <w:szCs w:val="20"/>
              </w:rPr>
              <w:t>category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395A9" w14:textId="77777777" w:rsidR="0072518A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13630" w14:textId="77777777" w:rsidR="0072518A" w:rsidRDefault="00000000">
            <w:r>
              <w:rPr>
                <w:color w:val="333333"/>
                <w:sz w:val="20"/>
                <w:szCs w:val="20"/>
              </w:rPr>
              <w:t>Kategori pekerjaan (mis. angkat barang, menemani, dll.)</w:t>
            </w:r>
          </w:p>
        </w:tc>
      </w:tr>
      <w:tr w:rsidR="0072518A" w14:paraId="10E5D3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8F762" w14:textId="77777777" w:rsidR="0072518A" w:rsidRDefault="00000000">
            <w:r>
              <w:rPr>
                <w:color w:val="333333"/>
                <w:sz w:val="20"/>
                <w:szCs w:val="20"/>
              </w:rPr>
              <w:t>offeredPrice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70E1F" w14:textId="77777777" w:rsidR="0072518A" w:rsidRDefault="00000000">
            <w:r>
              <w:rPr>
                <w:color w:val="333333"/>
                <w:sz w:val="20"/>
                <w:szCs w:val="20"/>
              </w:rPr>
              <w:t>Number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5727C" w14:textId="77777777" w:rsidR="0072518A" w:rsidRDefault="00000000">
            <w:r>
              <w:rPr>
                <w:color w:val="333333"/>
                <w:sz w:val="20"/>
                <w:szCs w:val="20"/>
              </w:rPr>
              <w:t>Tarif yang ditawarkan oleh Pemohon (dalam Rupiah)</w:t>
            </w:r>
          </w:p>
        </w:tc>
      </w:tr>
      <w:tr w:rsidR="0072518A" w14:paraId="0005574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DB6CD" w14:textId="77777777" w:rsidR="0072518A" w:rsidRDefault="00000000">
            <w:r>
              <w:rPr>
                <w:color w:val="333333"/>
                <w:sz w:val="20"/>
                <w:szCs w:val="20"/>
              </w:rPr>
              <w:t>estimatedDuration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AB76E" w14:textId="77777777" w:rsidR="0072518A" w:rsidRDefault="00000000">
            <w:r>
              <w:rPr>
                <w:color w:val="333333"/>
                <w:sz w:val="20"/>
                <w:szCs w:val="20"/>
              </w:rPr>
              <w:t>Number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BD273" w14:textId="77777777" w:rsidR="0072518A" w:rsidRDefault="00000000">
            <w:r>
              <w:rPr>
                <w:color w:val="333333"/>
                <w:sz w:val="20"/>
                <w:szCs w:val="20"/>
              </w:rPr>
              <w:t>Estimasi durasi pekerjaan (dalam menit)</w:t>
            </w:r>
          </w:p>
        </w:tc>
      </w:tr>
      <w:tr w:rsidR="0072518A" w14:paraId="034656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2F06C" w14:textId="77777777" w:rsidR="0072518A" w:rsidRDefault="00000000">
            <w:r>
              <w:rPr>
                <w:color w:val="333333"/>
                <w:sz w:val="20"/>
                <w:szCs w:val="20"/>
              </w:rPr>
              <w:t>location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E5C10" w14:textId="77777777" w:rsidR="0072518A" w:rsidRDefault="00000000">
            <w:r>
              <w:rPr>
                <w:color w:val="333333"/>
                <w:sz w:val="20"/>
                <w:szCs w:val="20"/>
              </w:rPr>
              <w:t>GeoPoint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ED10A" w14:textId="77777777" w:rsidR="0072518A" w:rsidRDefault="00000000">
            <w:r>
              <w:rPr>
                <w:color w:val="333333"/>
                <w:sz w:val="20"/>
                <w:szCs w:val="20"/>
              </w:rPr>
              <w:t>Koordinat GPS lokasi pekerjaan (latitude, longitude)</w:t>
            </w:r>
          </w:p>
        </w:tc>
      </w:tr>
      <w:tr w:rsidR="0072518A" w14:paraId="2C5A14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2C52D" w14:textId="77777777" w:rsidR="0072518A" w:rsidRDefault="00000000">
            <w:r>
              <w:rPr>
                <w:color w:val="333333"/>
                <w:sz w:val="20"/>
                <w:szCs w:val="20"/>
              </w:rPr>
              <w:t>locationAddress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336D3" w14:textId="77777777" w:rsidR="0072518A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B2793" w14:textId="77777777" w:rsidR="0072518A" w:rsidRDefault="00000000">
            <w:r>
              <w:rPr>
                <w:color w:val="333333"/>
                <w:sz w:val="20"/>
                <w:szCs w:val="20"/>
              </w:rPr>
              <w:t>Alamat lokasi dalam format teks (hasil geocoding)</w:t>
            </w:r>
          </w:p>
        </w:tc>
      </w:tr>
      <w:tr w:rsidR="0072518A" w14:paraId="38DCBD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F6AC0" w14:textId="77777777" w:rsidR="0072518A" w:rsidRDefault="00000000">
            <w:r>
              <w:rPr>
                <w:color w:val="333333"/>
                <w:sz w:val="20"/>
                <w:szCs w:val="20"/>
              </w:rPr>
              <w:lastRenderedPageBreak/>
              <w:t>status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EF42F" w14:textId="77777777" w:rsidR="0072518A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A7DE6" w14:textId="77777777" w:rsidR="0072518A" w:rsidRDefault="00000000">
            <w:r>
              <w:rPr>
                <w:color w:val="333333"/>
                <w:sz w:val="20"/>
                <w:szCs w:val="20"/>
              </w:rPr>
              <w:t>Status: 'open', 'in_progress', 'completed', 'cancelled'</w:t>
            </w:r>
          </w:p>
        </w:tc>
      </w:tr>
      <w:tr w:rsidR="0072518A" w14:paraId="764C226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600AD" w14:textId="77777777" w:rsidR="0072518A" w:rsidRDefault="00000000">
            <w:r>
              <w:rPr>
                <w:color w:val="333333"/>
                <w:sz w:val="20"/>
                <w:szCs w:val="20"/>
              </w:rPr>
              <w:t>providerId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4AA5C" w14:textId="77777777" w:rsidR="0072518A" w:rsidRDefault="00000000">
            <w:r>
              <w:rPr>
                <w:color w:val="333333"/>
                <w:sz w:val="20"/>
                <w:szCs w:val="20"/>
              </w:rPr>
              <w:t>String (FK)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8907E" w14:textId="77777777" w:rsidR="0072518A" w:rsidRDefault="00000000">
            <w:r>
              <w:rPr>
                <w:color w:val="333333"/>
                <w:sz w:val="20"/>
                <w:szCs w:val="20"/>
              </w:rPr>
              <w:t>UID Penyedia Jasa yang mengambil pekerjaan (null jika Open)</w:t>
            </w:r>
          </w:p>
        </w:tc>
      </w:tr>
      <w:tr w:rsidR="0072518A" w14:paraId="02C288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03064" w14:textId="77777777" w:rsidR="0072518A" w:rsidRDefault="00000000">
            <w:r>
              <w:rPr>
                <w:color w:val="333333"/>
                <w:sz w:val="20"/>
                <w:szCs w:val="20"/>
              </w:rPr>
              <w:t>createdAt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D530F" w14:textId="77777777" w:rsidR="0072518A" w:rsidRDefault="00000000">
            <w:r>
              <w:rPr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81B0C" w14:textId="77777777" w:rsidR="0072518A" w:rsidRDefault="00000000">
            <w:r>
              <w:rPr>
                <w:color w:val="333333"/>
                <w:sz w:val="20"/>
                <w:szCs w:val="20"/>
              </w:rPr>
              <w:t>Waktu pekerjaan diposting</w:t>
            </w:r>
          </w:p>
        </w:tc>
      </w:tr>
      <w:tr w:rsidR="0072518A" w14:paraId="722C654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81550" w14:textId="77777777" w:rsidR="0072518A" w:rsidRDefault="00000000">
            <w:r>
              <w:rPr>
                <w:color w:val="333333"/>
                <w:sz w:val="20"/>
                <w:szCs w:val="20"/>
              </w:rPr>
              <w:t>updatedAt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69845" w14:textId="77777777" w:rsidR="0072518A" w:rsidRDefault="00000000">
            <w:r>
              <w:rPr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C89BA" w14:textId="77777777" w:rsidR="0072518A" w:rsidRDefault="00000000">
            <w:r>
              <w:rPr>
                <w:color w:val="333333"/>
                <w:sz w:val="20"/>
                <w:szCs w:val="20"/>
              </w:rPr>
              <w:t>Waktu terakhir status pekerjaan diperbarui</w:t>
            </w:r>
          </w:p>
        </w:tc>
      </w:tr>
    </w:tbl>
    <w:p w14:paraId="2C375F24" w14:textId="77777777" w:rsidR="0072518A" w:rsidRDefault="0072518A">
      <w:pPr>
        <w:spacing w:after="80"/>
      </w:pPr>
    </w:p>
    <w:p w14:paraId="6349C104" w14:textId="77777777" w:rsidR="0072518A" w:rsidRDefault="00000000">
      <w:pPr>
        <w:pStyle w:val="Heading2"/>
      </w:pPr>
      <w:bookmarkStart w:id="35" w:name="_Toc229491473"/>
      <w:r>
        <w:t>7.3 Koleksi ratings</w:t>
      </w:r>
      <w:bookmarkEnd w:id="35"/>
    </w:p>
    <w:p w14:paraId="1F7EA799" w14:textId="77777777" w:rsidR="0072518A" w:rsidRDefault="0072518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4960"/>
      </w:tblGrid>
      <w:tr w:rsidR="0072518A" w14:paraId="06FBEC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056B2" w14:textId="77777777" w:rsidR="0072518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ADAC2" w14:textId="77777777" w:rsidR="0072518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Tipe Data</w:t>
            </w:r>
          </w:p>
        </w:tc>
        <w:tc>
          <w:tcPr>
            <w:tcW w:w="49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71420" w14:textId="77777777" w:rsidR="0072518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</w:p>
        </w:tc>
      </w:tr>
      <w:tr w:rsidR="0072518A" w14:paraId="5E50F6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3E658" w14:textId="77777777" w:rsidR="0072518A" w:rsidRDefault="00000000">
            <w:r>
              <w:rPr>
                <w:color w:val="333333"/>
                <w:sz w:val="20"/>
                <w:szCs w:val="20"/>
              </w:rPr>
              <w:t>ratingId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87F9B" w14:textId="77777777" w:rsidR="0072518A" w:rsidRDefault="00000000">
            <w:r>
              <w:rPr>
                <w:color w:val="333333"/>
                <w:sz w:val="20"/>
                <w:szCs w:val="20"/>
              </w:rPr>
              <w:t>String (PK)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43BA4" w14:textId="77777777" w:rsidR="0072518A" w:rsidRDefault="00000000">
            <w:r>
              <w:rPr>
                <w:color w:val="333333"/>
                <w:sz w:val="20"/>
                <w:szCs w:val="20"/>
              </w:rPr>
              <w:t>ID unik dokumen rating</w:t>
            </w:r>
          </w:p>
        </w:tc>
      </w:tr>
      <w:tr w:rsidR="0072518A" w14:paraId="0A6E99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5B926" w14:textId="77777777" w:rsidR="0072518A" w:rsidRDefault="00000000">
            <w:r>
              <w:rPr>
                <w:color w:val="333333"/>
                <w:sz w:val="20"/>
                <w:szCs w:val="20"/>
              </w:rPr>
              <w:t>taskId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CCB82" w14:textId="77777777" w:rsidR="0072518A" w:rsidRDefault="00000000">
            <w:r>
              <w:rPr>
                <w:color w:val="333333"/>
                <w:sz w:val="20"/>
                <w:szCs w:val="20"/>
              </w:rPr>
              <w:t>String (FK)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818DD" w14:textId="77777777" w:rsidR="0072518A" w:rsidRDefault="00000000">
            <w:r>
              <w:rPr>
                <w:color w:val="333333"/>
                <w:sz w:val="20"/>
                <w:szCs w:val="20"/>
              </w:rPr>
              <w:t>ID pekerjaan yang menjadi dasar rating ini</w:t>
            </w:r>
          </w:p>
        </w:tc>
      </w:tr>
      <w:tr w:rsidR="0072518A" w14:paraId="7671BE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65439" w14:textId="77777777" w:rsidR="0072518A" w:rsidRDefault="00000000">
            <w:r>
              <w:rPr>
                <w:color w:val="333333"/>
                <w:sz w:val="20"/>
                <w:szCs w:val="20"/>
              </w:rPr>
              <w:t>raterId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9F4E9" w14:textId="77777777" w:rsidR="0072518A" w:rsidRDefault="00000000">
            <w:r>
              <w:rPr>
                <w:color w:val="333333"/>
                <w:sz w:val="20"/>
                <w:szCs w:val="20"/>
              </w:rPr>
              <w:t>String (FK)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55F31" w14:textId="77777777" w:rsidR="0072518A" w:rsidRDefault="00000000">
            <w:r>
              <w:rPr>
                <w:color w:val="333333"/>
                <w:sz w:val="20"/>
                <w:szCs w:val="20"/>
              </w:rPr>
              <w:t>UID pengguna yang memberikan rating</w:t>
            </w:r>
          </w:p>
        </w:tc>
      </w:tr>
      <w:tr w:rsidR="0072518A" w14:paraId="466EC1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FD7CC" w14:textId="77777777" w:rsidR="0072518A" w:rsidRDefault="00000000">
            <w:r>
              <w:rPr>
                <w:color w:val="333333"/>
                <w:sz w:val="20"/>
                <w:szCs w:val="20"/>
              </w:rPr>
              <w:t>ratedUserId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64CF4" w14:textId="77777777" w:rsidR="0072518A" w:rsidRDefault="00000000">
            <w:r>
              <w:rPr>
                <w:color w:val="333333"/>
                <w:sz w:val="20"/>
                <w:szCs w:val="20"/>
              </w:rPr>
              <w:t>String (FK)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30E0C" w14:textId="77777777" w:rsidR="0072518A" w:rsidRDefault="00000000">
            <w:r>
              <w:rPr>
                <w:color w:val="333333"/>
                <w:sz w:val="20"/>
                <w:szCs w:val="20"/>
              </w:rPr>
              <w:t>UID pengguna yang menerima rating</w:t>
            </w:r>
          </w:p>
        </w:tc>
      </w:tr>
      <w:tr w:rsidR="0072518A" w14:paraId="590DAE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A3968" w14:textId="77777777" w:rsidR="0072518A" w:rsidRDefault="00000000">
            <w:r>
              <w:rPr>
                <w:color w:val="333333"/>
                <w:sz w:val="20"/>
                <w:szCs w:val="20"/>
              </w:rPr>
              <w:t>score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9187C" w14:textId="77777777" w:rsidR="0072518A" w:rsidRDefault="00000000">
            <w:r>
              <w:rPr>
                <w:color w:val="333333"/>
                <w:sz w:val="20"/>
                <w:szCs w:val="20"/>
              </w:rPr>
              <w:t>Number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D0E63" w14:textId="77777777" w:rsidR="0072518A" w:rsidRDefault="00000000">
            <w:r>
              <w:rPr>
                <w:color w:val="333333"/>
                <w:sz w:val="20"/>
                <w:szCs w:val="20"/>
              </w:rPr>
              <w:t>Nilai rating (1 – 5 bintang)</w:t>
            </w:r>
          </w:p>
        </w:tc>
      </w:tr>
      <w:tr w:rsidR="0072518A" w14:paraId="3BE512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969DB" w14:textId="77777777" w:rsidR="0072518A" w:rsidRDefault="00000000">
            <w:r>
              <w:rPr>
                <w:color w:val="333333"/>
                <w:sz w:val="20"/>
                <w:szCs w:val="20"/>
              </w:rPr>
              <w:t>review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EE3BB" w14:textId="77777777" w:rsidR="0072518A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34971" w14:textId="77777777" w:rsidR="0072518A" w:rsidRDefault="00000000">
            <w:r>
              <w:rPr>
                <w:color w:val="333333"/>
                <w:sz w:val="20"/>
                <w:szCs w:val="20"/>
              </w:rPr>
              <w:t>Teks ulasan opsional (maks. 300 karakter)</w:t>
            </w:r>
          </w:p>
        </w:tc>
      </w:tr>
      <w:tr w:rsidR="0072518A" w14:paraId="1AD729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83BCC" w14:textId="77777777" w:rsidR="0072518A" w:rsidRDefault="00000000">
            <w:r>
              <w:rPr>
                <w:color w:val="333333"/>
                <w:sz w:val="20"/>
                <w:szCs w:val="20"/>
              </w:rPr>
              <w:t>createdAt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AF060" w14:textId="77777777" w:rsidR="0072518A" w:rsidRDefault="00000000">
            <w:r>
              <w:rPr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488F6" w14:textId="77777777" w:rsidR="0072518A" w:rsidRDefault="00000000">
            <w:r>
              <w:rPr>
                <w:color w:val="333333"/>
                <w:sz w:val="20"/>
                <w:szCs w:val="20"/>
              </w:rPr>
              <w:t>Waktu rating diberikan</w:t>
            </w:r>
          </w:p>
        </w:tc>
      </w:tr>
    </w:tbl>
    <w:p w14:paraId="21B96F9F" w14:textId="37656A63" w:rsidR="0072518A" w:rsidRDefault="0072518A"/>
    <w:p w14:paraId="61FBDB36" w14:textId="77777777" w:rsidR="0072518A" w:rsidRDefault="00000000">
      <w:pPr>
        <w:pStyle w:val="Heading1"/>
        <w:pBdr>
          <w:bottom w:val="single" w:sz="6" w:space="4" w:color="2E5FAC"/>
        </w:pBdr>
      </w:pPr>
      <w:bookmarkStart w:id="36" w:name="_Toc229491474"/>
      <w:r>
        <w:t>8. Riwayat Revisi Dokumen</w:t>
      </w:r>
      <w:bookmarkEnd w:id="36"/>
    </w:p>
    <w:p w14:paraId="16158627" w14:textId="77777777" w:rsidR="0072518A" w:rsidRDefault="0072518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2800"/>
        <w:gridCol w:w="3560"/>
      </w:tblGrid>
      <w:tr w:rsidR="0072518A" w14:paraId="1C7BAA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85059" w14:textId="77777777" w:rsidR="0072518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</w:t>
            </w:r>
          </w:p>
        </w:tc>
        <w:tc>
          <w:tcPr>
            <w:tcW w:w="1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F396D" w14:textId="77777777" w:rsidR="0072518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Tanggal</w:t>
            </w:r>
          </w:p>
        </w:tc>
        <w:tc>
          <w:tcPr>
            <w:tcW w:w="2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AF54B" w14:textId="77777777" w:rsidR="0072518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Penulis</w:t>
            </w:r>
          </w:p>
        </w:tc>
        <w:tc>
          <w:tcPr>
            <w:tcW w:w="35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13144" w14:textId="77777777" w:rsidR="0072518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Keterangan Perubahan</w:t>
            </w:r>
          </w:p>
        </w:tc>
      </w:tr>
      <w:tr w:rsidR="0072518A" w14:paraId="601A764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DAF69" w14:textId="77777777" w:rsidR="0072518A" w:rsidRDefault="00000000">
            <w:r>
              <w:rPr>
                <w:color w:val="333333"/>
                <w:sz w:val="20"/>
                <w:szCs w:val="20"/>
              </w:rPr>
              <w:t>1.0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F282A" w14:textId="034786D3" w:rsidR="0072518A" w:rsidRDefault="00BE0CC2">
            <w:r>
              <w:t>-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47EA5" w14:textId="77777777" w:rsidR="0072518A" w:rsidRDefault="00000000">
            <w:r>
              <w:rPr>
                <w:color w:val="333333"/>
                <w:sz w:val="20"/>
                <w:szCs w:val="20"/>
              </w:rPr>
              <w:t>[Nama Penulis]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B39F0" w14:textId="77777777" w:rsidR="0072518A" w:rsidRDefault="00000000">
            <w:r>
              <w:rPr>
                <w:color w:val="333333"/>
                <w:sz w:val="20"/>
                <w:szCs w:val="20"/>
              </w:rPr>
              <w:t>Dokumen awal SRS — seluruh bagian dibuat pertama kali</w:t>
            </w:r>
          </w:p>
        </w:tc>
      </w:tr>
      <w:tr w:rsidR="0072518A" w14:paraId="3A7CB50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8E75F" w14:textId="77777777" w:rsidR="0072518A" w:rsidRDefault="00000000">
            <w:r>
              <w:rPr>
                <w:color w:val="333333"/>
                <w:sz w:val="20"/>
                <w:szCs w:val="20"/>
              </w:rPr>
              <w:t>1.1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11656" w14:textId="77777777" w:rsidR="0072518A" w:rsidRDefault="00000000">
            <w:r>
              <w:rPr>
                <w:color w:val="333333"/>
                <w:sz w:val="20"/>
                <w:szCs w:val="20"/>
              </w:rPr>
              <w:t>-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2873C" w14:textId="77777777" w:rsidR="0072518A" w:rsidRDefault="00000000">
            <w:r>
              <w:rPr>
                <w:color w:val="333333"/>
                <w:sz w:val="20"/>
                <w:szCs w:val="20"/>
              </w:rPr>
              <w:t>[Nama Penulis]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ABFCB" w14:textId="77777777" w:rsidR="0072518A" w:rsidRDefault="00000000">
            <w:r>
              <w:rPr>
                <w:color w:val="333333"/>
                <w:sz w:val="20"/>
                <w:szCs w:val="20"/>
              </w:rPr>
              <w:t>Revisi berdasarkan masukan pembimbing pertama</w:t>
            </w:r>
          </w:p>
        </w:tc>
      </w:tr>
      <w:tr w:rsidR="0072518A" w14:paraId="2CD5A95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97EB2" w14:textId="77777777" w:rsidR="0072518A" w:rsidRDefault="00000000">
            <w:r>
              <w:rPr>
                <w:color w:val="333333"/>
                <w:sz w:val="20"/>
                <w:szCs w:val="20"/>
              </w:rPr>
              <w:t>1.2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E5280" w14:textId="77777777" w:rsidR="0072518A" w:rsidRDefault="00000000">
            <w:r>
              <w:rPr>
                <w:color w:val="333333"/>
                <w:sz w:val="20"/>
                <w:szCs w:val="20"/>
              </w:rPr>
              <w:t>-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FB830" w14:textId="77777777" w:rsidR="0072518A" w:rsidRDefault="00000000">
            <w:r>
              <w:rPr>
                <w:color w:val="333333"/>
                <w:sz w:val="20"/>
                <w:szCs w:val="20"/>
              </w:rPr>
              <w:t>[Nama Penulis]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9F26A" w14:textId="77777777" w:rsidR="0072518A" w:rsidRDefault="00000000">
            <w:r>
              <w:rPr>
                <w:color w:val="333333"/>
                <w:sz w:val="20"/>
                <w:szCs w:val="20"/>
              </w:rPr>
              <w:t>Revisi setelah seminar proposal</w:t>
            </w:r>
          </w:p>
        </w:tc>
      </w:tr>
    </w:tbl>
    <w:p w14:paraId="1BCE70D5" w14:textId="77777777" w:rsidR="0072518A" w:rsidRDefault="0072518A">
      <w:pPr>
        <w:spacing w:after="160"/>
      </w:pPr>
    </w:p>
    <w:p w14:paraId="59CB6961" w14:textId="77777777" w:rsidR="0072518A" w:rsidRDefault="00000000">
      <w:pPr>
        <w:spacing w:before="160" w:after="80"/>
        <w:jc w:val="center"/>
      </w:pPr>
      <w:r>
        <w:rPr>
          <w:i/>
          <w:iCs/>
          <w:color w:val="999999"/>
          <w:sz w:val="20"/>
          <w:szCs w:val="20"/>
        </w:rPr>
        <w:t>— Akhir Dokumen SRS LineWork v1.0 —</w:t>
      </w:r>
    </w:p>
    <w:sectPr w:rsidR="0072518A">
      <w:headerReference w:type="default" r:id="rId7"/>
      <w:footerReference w:type="default" r:id="rId8"/>
      <w:pgSz w:w="11906" w:h="16838"/>
      <w:pgMar w:top="1440" w:right="126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99318F" w14:textId="77777777" w:rsidR="003231D8" w:rsidRDefault="003231D8">
      <w:r>
        <w:separator/>
      </w:r>
    </w:p>
  </w:endnote>
  <w:endnote w:type="continuationSeparator" w:id="0">
    <w:p w14:paraId="20A5CF29" w14:textId="77777777" w:rsidR="003231D8" w:rsidRDefault="003231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CFA21C" w14:textId="77777777" w:rsidR="0072518A" w:rsidRDefault="00000000">
    <w:pPr>
      <w:pBdr>
        <w:top w:val="single" w:sz="4" w:space="4" w:color="2E5FAC"/>
      </w:pBdr>
      <w:spacing w:before="80"/>
      <w:jc w:val="center"/>
    </w:pPr>
    <w:r>
      <w:rPr>
        <w:color w:val="888888"/>
        <w:sz w:val="18"/>
        <w:szCs w:val="18"/>
      </w:rPr>
      <w:t xml:space="preserve">  |  Dokumen Tugas Akhir — Aplikasi LineWork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975388" w14:textId="77777777" w:rsidR="003231D8" w:rsidRDefault="003231D8">
      <w:r>
        <w:separator/>
      </w:r>
    </w:p>
  </w:footnote>
  <w:footnote w:type="continuationSeparator" w:id="0">
    <w:p w14:paraId="1B96A7CC" w14:textId="77777777" w:rsidR="003231D8" w:rsidRDefault="003231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E45E10" w14:textId="77777777" w:rsidR="0072518A" w:rsidRDefault="00000000">
    <w:pPr>
      <w:pBdr>
        <w:bottom w:val="single" w:sz="4" w:space="4" w:color="2E5FAC"/>
      </w:pBdr>
      <w:spacing w:after="80"/>
      <w:jc w:val="right"/>
    </w:pPr>
    <w:r>
      <w:rPr>
        <w:color w:val="888888"/>
        <w:sz w:val="18"/>
        <w:szCs w:val="18"/>
      </w:rPr>
      <w:t>LineWork — Software Requirements Specification  | 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BD4F1A"/>
    <w:multiLevelType w:val="hybridMultilevel"/>
    <w:tmpl w:val="DDFE0AB6"/>
    <w:lvl w:ilvl="0" w:tplc="2FB0C092">
      <w:start w:val="1"/>
      <w:numFmt w:val="bullet"/>
      <w:lvlText w:val="●"/>
      <w:lvlJc w:val="left"/>
      <w:pPr>
        <w:ind w:left="720" w:hanging="360"/>
      </w:pPr>
    </w:lvl>
    <w:lvl w:ilvl="1" w:tplc="37A4075A">
      <w:start w:val="1"/>
      <w:numFmt w:val="bullet"/>
      <w:lvlText w:val="○"/>
      <w:lvlJc w:val="left"/>
      <w:pPr>
        <w:ind w:left="1440" w:hanging="360"/>
      </w:pPr>
    </w:lvl>
    <w:lvl w:ilvl="2" w:tplc="807232A8">
      <w:start w:val="1"/>
      <w:numFmt w:val="bullet"/>
      <w:lvlText w:val="■"/>
      <w:lvlJc w:val="left"/>
      <w:pPr>
        <w:ind w:left="2160" w:hanging="360"/>
      </w:pPr>
    </w:lvl>
    <w:lvl w:ilvl="3" w:tplc="CC8A5DEC">
      <w:start w:val="1"/>
      <w:numFmt w:val="bullet"/>
      <w:lvlText w:val="●"/>
      <w:lvlJc w:val="left"/>
      <w:pPr>
        <w:ind w:left="2880" w:hanging="360"/>
      </w:pPr>
    </w:lvl>
    <w:lvl w:ilvl="4" w:tplc="AF7A5D98">
      <w:start w:val="1"/>
      <w:numFmt w:val="bullet"/>
      <w:lvlText w:val="○"/>
      <w:lvlJc w:val="left"/>
      <w:pPr>
        <w:ind w:left="3600" w:hanging="360"/>
      </w:pPr>
    </w:lvl>
    <w:lvl w:ilvl="5" w:tplc="054A607E">
      <w:start w:val="1"/>
      <w:numFmt w:val="bullet"/>
      <w:lvlText w:val="■"/>
      <w:lvlJc w:val="left"/>
      <w:pPr>
        <w:ind w:left="4320" w:hanging="360"/>
      </w:pPr>
    </w:lvl>
    <w:lvl w:ilvl="6" w:tplc="38A8EBA4">
      <w:start w:val="1"/>
      <w:numFmt w:val="bullet"/>
      <w:lvlText w:val="●"/>
      <w:lvlJc w:val="left"/>
      <w:pPr>
        <w:ind w:left="5040" w:hanging="360"/>
      </w:pPr>
    </w:lvl>
    <w:lvl w:ilvl="7" w:tplc="A7E46F5E">
      <w:start w:val="1"/>
      <w:numFmt w:val="bullet"/>
      <w:lvlText w:val="●"/>
      <w:lvlJc w:val="left"/>
      <w:pPr>
        <w:ind w:left="5760" w:hanging="360"/>
      </w:pPr>
    </w:lvl>
    <w:lvl w:ilvl="8" w:tplc="E1ECCEF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CB162F"/>
    <w:multiLevelType w:val="hybridMultilevel"/>
    <w:tmpl w:val="8CB69298"/>
    <w:lvl w:ilvl="0" w:tplc="5FBE9A96">
      <w:start w:val="1"/>
      <w:numFmt w:val="bullet"/>
      <w:lvlText w:val="•"/>
      <w:lvlJc w:val="left"/>
      <w:pPr>
        <w:ind w:left="720" w:hanging="360"/>
      </w:pPr>
    </w:lvl>
    <w:lvl w:ilvl="1" w:tplc="EB4ED0F6">
      <w:start w:val="1"/>
      <w:numFmt w:val="bullet"/>
      <w:lvlText w:val="◦"/>
      <w:lvlJc w:val="left"/>
      <w:pPr>
        <w:ind w:left="1080" w:hanging="360"/>
      </w:pPr>
    </w:lvl>
    <w:lvl w:ilvl="2" w:tplc="E76A6FB2">
      <w:numFmt w:val="decimal"/>
      <w:lvlText w:val=""/>
      <w:lvlJc w:val="left"/>
    </w:lvl>
    <w:lvl w:ilvl="3" w:tplc="91D4F688">
      <w:numFmt w:val="decimal"/>
      <w:lvlText w:val=""/>
      <w:lvlJc w:val="left"/>
    </w:lvl>
    <w:lvl w:ilvl="4" w:tplc="531A8140">
      <w:numFmt w:val="decimal"/>
      <w:lvlText w:val=""/>
      <w:lvlJc w:val="left"/>
    </w:lvl>
    <w:lvl w:ilvl="5" w:tplc="F9421548">
      <w:numFmt w:val="decimal"/>
      <w:lvlText w:val=""/>
      <w:lvlJc w:val="left"/>
    </w:lvl>
    <w:lvl w:ilvl="6" w:tplc="C12E9782">
      <w:numFmt w:val="decimal"/>
      <w:lvlText w:val=""/>
      <w:lvlJc w:val="left"/>
    </w:lvl>
    <w:lvl w:ilvl="7" w:tplc="DC5A22D2">
      <w:numFmt w:val="decimal"/>
      <w:lvlText w:val=""/>
      <w:lvlJc w:val="left"/>
    </w:lvl>
    <w:lvl w:ilvl="8" w:tplc="56DC9C2E">
      <w:numFmt w:val="decimal"/>
      <w:lvlText w:val=""/>
      <w:lvlJc w:val="left"/>
    </w:lvl>
  </w:abstractNum>
  <w:abstractNum w:abstractNumId="2" w15:restartNumberingAfterBreak="0">
    <w:nsid w:val="5702330A"/>
    <w:multiLevelType w:val="hybridMultilevel"/>
    <w:tmpl w:val="7C3A55E0"/>
    <w:lvl w:ilvl="0" w:tplc="C3367DD4">
      <w:start w:val="1"/>
      <w:numFmt w:val="decimal"/>
      <w:lvlText w:val="%1."/>
      <w:lvlJc w:val="left"/>
      <w:pPr>
        <w:ind w:left="720" w:hanging="360"/>
      </w:pPr>
    </w:lvl>
    <w:lvl w:ilvl="1" w:tplc="9DD43CA8">
      <w:start w:val="1"/>
      <w:numFmt w:val="lowerLetter"/>
      <w:lvlText w:val="%2."/>
      <w:lvlJc w:val="left"/>
      <w:pPr>
        <w:ind w:left="1080" w:hanging="360"/>
      </w:pPr>
    </w:lvl>
    <w:lvl w:ilvl="2" w:tplc="620867DE">
      <w:numFmt w:val="decimal"/>
      <w:lvlText w:val=""/>
      <w:lvlJc w:val="left"/>
    </w:lvl>
    <w:lvl w:ilvl="3" w:tplc="0AEA26A8">
      <w:numFmt w:val="decimal"/>
      <w:lvlText w:val=""/>
      <w:lvlJc w:val="left"/>
    </w:lvl>
    <w:lvl w:ilvl="4" w:tplc="513E30B4">
      <w:numFmt w:val="decimal"/>
      <w:lvlText w:val=""/>
      <w:lvlJc w:val="left"/>
    </w:lvl>
    <w:lvl w:ilvl="5" w:tplc="DA08E9A6">
      <w:numFmt w:val="decimal"/>
      <w:lvlText w:val=""/>
      <w:lvlJc w:val="left"/>
    </w:lvl>
    <w:lvl w:ilvl="6" w:tplc="184C7A52">
      <w:numFmt w:val="decimal"/>
      <w:lvlText w:val=""/>
      <w:lvlJc w:val="left"/>
    </w:lvl>
    <w:lvl w:ilvl="7" w:tplc="011844EE">
      <w:numFmt w:val="decimal"/>
      <w:lvlText w:val=""/>
      <w:lvlJc w:val="left"/>
    </w:lvl>
    <w:lvl w:ilvl="8" w:tplc="CAF82528">
      <w:numFmt w:val="decimal"/>
      <w:lvlText w:val=""/>
      <w:lvlJc w:val="left"/>
    </w:lvl>
  </w:abstractNum>
  <w:num w:numId="1" w16cid:durableId="1142163374">
    <w:abstractNumId w:val="0"/>
    <w:lvlOverride w:ilvl="0">
      <w:startOverride w:val="1"/>
    </w:lvlOverride>
  </w:num>
  <w:num w:numId="2" w16cid:durableId="1502426457">
    <w:abstractNumId w:val="1"/>
    <w:lvlOverride w:ilvl="0">
      <w:startOverride w:val="1"/>
    </w:lvlOverride>
  </w:num>
  <w:num w:numId="3" w16cid:durableId="58919534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518A"/>
    <w:rsid w:val="003231D8"/>
    <w:rsid w:val="0072518A"/>
    <w:rsid w:val="00BE0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7CC77"/>
  <w15:docId w15:val="{94D98996-4B08-4238-A517-06C45AFB7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3A6E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5FAC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4A4A4A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E0CC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E0CC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3501</Words>
  <Characters>19960</Characters>
  <Application>Microsoft Office Word</Application>
  <DocSecurity>0</DocSecurity>
  <Lines>166</Lines>
  <Paragraphs>46</Paragraphs>
  <ScaleCrop>false</ScaleCrop>
  <Company/>
  <LinksUpToDate>false</LinksUpToDate>
  <CharactersWithSpaces>23415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Rosyid</cp:lastModifiedBy>
  <cp:revision>3</cp:revision>
  <dcterms:created xsi:type="dcterms:W3CDTF">2026-05-11T13:38:00Z</dcterms:created>
  <dcterms:modified xsi:type="dcterms:W3CDTF">2026-05-12T08:20:00Z</dcterms:modified>
</cp:coreProperties>
</file>