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2EA" w:rsidRDefault="009B754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1825625" cy="182562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-lager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D81">
        <w:t xml:space="preserve">Wellington Brewery – </w:t>
      </w:r>
      <w:r w:rsidR="006557C3">
        <w:t>Event New Customer Form</w:t>
      </w:r>
      <w:r>
        <w:tab/>
      </w:r>
      <w:r>
        <w:tab/>
      </w:r>
      <w:r>
        <w:tab/>
      </w:r>
      <w:r>
        <w:tab/>
      </w:r>
      <w:r>
        <w:tab/>
      </w:r>
    </w:p>
    <w:p w:rsidR="00E60D81" w:rsidRDefault="00E60D81">
      <w:r>
        <w:t>Local Lager Distribution Request Form</w:t>
      </w:r>
    </w:p>
    <w:p w:rsidR="00E60D81" w:rsidRDefault="00E60D81"/>
    <w:p w:rsidR="00E60D81" w:rsidRPr="00E60D81" w:rsidRDefault="00E60D81">
      <w:pPr>
        <w:rPr>
          <w:u w:val="single"/>
        </w:rPr>
      </w:pPr>
      <w:r>
        <w:t>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60D81" w:rsidRDefault="00E60D81"/>
    <w:p w:rsidR="00E60D81" w:rsidRDefault="00E60D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924550" cy="2743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81" w:rsidRPr="006557C3" w:rsidRDefault="006C73B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t xml:space="preserve">Event </w:t>
                            </w:r>
                            <w:r w:rsidR="006557C3">
                              <w:t>Date:</w:t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t xml:space="preserve"> Delivery:  </w:t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557C3" w:rsidRDefault="006557C3">
                            <w:r>
                              <w:t>Permit Information: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>(Special Occasion Permit, Private, or Liquor License)</w:t>
                            </w:r>
                          </w:p>
                          <w:p w:rsidR="006557C3" w:rsidRPr="006557C3" w:rsidRDefault="006557C3">
                            <w:pPr>
                              <w:rPr>
                                <w:u w:val="single"/>
                              </w:rPr>
                            </w:pPr>
                            <w:r>
                              <w:t>Permit Number (if applicable):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C73BF" w:rsidRDefault="006557C3">
                            <w:r>
                              <w:t>Establishment 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:rsidR="006557C3" w:rsidRDefault="006557C3">
                            <w:pPr>
                              <w:rPr>
                                <w:u w:val="single"/>
                              </w:rPr>
                            </w:pPr>
                            <w:r>
                              <w:t>Accounting Contact 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 xml:space="preserve"> </w:t>
                            </w:r>
                            <w:r w:rsidR="006C73BF">
                              <w:t>Accounting Email or Contact #:</w:t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557C3" w:rsidRPr="006C73BF" w:rsidRDefault="006557C3">
                            <w:pPr>
                              <w:rPr>
                                <w:u w:val="single"/>
                              </w:rPr>
                            </w:pPr>
                            <w:r>
                              <w:t>Delivery Contact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 w:rsidR="006C73BF">
                              <w:t>Order Contact #:</w:t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  <w:r w:rsidR="006C73BF"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Address: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City: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Store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t xml:space="preserve"> Phone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6557C3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6C73BF" w:rsidRPr="006C73BF" w:rsidRDefault="006557C3">
                            <w:pPr>
                              <w:rPr>
                                <w:u w:val="single"/>
                              </w:rPr>
                            </w:pPr>
                            <w:r>
                              <w:t>Order Quantity: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17.8pt;width:466.5pt;height:3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fIwIAAEcEAAAOAAAAZHJzL2Uyb0RvYy54bWysU9uO2yAQfa/Uf0C8N07cuLux4qy22aaq&#10;tL1Iu/0AjHGMCgwFEjv9+g7Ym6a3l6o8IIYZDjPnzKxvBq3IUTgvwVR0MZtTIgyHRpp9RT8/7l5c&#10;U+IDMw1TYERFT8LTm83zZ+veliKHDlQjHEEQ48veVrQLwZZZ5nknNPMzsMKgswWnWUDT7bPGsR7R&#10;tcry+fxV1oNrrAMuvMfbu9FJNwm/bQUPH9vWi0BURTG3kHaX9jru2WbNyr1jtpN8SoP9QxaaSYOf&#10;nqHuWGDk4ORvUFpyBx7aMOOgM2hbyUWqAatZzH+p5qFjVqRakBxvzzT5/wfLPxw/OSKbiuaLK0oM&#10;0yjSoxgCeQ0DySM/vfUlhj1YDAwDXqPOqVZv74F/8cTAtmNmL26dg74TrMH8FvFldvF0xPERpO7f&#10;Q4PfsEOABDS0TkfykA6C6KjT6axNTIXjZbHKl0WBLo6+/Gr5EtVPf7Dy6bl1PrwVoEk8VNSh+Ame&#10;He99iOmw8ikk/uZByWYnlUqG29db5ciRYaPs0prQfwpThvQVXRV5MTLwV4h5Wn+C0DJgxyupK3p9&#10;DmJl5O2NaVI/BibVeMaUlZmIjNyNLIahHiZhamhOSKmDsbNxEvHQgftGSY9dXVH/9cCcoES9MyjL&#10;arFcxjFIxrK4ytFwl5760sMMR6iKBkrG4zak0YmEGbhF+VqZiI06j5lMuWK3Jr6nyYrjcGmnqB/z&#10;v/kOAAD//wMAUEsDBBQABgAIAAAAIQDUsa6k3gAAAAcBAAAPAAAAZHJzL2Rvd25yZXYueG1sTI/B&#10;TsMwEETvSPyDtUhcEHUgJW1DNhVCAtEbFARXN3aTCHsdbDcNf89yguPOjGbeVuvJWTGaEHtPCFez&#10;DIShxuueWoS314fLJYiYFGllPRmEbxNhXZ+eVKrU/kgvZtymVnAJxVIhdCkNpZSx6YxTceYHQ+zt&#10;fXAq8RlaqYM6crmz8jrLCulUT7zQqcHcd6b53B4cwnL+NH7ETf783hR7u0oXi/HxKyCen013tyCS&#10;mdJfGH7xGR1qZtr5A+koLAI/khDymwIEu6s8Z2GHMC8WBci6kv/56x8AAAD//wMAUEsBAi0AFAAG&#10;AAgAAAAhALaDOJL+AAAA4QEAABMAAAAAAAAAAAAAAAAAAAAAAFtDb250ZW50X1R5cGVzXS54bWxQ&#10;SwECLQAUAAYACAAAACEAOP0h/9YAAACUAQAACwAAAAAAAAAAAAAAAAAvAQAAX3JlbHMvLnJlbHNQ&#10;SwECLQAUAAYACAAAACEA3tmlHyMCAABHBAAADgAAAAAAAAAAAAAAAAAuAgAAZHJzL2Uyb0RvYy54&#10;bWxQSwECLQAUAAYACAAAACEA1LGupN4AAAAHAQAADwAAAAAAAAAAAAAAAAB9BAAAZHJzL2Rvd25y&#10;ZXYueG1sUEsFBgAAAAAEAAQA8wAAAIgFAAAAAA==&#10;">
                <v:textbox>
                  <w:txbxContent>
                    <w:p w:rsidR="00E60D81" w:rsidRPr="006557C3" w:rsidRDefault="006C73BF">
                      <w:pPr>
                        <w:rPr>
                          <w:sz w:val="12"/>
                          <w:szCs w:val="12"/>
                        </w:rPr>
                      </w:pPr>
                      <w:r>
                        <w:t xml:space="preserve">Event </w:t>
                      </w:r>
                      <w:r w:rsidR="006557C3">
                        <w:t>Date:</w:t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t xml:space="preserve"> Delivery:  </w:t>
                      </w:r>
                      <w:r w:rsidR="006557C3"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557C3" w:rsidRDefault="006557C3">
                      <w:r>
                        <w:t>Permit Information: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>(Special Occasion Permit, Private, or Liquor License)</w:t>
                      </w:r>
                    </w:p>
                    <w:p w:rsidR="006557C3" w:rsidRPr="006557C3" w:rsidRDefault="006557C3">
                      <w:pPr>
                        <w:rPr>
                          <w:u w:val="single"/>
                        </w:rPr>
                      </w:pPr>
                      <w:r>
                        <w:t>Permit Number (if applicable):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C73BF" w:rsidRDefault="006557C3">
                      <w:r>
                        <w:t>Establishment 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</w:p>
                    <w:p w:rsidR="006557C3" w:rsidRDefault="006557C3">
                      <w:pPr>
                        <w:rPr>
                          <w:u w:val="single"/>
                        </w:rPr>
                      </w:pPr>
                      <w:r>
                        <w:t>Accounting Contact 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 xml:space="preserve"> </w:t>
                      </w:r>
                      <w:r w:rsidR="006C73BF">
                        <w:t>Accounting Email or Contact #:</w:t>
                      </w:r>
                      <w:r w:rsidR="006C73BF"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ab/>
                      </w:r>
                    </w:p>
                    <w:p w:rsidR="006557C3" w:rsidRPr="006C73BF" w:rsidRDefault="006557C3">
                      <w:pPr>
                        <w:rPr>
                          <w:u w:val="single"/>
                        </w:rPr>
                      </w:pPr>
                      <w:r>
                        <w:t>Delivery Contact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 w:rsidR="006C73BF">
                        <w:t>Order Contact #:</w:t>
                      </w:r>
                      <w:r w:rsidR="006C73BF"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ab/>
                      </w:r>
                      <w:r w:rsidR="006C73BF">
                        <w:rPr>
                          <w:u w:val="single"/>
                        </w:rPr>
                        <w:tab/>
                      </w:r>
                    </w:p>
                    <w:p w:rsidR="00E60D81" w:rsidRDefault="00E60D81">
                      <w:pPr>
                        <w:rPr>
                          <w:u w:val="single"/>
                        </w:rPr>
                      </w:pPr>
                      <w:r>
                        <w:t>Address: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City: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>
                      <w:pPr>
                        <w:rPr>
                          <w:u w:val="single"/>
                        </w:rPr>
                      </w:pPr>
                      <w:r>
                        <w:t>Store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>
                        <w:t xml:space="preserve"> Phone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6557C3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6C73BF" w:rsidRPr="006C73BF" w:rsidRDefault="006557C3">
                      <w:pPr>
                        <w:rPr>
                          <w:u w:val="single"/>
                        </w:rPr>
                      </w:pPr>
                      <w:r>
                        <w:t>Order Quantity: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7C3">
        <w:t>Event Information</w:t>
      </w:r>
    </w:p>
    <w:p w:rsidR="00E60D81" w:rsidRDefault="00E60D81"/>
    <w:p w:rsidR="00E60D81" w:rsidRDefault="00E60D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5FE73" wp14:editId="716F62A8">
                <wp:simplePos x="0" y="0"/>
                <wp:positionH relativeFrom="margin">
                  <wp:align>right</wp:align>
                </wp:positionH>
                <wp:positionV relativeFrom="paragraph">
                  <wp:posOffset>218440</wp:posOffset>
                </wp:positionV>
                <wp:extent cx="5924550" cy="14668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81" w:rsidRPr="00DA5EEA" w:rsidRDefault="00DA5EEA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Incorporated Name: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Rotary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Address: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City: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Contact Member: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</w:t>
                            </w:r>
                            <w:r>
                              <w:t xml:space="preserve"> Phone #: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E60D81" w:rsidRDefault="00E60D81" w:rsidP="00E60D81">
                            <w:pPr>
                              <w:rPr>
                                <w:u w:val="single"/>
                              </w:rPr>
                            </w:pPr>
                            <w:r>
                              <w:t>Treasurer Contact: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Email: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DA5EEA" w:rsidRPr="00DA5EEA" w:rsidRDefault="00DA5EEA" w:rsidP="00E60D81">
                            <w:r w:rsidRPr="00DA5EEA">
                              <w:t>Secretary Contact: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Email: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  <w:r w:rsidRPr="00DA5EEA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E73" id="_x0000_s1027" type="#_x0000_t202" style="position:absolute;margin-left:415.3pt;margin-top:17.2pt;width:466.5pt;height:115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CMJAIAAEwEAAAOAAAAZHJzL2Uyb0RvYy54bWysVNuO2yAQfa/Uf0C8N06sOE2sOKtttqkq&#10;bS/Sbj8AYxyjAkOBxE6/vgPOZtPbS1U/IIYZDjPnzHh9M2hFjsJ5Caais8mUEmE4NNLsK/rlcfdq&#10;SYkPzDRMgREVPQlPbzYvX6x7W4ocOlCNcARBjC97W9EuBFtmmeed0MxPwAqDzhacZgFNt88ax3pE&#10;1yrLp9NF1oNrrAMuvMfTu9FJNwm/bQUPn9rWi0BURTG3kFaX1jqu2WbNyr1jtpP8nAb7hyw0kwYf&#10;vUDdscDIwcnfoLTkDjy0YcJBZ9C2kotUA1Yzm/5SzUPHrEi1IDneXmjy/w+Wfzx+dkQ2Fc0pMUyj&#10;RI9iCOQNDCSP7PTWlxj0YDEsDHiMKqdKvb0H/tUTA9uOmb24dQ76TrAGs5vFm9nV1RHHR5C6/wAN&#10;PsMOARLQ0DodqUMyCKKjSqeLMjEVjofFKp8XBbo4+mbzxWKJRnyDlU/XrfPhnQBN4qaiDqVP8Ox4&#10;78MY+hQSX/OgZLOTSiXD7eutcuTIsE126Tuj/xSmDOkruiryYmTgrxDT9P0JQsuA/a6krujyEsTK&#10;yNtb02CarAxMqnGP1SlzJjJyN7IYhnpIiiWWI8k1NCdk1sHY3jiOuOnAfaekx9auqP92YE5Qot4b&#10;VGc1m8/jLCRjXrzO0XDXnvrawwxHqIoGSsbtNqT5iakauEUVW5n4fc7knDK2bFLoPF5xJq7tFPX8&#10;E9j8AAAA//8DAFBLAwQUAAYACAAAACEAtE48P94AAAAHAQAADwAAAGRycy9kb3ducmV2LnhtbEyP&#10;wU7DMBBE70j8g7VIXFDr0ITQhmwqhASiN2gRXN3ETSLsdbDdNPw9ywmOOzOaeVuuJ2vEqH3oHSFc&#10;zxMQmmrX9NQivO0eZ0sQISpqlHGkEb51gHV1flaqonEnetXjNraCSygUCqGLcSikDHWnrQpzN2hi&#10;7+C8VZFP38rGqxOXWyMXSZJLq3rihU4N+qHT9ef2aBGW2fP4ETbpy3udH8wqXt2OT18e8fJiur8D&#10;EfUU/8Lwi8/oUDHT3h2pCcIg8CMRIc0yEOyu0pSFPcIiv8lAVqX8z1/9AAAA//8DAFBLAQItABQA&#10;BgAIAAAAIQC2gziS/gAAAOEBAAATAAAAAAAAAAAAAAAAAAAAAABbQ29udGVudF9UeXBlc10ueG1s&#10;UEsBAi0AFAAGAAgAAAAhADj9If/WAAAAlAEAAAsAAAAAAAAAAAAAAAAALwEAAF9yZWxzLy5yZWxz&#10;UEsBAi0AFAAGAAgAAAAhAER7UIwkAgAATAQAAA4AAAAAAAAAAAAAAAAALgIAAGRycy9lMm9Eb2Mu&#10;eG1sUEsBAi0AFAAGAAgAAAAhALROPD/eAAAABwEAAA8AAAAAAAAAAAAAAAAAfgQAAGRycy9kb3du&#10;cmV2LnhtbFBLBQYAAAAABAAEAPMAAACJBQAAAAA=&#10;">
                <v:textbox>
                  <w:txbxContent>
                    <w:p w:rsidR="00E60D81" w:rsidRPr="00DA5EEA" w:rsidRDefault="00DA5EEA" w:rsidP="00E60D81">
                      <w:pPr>
                        <w:rPr>
                          <w:u w:val="single"/>
                        </w:rPr>
                      </w:pPr>
                      <w:r>
                        <w:t>Incorporated Name: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Rotary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Address: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City: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Contact Member: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</w:t>
                      </w:r>
                      <w:r>
                        <w:t xml:space="preserve"> Phone #: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E60D81" w:rsidRDefault="00E60D81" w:rsidP="00E60D81">
                      <w:pPr>
                        <w:rPr>
                          <w:u w:val="single"/>
                        </w:rPr>
                      </w:pPr>
                      <w:r>
                        <w:t>Treasurer Contact: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 Email: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DA5EEA" w:rsidRPr="00DA5EEA" w:rsidRDefault="00DA5EEA" w:rsidP="00E60D81">
                      <w:r w:rsidRPr="00DA5EEA">
                        <w:t>Secretary Contact: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Email: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DA5EEA">
                        <w:tab/>
                      </w:r>
                      <w:r w:rsidRPr="00DA5EEA">
                        <w:tab/>
                      </w:r>
                      <w:r w:rsidRPr="00DA5EEA">
                        <w:tab/>
                      </w:r>
                      <w:r w:rsidRPr="00DA5EEA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Rotary Club Information</w:t>
      </w:r>
    </w:p>
    <w:p w:rsidR="00E60D81" w:rsidRDefault="00E60D81"/>
    <w:p w:rsidR="006557C3" w:rsidRDefault="006557C3"/>
    <w:p w:rsidR="00E60D81" w:rsidRDefault="00E60D81">
      <w:r>
        <w:t xml:space="preserve">Send completed Form </w:t>
      </w:r>
      <w:r w:rsidRPr="00FB0982">
        <w:t>to</w:t>
      </w:r>
      <w:r w:rsidRPr="00FB0982">
        <w:rPr>
          <w:color w:val="4472C4" w:themeColor="accent1"/>
        </w:rPr>
        <w:t xml:space="preserve"> </w:t>
      </w:r>
      <w:r w:rsidR="00251E33" w:rsidRPr="00FB0982">
        <w:rPr>
          <w:color w:val="4472C4" w:themeColor="accent1"/>
        </w:rPr>
        <w:t>gino@wellingtonbrewery.ca</w:t>
      </w:r>
      <w:r w:rsidR="00251E33">
        <w:t>.</w:t>
      </w:r>
      <w:r w:rsidR="007B6A25" w:rsidRPr="007B6A25">
        <w:rPr>
          <w:rStyle w:val="Hyperlink"/>
          <w:color w:val="auto"/>
          <w:u w:val="none"/>
        </w:rPr>
        <w:t xml:space="preserve">  </w:t>
      </w:r>
      <w:r w:rsidR="009845FA">
        <w:rPr>
          <w:rStyle w:val="Hyperlink"/>
          <w:color w:val="auto"/>
          <w:u w:val="none"/>
        </w:rPr>
        <w:t>Rotary Clubs must be incorporated to participate in this fundraiser.</w:t>
      </w:r>
    </w:p>
    <w:sectPr w:rsidR="00E6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81"/>
    <w:rsid w:val="000B3FF2"/>
    <w:rsid w:val="00251E33"/>
    <w:rsid w:val="00573857"/>
    <w:rsid w:val="00604845"/>
    <w:rsid w:val="00632D09"/>
    <w:rsid w:val="006557C3"/>
    <w:rsid w:val="006C73BF"/>
    <w:rsid w:val="006E3ABC"/>
    <w:rsid w:val="007B6A25"/>
    <w:rsid w:val="009845FA"/>
    <w:rsid w:val="009B754A"/>
    <w:rsid w:val="00AF3A4E"/>
    <w:rsid w:val="00B9581E"/>
    <w:rsid w:val="00DA5EEA"/>
    <w:rsid w:val="00E60D81"/>
    <w:rsid w:val="00EC36A8"/>
    <w:rsid w:val="00F571BF"/>
    <w:rsid w:val="00F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08B77-2430-4E93-BC21-1CC549E3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D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0D8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 - Sarah</dc:creator>
  <cp:keywords/>
  <dc:description/>
  <cp:lastModifiedBy>Gino Tersigni</cp:lastModifiedBy>
  <cp:revision>6</cp:revision>
  <cp:lastPrinted>2017-08-01T17:49:00Z</cp:lastPrinted>
  <dcterms:created xsi:type="dcterms:W3CDTF">2017-09-16T18:10:00Z</dcterms:created>
  <dcterms:modified xsi:type="dcterms:W3CDTF">2018-05-18T13:19:00Z</dcterms:modified>
</cp:coreProperties>
</file>