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25" w:rsidRDefault="00E0501C">
      <w:r>
        <w:t xml:space="preserve">Set path </w:t>
      </w:r>
      <w:r>
        <w:br/>
      </w:r>
      <w:r w:rsidRPr="00E0501C">
        <w:t>C:\flutter\bin</w:t>
      </w:r>
      <w:r>
        <w:br/>
      </w:r>
      <w:r w:rsidRPr="00E0501C">
        <w:t>C:\Users\Pradeep\AppData\Local\Pub\Cache\bin</w:t>
      </w:r>
    </w:p>
    <w:p w:rsidR="00E0501C" w:rsidRDefault="009E37DA">
      <w:hyperlink r:id="rId4" w:history="1">
        <w:r w:rsidRPr="004712DF">
          <w:rPr>
            <w:rStyle w:val="Hyperlink"/>
          </w:rPr>
          <w:t>https://www.youtube.com/watch?v=jqxz7QvdWk8&amp;list=PLjVLYmrlmjGfGLShoW0vVX_tcyT8u1Y3E</w:t>
        </w:r>
      </w:hyperlink>
    </w:p>
    <w:p w:rsidR="00E0501C" w:rsidRDefault="00E0501C">
      <w:hyperlink r:id="rId5" w:history="1">
        <w:r w:rsidRPr="004712DF">
          <w:rPr>
            <w:rStyle w:val="Hyperlink"/>
          </w:rPr>
          <w:t>https://console.firebase.google.com/project/flutter-pradeep-f14c6/overview</w:t>
        </w:r>
      </w:hyperlink>
      <w:bookmarkStart w:id="0" w:name="_GoBack"/>
      <w:bookmarkEnd w:id="0"/>
    </w:p>
    <w:p w:rsidR="00E0501C" w:rsidRDefault="00E0501C">
      <w:r w:rsidRPr="00E0501C">
        <w:drawing>
          <wp:inline distT="0" distB="0" distL="0" distR="0" wp14:anchorId="52B1FF9E" wp14:editId="19CAEB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after two commands</w:t>
      </w:r>
    </w:p>
    <w:p w:rsidR="00E0501C" w:rsidRDefault="00E0501C">
      <w:r>
        <w:t>Flutter pub outdated</w:t>
      </w:r>
      <w:r>
        <w:br/>
        <w:t xml:space="preserve">flutter pub add </w:t>
      </w:r>
      <w:proofErr w:type="spellStart"/>
      <w:r>
        <w:t>firebase_core</w:t>
      </w:r>
      <w:proofErr w:type="spellEnd"/>
      <w:r w:rsidR="00A935BD">
        <w:br/>
      </w:r>
      <w:r w:rsidR="00A935BD">
        <w:br/>
        <w:t>debugger</w:t>
      </w:r>
      <w:r w:rsidR="00A935BD">
        <w:br/>
      </w:r>
      <w:r w:rsidR="00A935BD" w:rsidRPr="00A935BD">
        <w:lastRenderedPageBreak/>
        <w:drawing>
          <wp:inline distT="0" distB="0" distL="0" distR="0" wp14:anchorId="02AF0ACC" wp14:editId="118AC4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BD">
        <w:br/>
      </w:r>
      <w:r w:rsidR="00A935BD">
        <w:br/>
        <w:t xml:space="preserve">flutter run </w:t>
      </w:r>
      <w:r w:rsidR="00A935BD">
        <w:br/>
        <w:t>2</w:t>
      </w:r>
      <w:r w:rsidR="00A935BD">
        <w:br/>
      </w:r>
    </w:p>
    <w:p w:rsidR="00A935BD" w:rsidRDefault="00A935BD"/>
    <w:p w:rsidR="00A935BD" w:rsidRDefault="00A935BD">
      <w:r w:rsidRPr="00A935BD">
        <w:drawing>
          <wp:inline distT="0" distB="0" distL="0" distR="0" wp14:anchorId="79D96922" wp14:editId="7A52A56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DA" w:rsidRDefault="009E37DA"/>
    <w:p w:rsidR="009E37DA" w:rsidRDefault="009E37DA">
      <w:r w:rsidRPr="009E37DA">
        <w:t>PS C:\projects\flutter_projects\hdfc_one&gt;</w:t>
      </w:r>
    </w:p>
    <w:sectPr w:rsidR="009E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1C"/>
    <w:rsid w:val="009E37DA"/>
    <w:rsid w:val="00A935BD"/>
    <w:rsid w:val="00E0501C"/>
    <w:rsid w:val="00FB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0927"/>
  <w15:chartTrackingRefBased/>
  <w15:docId w15:val="{2B97179A-99DF-4D82-8F47-EB86CB32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nsole.firebase.google.com/project/flutter-pradeep-f14c6/over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qxz7QvdWk8&amp;list=PLjVLYmrlmjGfGLShoW0vVX_tcyT8u1Y3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2024-01-30T11:17:00Z</dcterms:created>
  <dcterms:modified xsi:type="dcterms:W3CDTF">2024-01-31T07:16:00Z</dcterms:modified>
</cp:coreProperties>
</file>