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2B" w:rsidRDefault="00CB7B48">
      <w:r>
        <w:t xml:space="preserve">Spring </w:t>
      </w:r>
      <w:proofErr w:type="spellStart"/>
      <w:r>
        <w:t>Intializer</w:t>
      </w:r>
      <w:proofErr w:type="spellEnd"/>
      <w:r>
        <w:t xml:space="preserve"> :</w:t>
      </w:r>
      <w:r>
        <w:br/>
        <w:t>JPA</w:t>
      </w:r>
      <w:r>
        <w:br/>
        <w:t>WEB</w:t>
      </w:r>
    </w:p>
    <w:p w:rsidR="009E060A" w:rsidRDefault="009E060A">
      <w:r w:rsidRPr="009E060A">
        <w:t>https://start.spring.io/</w:t>
      </w:r>
      <w:bookmarkStart w:id="0" w:name="_GoBack"/>
      <w:bookmarkEnd w:id="0"/>
    </w:p>
    <w:p w:rsidR="00E4782B" w:rsidRDefault="00E4782B"/>
    <w:p w:rsidR="00E4782B" w:rsidRPr="00E4782B" w:rsidRDefault="00E4782B" w:rsidP="00E47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9"/>
        <w:gridCol w:w="2175"/>
        <w:gridCol w:w="5"/>
        <w:gridCol w:w="7"/>
      </w:tblGrid>
      <w:tr w:rsidR="00E4782B" w:rsidRPr="00E4782B" w:rsidTr="00E4782B">
        <w:tc>
          <w:tcPr>
            <w:tcW w:w="8190" w:type="dxa"/>
            <w:noWrap/>
            <w:hideMark/>
          </w:tcPr>
          <w:tbl>
            <w:tblPr>
              <w:tblW w:w="81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90"/>
            </w:tblGrid>
            <w:tr w:rsidR="00E4782B" w:rsidRPr="00E4782B">
              <w:tc>
                <w:tcPr>
                  <w:tcW w:w="0" w:type="auto"/>
                  <w:vAlign w:val="center"/>
                  <w:hideMark/>
                </w:tcPr>
                <w:p w:rsidR="00E4782B" w:rsidRPr="00E4782B" w:rsidRDefault="00E4782B" w:rsidP="00E4782B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E4782B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en-IN"/>
                    </w:rPr>
                    <w:t>pradeep</w:t>
                  </w:r>
                  <w:proofErr w:type="spellEnd"/>
                  <w:r w:rsidRPr="00E4782B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en-IN"/>
                    </w:rPr>
                    <w:t xml:space="preserve"> </w:t>
                  </w:r>
                  <w:proofErr w:type="spellStart"/>
                  <w:r w:rsidRPr="00E4782B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en-IN"/>
                    </w:rPr>
                    <w:t>srivastava</w:t>
                  </w:r>
                  <w:proofErr w:type="spellEnd"/>
                </w:p>
              </w:tc>
            </w:tr>
          </w:tbl>
          <w:p w:rsidR="00E4782B" w:rsidRPr="00E4782B" w:rsidRDefault="00E4782B" w:rsidP="00E4782B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E4782B" w:rsidRPr="00E4782B" w:rsidRDefault="00E4782B" w:rsidP="00E4782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E4782B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1:49 AM (0 minutes ago)</w:t>
            </w:r>
          </w:p>
        </w:tc>
        <w:tc>
          <w:tcPr>
            <w:tcW w:w="0" w:type="auto"/>
            <w:noWrap/>
            <w:hideMark/>
          </w:tcPr>
          <w:p w:rsidR="00E4782B" w:rsidRPr="00E4782B" w:rsidRDefault="00E4782B" w:rsidP="00E4782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4782B" w:rsidRPr="00E4782B" w:rsidRDefault="00E4782B" w:rsidP="00E4782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E4782B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>
                  <wp:extent cx="6350" cy="6350"/>
                  <wp:effectExtent l="0" t="0" r="0" b="0"/>
                  <wp:docPr id="5" name="Picture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82B" w:rsidRPr="00E4782B" w:rsidRDefault="00E4782B" w:rsidP="00E4782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E4782B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>
                  <wp:extent cx="6350" cy="6350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82B" w:rsidRPr="00E4782B" w:rsidRDefault="00E4782B" w:rsidP="00E4782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E4782B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>
                  <wp:extent cx="6350" cy="635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82B" w:rsidRPr="00E4782B" w:rsidTr="00E4782B">
        <w:tc>
          <w:tcPr>
            <w:tcW w:w="0" w:type="auto"/>
            <w:gridSpan w:val="3"/>
            <w:vAlign w:val="center"/>
            <w:hideMark/>
          </w:tcPr>
          <w:tbl>
            <w:tblPr>
              <w:tblW w:w="12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0"/>
            </w:tblGrid>
            <w:tr w:rsidR="00E4782B" w:rsidRPr="00E4782B">
              <w:tc>
                <w:tcPr>
                  <w:tcW w:w="0" w:type="auto"/>
                  <w:noWrap/>
                  <w:vAlign w:val="center"/>
                  <w:hideMark/>
                </w:tcPr>
                <w:p w:rsidR="00E4782B" w:rsidRPr="00E4782B" w:rsidRDefault="00E4782B" w:rsidP="00E4782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4782B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en-IN"/>
                    </w:rPr>
                    <w:t>to Ramesh</w:t>
                  </w:r>
                </w:p>
                <w:p w:rsidR="00E4782B" w:rsidRPr="00E4782B" w:rsidRDefault="00E4782B" w:rsidP="00E4782B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4782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6350" cy="6350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782B" w:rsidRPr="00E4782B" w:rsidRDefault="00E4782B" w:rsidP="00E4782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4782B" w:rsidRPr="00E4782B" w:rsidRDefault="00E4782B" w:rsidP="00E4782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E4782B" w:rsidRPr="00E4782B" w:rsidRDefault="009E060A" w:rsidP="00E47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="00E4782B" w:rsidRPr="00E4782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https://github.com/niteshsinghrajput/CRUD-Spring-Boot-JPA-MySQL</w:t>
        </w:r>
      </w:hyperlink>
    </w:p>
    <w:p w:rsidR="00E4782B" w:rsidRDefault="00E4782B"/>
    <w:p w:rsidR="00E4782B" w:rsidRDefault="00E4782B"/>
    <w:p w:rsidR="001059DF" w:rsidRDefault="001059DF">
      <w:r w:rsidRPr="001059DF">
        <w:rPr>
          <w:noProof/>
          <w:lang w:eastAsia="en-IN"/>
        </w:rPr>
        <w:drawing>
          <wp:inline distT="0" distB="0" distL="0" distR="0" wp14:anchorId="4057C109" wp14:editId="7BA7A27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76" w:rsidRDefault="00CB7B48">
      <w:r>
        <w:lastRenderedPageBreak/>
        <w:br/>
      </w:r>
      <w:r w:rsidRPr="00CB7B48">
        <w:rPr>
          <w:noProof/>
          <w:lang w:eastAsia="en-IN"/>
        </w:rPr>
        <w:drawing>
          <wp:inline distT="0" distB="0" distL="0" distR="0" wp14:anchorId="4C229E10" wp14:editId="1262C9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8" w:rsidRDefault="00CB7B48"/>
    <w:p w:rsidR="00CB7B48" w:rsidRDefault="00CB7B48"/>
    <w:sectPr w:rsidR="00CB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02"/>
    <w:rsid w:val="001059DF"/>
    <w:rsid w:val="004C2402"/>
    <w:rsid w:val="009E060A"/>
    <w:rsid w:val="00CB7B48"/>
    <w:rsid w:val="00E4782B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0E5E"/>
  <w15:chartTrackingRefBased/>
  <w15:docId w15:val="{121E4D44-8D78-40BC-BEB0-597DAF3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8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E4782B"/>
  </w:style>
  <w:style w:type="character" w:customStyle="1" w:styleId="g3">
    <w:name w:val="g3"/>
    <w:basedOn w:val="DefaultParagraphFont"/>
    <w:rsid w:val="00E4782B"/>
  </w:style>
  <w:style w:type="character" w:customStyle="1" w:styleId="hb">
    <w:name w:val="hb"/>
    <w:basedOn w:val="DefaultParagraphFont"/>
    <w:rsid w:val="00E4782B"/>
  </w:style>
  <w:style w:type="character" w:customStyle="1" w:styleId="g2">
    <w:name w:val="g2"/>
    <w:basedOn w:val="DefaultParagraphFont"/>
    <w:rsid w:val="00E4782B"/>
  </w:style>
  <w:style w:type="character" w:styleId="Hyperlink">
    <w:name w:val="Hyperlink"/>
    <w:basedOn w:val="DefaultParagraphFont"/>
    <w:uiPriority w:val="99"/>
    <w:semiHidden/>
    <w:unhideWhenUsed/>
    <w:rsid w:val="00E47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1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niteshsinghrajput/CRUD-Spring-Boot-JPA-MySQL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4</cp:revision>
  <dcterms:created xsi:type="dcterms:W3CDTF">2024-01-20T17:51:00Z</dcterms:created>
  <dcterms:modified xsi:type="dcterms:W3CDTF">2024-01-20T20:21:00Z</dcterms:modified>
</cp:coreProperties>
</file>