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DF8" w:rsidRDefault="000906E0">
      <w:r>
        <w:fldChar w:fldCharType="begin"/>
      </w:r>
      <w:r>
        <w:instrText xml:space="preserve"> HYPERLINK "</w:instrText>
      </w:r>
      <w:r w:rsidRPr="000906E0">
        <w:instrText>https://www.youtube.com/watch?v=s_Fs4AXsTnA</w:instrText>
      </w:r>
      <w:r>
        <w:instrText xml:space="preserve">" </w:instrText>
      </w:r>
      <w:r>
        <w:fldChar w:fldCharType="separate"/>
      </w:r>
      <w:r w:rsidRPr="007E7B83">
        <w:rPr>
          <w:rStyle w:val="Hyperlink"/>
        </w:rPr>
        <w:t>https://www.youtube.com/watch?v=s_Fs4AXsTnA</w:t>
      </w:r>
      <w:r>
        <w:fldChar w:fldCharType="end"/>
      </w:r>
      <w:r>
        <w:br/>
      </w:r>
      <w:r>
        <w:br/>
      </w:r>
      <w:proofErr w:type="spellStart"/>
      <w:r>
        <w:t>npx</w:t>
      </w:r>
      <w:proofErr w:type="spellEnd"/>
      <w:r>
        <w:t xml:space="preserve"> create-mf-app</w:t>
      </w:r>
      <w:r w:rsidR="00ED6177">
        <w:br/>
      </w:r>
      <w:r w:rsidR="00ED6177">
        <w:br/>
      </w:r>
      <w:hyperlink r:id="rId4" w:history="1">
        <w:r w:rsidR="00A0200E" w:rsidRPr="00613611">
          <w:rPr>
            <w:rStyle w:val="Hyperlink"/>
          </w:rPr>
          <w:t>http://localhost:3203/billmfe/outer-ship/</w:t>
        </w:r>
      </w:hyperlink>
    </w:p>
    <w:p w:rsidR="00A0200E" w:rsidRDefault="00ED48BA">
      <w:hyperlink r:id="rId5" w:history="1">
        <w:r w:rsidRPr="00613611">
          <w:rPr>
            <w:rStyle w:val="Hyperlink"/>
          </w:rPr>
          <w:t>http://localhost:3201/</w:t>
        </w:r>
      </w:hyperlink>
    </w:p>
    <w:p w:rsidR="00ED48BA" w:rsidRDefault="00ED48BA"/>
    <w:p w:rsidR="00ED48BA" w:rsidRDefault="00ED48BA">
      <w:r w:rsidRPr="00ED48BA">
        <w:t>C:\projects\react\react-mfe-2\ship\src\App.jsx</w:t>
      </w:r>
      <w:bookmarkStart w:id="0" w:name="_GoBack"/>
      <w:bookmarkEnd w:id="0"/>
    </w:p>
    <w:sectPr w:rsidR="00ED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C6"/>
    <w:rsid w:val="000906E0"/>
    <w:rsid w:val="00560FB7"/>
    <w:rsid w:val="00A0200E"/>
    <w:rsid w:val="00E42DF8"/>
    <w:rsid w:val="00EA49C6"/>
    <w:rsid w:val="00ED48BA"/>
    <w:rsid w:val="00E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9AA6"/>
  <w15:chartTrackingRefBased/>
  <w15:docId w15:val="{C8763A93-88AF-4BBC-A07A-A5855F1A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201/" TargetMode="External"/><Relationship Id="rId4" Type="http://schemas.openxmlformats.org/officeDocument/2006/relationships/hyperlink" Target="http://localhost:3203/billmfe/outer-shi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6</cp:revision>
  <dcterms:created xsi:type="dcterms:W3CDTF">2024-02-05T07:17:00Z</dcterms:created>
  <dcterms:modified xsi:type="dcterms:W3CDTF">2024-02-07T07:11:00Z</dcterms:modified>
</cp:coreProperties>
</file>