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7C4" w:rsidRPr="00A447C4" w:rsidRDefault="00A447C4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A447C4">
        <w:rPr>
          <w:rFonts w:ascii="Courier New" w:eastAsia="Times New Roman" w:hAnsi="Courier New" w:cs="Courier New"/>
          <w:b/>
          <w:sz w:val="24"/>
          <w:szCs w:val="24"/>
        </w:rPr>
        <w:t>https://www.bitcard.org/register?bc_ir=email%2Cusername&amp;bc_v=4&amp;bc_t=315ecb2e3f9493552fde42fc09ba4e&amp;bc_io=name&amp;bc_r=https%3A%2F%2Frt.cpan.org%2Findex.html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>package Text::Mining;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>use base qw(Text::Mining::Base);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>use Class::Std;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>use Class::Std::Utils;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>use Text::Mining::Corpus;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>use Text::Mining::Corpus::Document;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>use Text::Mining::Shell;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>use warnings;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>use strict;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>use Carp;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>use version; our $VERSION = qv('0.0.8');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>{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  <w:t>my %attribute_of : ATTR( get =&gt; 'attribute', set =&gt; 'attribute' );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BUILD-"/>
      <w:bookmarkEnd w:id="0"/>
      <w:r w:rsidRPr="00120376">
        <w:rPr>
          <w:rFonts w:ascii="Courier New" w:eastAsia="Times New Roman" w:hAnsi="Courier New" w:cs="Courier New"/>
          <w:sz w:val="20"/>
          <w:szCs w:val="20"/>
        </w:rPr>
        <w:tab/>
        <w:t xml:space="preserve">sub BUILD {      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>my ($self, $ident, $arg_ref) = @_;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  <w:t xml:space="preserve">               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  <w:t>#</w:t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>&amp;DBConnect( %{ $self-&gt;_library_connect_parameters() } );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>return;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1" w:name="shell-"/>
      <w:bookmarkEnd w:id="1"/>
      <w:r w:rsidRPr="00120376">
        <w:rPr>
          <w:rFonts w:ascii="Courier New" w:eastAsia="Times New Roman" w:hAnsi="Courier New" w:cs="Courier New"/>
          <w:sz w:val="20"/>
          <w:szCs w:val="20"/>
        </w:rPr>
        <w:tab/>
        <w:t>sub shell { my $shell = Text::Mining::Shell-&gt;new(); $shell-&gt;cmdloop(); }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2" w:name="version-"/>
      <w:bookmarkEnd w:id="2"/>
      <w:r w:rsidRPr="00120376">
        <w:rPr>
          <w:rFonts w:ascii="Courier New" w:eastAsia="Times New Roman" w:hAnsi="Courier New" w:cs="Courier New"/>
          <w:sz w:val="20"/>
          <w:szCs w:val="20"/>
        </w:rPr>
        <w:tab/>
        <w:t>sub version { return "VERSION $VERSION"; }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3" w:name="create_corpus-"/>
      <w:bookmarkEnd w:id="3"/>
      <w:r w:rsidRPr="00120376">
        <w:rPr>
          <w:rFonts w:ascii="Courier New" w:eastAsia="Times New Roman" w:hAnsi="Courier New" w:cs="Courier New"/>
          <w:sz w:val="20"/>
          <w:szCs w:val="20"/>
        </w:rPr>
        <w:tab/>
        <w:t>sub create_corpus             { my ( $self, $arg_ref ) = @_; return Text::Mining::Corpus-&gt;new( $arg_ref ); }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4" w:name="get_corpus-"/>
      <w:bookmarkEnd w:id="4"/>
      <w:r w:rsidRPr="00120376">
        <w:rPr>
          <w:rFonts w:ascii="Courier New" w:eastAsia="Times New Roman" w:hAnsi="Courier New" w:cs="Courier New"/>
          <w:sz w:val="20"/>
          <w:szCs w:val="20"/>
        </w:rPr>
        <w:tab/>
        <w:t>sub get_corpus                { my ( $self, $arg_ref ) = @_; return Text::Mining::Corpus-&gt;new( $arg_ref ); }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5" w:name="delete_corpus-"/>
      <w:bookmarkEnd w:id="5"/>
      <w:r w:rsidRPr="00120376">
        <w:rPr>
          <w:rFonts w:ascii="Courier New" w:eastAsia="Times New Roman" w:hAnsi="Courier New" w:cs="Courier New"/>
          <w:sz w:val="20"/>
          <w:szCs w:val="20"/>
        </w:rPr>
        <w:tab/>
        <w:t>sub delete_corpus             { my ( $self, $arg_ref ) = @_; my $corpus = Text::Mining::Corpus-&gt;new(); return $corpus-&gt;delete( $arg_ref ); }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6" w:name="get_root_dir-"/>
      <w:bookmarkEnd w:id="6"/>
      <w:r w:rsidRPr="00120376">
        <w:rPr>
          <w:rFonts w:ascii="Courier New" w:eastAsia="Times New Roman" w:hAnsi="Courier New" w:cs="Courier New"/>
          <w:sz w:val="20"/>
          <w:szCs w:val="20"/>
        </w:rPr>
        <w:tab/>
        <w:t>sub get_root_dir              { my ( $self ) = @_; return $self-&gt;_get_root_dir(); }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7" w:name="get_root_url-"/>
      <w:bookmarkEnd w:id="7"/>
      <w:r w:rsidRPr="00120376">
        <w:rPr>
          <w:rFonts w:ascii="Courier New" w:eastAsia="Times New Roman" w:hAnsi="Courier New" w:cs="Courier New"/>
          <w:sz w:val="20"/>
          <w:szCs w:val="20"/>
        </w:rPr>
        <w:tab/>
        <w:t>sub get_root_url              { my ( $self ) = @_; return $self-&gt;_get_root_url(); }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8" w:name="get_data_dir-"/>
      <w:bookmarkEnd w:id="8"/>
      <w:r w:rsidRPr="00120376">
        <w:rPr>
          <w:rFonts w:ascii="Courier New" w:eastAsia="Times New Roman" w:hAnsi="Courier New" w:cs="Courier New"/>
          <w:sz w:val="20"/>
          <w:szCs w:val="20"/>
        </w:rPr>
        <w:tab/>
        <w:t>sub get_data_dir              { my ( $self, $corpus_id ) = @_; return $self-&gt;_get_data_dir( $corpus_id ); }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9" w:name="get_submitted_document-"/>
      <w:bookmarkEnd w:id="9"/>
      <w:r w:rsidRPr="00120376">
        <w:rPr>
          <w:rFonts w:ascii="Courier New" w:eastAsia="Times New Roman" w:hAnsi="Courier New" w:cs="Courier New"/>
          <w:sz w:val="20"/>
          <w:szCs w:val="20"/>
        </w:rPr>
        <w:tab/>
        <w:t>sub get_submitted_document    { my ( $self, $arg_ref ) = @_; return Text::Mining::Corpus::Document-&gt;new( $arg_ref ); }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10" w:name="count_submitted_waiting-"/>
      <w:bookmarkEnd w:id="10"/>
      <w:r w:rsidRPr="00120376">
        <w:rPr>
          <w:rFonts w:ascii="Courier New" w:eastAsia="Times New Roman" w:hAnsi="Courier New" w:cs="Courier New"/>
          <w:sz w:val="20"/>
          <w:szCs w:val="20"/>
        </w:rPr>
        <w:tab/>
        <w:t>sub count_submitted_waiting   { my ( $self ) = @_; my ( $count ) = $self-&gt;library()-&gt;sqlexec( "select count(*) from submitted_documents where exit_date = '0000-00-00 00:00:00'", '@' ); return $count; }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11" w:name="count_submitted_complete-"/>
      <w:bookmarkEnd w:id="11"/>
      <w:r w:rsidRPr="00120376">
        <w:rPr>
          <w:rFonts w:ascii="Courier New" w:eastAsia="Times New Roman" w:hAnsi="Courier New" w:cs="Courier New"/>
          <w:sz w:val="20"/>
          <w:szCs w:val="20"/>
        </w:rPr>
        <w:tab/>
        <w:t>sub count_submitted_complete  { my ( $self ) = @_; my ( $count ) = $self-&gt;library()-&gt;sqlexec( "select count(*) from submitted_documents where exit_date != '0000-00-00 00:00:00'", '@' ); return $count; }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12" w:name="parse_document-"/>
      <w:bookmarkEnd w:id="12"/>
      <w:r w:rsidRPr="00120376">
        <w:rPr>
          <w:rFonts w:ascii="Courier New" w:eastAsia="Times New Roman" w:hAnsi="Courier New" w:cs="Courier New"/>
          <w:sz w:val="20"/>
          <w:szCs w:val="20"/>
        </w:rPr>
        <w:tab/>
        <w:t>sub parse_document {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 xml:space="preserve">my ( $self, $arg_ref ) = @_; 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>my $document  = defined $arg_ref-&gt;{document}  ? $arg_ref-&gt;{document}  : $self-&gt;_status( "No document to parse." );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>my $algorithm = defined $arg_ref-&gt;{algorithm} ? $arg_ref-&gt;{algorithm} : $self-&gt;_status( "No algorithm defined." );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 xml:space="preserve">return $document; 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13" w:name="get_all_corpuses-"/>
      <w:bookmarkEnd w:id="13"/>
      <w:r w:rsidRPr="00120376">
        <w:rPr>
          <w:rFonts w:ascii="Courier New" w:eastAsia="Times New Roman" w:hAnsi="Courier New" w:cs="Courier New"/>
          <w:sz w:val="20"/>
          <w:szCs w:val="20"/>
        </w:rPr>
        <w:tab/>
        <w:t xml:space="preserve">sub get_all_corpuses          { 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 xml:space="preserve">my ( $self, @corpuses) = @_; 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 xml:space="preserve">my $corpuses = $self-&gt;library()-&gt;sqlexec( "select corpus_id from corpuses order by corpus_id asc", '\@@' ); 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 xml:space="preserve">foreach my $corpus (@$corpuses) { push @corpuses, Text::Mining::Corpus-&gt;new({ corpus_id =&gt; $corpus-&gt;[0] }); } 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 xml:space="preserve">return \@corpuses; 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14" w:name="get_corpus_id-"/>
      <w:bookmarkEnd w:id="14"/>
      <w:r w:rsidRPr="00120376">
        <w:rPr>
          <w:rFonts w:ascii="Courier New" w:eastAsia="Times New Roman" w:hAnsi="Courier New" w:cs="Courier New"/>
          <w:sz w:val="20"/>
          <w:szCs w:val="20"/>
        </w:rPr>
        <w:tab/>
        <w:t xml:space="preserve">sub get_corpus_id             { 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 xml:space="preserve">my ( $self, $arg_ref ) = @_; 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 xml:space="preserve">my   $corpus           = Text::Mining::Corpus-&gt;new(); 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 xml:space="preserve">my ( $corpus_id )      = $self-&gt;library()-&gt;sqlexec( "select corpus_id from corpuses where corpus_name = '" . $arg_ref-&gt;{corpus_name} . "'", '@' ); 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 xml:space="preserve">return $corpus_id; 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15" w:name="process_urls-"/>
      <w:bookmarkEnd w:id="15"/>
      <w:r w:rsidRPr="00120376">
        <w:rPr>
          <w:rFonts w:ascii="Courier New" w:eastAsia="Times New Roman" w:hAnsi="Courier New" w:cs="Courier New"/>
          <w:sz w:val="20"/>
          <w:szCs w:val="20"/>
        </w:rPr>
        <w:tab/>
        <w:t>sub process_urls {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 xml:space="preserve">my ( $self ) = @_; 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>my $corpuses = $self-&gt;get_all_corpuses();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>foreach my $corpus( @$corpuses ) {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>my $data_dir      = $self-&gt;get_data_dir( $corpus-&gt;get_id() );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>my $sql           = "select submitted_url_id, corpus_id, submitted_by_user_id, submitted_url from submitted_urls where exit_date = '0000-00-00 00:00:00' and file_not_found = 0";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>my $urls          = $self-&gt;library()-&gt;sqlexec( $sql, '\@@' );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>foreach my $url ( @$urls ) { $self-&gt;_download_url( $url, $data_dir ); }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16" w:name="reprocess_urls-"/>
      <w:bookmarkEnd w:id="16"/>
      <w:r w:rsidRPr="00120376">
        <w:rPr>
          <w:rFonts w:ascii="Courier New" w:eastAsia="Times New Roman" w:hAnsi="Courier New" w:cs="Courier New"/>
          <w:sz w:val="20"/>
          <w:szCs w:val="20"/>
        </w:rPr>
        <w:tab/>
        <w:t>sub reprocess_urls {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 xml:space="preserve">my ( $self ) = @_; 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>my $corpuses = $self-&gt;get_all_corpuses();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>foreach my $corpus( @$corpuses ) {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>my ( $corpus_id ) = @$corpus;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>my $data_dir      = $self-&gt;get_data_dir( $corpus-&gt;get_id() );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>my $sql           = "select submitted_url_id, corpus_id, submitted_by_user_id, submitted_url from submitted_urls where file_not_found = 1";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>my $urls          = $self-&gt;library()-&gt;sqlexec( $sql, '\@@' );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>foreach my $url ( @$urls ) { $self-&gt;_download_url( $url, $data_dir ); }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17" w:name="_download_url-"/>
      <w:bookmarkEnd w:id="17"/>
      <w:r w:rsidRPr="00120376">
        <w:rPr>
          <w:rFonts w:ascii="Courier New" w:eastAsia="Times New Roman" w:hAnsi="Courier New" w:cs="Courier New"/>
          <w:sz w:val="20"/>
          <w:szCs w:val="20"/>
        </w:rPr>
        <w:tab/>
        <w:t>sub _download_url {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 xml:space="preserve">my ( $self, $url_row, $data_dir )          = @_; 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>my ( $id, $corpus_id, $user_id, $url ) = @$url_row;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>my $file_name = $self-&gt;_parse_file_name( $url );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>my $path      = $self-&gt;_build_directories( $url, $data_dir );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>my $bytes     = $self-&gt;_download_file({ target_dir =&gt; $data_dir . $path,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 xml:space="preserve">                                        url        =&gt; $url,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 xml:space="preserve">        file_name  =&gt; $file_name });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 xml:space="preserve">if ( $bytes ) { 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>my $sql  = "insert into submitted_documents (submitted_url_id, corpus_id, submitted_by_user_id, document_path, document_file_name, bytes ) ";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 xml:space="preserve">   $sql .= "values ('$id', '$corpus_id', '$user_id', '$path', '$file_name', '$bytes' )";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>$self-&gt;library()-&gt;sqlexec( $sql );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>$self-&gt;library()-&gt;sqlexec( "update submitted_urls set exit_date = now(), file_found = 1, file_not_found = 0 where submitted_url_id = '$id'" ); }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 xml:space="preserve">else </w:t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 xml:space="preserve">      { 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>$self-&gt;library()-&gt;sqlexec( "update submitted_urls set exit_date = now(), file_found = 0, file_not_found = 1 where submitted_url_id = '$id'" ); }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18" w:name="_build_directories-"/>
      <w:bookmarkEnd w:id="18"/>
      <w:r w:rsidRPr="00120376">
        <w:rPr>
          <w:rFonts w:ascii="Courier New" w:eastAsia="Times New Roman" w:hAnsi="Courier New" w:cs="Courier New"/>
          <w:sz w:val="20"/>
          <w:szCs w:val="20"/>
        </w:rPr>
        <w:tab/>
        <w:t>sub _build_directories {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 xml:space="preserve">my ( $self, $url, $corpus_data_dir ) = @_; 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>my @path     = split(/\//, $url); shift(@path); shift(@path); # Remove protocol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>my $file     = pop(@path);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>my $path     = '';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 xml:space="preserve">foreach my $part (@path) { 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 xml:space="preserve">$path .= '/' . $part; 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 xml:space="preserve">if (! -e $corpus_data_dir . $path) { mkdir $corpus_data_dir . $path; } 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  <w:r w:rsidRPr="00120376">
        <w:rPr>
          <w:rFonts w:ascii="Courier New" w:eastAsia="Times New Roman" w:hAnsi="Courier New" w:cs="Courier New"/>
          <w:sz w:val="20"/>
          <w:szCs w:val="20"/>
        </w:rPr>
        <w:tab/>
        <w:t>return $path;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ab/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>}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0376">
        <w:rPr>
          <w:rFonts w:ascii="Courier New" w:eastAsia="Times New Roman" w:hAnsi="Courier New" w:cs="Courier New"/>
          <w:sz w:val="20"/>
          <w:szCs w:val="20"/>
        </w:rPr>
        <w:t>1; # Magic true value required at end of module</w:t>
      </w:r>
    </w:p>
    <w:p w:rsidR="00120376" w:rsidRPr="00120376" w:rsidRDefault="00120376" w:rsidP="00120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19" w:name="__END__-"/>
      <w:bookmarkEnd w:id="19"/>
      <w:r w:rsidRPr="00120376">
        <w:rPr>
          <w:rFonts w:ascii="Courier New" w:eastAsia="Times New Roman" w:hAnsi="Courier New" w:cs="Courier New"/>
          <w:sz w:val="20"/>
          <w:szCs w:val="20"/>
        </w:rPr>
        <w:t>__END__</w:t>
      </w:r>
    </w:p>
    <w:p w:rsidR="00000000" w:rsidRDefault="00A447C4"/>
    <w:p w:rsidR="00A447C4" w:rsidRDefault="00A447C4"/>
    <w:p w:rsidR="00A447C4" w:rsidRDefault="00A447C4"/>
    <w:p w:rsidR="00A447C4" w:rsidRDefault="00A447C4"/>
    <w:p w:rsidR="00A447C4" w:rsidRDefault="00A447C4"/>
    <w:p w:rsidR="00A447C4" w:rsidRDefault="00A447C4"/>
    <w:p w:rsidR="00A447C4" w:rsidRDefault="00A447C4"/>
    <w:p w:rsidR="00A447C4" w:rsidRDefault="00A447C4"/>
    <w:p w:rsidR="00A447C4" w:rsidRDefault="00A447C4"/>
    <w:p w:rsidR="00A447C4" w:rsidRDefault="00A447C4"/>
    <w:p w:rsidR="00A447C4" w:rsidRDefault="00A447C4"/>
    <w:p w:rsidR="00A447C4" w:rsidRDefault="00A447C4"/>
    <w:p w:rsidR="00A447C4" w:rsidRDefault="00A447C4"/>
    <w:p w:rsidR="00A447C4" w:rsidRDefault="00A447C4"/>
    <w:p w:rsidR="00A447C4" w:rsidRDefault="00A447C4"/>
    <w:sectPr w:rsidR="00A44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20376"/>
    <w:rsid w:val="00120376"/>
    <w:rsid w:val="00A44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3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376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120376"/>
  </w:style>
  <w:style w:type="character" w:customStyle="1" w:styleId="i">
    <w:name w:val="i"/>
    <w:basedOn w:val="DefaultParagraphFont"/>
    <w:rsid w:val="00120376"/>
  </w:style>
  <w:style w:type="character" w:customStyle="1" w:styleId="sc">
    <w:name w:val="sc"/>
    <w:basedOn w:val="DefaultParagraphFont"/>
    <w:rsid w:val="00120376"/>
  </w:style>
  <w:style w:type="character" w:customStyle="1" w:styleId="w">
    <w:name w:val="w"/>
    <w:basedOn w:val="DefaultParagraphFont"/>
    <w:rsid w:val="00120376"/>
  </w:style>
  <w:style w:type="character" w:customStyle="1" w:styleId="q">
    <w:name w:val="q"/>
    <w:basedOn w:val="DefaultParagraphFont"/>
    <w:rsid w:val="00120376"/>
  </w:style>
  <w:style w:type="character" w:customStyle="1" w:styleId="s">
    <w:name w:val="s"/>
    <w:basedOn w:val="DefaultParagraphFont"/>
    <w:rsid w:val="00120376"/>
  </w:style>
  <w:style w:type="character" w:customStyle="1" w:styleId="co">
    <w:name w:val="co"/>
    <w:basedOn w:val="DefaultParagraphFont"/>
    <w:rsid w:val="00120376"/>
  </w:style>
  <w:style w:type="character" w:customStyle="1" w:styleId="m">
    <w:name w:val="m"/>
    <w:basedOn w:val="DefaultParagraphFont"/>
    <w:rsid w:val="00120376"/>
  </w:style>
  <w:style w:type="character" w:customStyle="1" w:styleId="cm">
    <w:name w:val="cm"/>
    <w:basedOn w:val="DefaultParagraphFont"/>
    <w:rsid w:val="00120376"/>
  </w:style>
  <w:style w:type="character" w:customStyle="1" w:styleId="c">
    <w:name w:val="c"/>
    <w:basedOn w:val="DefaultParagraphFont"/>
    <w:rsid w:val="00120376"/>
  </w:style>
  <w:style w:type="character" w:customStyle="1" w:styleId="n">
    <w:name w:val="n"/>
    <w:basedOn w:val="DefaultParagraphFont"/>
    <w:rsid w:val="001203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9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799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wellcome</dc:creator>
  <cp:keywords/>
  <dc:description/>
  <cp:lastModifiedBy>wellcome</cp:lastModifiedBy>
  <cp:revision>3</cp:revision>
  <dcterms:created xsi:type="dcterms:W3CDTF">2012-11-14T01:48:00Z</dcterms:created>
  <dcterms:modified xsi:type="dcterms:W3CDTF">2012-11-14T01:52:00Z</dcterms:modified>
</cp:coreProperties>
</file>