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7373" w14:textId="77777777" w:rsidR="002806EB" w:rsidRDefault="002806EB" w:rsidP="002806EB">
      <w:r>
        <w:t>Unit testing:</w:t>
      </w:r>
    </w:p>
    <w:p w14:paraId="1AD9CDEF" w14:textId="77777777" w:rsidR="002806EB" w:rsidRDefault="002806EB" w:rsidP="002806EB">
      <w:r>
        <w:t>1. In the Button task to test if the fifo is functioning as expected and if the time expiration on the button press is working as intended.</w:t>
      </w:r>
    </w:p>
    <w:p w14:paraId="30BE046B" w14:textId="77777777" w:rsidR="002806EB" w:rsidRDefault="002806EB" w:rsidP="002806EB">
      <w:r>
        <w:t>2. In the display task to check if initialization of the display is correct and the display is accurately representing what the physics model is showing.</w:t>
      </w:r>
    </w:p>
    <w:p w14:paraId="489692F2" w14:textId="77777777" w:rsidR="002806EB" w:rsidRDefault="002806EB" w:rsidP="002806EB"/>
    <w:p w14:paraId="5390195E" w14:textId="77777777" w:rsidR="002806EB" w:rsidRDefault="002806EB" w:rsidP="002806EB">
      <w:r>
        <w:t>Project Summary:</w:t>
      </w:r>
    </w:p>
    <w:p w14:paraId="5A2A019D" w14:textId="77777777" w:rsidR="002806EB" w:rsidRDefault="002806EB" w:rsidP="002806EB">
      <w:r>
        <w:t>This week I designed my project diagram, determined what the scope of my work should be, and started to find good cutting points for unit testing.</w:t>
      </w:r>
    </w:p>
    <w:p w14:paraId="6DE3A370" w14:textId="77777777" w:rsidR="002806EB" w:rsidRDefault="002806EB" w:rsidP="002806EB"/>
    <w:p w14:paraId="5101E36B" w14:textId="77777777" w:rsidR="002806EB" w:rsidRDefault="002806EB" w:rsidP="002806EB">
      <w:r>
        <w:t>Summary Effort/Estimate:</w:t>
      </w:r>
    </w:p>
    <w:p w14:paraId="0BF793D4" w14:textId="5F15F82F" w:rsidR="002806EB" w:rsidRDefault="002806EB" w:rsidP="002806EB">
      <w:r>
        <w:t>I have 6% of my current work (3 estimated hours out of 45 total) in 5% of the budgeted time (2.25 hours spent out of 45 hour estimate) For the work that has been completed, I took 0.75x (2.25 actual hours/3 estimated hours) as much time as I estimated.</w:t>
      </w:r>
    </w:p>
    <w:p w14:paraId="68DEFB6A" w14:textId="77777777" w:rsidR="002806EB" w:rsidRDefault="002806EB" w:rsidP="002806EB"/>
    <w:p w14:paraId="33EED201" w14:textId="77777777" w:rsidR="002806EB" w:rsidRDefault="002806EB" w:rsidP="002806EB">
      <w:r>
        <w:t>In Scope work items:</w:t>
      </w:r>
    </w:p>
    <w:p w14:paraId="6BFB4DB9" w14:textId="5A5E25B0" w:rsidR="002806EB" w:rsidRDefault="002806EB" w:rsidP="002806EB">
      <w:r>
        <w:t>Task Diagram-</w:t>
      </w:r>
      <w:r w:rsidRPr="002806EB">
        <w:rPr>
          <w:highlight w:val="yellow"/>
        </w:rPr>
        <w:t>complete</w:t>
      </w:r>
      <w:r>
        <w:t>-3 hours</w:t>
      </w:r>
    </w:p>
    <w:p w14:paraId="22E1987C" w14:textId="77777777" w:rsidR="002806EB" w:rsidRDefault="002806EB" w:rsidP="002806EB">
      <w:r>
        <w:t>Unit Testing-not complete-8 hours</w:t>
      </w:r>
    </w:p>
    <w:p w14:paraId="43A3A4A3" w14:textId="77777777" w:rsidR="002806EB" w:rsidRDefault="002806EB" w:rsidP="002806EB">
      <w:r>
        <w:t>Physics Task-not complete-15 hours total</w:t>
      </w:r>
    </w:p>
    <w:p w14:paraId="77EFE803" w14:textId="77777777" w:rsidR="002806EB" w:rsidRDefault="002806EB" w:rsidP="002806EB">
      <w:r>
        <w:tab/>
        <w:t>Platform physics-not complete-5 hours</w:t>
      </w:r>
    </w:p>
    <w:p w14:paraId="49A4C362" w14:textId="77777777" w:rsidR="002806EB" w:rsidRDefault="002806EB" w:rsidP="002806EB">
      <w:r>
        <w:tab/>
        <w:t>Satchel physics-not complete-5 hours</w:t>
      </w:r>
    </w:p>
    <w:p w14:paraId="50E87006" w14:textId="77777777" w:rsidR="002806EB" w:rsidRDefault="002806EB" w:rsidP="002806EB">
      <w:r>
        <w:tab/>
        <w:t>Railgun physics-not complete-5 hours</w:t>
      </w:r>
    </w:p>
    <w:p w14:paraId="001E85D4" w14:textId="77777777" w:rsidR="002806EB" w:rsidRDefault="002806EB" w:rsidP="002806EB">
      <w:r>
        <w:t>Display Task- not complete-12 hours</w:t>
      </w:r>
    </w:p>
    <w:p w14:paraId="2E00BBDB" w14:textId="77777777" w:rsidR="002806EB" w:rsidRDefault="002806EB" w:rsidP="002806EB">
      <w:r>
        <w:t>Button Task - not complete- 5 hours</w:t>
      </w:r>
    </w:p>
    <w:p w14:paraId="6D338FFB" w14:textId="77777777" w:rsidR="002806EB" w:rsidRDefault="002806EB" w:rsidP="002806EB">
      <w:r>
        <w:t>Capsense Task- not complete- 2 hours</w:t>
      </w:r>
    </w:p>
    <w:p w14:paraId="6E278D16" w14:textId="4D5FF144" w:rsidR="002806EB" w:rsidRDefault="002806EB" w:rsidP="002806EB">
      <w:r>
        <w:t>Total Time-45 hours</w:t>
      </w:r>
    </w:p>
    <w:p w14:paraId="74B79CC9" w14:textId="4306B81E" w:rsidR="002806EB" w:rsidRDefault="002806EB" w:rsidP="002806EB"/>
    <w:p w14:paraId="73D21C5B" w14:textId="4219EB64" w:rsidR="002806EB" w:rsidRDefault="002806EB" w:rsidP="002806EB">
      <w:pPr>
        <w:pStyle w:val="ListParagraph"/>
        <w:numPr>
          <w:ilvl w:val="0"/>
          <w:numId w:val="1"/>
        </w:numPr>
      </w:pPr>
      <w:r>
        <w:t>Task Diagram</w:t>
      </w:r>
    </w:p>
    <w:p w14:paraId="77683158" w14:textId="29825512" w:rsidR="002806EB" w:rsidRDefault="002806EB" w:rsidP="002806EB">
      <w:pPr>
        <w:pStyle w:val="ListParagraph"/>
        <w:numPr>
          <w:ilvl w:val="1"/>
          <w:numId w:val="1"/>
        </w:numPr>
      </w:pPr>
      <w:r>
        <w:t>Overall, I think that my task diagram was implemented well. Most of the basic structure is based on the work I did in Lab 7, with some additional event flags and mutexes for the different functions needed for the game. I was also able to complete the diagram in slightly less time than what I had budgeted for, which is nice.</w:t>
      </w:r>
    </w:p>
    <w:p w14:paraId="4FEF3E84" w14:textId="283E30C9" w:rsidR="002806EB" w:rsidRDefault="002806EB" w:rsidP="002806EB">
      <w:r>
        <w:lastRenderedPageBreak/>
        <w:tab/>
      </w:r>
    </w:p>
    <w:p w14:paraId="7E5C7D66" w14:textId="77777777" w:rsidR="002806EB" w:rsidRDefault="002806EB" w:rsidP="002806EB"/>
    <w:p w14:paraId="3D43AE5C" w14:textId="77777777" w:rsidR="002806EB" w:rsidRDefault="002806EB" w:rsidP="002806EB"/>
    <w:p w14:paraId="6884E672" w14:textId="77777777" w:rsidR="002806EB" w:rsidRDefault="002806EB" w:rsidP="002806EB"/>
    <w:p w14:paraId="4D899A40" w14:textId="77777777" w:rsidR="002806EB" w:rsidRDefault="002806EB" w:rsidP="002806EB"/>
    <w:p w14:paraId="4C2594B1" w14:textId="77777777" w:rsidR="000D39AA" w:rsidRDefault="000D39AA"/>
    <w:sectPr w:rsidR="000D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F3FB6"/>
    <w:multiLevelType w:val="hybridMultilevel"/>
    <w:tmpl w:val="E7987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0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CF"/>
    <w:rsid w:val="000D39AA"/>
    <w:rsid w:val="0015397D"/>
    <w:rsid w:val="002806EB"/>
    <w:rsid w:val="00C5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663D"/>
  <w15:chartTrackingRefBased/>
  <w15:docId w15:val="{0D2DC9DD-214B-44CC-BB35-61F35B8B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Townsend</dc:creator>
  <cp:keywords/>
  <dc:description/>
  <cp:lastModifiedBy>Ryan Townsend</cp:lastModifiedBy>
  <cp:revision>2</cp:revision>
  <dcterms:created xsi:type="dcterms:W3CDTF">2023-03-24T03:34:00Z</dcterms:created>
  <dcterms:modified xsi:type="dcterms:W3CDTF">2023-03-24T03:42:00Z</dcterms:modified>
</cp:coreProperties>
</file>