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7373" w14:textId="21F4D35C" w:rsidR="002806EB" w:rsidRDefault="002806EB" w:rsidP="002806EB">
      <w:r>
        <w:t>Unit testing:</w:t>
      </w:r>
    </w:p>
    <w:p w14:paraId="30BE046B" w14:textId="673998E8" w:rsidR="002806EB" w:rsidRDefault="00DD015A" w:rsidP="002806EB">
      <w:r>
        <w:t>Cutting point-After button task reads from the fifo:</w:t>
      </w:r>
    </w:p>
    <w:p w14:paraId="390CB2D8" w14:textId="380C412C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an empty fifo returns false.</w:t>
      </w:r>
    </w:p>
    <w:p w14:paraId="492D0A2D" w14:textId="50C723DF" w:rsidR="00DD015A" w:rsidRDefault="00DD015A" w:rsidP="00DD015A">
      <w:pPr>
        <w:pStyle w:val="ListParagraph"/>
        <w:numPr>
          <w:ilvl w:val="0"/>
          <w:numId w:val="2"/>
        </w:numPr>
      </w:pPr>
      <w:r>
        <w:t>Test that a fifo read from a fifo returns the correct value.</w:t>
      </w:r>
    </w:p>
    <w:p w14:paraId="02B7FCAE" w14:textId="53B865F6" w:rsidR="004F61E1" w:rsidRDefault="004F61E1" w:rsidP="00DD015A">
      <w:pPr>
        <w:pStyle w:val="ListParagraph"/>
        <w:numPr>
          <w:ilvl w:val="0"/>
          <w:numId w:val="2"/>
        </w:numPr>
      </w:pPr>
      <w:r>
        <w:t>Test that the rail gun charge gets calculated correctly.</w:t>
      </w:r>
    </w:p>
    <w:p w14:paraId="0B277C8D" w14:textId="0DC87D3D" w:rsidR="00DD015A" w:rsidRDefault="00DD015A" w:rsidP="00DD015A">
      <w:r>
        <w:t>Cutting point-After physic</w:t>
      </w:r>
      <w:r w:rsidR="00980DFB">
        <w:t>s</w:t>
      </w:r>
      <w:r>
        <w:t xml:space="preserve"> task updates values periodically.</w:t>
      </w:r>
    </w:p>
    <w:p w14:paraId="1EB51D66" w14:textId="12313DF3" w:rsidR="00DD015A" w:rsidRDefault="00DD015A" w:rsidP="00DD015A">
      <w:pPr>
        <w:pStyle w:val="ListParagraph"/>
        <w:numPr>
          <w:ilvl w:val="0"/>
          <w:numId w:val="3"/>
        </w:numPr>
      </w:pPr>
      <w:r>
        <w:t xml:space="preserve">If capsense force is not equal to 0, check if the </w:t>
      </w:r>
      <w:r w:rsidR="00655A8C">
        <w:t>horizontal position of the platform is correct</w:t>
      </w:r>
      <w:r w:rsidR="00784848">
        <w:t>.</w:t>
      </w:r>
    </w:p>
    <w:p w14:paraId="220E0422" w14:textId="5BCFF698" w:rsidR="00655A8C" w:rsidRDefault="00655A8C" w:rsidP="00DD015A">
      <w:pPr>
        <w:pStyle w:val="ListParagraph"/>
        <w:numPr>
          <w:ilvl w:val="0"/>
          <w:numId w:val="3"/>
        </w:numPr>
      </w:pPr>
      <w:r>
        <w:t xml:space="preserve">For satchels, check that the proper number of satchels are in </w:t>
      </w:r>
      <w:r w:rsidR="00CA5EDE">
        <w:t>the air</w:t>
      </w:r>
      <w:r>
        <w:t>.</w:t>
      </w:r>
    </w:p>
    <w:p w14:paraId="5EB06867" w14:textId="4FE4E85E" w:rsidR="00655A8C" w:rsidRDefault="00655A8C" w:rsidP="00DD015A">
      <w:pPr>
        <w:pStyle w:val="ListParagraph"/>
        <w:numPr>
          <w:ilvl w:val="0"/>
          <w:numId w:val="3"/>
        </w:numPr>
      </w:pPr>
      <w:r>
        <w:t xml:space="preserve">Check that the vertical position </w:t>
      </w:r>
      <w:r w:rsidR="00CA5EDE">
        <w:t>of</w:t>
      </w:r>
      <w:r>
        <w:t xml:space="preserve"> the satchels was updated correctly.</w:t>
      </w:r>
    </w:p>
    <w:p w14:paraId="793BC2A5" w14:textId="2BC70B83" w:rsidR="00655A8C" w:rsidRDefault="00655A8C" w:rsidP="00DD015A">
      <w:pPr>
        <w:pStyle w:val="ListParagraph"/>
        <w:numPr>
          <w:ilvl w:val="0"/>
          <w:numId w:val="3"/>
        </w:numPr>
      </w:pPr>
      <w:r>
        <w:t>If something collides with a wall, check that its velocity changed sign.</w:t>
      </w:r>
    </w:p>
    <w:p w14:paraId="0E115C03" w14:textId="62B32F7C" w:rsidR="00655A8C" w:rsidRDefault="00195775" w:rsidP="00DD015A">
      <w:pPr>
        <w:pStyle w:val="ListParagraph"/>
        <w:numPr>
          <w:ilvl w:val="0"/>
          <w:numId w:val="3"/>
        </w:numPr>
      </w:pPr>
      <w:r>
        <w:t>If the shield was activated during the physics update, check i</w:t>
      </w:r>
      <w:r w:rsidR="00980DFB">
        <w:t>f any satchels in range were properly destroyed.</w:t>
      </w:r>
    </w:p>
    <w:p w14:paraId="0F31803E" w14:textId="1AB935E4" w:rsidR="00784848" w:rsidRDefault="00784848" w:rsidP="00DD015A">
      <w:pPr>
        <w:pStyle w:val="ListParagraph"/>
        <w:numPr>
          <w:ilvl w:val="0"/>
          <w:numId w:val="3"/>
        </w:numPr>
      </w:pPr>
      <w:r>
        <w:t>When a satchel reaches the ground, check that the satchel</w:t>
      </w:r>
      <w:r w:rsidR="0088630F">
        <w:t>’</w:t>
      </w:r>
      <w:r>
        <w:t xml:space="preserve">s x-position is on target. </w:t>
      </w:r>
    </w:p>
    <w:p w14:paraId="6EC8A065" w14:textId="2C490CE2" w:rsidR="00980DFB" w:rsidRDefault="00980DFB" w:rsidP="00980DFB">
      <w:r>
        <w:t>Cutting point-after the display/LED task updates periodically</w:t>
      </w:r>
    </w:p>
    <w:p w14:paraId="09800AE1" w14:textId="189F0F83" w:rsidR="00980DFB" w:rsidRDefault="00980DFB" w:rsidP="00980DFB">
      <w:pPr>
        <w:pStyle w:val="ListParagraph"/>
        <w:numPr>
          <w:ilvl w:val="0"/>
          <w:numId w:val="4"/>
        </w:numPr>
      </w:pPr>
      <w:r>
        <w:t>Check that the left LED turns on and off at the correct duty cycle.</w:t>
      </w:r>
    </w:p>
    <w:p w14:paraId="4A9495FA" w14:textId="2922CD50" w:rsidR="00980DFB" w:rsidRDefault="00980DFB" w:rsidP="00980DFB">
      <w:pPr>
        <w:pStyle w:val="ListParagraph"/>
        <w:numPr>
          <w:ilvl w:val="0"/>
          <w:numId w:val="4"/>
        </w:numPr>
      </w:pPr>
      <w:r>
        <w:t>After the castle evacuation time expires, check the left LED is constantly on.</w:t>
      </w:r>
    </w:p>
    <w:p w14:paraId="372B3CCC" w14:textId="2DF57641" w:rsidR="00980DFB" w:rsidRDefault="0097529D" w:rsidP="00980DFB">
      <w:pPr>
        <w:pStyle w:val="ListParagraph"/>
        <w:numPr>
          <w:ilvl w:val="0"/>
          <w:numId w:val="4"/>
        </w:numPr>
      </w:pPr>
      <w:r>
        <w:t>Check that the Pulse width for the right LED is relatively equal to the current force magnitude.</w:t>
      </w:r>
    </w:p>
    <w:p w14:paraId="489692F2" w14:textId="77777777" w:rsidR="002806EB" w:rsidRDefault="002806EB" w:rsidP="002806EB"/>
    <w:p w14:paraId="5390195E" w14:textId="77777777" w:rsidR="002806EB" w:rsidRDefault="002806EB" w:rsidP="002806EB">
      <w:r>
        <w:t>Project Summary:</w:t>
      </w:r>
    </w:p>
    <w:p w14:paraId="5A2A019D" w14:textId="05AE82A8" w:rsidR="002806EB" w:rsidRDefault="00D1668D" w:rsidP="002806EB">
      <w:r>
        <w:t>This week, I planned out unit tests that could be implemented and implemented the basic satchel physics and display for my project.</w:t>
      </w:r>
    </w:p>
    <w:p w14:paraId="6DE3A370" w14:textId="77777777" w:rsidR="002806EB" w:rsidRDefault="002806EB" w:rsidP="002806EB"/>
    <w:p w14:paraId="5101E36B" w14:textId="77777777" w:rsidR="002806EB" w:rsidRDefault="002806EB" w:rsidP="002806EB">
      <w:r>
        <w:t>Summary Effort/Estimate:</w:t>
      </w:r>
    </w:p>
    <w:p w14:paraId="0BF793D4" w14:textId="2253AE61" w:rsidR="002806EB" w:rsidRDefault="002806EB" w:rsidP="002806EB">
      <w:r>
        <w:t xml:space="preserve">I have </w:t>
      </w:r>
      <w:r w:rsidR="005D512C">
        <w:t>28.9</w:t>
      </w:r>
      <w:r>
        <w:t>% of my current work (</w:t>
      </w:r>
      <w:r w:rsidR="005D512C">
        <w:t>1</w:t>
      </w:r>
      <w:r>
        <w:t xml:space="preserve">3 estimated hours out of 45 total) in </w:t>
      </w:r>
      <w:r w:rsidR="005D512C">
        <w:t>23.3</w:t>
      </w:r>
      <w:r>
        <w:t>% of the budgeted time (</w:t>
      </w:r>
      <w:r w:rsidR="005D512C">
        <w:t>10.5</w:t>
      </w:r>
      <w:r>
        <w:t xml:space="preserve"> hours spent out of </w:t>
      </w:r>
      <w:proofErr w:type="gramStart"/>
      <w:r>
        <w:t>45 hour</w:t>
      </w:r>
      <w:proofErr w:type="gramEnd"/>
      <w:r>
        <w:t xml:space="preserve"> estimate) For the work that has been completed, I took 0.</w:t>
      </w:r>
      <w:r w:rsidR="009B1D3A">
        <w:t>81</w:t>
      </w:r>
      <w:r>
        <w:t>x (2.25 actual hours/3 estimated hours) as much time as I estimated.</w:t>
      </w:r>
    </w:p>
    <w:p w14:paraId="68DEFB6A" w14:textId="77777777" w:rsidR="002806EB" w:rsidRDefault="002806EB" w:rsidP="002806EB"/>
    <w:p w14:paraId="33EED201" w14:textId="77777777" w:rsidR="002806EB" w:rsidRDefault="002806EB" w:rsidP="002806EB">
      <w:r>
        <w:t>In Scope work items:</w:t>
      </w:r>
    </w:p>
    <w:p w14:paraId="6BFB4DB9" w14:textId="5A5E25B0" w:rsidR="002806EB" w:rsidRDefault="002806EB" w:rsidP="002806EB">
      <w:r>
        <w:t>Task Diagram-</w:t>
      </w:r>
      <w:r w:rsidRPr="005D512C">
        <w:t>complete</w:t>
      </w:r>
      <w:r>
        <w:t>-3 hours</w:t>
      </w:r>
    </w:p>
    <w:p w14:paraId="22E1987C" w14:textId="44FFA794" w:rsidR="002806EB" w:rsidRDefault="002806EB" w:rsidP="002806EB">
      <w:r>
        <w:t>Unit Testing-not complete-8 hours</w:t>
      </w:r>
    </w:p>
    <w:p w14:paraId="1ECCC4BD" w14:textId="243FD342" w:rsidR="00A71199" w:rsidRDefault="00A71199" w:rsidP="002806EB">
      <w:r>
        <w:tab/>
        <w:t>Test drafting-</w:t>
      </w:r>
      <w:r w:rsidR="005D512C" w:rsidRPr="005D512C">
        <w:rPr>
          <w:highlight w:val="yellow"/>
        </w:rPr>
        <w:t>complete</w:t>
      </w:r>
      <w:r w:rsidR="005D512C">
        <w:t>-</w:t>
      </w:r>
      <w:r>
        <w:t xml:space="preserve"> 3 hours</w:t>
      </w:r>
    </w:p>
    <w:p w14:paraId="53171E4F" w14:textId="70A4D264" w:rsidR="00A71199" w:rsidRDefault="00A71199" w:rsidP="002806EB">
      <w:r>
        <w:tab/>
        <w:t>Test implementation/completion – 5 hours</w:t>
      </w:r>
    </w:p>
    <w:p w14:paraId="43A3A4A3" w14:textId="77777777" w:rsidR="002806EB" w:rsidRDefault="002806EB" w:rsidP="002806EB">
      <w:r>
        <w:t>Physics Task-not complete-15 hours total</w:t>
      </w:r>
    </w:p>
    <w:p w14:paraId="77EFE803" w14:textId="77777777" w:rsidR="002806EB" w:rsidRDefault="002806EB" w:rsidP="002806EB">
      <w:r>
        <w:lastRenderedPageBreak/>
        <w:tab/>
        <w:t>Platform physics-not complete-5 hours</w:t>
      </w:r>
    </w:p>
    <w:p w14:paraId="49A4C362" w14:textId="3D896012" w:rsidR="002806EB" w:rsidRDefault="002806EB" w:rsidP="002806EB">
      <w:r>
        <w:tab/>
        <w:t>Satchel physics</w:t>
      </w:r>
      <w:r w:rsidRPr="005D512C">
        <w:rPr>
          <w:highlight w:val="yellow"/>
        </w:rPr>
        <w:t>-complete</w:t>
      </w:r>
      <w:r>
        <w:t>-5 hours</w:t>
      </w:r>
    </w:p>
    <w:p w14:paraId="50E87006" w14:textId="77777777" w:rsidR="002806EB" w:rsidRDefault="002806EB" w:rsidP="002806EB">
      <w:r>
        <w:tab/>
        <w:t>Railgun physics-not complete-5 hours</w:t>
      </w:r>
    </w:p>
    <w:p w14:paraId="001E85D4" w14:textId="77115BE6" w:rsidR="002806EB" w:rsidRDefault="002806EB" w:rsidP="002806EB">
      <w:r>
        <w:t>Display Task- not complete-12 hours</w:t>
      </w:r>
    </w:p>
    <w:p w14:paraId="53EA7A9E" w14:textId="71F14006" w:rsidR="0088630F" w:rsidRDefault="0088630F" w:rsidP="002806EB">
      <w:r>
        <w:tab/>
        <w:t xml:space="preserve">Satchel display- </w:t>
      </w:r>
      <w:r w:rsidR="005D512C" w:rsidRPr="005D512C">
        <w:rPr>
          <w:highlight w:val="yellow"/>
        </w:rPr>
        <w:t>complete</w:t>
      </w:r>
      <w:r>
        <w:t>-2 hours</w:t>
      </w:r>
    </w:p>
    <w:p w14:paraId="5492386C" w14:textId="0C795AF9" w:rsidR="0088630F" w:rsidRDefault="0088630F" w:rsidP="002806EB">
      <w:r>
        <w:tab/>
        <w:t>Platform display- not complete -2 hours</w:t>
      </w:r>
    </w:p>
    <w:p w14:paraId="66E86652" w14:textId="70B58CEF" w:rsidR="0088630F" w:rsidRDefault="0088630F" w:rsidP="002806EB">
      <w:r>
        <w:tab/>
        <w:t>Railgun display- not complete -3 hours</w:t>
      </w:r>
    </w:p>
    <w:p w14:paraId="17800364" w14:textId="64D6DBD3" w:rsidR="0088630F" w:rsidRDefault="0088630F" w:rsidP="002806EB">
      <w:r>
        <w:tab/>
        <w:t>LEDs – not complete- 3 hours</w:t>
      </w:r>
    </w:p>
    <w:p w14:paraId="66AA2DC8" w14:textId="0ED2B2F8" w:rsidR="0088630F" w:rsidRDefault="0088630F" w:rsidP="002806EB">
      <w:r>
        <w:tab/>
        <w:t>Other displays (castle, shield, etc.)</w:t>
      </w:r>
      <w:r w:rsidRPr="0088630F">
        <w:t xml:space="preserve"> </w:t>
      </w:r>
      <w:r>
        <w:t>- not complete -2 hours</w:t>
      </w:r>
    </w:p>
    <w:p w14:paraId="2E00BBDB" w14:textId="77777777" w:rsidR="002806EB" w:rsidRDefault="002806EB" w:rsidP="002806EB">
      <w:r>
        <w:t>Button Task - not complete- 5 hours</w:t>
      </w:r>
    </w:p>
    <w:p w14:paraId="6D338FFB" w14:textId="77777777" w:rsidR="002806EB" w:rsidRDefault="002806EB" w:rsidP="002806EB">
      <w:r>
        <w:t>Capsense Task- not complete- 2 hours</w:t>
      </w:r>
    </w:p>
    <w:p w14:paraId="6E278D16" w14:textId="4D5FF144" w:rsidR="002806EB" w:rsidRDefault="002806EB" w:rsidP="002806EB">
      <w:r>
        <w:t>Total Time-45 hours</w:t>
      </w:r>
    </w:p>
    <w:p w14:paraId="77683158" w14:textId="040A33AB" w:rsidR="002806EB" w:rsidRDefault="002806EB" w:rsidP="00802556"/>
    <w:p w14:paraId="6CE59812" w14:textId="1C530BE3" w:rsidR="00802556" w:rsidRDefault="00802556" w:rsidP="00802556">
      <w:pPr>
        <w:pStyle w:val="ListParagraph"/>
        <w:numPr>
          <w:ilvl w:val="0"/>
          <w:numId w:val="5"/>
        </w:numPr>
      </w:pPr>
      <w:r>
        <w:t>Unit Testing</w:t>
      </w:r>
    </w:p>
    <w:p w14:paraId="0AD5F642" w14:textId="01CE25AE" w:rsidR="00E36FDA" w:rsidRDefault="00E36FDA" w:rsidP="00E36FDA">
      <w:pPr>
        <w:pStyle w:val="ListParagraph"/>
        <w:numPr>
          <w:ilvl w:val="1"/>
          <w:numId w:val="5"/>
        </w:numPr>
      </w:pPr>
      <w:r>
        <w:t>Having unit tests is a nice way to check the correctness of my code for later stages of the project. Even though I will not be implementing the tests, they are a good way to check for certain values while debugging.</w:t>
      </w:r>
    </w:p>
    <w:p w14:paraId="38FBB1FF" w14:textId="1BE8E96B" w:rsidR="00802556" w:rsidRDefault="00802556" w:rsidP="00802556">
      <w:pPr>
        <w:pStyle w:val="ListParagraph"/>
        <w:numPr>
          <w:ilvl w:val="0"/>
          <w:numId w:val="5"/>
        </w:numPr>
      </w:pPr>
      <w:r>
        <w:t>Satchel Physics/Display</w:t>
      </w:r>
    </w:p>
    <w:p w14:paraId="6FA0A3FF" w14:textId="25DA1AF1" w:rsidR="007D6880" w:rsidRDefault="00E36FDA" w:rsidP="007D6880">
      <w:pPr>
        <w:pStyle w:val="ListParagraph"/>
        <w:numPr>
          <w:ilvl w:val="1"/>
          <w:numId w:val="5"/>
        </w:numPr>
      </w:pPr>
      <w:proofErr w:type="gramStart"/>
      <w:r>
        <w:t>Overall</w:t>
      </w:r>
      <w:proofErr w:type="gramEnd"/>
      <w:r>
        <w:t xml:space="preserve"> I think this was a good place to start actually implementing the project with this step, since it helped me remember a bit about kinematics and </w:t>
      </w:r>
      <w:r w:rsidR="00B50C0E">
        <w:t>start using some of the edge cases associated with the physics task. I think there will be a bit more to implement with the satchels in later phases, especially once I start creating the platform, but having the general idea of how the satchels work is very helpful. I’d also like to implement having a periodic throw option if I have some extra time near the end of the project if possible.</w:t>
      </w:r>
    </w:p>
    <w:p w14:paraId="5F0DE5F5" w14:textId="333BD8FF" w:rsidR="007D6880" w:rsidRDefault="007D6880" w:rsidP="007D6880"/>
    <w:p w14:paraId="1A00852E" w14:textId="3A5C17B0" w:rsidR="007D6880" w:rsidRDefault="007D6880" w:rsidP="007D6880">
      <w:r>
        <w:t>Work time for week 2</w:t>
      </w:r>
    </w:p>
    <w:p w14:paraId="7A05955F" w14:textId="53D41191" w:rsidR="007D6880" w:rsidRDefault="007D6880" w:rsidP="007D6880">
      <w:r>
        <w:t xml:space="preserve">Unit testing- </w:t>
      </w:r>
      <w:r w:rsidR="0088630F">
        <w:t>1.5</w:t>
      </w:r>
      <w:r>
        <w:t xml:space="preserve"> hour</w:t>
      </w:r>
      <w:r w:rsidR="0088630F">
        <w:t>s</w:t>
      </w:r>
    </w:p>
    <w:p w14:paraId="2631030D" w14:textId="7024543C" w:rsidR="001658A0" w:rsidRDefault="001658A0" w:rsidP="007D6880">
      <w:r>
        <w:t>Setup</w:t>
      </w:r>
      <w:r w:rsidR="0088630F">
        <w:t>/</w:t>
      </w:r>
      <w:r>
        <w:t>physics-</w:t>
      </w:r>
      <w:r w:rsidR="00EC0AD9">
        <w:t>45 minutes</w:t>
      </w:r>
    </w:p>
    <w:p w14:paraId="4FEF3E84" w14:textId="4A520694" w:rsidR="002806EB" w:rsidRDefault="00606F16" w:rsidP="002806EB">
      <w:r>
        <w:t>Satchel physics-</w:t>
      </w:r>
      <w:r w:rsidR="0088630F">
        <w:t>4</w:t>
      </w:r>
      <w:r>
        <w:t xml:space="preserve"> hours</w:t>
      </w:r>
      <w:r w:rsidR="002806EB">
        <w:tab/>
      </w:r>
    </w:p>
    <w:p w14:paraId="7A72FA89" w14:textId="5CE2778E" w:rsidR="0088630F" w:rsidRDefault="0088630F" w:rsidP="002806EB">
      <w:r>
        <w:t>Satchel display-2 hours</w:t>
      </w:r>
    </w:p>
    <w:p w14:paraId="7E5C7D66" w14:textId="77777777" w:rsidR="002806EB" w:rsidRDefault="002806EB" w:rsidP="002806EB"/>
    <w:p w14:paraId="3D43AE5C" w14:textId="77777777" w:rsidR="002806EB" w:rsidRDefault="002806EB" w:rsidP="002806EB"/>
    <w:p w14:paraId="6884E672" w14:textId="77777777" w:rsidR="002806EB" w:rsidRDefault="002806EB" w:rsidP="002806EB"/>
    <w:p w14:paraId="4D899A40" w14:textId="77777777" w:rsidR="002806EB" w:rsidRDefault="002806EB" w:rsidP="002806EB"/>
    <w:p w14:paraId="4C2594B1" w14:textId="77777777" w:rsidR="000D39AA" w:rsidRDefault="000D39AA"/>
    <w:sectPr w:rsidR="000D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B7"/>
    <w:multiLevelType w:val="hybridMultilevel"/>
    <w:tmpl w:val="23BC5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27A4"/>
    <w:multiLevelType w:val="hybridMultilevel"/>
    <w:tmpl w:val="C9F44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81B24"/>
    <w:multiLevelType w:val="hybridMultilevel"/>
    <w:tmpl w:val="977A8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3FB6"/>
    <w:multiLevelType w:val="hybridMultilevel"/>
    <w:tmpl w:val="E798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2FD6"/>
    <w:multiLevelType w:val="hybridMultilevel"/>
    <w:tmpl w:val="B5FC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07484">
    <w:abstractNumId w:val="3"/>
  </w:num>
  <w:num w:numId="2" w16cid:durableId="417022001">
    <w:abstractNumId w:val="2"/>
  </w:num>
  <w:num w:numId="3" w16cid:durableId="916403325">
    <w:abstractNumId w:val="1"/>
  </w:num>
  <w:num w:numId="4" w16cid:durableId="815148428">
    <w:abstractNumId w:val="0"/>
  </w:num>
  <w:num w:numId="5" w16cid:durableId="110743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CF"/>
    <w:rsid w:val="000D39AA"/>
    <w:rsid w:val="0015397D"/>
    <w:rsid w:val="001658A0"/>
    <w:rsid w:val="00195775"/>
    <w:rsid w:val="002806EB"/>
    <w:rsid w:val="004F61E1"/>
    <w:rsid w:val="005D512C"/>
    <w:rsid w:val="00606F16"/>
    <w:rsid w:val="0065163F"/>
    <w:rsid w:val="00655A8C"/>
    <w:rsid w:val="00784848"/>
    <w:rsid w:val="007D6880"/>
    <w:rsid w:val="00802556"/>
    <w:rsid w:val="0088630F"/>
    <w:rsid w:val="0097529D"/>
    <w:rsid w:val="00980DFB"/>
    <w:rsid w:val="009B1D3A"/>
    <w:rsid w:val="00A71199"/>
    <w:rsid w:val="00AC7DC4"/>
    <w:rsid w:val="00B50C0E"/>
    <w:rsid w:val="00C542CF"/>
    <w:rsid w:val="00CA5EDE"/>
    <w:rsid w:val="00D13E8C"/>
    <w:rsid w:val="00D1668D"/>
    <w:rsid w:val="00DD015A"/>
    <w:rsid w:val="00E0677F"/>
    <w:rsid w:val="00E36FDA"/>
    <w:rsid w:val="00EC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663D"/>
  <w15:chartTrackingRefBased/>
  <w15:docId w15:val="{0D2DC9DD-214B-44CC-BB35-61F35B8B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Townsend</dc:creator>
  <cp:keywords/>
  <dc:description/>
  <cp:lastModifiedBy>Ryan Townsend</cp:lastModifiedBy>
  <cp:revision>18</cp:revision>
  <dcterms:created xsi:type="dcterms:W3CDTF">2023-03-24T03:34:00Z</dcterms:created>
  <dcterms:modified xsi:type="dcterms:W3CDTF">2023-04-07T22:33:00Z</dcterms:modified>
</cp:coreProperties>
</file>