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A76E4" w14:textId="77777777" w:rsidR="00EB5018" w:rsidRPr="00EB5018" w:rsidRDefault="00EB5018" w:rsidP="00EB5018">
      <w:pPr>
        <w:rPr>
          <w:b/>
          <w:bCs/>
        </w:rPr>
      </w:pPr>
      <w:r w:rsidRPr="00EB5018">
        <w:rPr>
          <w:b/>
          <w:bCs/>
        </w:rPr>
        <w:t>Alissa</w:t>
      </w:r>
    </w:p>
    <w:p w14:paraId="46DFCD8A" w14:textId="77777777" w:rsidR="00EB5018" w:rsidRPr="00EB5018" w:rsidRDefault="00EB5018" w:rsidP="00EB5018">
      <w:pPr>
        <w:numPr>
          <w:ilvl w:val="0"/>
          <w:numId w:val="1"/>
        </w:numPr>
      </w:pPr>
      <w:r w:rsidRPr="00EB5018">
        <w:rPr>
          <w:b/>
          <w:bCs/>
        </w:rPr>
        <w:t>Topic 1-4</w:t>
      </w:r>
      <w:r w:rsidRPr="00EB5018">
        <w:t>:</w:t>
      </w:r>
    </w:p>
    <w:p w14:paraId="12DCF044" w14:textId="77777777" w:rsidR="00EB5018" w:rsidRPr="00EB5018" w:rsidRDefault="00EB5018" w:rsidP="00EB5018">
      <w:pPr>
        <w:numPr>
          <w:ilvl w:val="1"/>
          <w:numId w:val="1"/>
        </w:numPr>
      </w:pPr>
      <w:r w:rsidRPr="00EB5018">
        <w:t xml:space="preserve">Completed content in both </w:t>
      </w:r>
      <w:r w:rsidRPr="00EB5018">
        <w:rPr>
          <w:b/>
          <w:bCs/>
        </w:rPr>
        <w:t>English</w:t>
      </w:r>
      <w:r w:rsidRPr="00EB5018">
        <w:t xml:space="preserve"> and </w:t>
      </w:r>
      <w:r w:rsidRPr="00EB5018">
        <w:rPr>
          <w:b/>
          <w:bCs/>
        </w:rPr>
        <w:t>Albanian</w:t>
      </w:r>
      <w:r w:rsidRPr="00EB5018">
        <w:t>.</w:t>
      </w:r>
    </w:p>
    <w:p w14:paraId="40FA1EF8" w14:textId="77777777" w:rsidR="00EB5018" w:rsidRPr="00EB5018" w:rsidRDefault="00EB5018" w:rsidP="00EB5018">
      <w:pPr>
        <w:numPr>
          <w:ilvl w:val="0"/>
          <w:numId w:val="1"/>
        </w:numPr>
      </w:pPr>
      <w:r w:rsidRPr="00EB5018">
        <w:rPr>
          <w:b/>
          <w:bCs/>
        </w:rPr>
        <w:t>Topic 6</w:t>
      </w:r>
      <w:r w:rsidRPr="00EB5018">
        <w:t>:</w:t>
      </w:r>
    </w:p>
    <w:p w14:paraId="5682E7C2" w14:textId="77777777" w:rsidR="00EB5018" w:rsidRPr="00EB5018" w:rsidRDefault="00EB5018" w:rsidP="00EB5018">
      <w:pPr>
        <w:numPr>
          <w:ilvl w:val="1"/>
          <w:numId w:val="1"/>
        </w:numPr>
      </w:pPr>
      <w:r w:rsidRPr="00EB5018">
        <w:t xml:space="preserve">Added </w:t>
      </w:r>
      <w:r w:rsidRPr="00EB5018">
        <w:rPr>
          <w:b/>
          <w:bCs/>
        </w:rPr>
        <w:t>PRs for quizzes</w:t>
      </w:r>
      <w:r w:rsidRPr="00EB5018">
        <w:t>.</w:t>
      </w:r>
    </w:p>
    <w:p w14:paraId="7701EB3E" w14:textId="77777777" w:rsidR="00EB5018" w:rsidRPr="00EB5018" w:rsidRDefault="00EB5018" w:rsidP="00EB5018">
      <w:pPr>
        <w:rPr>
          <w:b/>
          <w:bCs/>
        </w:rPr>
      </w:pPr>
      <w:proofErr w:type="spellStart"/>
      <w:r w:rsidRPr="00EB5018">
        <w:rPr>
          <w:b/>
          <w:bCs/>
        </w:rPr>
        <w:t>Kryrlo</w:t>
      </w:r>
      <w:proofErr w:type="spellEnd"/>
    </w:p>
    <w:p w14:paraId="1FAAADB3" w14:textId="77777777" w:rsidR="00EB5018" w:rsidRPr="00EB5018" w:rsidRDefault="00EB5018" w:rsidP="00EB5018">
      <w:pPr>
        <w:numPr>
          <w:ilvl w:val="0"/>
          <w:numId w:val="2"/>
        </w:numPr>
      </w:pPr>
      <w:r w:rsidRPr="00EB5018">
        <w:t xml:space="preserve">Managed </w:t>
      </w:r>
      <w:r w:rsidRPr="00EB5018">
        <w:rPr>
          <w:b/>
          <w:bCs/>
        </w:rPr>
        <w:t>merging and reviews</w:t>
      </w:r>
      <w:r w:rsidRPr="00EB5018">
        <w:t>.</w:t>
      </w:r>
    </w:p>
    <w:p w14:paraId="71D66F63" w14:textId="77777777" w:rsidR="00EB5018" w:rsidRPr="00EB5018" w:rsidRDefault="00EB5018" w:rsidP="00EB5018">
      <w:pPr>
        <w:numPr>
          <w:ilvl w:val="0"/>
          <w:numId w:val="2"/>
        </w:numPr>
      </w:pPr>
      <w:r w:rsidRPr="00EB5018">
        <w:t xml:space="preserve">Worked on </w:t>
      </w:r>
      <w:r w:rsidRPr="00EB5018">
        <w:rPr>
          <w:b/>
          <w:bCs/>
        </w:rPr>
        <w:t>ARIA labels</w:t>
      </w:r>
      <w:r w:rsidRPr="00EB5018">
        <w:t xml:space="preserve"> for content.</w:t>
      </w:r>
    </w:p>
    <w:p w14:paraId="4A7C0E1E" w14:textId="77777777" w:rsidR="00EB5018" w:rsidRPr="00EB5018" w:rsidRDefault="00EB5018" w:rsidP="00EB5018">
      <w:pPr>
        <w:numPr>
          <w:ilvl w:val="0"/>
          <w:numId w:val="2"/>
        </w:numPr>
      </w:pPr>
      <w:r w:rsidRPr="00EB5018">
        <w:t xml:space="preserve">Fixed a </w:t>
      </w:r>
      <w:r w:rsidRPr="00EB5018">
        <w:rPr>
          <w:b/>
          <w:bCs/>
        </w:rPr>
        <w:t>highlighted accessibility issue</w:t>
      </w:r>
      <w:r w:rsidRPr="00EB5018">
        <w:t>.</w:t>
      </w:r>
    </w:p>
    <w:p w14:paraId="14367722" w14:textId="77777777" w:rsidR="00EB5018" w:rsidRPr="00EB5018" w:rsidRDefault="00EB5018" w:rsidP="00EB5018">
      <w:pPr>
        <w:rPr>
          <w:b/>
          <w:bCs/>
        </w:rPr>
      </w:pPr>
      <w:r w:rsidRPr="00EB5018">
        <w:rPr>
          <w:b/>
          <w:bCs/>
        </w:rPr>
        <w:t>Daniel</w:t>
      </w:r>
    </w:p>
    <w:p w14:paraId="08850BDA" w14:textId="77777777" w:rsidR="00EB5018" w:rsidRPr="00EB5018" w:rsidRDefault="00EB5018" w:rsidP="00EB5018">
      <w:pPr>
        <w:numPr>
          <w:ilvl w:val="0"/>
          <w:numId w:val="3"/>
        </w:numPr>
      </w:pPr>
      <w:r w:rsidRPr="00EB5018">
        <w:t xml:space="preserve">Reviewed the </w:t>
      </w:r>
      <w:r w:rsidRPr="00EB5018">
        <w:rPr>
          <w:b/>
          <w:bCs/>
        </w:rPr>
        <w:t>board</w:t>
      </w:r>
      <w:r w:rsidRPr="00EB5018">
        <w:t>.</w:t>
      </w:r>
    </w:p>
    <w:p w14:paraId="73245C05" w14:textId="77777777" w:rsidR="00EB5018" w:rsidRPr="00EB5018" w:rsidRDefault="00EB5018" w:rsidP="00EB5018">
      <w:pPr>
        <w:numPr>
          <w:ilvl w:val="0"/>
          <w:numId w:val="3"/>
        </w:numPr>
      </w:pPr>
      <w:r w:rsidRPr="00EB5018">
        <w:t xml:space="preserve">Addressed a couple of </w:t>
      </w:r>
      <w:r w:rsidRPr="00EB5018">
        <w:rPr>
          <w:b/>
          <w:bCs/>
        </w:rPr>
        <w:t>texts related to translations</w:t>
      </w:r>
      <w:r w:rsidRPr="00EB5018">
        <w:t>.</w:t>
      </w:r>
    </w:p>
    <w:p w14:paraId="54EB2400" w14:textId="77777777" w:rsidR="00EB5018" w:rsidRPr="00EB5018" w:rsidRDefault="00EB5018" w:rsidP="00EB5018">
      <w:pPr>
        <w:rPr>
          <w:b/>
          <w:bCs/>
        </w:rPr>
      </w:pPr>
      <w:r w:rsidRPr="00EB5018">
        <w:rPr>
          <w:b/>
          <w:bCs/>
        </w:rPr>
        <w:t>Alex</w:t>
      </w:r>
    </w:p>
    <w:p w14:paraId="5BD0FB53" w14:textId="77777777" w:rsidR="00EB5018" w:rsidRPr="00EB5018" w:rsidRDefault="00EB5018" w:rsidP="00EB5018">
      <w:pPr>
        <w:numPr>
          <w:ilvl w:val="0"/>
          <w:numId w:val="4"/>
        </w:numPr>
      </w:pPr>
      <w:r w:rsidRPr="00EB5018">
        <w:t xml:space="preserve">Updated the </w:t>
      </w:r>
      <w:r w:rsidRPr="00EB5018">
        <w:rPr>
          <w:b/>
          <w:bCs/>
        </w:rPr>
        <w:t>accessibility toolbar</w:t>
      </w:r>
      <w:r w:rsidRPr="00EB5018">
        <w:t>.</w:t>
      </w:r>
    </w:p>
    <w:p w14:paraId="7B468B7F" w14:textId="77777777" w:rsidR="00EB5018" w:rsidRPr="00EB5018" w:rsidRDefault="00EB5018" w:rsidP="00EB5018">
      <w:pPr>
        <w:numPr>
          <w:ilvl w:val="0"/>
          <w:numId w:val="4"/>
        </w:numPr>
      </w:pPr>
      <w:r w:rsidRPr="00EB5018">
        <w:t xml:space="preserve">Implemented a </w:t>
      </w:r>
      <w:r w:rsidRPr="00EB5018">
        <w:rPr>
          <w:b/>
          <w:bCs/>
        </w:rPr>
        <w:t>responsive header</w:t>
      </w:r>
      <w:r w:rsidRPr="00EB5018">
        <w:t>.</w:t>
      </w:r>
    </w:p>
    <w:p w14:paraId="5C627A00" w14:textId="77777777" w:rsidR="00EB5018" w:rsidRPr="00EB5018" w:rsidRDefault="00EB5018" w:rsidP="00EB5018">
      <w:pPr>
        <w:rPr>
          <w:b/>
          <w:bCs/>
        </w:rPr>
      </w:pPr>
      <w:r w:rsidRPr="00EB5018">
        <w:rPr>
          <w:b/>
          <w:bCs/>
        </w:rPr>
        <w:t>Cal</w:t>
      </w:r>
    </w:p>
    <w:p w14:paraId="48EF3D5F" w14:textId="77777777" w:rsidR="00EB5018" w:rsidRPr="00EB5018" w:rsidRDefault="00EB5018" w:rsidP="00EB5018">
      <w:pPr>
        <w:numPr>
          <w:ilvl w:val="0"/>
          <w:numId w:val="5"/>
        </w:numPr>
      </w:pPr>
      <w:r w:rsidRPr="00EB5018">
        <w:t xml:space="preserve">Finished the </w:t>
      </w:r>
      <w:r w:rsidRPr="00EB5018">
        <w:rPr>
          <w:b/>
          <w:bCs/>
        </w:rPr>
        <w:t>topic content</w:t>
      </w:r>
      <w:r w:rsidRPr="00EB5018">
        <w:t xml:space="preserve"> and completed several </w:t>
      </w:r>
      <w:r w:rsidRPr="00EB5018">
        <w:rPr>
          <w:b/>
          <w:bCs/>
        </w:rPr>
        <w:t>PRs</w:t>
      </w:r>
      <w:r w:rsidRPr="00EB5018">
        <w:t>.</w:t>
      </w:r>
    </w:p>
    <w:p w14:paraId="1D124A84" w14:textId="77777777" w:rsidR="00EB5018" w:rsidRPr="00EB5018" w:rsidRDefault="00EB5018" w:rsidP="00EB5018">
      <w:pPr>
        <w:numPr>
          <w:ilvl w:val="0"/>
          <w:numId w:val="5"/>
        </w:numPr>
      </w:pPr>
      <w:r w:rsidRPr="00EB5018">
        <w:t xml:space="preserve">Made </w:t>
      </w:r>
      <w:r w:rsidRPr="00EB5018">
        <w:rPr>
          <w:b/>
          <w:bCs/>
        </w:rPr>
        <w:t>small tweaks for test results</w:t>
      </w:r>
      <w:r w:rsidRPr="00EB5018">
        <w:t>.</w:t>
      </w:r>
    </w:p>
    <w:p w14:paraId="709554C3" w14:textId="77777777" w:rsidR="00D631C4" w:rsidRDefault="00D631C4"/>
    <w:sectPr w:rsidR="00D631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DFCEA" w14:textId="77777777" w:rsidR="00110510" w:rsidRDefault="00110510" w:rsidP="00EB5018">
      <w:pPr>
        <w:spacing w:after="0" w:line="240" w:lineRule="auto"/>
      </w:pPr>
      <w:r>
        <w:separator/>
      </w:r>
    </w:p>
  </w:endnote>
  <w:endnote w:type="continuationSeparator" w:id="0">
    <w:p w14:paraId="290042EF" w14:textId="77777777" w:rsidR="00110510" w:rsidRDefault="00110510" w:rsidP="00EB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AF408" w14:textId="77777777" w:rsidR="00EB5018" w:rsidRDefault="00EB5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1A9A7" w14:textId="77777777" w:rsidR="00EB5018" w:rsidRDefault="00EB50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B27E5" w14:textId="77777777" w:rsidR="00EB5018" w:rsidRDefault="00EB5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69EEE" w14:textId="77777777" w:rsidR="00110510" w:rsidRDefault="00110510" w:rsidP="00EB5018">
      <w:pPr>
        <w:spacing w:after="0" w:line="240" w:lineRule="auto"/>
      </w:pPr>
      <w:r>
        <w:separator/>
      </w:r>
    </w:p>
  </w:footnote>
  <w:footnote w:type="continuationSeparator" w:id="0">
    <w:p w14:paraId="03CE7283" w14:textId="77777777" w:rsidR="00110510" w:rsidRDefault="00110510" w:rsidP="00EB5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DE94F" w14:textId="77777777" w:rsidR="00EB5018" w:rsidRDefault="00EB5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94D18" w14:textId="3F6746F9" w:rsidR="00EB5018" w:rsidRDefault="00EB5018">
    <w:pPr>
      <w:pStyle w:val="Header"/>
    </w:pPr>
    <w:r>
      <w:t xml:space="preserve">Meeting notes </w:t>
    </w:r>
    <w:r>
      <w:t>12-01/2025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79C08" w14:textId="77777777" w:rsidR="00EB5018" w:rsidRDefault="00EB5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274A7"/>
    <w:multiLevelType w:val="multilevel"/>
    <w:tmpl w:val="1156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62F32"/>
    <w:multiLevelType w:val="multilevel"/>
    <w:tmpl w:val="AAC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A566E"/>
    <w:multiLevelType w:val="multilevel"/>
    <w:tmpl w:val="E3D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F01A5"/>
    <w:multiLevelType w:val="multilevel"/>
    <w:tmpl w:val="8D4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17CB9"/>
    <w:multiLevelType w:val="multilevel"/>
    <w:tmpl w:val="30C0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899853">
    <w:abstractNumId w:val="1"/>
  </w:num>
  <w:num w:numId="2" w16cid:durableId="1102458141">
    <w:abstractNumId w:val="3"/>
  </w:num>
  <w:num w:numId="3" w16cid:durableId="116071132">
    <w:abstractNumId w:val="4"/>
  </w:num>
  <w:num w:numId="4" w16cid:durableId="123937856">
    <w:abstractNumId w:val="0"/>
  </w:num>
  <w:num w:numId="5" w16cid:durableId="150208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18"/>
    <w:rsid w:val="00110510"/>
    <w:rsid w:val="007F1F48"/>
    <w:rsid w:val="008A7B84"/>
    <w:rsid w:val="00A14CDA"/>
    <w:rsid w:val="00AB75CC"/>
    <w:rsid w:val="00CD0882"/>
    <w:rsid w:val="00D631C4"/>
    <w:rsid w:val="00E7211D"/>
    <w:rsid w:val="00EB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6568E"/>
  <w15:chartTrackingRefBased/>
  <w15:docId w15:val="{69CD8157-5220-4802-A290-82B7EDC7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5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18"/>
  </w:style>
  <w:style w:type="paragraph" w:styleId="Footer">
    <w:name w:val="footer"/>
    <w:basedOn w:val="Normal"/>
    <w:link w:val="FooterChar"/>
    <w:uiPriority w:val="99"/>
    <w:unhideWhenUsed/>
    <w:rsid w:val="00EB5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Alex Jacobs</cp:lastModifiedBy>
  <cp:revision>1</cp:revision>
  <dcterms:created xsi:type="dcterms:W3CDTF">2025-01-12T15:56:00Z</dcterms:created>
  <dcterms:modified xsi:type="dcterms:W3CDTF">2025-01-12T15:57:00Z</dcterms:modified>
</cp:coreProperties>
</file>