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F1898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</w:rPr>
      </w:pPr>
      <w:r w:rsidRPr="00190FDD">
        <w:rPr>
          <w:rFonts w:ascii="Calibri" w:hAnsi="Calibri" w:cs="Calibri"/>
          <w:noProof/>
          <w:lang w:eastAsia="fr-FR"/>
        </w:rPr>
        <w:drawing>
          <wp:inline distT="0" distB="0" distL="0" distR="0" wp14:anchorId="7A73DA65" wp14:editId="498E5A37">
            <wp:extent cx="1866900" cy="400050"/>
            <wp:effectExtent l="0" t="0" r="0" b="0"/>
            <wp:docPr id="2" name="Image 2" descr="logo-seintine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eintinell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4AD3" w14:textId="77777777" w:rsidR="006F464A" w:rsidRPr="00190FDD" w:rsidRDefault="006F464A" w:rsidP="006F464A">
      <w:pPr>
        <w:spacing w:line="276" w:lineRule="auto"/>
        <w:jc w:val="center"/>
        <w:rPr>
          <w:rFonts w:ascii="Calibri" w:hAnsi="Calibri" w:cs="Calibri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F464A" w:rsidRPr="00190FDD" w14:paraId="680FF56C" w14:textId="77777777" w:rsidTr="00D861F7">
        <w:tc>
          <w:tcPr>
            <w:tcW w:w="9356" w:type="dxa"/>
            <w:shd w:val="clear" w:color="auto" w:fill="8066A7"/>
            <w:vAlign w:val="center"/>
          </w:tcPr>
          <w:p w14:paraId="1C363EB2" w14:textId="77777777" w:rsidR="006F464A" w:rsidRPr="00190FDD" w:rsidRDefault="006F464A" w:rsidP="006F464A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90FDD">
              <w:rPr>
                <w:rFonts w:ascii="Calibri" w:hAnsi="Calibri" w:cs="Calibri"/>
                <w:b/>
                <w:sz w:val="32"/>
                <w:szCs w:val="22"/>
              </w:rPr>
              <w:t>Etude Grossesse, Fertilité et Contraception</w:t>
            </w:r>
          </w:p>
        </w:tc>
      </w:tr>
    </w:tbl>
    <w:p w14:paraId="47472A5E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03134D7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AC4C3AB" w14:textId="77777777" w:rsidR="006F464A" w:rsidRPr="00190FDD" w:rsidRDefault="006F464A" w:rsidP="006F4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6C5D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Questionnaire filtre</w:t>
      </w:r>
    </w:p>
    <w:p w14:paraId="79934D5C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30BC540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6"/>
        </w:numPr>
        <w:suppressAutoHyphens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Vous êtes</w:t>
      </w:r>
    </w:p>
    <w:p w14:paraId="159AE16C" w14:textId="77777777" w:rsidR="006F464A" w:rsidRPr="00190FDD" w:rsidRDefault="006F464A" w:rsidP="006F464A">
      <w:pPr>
        <w:pStyle w:val="Paragraphedeliste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Un homme</w:t>
      </w:r>
    </w:p>
    <w:p w14:paraId="71C6B669" w14:textId="77777777" w:rsidR="006F464A" w:rsidRPr="00190FDD" w:rsidRDefault="006F464A" w:rsidP="006F464A">
      <w:pPr>
        <w:pStyle w:val="Paragraphedeliste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Une femme</w:t>
      </w:r>
    </w:p>
    <w:p w14:paraId="6F50D39A" w14:textId="77777777" w:rsidR="006F464A" w:rsidRPr="00190FDD" w:rsidRDefault="006F464A" w:rsidP="006F464A">
      <w:pPr>
        <w:pStyle w:val="Paragraphedeliste"/>
        <w:spacing w:line="276" w:lineRule="auto"/>
        <w:ind w:left="0"/>
        <w:jc w:val="both"/>
        <w:rPr>
          <w:rFonts w:ascii="Calibri" w:hAnsi="Calibri" w:cs="Calibri"/>
          <w:color w:val="00B0F0"/>
          <w:sz w:val="22"/>
          <w:szCs w:val="22"/>
        </w:rPr>
      </w:pPr>
      <w:r w:rsidRPr="00190FDD">
        <w:rPr>
          <w:rFonts w:ascii="Calibri" w:hAnsi="Calibri" w:cs="Calibri"/>
          <w:color w:val="00B0F0"/>
          <w:sz w:val="22"/>
          <w:szCs w:val="22"/>
        </w:rPr>
        <w:t>Si Q1=homme, exclusion</w:t>
      </w:r>
    </w:p>
    <w:p w14:paraId="0AD2A5B9" w14:textId="77777777" w:rsidR="006F464A" w:rsidRPr="00190FDD" w:rsidRDefault="006F464A" w:rsidP="006F464A">
      <w:pPr>
        <w:pStyle w:val="Paragraphedeliste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E2C578A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Avez-vous entre 18 et 43 ans</w:t>
      </w:r>
    </w:p>
    <w:p w14:paraId="16271EDB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75D7633D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63071764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Q2=non, exclusion</w:t>
      </w:r>
    </w:p>
    <w:p w14:paraId="22193777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</w:p>
    <w:p w14:paraId="3C71856E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Avez-vous eu un cancer du sein ?</w:t>
      </w:r>
    </w:p>
    <w:p w14:paraId="6A18A573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4E901A79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09546ACD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Q3=oui, afficher Q4 à Q10</w:t>
      </w:r>
    </w:p>
    <w:p w14:paraId="069201F5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Q3=non, afficher Q4</w:t>
      </w:r>
    </w:p>
    <w:p w14:paraId="2A61D26C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</w:p>
    <w:p w14:paraId="05D2387A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Avez-vous eu un autre cancer que le cancer du sein?</w:t>
      </w:r>
    </w:p>
    <w:p w14:paraId="6CCD5F7C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1DD4F69C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0E057B24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Q4=oui, exclusion</w:t>
      </w:r>
    </w:p>
    <w:p w14:paraId="0351DDF6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Q4=non, passer en Q8</w:t>
      </w:r>
    </w:p>
    <w:p w14:paraId="76BCDD96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</w:p>
    <w:p w14:paraId="468DBEAD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Avez-vous eu une récidive de ce cancer du sein ?</w:t>
      </w:r>
    </w:p>
    <w:p w14:paraId="46D8D514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07733F21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6B4986D0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Q5=non, exclusion</w:t>
      </w:r>
    </w:p>
    <w:p w14:paraId="7EC5D1BE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</w:p>
    <w:p w14:paraId="060C73B7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Avez-vous eu une généralisation du cancer ?</w:t>
      </w:r>
    </w:p>
    <w:p w14:paraId="26BFF98A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2DD4F69B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5E05591F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Q6=non, exclusion</w:t>
      </w:r>
    </w:p>
    <w:p w14:paraId="0E38D8AD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</w:p>
    <w:p w14:paraId="35DD133B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Avez-vous fini vos principaux traitements (chirurgie, chimiothérapie, radiothérapie) ? </w:t>
      </w:r>
    </w:p>
    <w:p w14:paraId="7D37829D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i/>
          <w:color w:val="auto"/>
        </w:rPr>
      </w:pPr>
      <w:r w:rsidRPr="00190FDD">
        <w:rPr>
          <w:rFonts w:ascii="Calibri" w:hAnsi="Calibri" w:cs="Calibri"/>
          <w:i/>
          <w:color w:val="auto"/>
        </w:rPr>
        <w:t>NB : si vous êtes sous hormonothérapie</w:t>
      </w:r>
      <w:r w:rsidR="008167C4" w:rsidRPr="00190FDD">
        <w:rPr>
          <w:rFonts w:ascii="Calibri" w:hAnsi="Calibri" w:cs="Calibri"/>
          <w:i/>
          <w:color w:val="auto"/>
        </w:rPr>
        <w:t xml:space="preserve"> ou </w:t>
      </w:r>
      <w:proofErr w:type="spellStart"/>
      <w:r w:rsidR="008167C4" w:rsidRPr="00190FDD">
        <w:rPr>
          <w:rFonts w:ascii="Calibri" w:hAnsi="Calibri" w:cs="Calibri"/>
          <w:i/>
          <w:color w:val="auto"/>
        </w:rPr>
        <w:t>herceptin</w:t>
      </w:r>
      <w:proofErr w:type="spellEnd"/>
      <w:r w:rsidRPr="00190FDD">
        <w:rPr>
          <w:rFonts w:ascii="Calibri" w:hAnsi="Calibri" w:cs="Calibri"/>
          <w:i/>
          <w:color w:val="auto"/>
        </w:rPr>
        <w:t>, vous pouvez participer</w:t>
      </w:r>
    </w:p>
    <w:p w14:paraId="559ACC7A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2EA33F82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47C83A3D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Q7=non, exclusion</w:t>
      </w:r>
    </w:p>
    <w:p w14:paraId="676F1218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</w:p>
    <w:p w14:paraId="2B161E0D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lastRenderedPageBreak/>
        <w:t>Avez-vous eu une hystérectomie (ablation de l’utérus) ?</w:t>
      </w:r>
    </w:p>
    <w:p w14:paraId="0A8BB1D1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2C315147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7B07ED07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Q8=oui, exclusion</w:t>
      </w:r>
    </w:p>
    <w:p w14:paraId="7A1D1662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</w:p>
    <w:p w14:paraId="48F09CB8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Avez-vous eu une ovariectomie bilatérale (ablation des deux ovaires) ?</w:t>
      </w:r>
    </w:p>
    <w:p w14:paraId="51B92711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Oui</w:t>
      </w:r>
    </w:p>
    <w:p w14:paraId="471CAA6A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outlineLvl w:val="0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31C28C49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Q9=oui, exclusion</w:t>
      </w:r>
    </w:p>
    <w:p w14:paraId="0F8C95F4" w14:textId="77777777" w:rsidR="006F464A" w:rsidRPr="00190FDD" w:rsidRDefault="006F464A" w:rsidP="006F464A">
      <w:pPr>
        <w:pStyle w:val="Corps"/>
        <w:widowControl w:val="0"/>
        <w:tabs>
          <w:tab w:val="left" w:pos="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outlineLvl w:val="0"/>
        <w:rPr>
          <w:rFonts w:ascii="Calibri" w:hAnsi="Calibri" w:cs="Calibri"/>
          <w:color w:val="00B0F0"/>
        </w:rPr>
      </w:pPr>
    </w:p>
    <w:p w14:paraId="1F61656B" w14:textId="77777777" w:rsidR="006F464A" w:rsidRPr="00190FDD" w:rsidRDefault="006F464A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Comment avez-vous été informée de cette étude ? </w:t>
      </w:r>
    </w:p>
    <w:p w14:paraId="767C810D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rPr>
          <w:rFonts w:ascii="Calibri" w:hAnsi="Calibri" w:cs="Calibri"/>
          <w:color w:val="auto"/>
        </w:rPr>
      </w:pPr>
    </w:p>
    <w:p w14:paraId="216FBEFE" w14:textId="77777777" w:rsidR="006F464A" w:rsidRPr="00190FDD" w:rsidRDefault="006F464A" w:rsidP="00C145AE">
      <w:pPr>
        <w:pStyle w:val="Corps"/>
        <w:widowControl w:val="0"/>
        <w:numPr>
          <w:ilvl w:val="1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par le médecin (oncologue/chirurgien/ radiothérapeute etc…) du centre dans lequel vous avez été suivie</w:t>
      </w:r>
    </w:p>
    <w:p w14:paraId="56FEE612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1080"/>
        <w:jc w:val="both"/>
        <w:rPr>
          <w:rFonts w:ascii="Calibri" w:hAnsi="Calibri" w:cs="Calibri"/>
          <w:color w:val="auto"/>
        </w:rPr>
      </w:pPr>
      <w:proofErr w:type="gramStart"/>
      <w:r w:rsidRPr="00190FDD">
        <w:rPr>
          <w:rFonts w:ascii="Calibri" w:hAnsi="Calibri" w:cs="Calibri"/>
          <w:color w:val="auto"/>
        </w:rPr>
        <w:t>oui</w:t>
      </w:r>
      <w:proofErr w:type="gramEnd"/>
    </w:p>
    <w:p w14:paraId="0BCD2B8A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1080"/>
        <w:jc w:val="both"/>
        <w:rPr>
          <w:rFonts w:ascii="Calibri" w:hAnsi="Calibri" w:cs="Calibri"/>
          <w:color w:val="auto"/>
        </w:rPr>
      </w:pPr>
      <w:proofErr w:type="gramStart"/>
      <w:r w:rsidRPr="00190FDD">
        <w:rPr>
          <w:rFonts w:ascii="Calibri" w:hAnsi="Calibri" w:cs="Calibri"/>
          <w:color w:val="auto"/>
        </w:rPr>
        <w:t>non</w:t>
      </w:r>
      <w:proofErr w:type="gramEnd"/>
    </w:p>
    <w:p w14:paraId="590C0F4B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1080"/>
        <w:jc w:val="both"/>
        <w:rPr>
          <w:rFonts w:ascii="Calibri" w:hAnsi="Calibri" w:cs="Calibri"/>
          <w:color w:val="auto"/>
        </w:rPr>
      </w:pPr>
    </w:p>
    <w:p w14:paraId="3EB398FF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1080"/>
        <w:jc w:val="both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00B0F0"/>
        </w:rPr>
        <w:t>Si Q10.1 sélectionné, faire apparaitre la liste :</w:t>
      </w:r>
    </w:p>
    <w:p w14:paraId="0B0145EF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1080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Lequel ?</w:t>
      </w:r>
    </w:p>
    <w:p w14:paraId="4AE48664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Institut Curie, Site de Paris</w:t>
      </w:r>
    </w:p>
    <w:p w14:paraId="3C047662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Institut Curie (René Huguenin), Site de Saint Cloud</w:t>
      </w:r>
    </w:p>
    <w:p w14:paraId="123E4F18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Hôpital Cochin, Paris</w:t>
      </w:r>
    </w:p>
    <w:p w14:paraId="7B6CF5C0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Hôpital Saint Louis, Paris</w:t>
      </w:r>
    </w:p>
    <w:p w14:paraId="1E1CC322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Centre Léon Bérard, Lyon</w:t>
      </w:r>
    </w:p>
    <w:p w14:paraId="5076B6E8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Institut </w:t>
      </w:r>
      <w:proofErr w:type="spellStart"/>
      <w:r w:rsidRPr="00190FDD">
        <w:rPr>
          <w:rFonts w:ascii="Calibri" w:hAnsi="Calibri" w:cs="Calibri"/>
          <w:color w:val="auto"/>
        </w:rPr>
        <w:t>Bergonié</w:t>
      </w:r>
      <w:proofErr w:type="spellEnd"/>
      <w:r w:rsidRPr="00190FDD">
        <w:rPr>
          <w:rFonts w:ascii="Calibri" w:hAnsi="Calibri" w:cs="Calibri"/>
          <w:color w:val="auto"/>
        </w:rPr>
        <w:t>, Bordeaux</w:t>
      </w:r>
    </w:p>
    <w:p w14:paraId="7553CE06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Centre Oscar </w:t>
      </w:r>
      <w:proofErr w:type="spellStart"/>
      <w:r w:rsidRPr="00190FDD">
        <w:rPr>
          <w:rFonts w:ascii="Calibri" w:hAnsi="Calibri" w:cs="Calibri"/>
          <w:color w:val="auto"/>
        </w:rPr>
        <w:t>Lambret</w:t>
      </w:r>
      <w:proofErr w:type="spellEnd"/>
      <w:r w:rsidRPr="00190FDD">
        <w:rPr>
          <w:rFonts w:ascii="Calibri" w:hAnsi="Calibri" w:cs="Calibri"/>
          <w:color w:val="auto"/>
        </w:rPr>
        <w:t>, Lille</w:t>
      </w:r>
    </w:p>
    <w:p w14:paraId="2B13C407" w14:textId="77777777" w:rsidR="006F464A" w:rsidRPr="00190FDD" w:rsidRDefault="006F464A" w:rsidP="00C145AE">
      <w:pPr>
        <w:pStyle w:val="Corps"/>
        <w:widowControl w:val="0"/>
        <w:numPr>
          <w:ilvl w:val="0"/>
          <w:numId w:val="4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00B0F0"/>
        </w:rPr>
      </w:pPr>
      <w:r w:rsidRPr="00190FDD">
        <w:rPr>
          <w:rFonts w:ascii="Calibri" w:hAnsi="Calibri" w:cs="Calibri"/>
          <w:color w:val="auto"/>
        </w:rPr>
        <w:t xml:space="preserve">Un autre centre, précisez : </w:t>
      </w:r>
      <w:r w:rsidRPr="00190FDD">
        <w:rPr>
          <w:rFonts w:ascii="Calibri" w:hAnsi="Calibri" w:cs="Calibri"/>
          <w:color w:val="00B0F0"/>
        </w:rPr>
        <w:t>champ libre</w:t>
      </w:r>
    </w:p>
    <w:p w14:paraId="30540029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</w:p>
    <w:p w14:paraId="2196E08A" w14:textId="77777777" w:rsidR="006F464A" w:rsidRPr="00190FDD" w:rsidRDefault="006F464A" w:rsidP="00C145AE">
      <w:pPr>
        <w:pStyle w:val="Corps"/>
        <w:widowControl w:val="0"/>
        <w:numPr>
          <w:ilvl w:val="1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par un médecin (en dehors d’un centre de lutte contre le cancer) qui m’a redirigée vers la plateforme des Seintinelles</w:t>
      </w:r>
    </w:p>
    <w:p w14:paraId="3430D817" w14:textId="77777777" w:rsidR="006F464A" w:rsidRPr="00190FDD" w:rsidRDefault="006F464A" w:rsidP="00C145AE">
      <w:pPr>
        <w:pStyle w:val="Corps"/>
        <w:widowControl w:val="0"/>
        <w:numPr>
          <w:ilvl w:val="1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par les Seintinelles (newsletter, site internet, page </w:t>
      </w:r>
      <w:proofErr w:type="spellStart"/>
      <w:r w:rsidRPr="00190FDD">
        <w:rPr>
          <w:rFonts w:ascii="Calibri" w:hAnsi="Calibri" w:cs="Calibri"/>
          <w:color w:val="auto"/>
        </w:rPr>
        <w:t>facebook</w:t>
      </w:r>
      <w:proofErr w:type="spellEnd"/>
      <w:r w:rsidRPr="00190FDD">
        <w:rPr>
          <w:rFonts w:ascii="Calibri" w:hAnsi="Calibri" w:cs="Calibri"/>
          <w:color w:val="auto"/>
        </w:rPr>
        <w:t xml:space="preserve">, compte </w:t>
      </w:r>
      <w:proofErr w:type="spellStart"/>
      <w:r w:rsidRPr="00190FDD">
        <w:rPr>
          <w:rFonts w:ascii="Calibri" w:hAnsi="Calibri" w:cs="Calibri"/>
          <w:color w:val="auto"/>
        </w:rPr>
        <w:t>twitter</w:t>
      </w:r>
      <w:proofErr w:type="spellEnd"/>
      <w:r w:rsidRPr="00190FDD">
        <w:rPr>
          <w:rFonts w:ascii="Calibri" w:hAnsi="Calibri" w:cs="Calibri"/>
          <w:color w:val="auto"/>
        </w:rPr>
        <w:t xml:space="preserve">, </w:t>
      </w:r>
      <w:proofErr w:type="spellStart"/>
      <w:r w:rsidRPr="00190FDD">
        <w:rPr>
          <w:rFonts w:ascii="Calibri" w:hAnsi="Calibri" w:cs="Calibri"/>
          <w:color w:val="auto"/>
        </w:rPr>
        <w:t>etc</w:t>
      </w:r>
      <w:proofErr w:type="spellEnd"/>
      <w:r w:rsidRPr="00190FDD">
        <w:rPr>
          <w:rFonts w:ascii="Calibri" w:hAnsi="Calibri" w:cs="Calibri"/>
          <w:color w:val="auto"/>
        </w:rPr>
        <w:t>)</w:t>
      </w:r>
    </w:p>
    <w:p w14:paraId="50DEA88C" w14:textId="77777777" w:rsidR="006F464A" w:rsidRPr="00190FDD" w:rsidRDefault="006F464A" w:rsidP="00C145AE">
      <w:pPr>
        <w:pStyle w:val="Corps"/>
        <w:widowControl w:val="0"/>
        <w:numPr>
          <w:ilvl w:val="1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par Lili </w:t>
      </w:r>
      <w:proofErr w:type="spellStart"/>
      <w:r w:rsidRPr="00190FDD">
        <w:rPr>
          <w:rFonts w:ascii="Calibri" w:hAnsi="Calibri" w:cs="Calibri"/>
          <w:color w:val="auto"/>
        </w:rPr>
        <w:t>Sohn</w:t>
      </w:r>
      <w:proofErr w:type="spellEnd"/>
      <w:r w:rsidRPr="00190FDD">
        <w:rPr>
          <w:rFonts w:ascii="Calibri" w:hAnsi="Calibri" w:cs="Calibri"/>
          <w:color w:val="auto"/>
        </w:rPr>
        <w:t xml:space="preserve"> (page </w:t>
      </w:r>
      <w:proofErr w:type="spellStart"/>
      <w:r w:rsidRPr="00190FDD">
        <w:rPr>
          <w:rFonts w:ascii="Calibri" w:hAnsi="Calibri" w:cs="Calibri"/>
          <w:color w:val="auto"/>
        </w:rPr>
        <w:t>facebook</w:t>
      </w:r>
      <w:proofErr w:type="spellEnd"/>
      <w:r w:rsidRPr="00190FDD">
        <w:rPr>
          <w:rFonts w:ascii="Calibri" w:hAnsi="Calibri" w:cs="Calibri"/>
          <w:color w:val="auto"/>
        </w:rPr>
        <w:t xml:space="preserve">, compte </w:t>
      </w:r>
      <w:proofErr w:type="spellStart"/>
      <w:r w:rsidRPr="00190FDD">
        <w:rPr>
          <w:rFonts w:ascii="Calibri" w:hAnsi="Calibri" w:cs="Calibri"/>
          <w:color w:val="auto"/>
        </w:rPr>
        <w:t>twitter</w:t>
      </w:r>
      <w:proofErr w:type="spellEnd"/>
      <w:r w:rsidRPr="00190FDD">
        <w:rPr>
          <w:rFonts w:ascii="Calibri" w:hAnsi="Calibri" w:cs="Calibri"/>
          <w:color w:val="auto"/>
        </w:rPr>
        <w:t xml:space="preserve">, </w:t>
      </w:r>
      <w:proofErr w:type="spellStart"/>
      <w:r w:rsidRPr="00190FDD">
        <w:rPr>
          <w:rFonts w:ascii="Calibri" w:hAnsi="Calibri" w:cs="Calibri"/>
          <w:color w:val="auto"/>
        </w:rPr>
        <w:t>etc</w:t>
      </w:r>
      <w:proofErr w:type="spellEnd"/>
      <w:r w:rsidRPr="00190FDD">
        <w:rPr>
          <w:rFonts w:ascii="Calibri" w:hAnsi="Calibri" w:cs="Calibri"/>
          <w:color w:val="auto"/>
        </w:rPr>
        <w:t>)</w:t>
      </w:r>
    </w:p>
    <w:p w14:paraId="08F4D390" w14:textId="77777777" w:rsidR="006F464A" w:rsidRPr="00190FDD" w:rsidRDefault="006F464A" w:rsidP="00C145AE">
      <w:pPr>
        <w:pStyle w:val="Corps"/>
        <w:widowControl w:val="0"/>
        <w:numPr>
          <w:ilvl w:val="1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par le flyer de présentation de l’étude</w:t>
      </w:r>
    </w:p>
    <w:p w14:paraId="3364E07A" w14:textId="77777777" w:rsidR="006F464A" w:rsidRPr="00190FDD" w:rsidRDefault="006F464A" w:rsidP="00C145AE">
      <w:pPr>
        <w:pStyle w:val="Corps"/>
        <w:widowControl w:val="0"/>
        <w:numPr>
          <w:ilvl w:val="1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par une amie qui a eu un cancer du sein</w:t>
      </w:r>
      <w:r w:rsidR="009C7FBE" w:rsidRPr="00190FDD">
        <w:rPr>
          <w:rFonts w:ascii="Calibri" w:hAnsi="Calibri" w:cs="Calibri"/>
          <w:color w:val="auto"/>
        </w:rPr>
        <w:t xml:space="preserve"> et qui m’a demandé d’être sa copine « témoin »</w:t>
      </w:r>
    </w:p>
    <w:p w14:paraId="400485C2" w14:textId="77777777" w:rsidR="006F464A" w:rsidRPr="00190FDD" w:rsidRDefault="006F464A" w:rsidP="00C145AE">
      <w:pPr>
        <w:pStyle w:val="Corps"/>
        <w:widowControl w:val="0"/>
        <w:numPr>
          <w:ilvl w:val="1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par un autre moyen : </w:t>
      </w:r>
      <w:r w:rsidRPr="00190FDD">
        <w:rPr>
          <w:rFonts w:ascii="Calibri" w:hAnsi="Calibri" w:cs="Calibri"/>
          <w:color w:val="00B0F0"/>
        </w:rPr>
        <w:t>champ libre</w:t>
      </w:r>
    </w:p>
    <w:p w14:paraId="088C2A5D" w14:textId="77777777" w:rsidR="00D9290B" w:rsidRPr="00190FDD" w:rsidRDefault="00D9290B" w:rsidP="00D9290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1080"/>
        <w:jc w:val="both"/>
        <w:rPr>
          <w:rFonts w:ascii="Calibri" w:hAnsi="Calibri" w:cs="Calibri"/>
          <w:color w:val="auto"/>
        </w:rPr>
      </w:pPr>
    </w:p>
    <w:p w14:paraId="0441DED2" w14:textId="77777777" w:rsidR="00D9290B" w:rsidRPr="00190FDD" w:rsidRDefault="00D9290B" w:rsidP="00C145AE">
      <w:pPr>
        <w:pStyle w:val="Corps"/>
        <w:widowControl w:val="0"/>
        <w:numPr>
          <w:ilvl w:val="0"/>
          <w:numId w:val="4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Quel est votre département de résidence ?</w:t>
      </w:r>
    </w:p>
    <w:p w14:paraId="6E0DD822" w14:textId="77777777" w:rsidR="00D9290B" w:rsidRPr="00190FDD" w:rsidRDefault="00D9290B" w:rsidP="00D9290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20"/>
        <w:jc w:val="both"/>
        <w:rPr>
          <w:rFonts w:ascii="Calibri" w:hAnsi="Calibri"/>
          <w:color w:val="00B0F0"/>
        </w:rPr>
      </w:pPr>
      <w:r w:rsidRPr="00190FDD">
        <w:rPr>
          <w:rFonts w:ascii="Calibri" w:hAnsi="Calibri"/>
          <w:color w:val="00B0F0"/>
        </w:rPr>
        <w:t>Liste déroulante des départements à prévoir</w:t>
      </w:r>
    </w:p>
    <w:p w14:paraId="242972E2" w14:textId="77777777" w:rsidR="00D9290B" w:rsidRPr="00190FDD" w:rsidRDefault="00D9290B" w:rsidP="00D9290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ind w:left="720"/>
        <w:jc w:val="both"/>
        <w:rPr>
          <w:rFonts w:ascii="Calibri" w:hAnsi="Calibri" w:cs="Calibri"/>
          <w:color w:val="auto"/>
        </w:rPr>
      </w:pPr>
    </w:p>
    <w:p w14:paraId="65291C8B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7538F588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90FDD">
        <w:rPr>
          <w:rFonts w:ascii="Calibri" w:hAnsi="Calibri" w:cs="Calibri"/>
          <w:b/>
          <w:sz w:val="22"/>
          <w:szCs w:val="22"/>
          <w:u w:val="single"/>
        </w:rPr>
        <w:t>Texte inclusion :</w:t>
      </w:r>
    </w:p>
    <w:p w14:paraId="253057F9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AAB9EC8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Merci pour vos réponses. Vous répondez bien aux critères recherchés par l</w:t>
      </w:r>
      <w:r w:rsidR="009C7FBE" w:rsidRPr="00190FDD">
        <w:rPr>
          <w:rFonts w:ascii="Calibri" w:hAnsi="Calibri" w:cs="Calibri"/>
          <w:sz w:val="22"/>
          <w:szCs w:val="22"/>
        </w:rPr>
        <w:t>’étude FEERIC</w:t>
      </w:r>
      <w:r w:rsidRPr="00190FDD">
        <w:rPr>
          <w:rFonts w:ascii="Calibri" w:hAnsi="Calibri" w:cs="Calibri"/>
          <w:sz w:val="22"/>
          <w:szCs w:val="22"/>
        </w:rPr>
        <w:t>. Nous sommes heureux de vous confirmer que vous pouvez y prendre part dès maintenant.</w:t>
      </w:r>
    </w:p>
    <w:p w14:paraId="34F748C1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0DAEF5C0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90FDD">
        <w:rPr>
          <w:rFonts w:ascii="Calibri" w:hAnsi="Calibri" w:cs="Calibri"/>
          <w:b/>
          <w:sz w:val="22"/>
          <w:szCs w:val="22"/>
          <w:u w:val="single"/>
        </w:rPr>
        <w:t>Texte non inclusion :</w:t>
      </w:r>
    </w:p>
    <w:p w14:paraId="0C166DDE" w14:textId="77777777" w:rsidR="006F464A" w:rsidRPr="00190FDD" w:rsidRDefault="006F464A" w:rsidP="006F464A">
      <w:pPr>
        <w:pStyle w:val="Titre1"/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Nous sommes désolés mais vous ne répondez pas aux critères pour participer à cette étude. Pour y participer il faut en effet :</w:t>
      </w:r>
    </w:p>
    <w:p w14:paraId="53818A14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color w:val="00B0F0"/>
          <w:sz w:val="22"/>
          <w:szCs w:val="22"/>
        </w:rPr>
      </w:pPr>
      <w:r w:rsidRPr="00190FDD">
        <w:rPr>
          <w:rFonts w:ascii="Calibri" w:hAnsi="Calibri" w:cs="Calibri"/>
          <w:color w:val="00B0F0"/>
          <w:sz w:val="22"/>
          <w:szCs w:val="22"/>
        </w:rPr>
        <w:t>Si Q3=oui, faire apparaitre :</w:t>
      </w:r>
    </w:p>
    <w:p w14:paraId="2B9B1674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5"/>
        </w:numPr>
        <w:suppressAutoHyphens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être une femme entre 18 et 43 ans</w:t>
      </w:r>
    </w:p>
    <w:p w14:paraId="77B93D46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5"/>
        </w:numPr>
        <w:suppressAutoHyphens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Avoir eu un cancer du sein sans récidive ni généralisation</w:t>
      </w:r>
    </w:p>
    <w:p w14:paraId="18709E2B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5"/>
        </w:numPr>
        <w:suppressAutoHyphens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Avoir fini ses traitements principaux hors hormonothérapie (chirurgie, chimiothérapie, radiothérapie)</w:t>
      </w:r>
    </w:p>
    <w:p w14:paraId="3370954A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5"/>
        </w:numPr>
        <w:suppressAutoHyphens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Ne pas avoir eu d’hystérectomie ni d’ovariectomie bilatérale</w:t>
      </w:r>
    </w:p>
    <w:p w14:paraId="011BFE2B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Si un seul de ces critères ne correspond pas, vous ne pouvez alors pas participer à cette étude. Nous vous préviendrons dès qu'une nouvelle étude sera en ligne et aura besoin de volontaires.</w:t>
      </w:r>
      <w:r w:rsidRPr="00190FDD">
        <w:rPr>
          <w:rFonts w:ascii="Calibri" w:hAnsi="Calibri" w:cs="Calibri"/>
          <w:sz w:val="22"/>
          <w:szCs w:val="22"/>
        </w:rPr>
        <w:br/>
        <w:t>Merci pour votre aide</w:t>
      </w:r>
    </w:p>
    <w:p w14:paraId="29F279A2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63116AA" w14:textId="77777777" w:rsidR="006F464A" w:rsidRPr="00190FDD" w:rsidRDefault="006F464A" w:rsidP="006F464A">
      <w:pPr>
        <w:pStyle w:val="Titre1"/>
        <w:spacing w:before="0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color w:val="00B0F0"/>
          <w:sz w:val="22"/>
          <w:szCs w:val="22"/>
        </w:rPr>
        <w:t>Si Q3=non, faire apparaitre :</w:t>
      </w:r>
    </w:p>
    <w:p w14:paraId="343F62CB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5"/>
        </w:numPr>
        <w:suppressAutoHyphens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être une femme entre 18 et 43 ans</w:t>
      </w:r>
    </w:p>
    <w:p w14:paraId="7EBDDE9C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5"/>
        </w:numPr>
        <w:suppressAutoHyphens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Ne pas avoir eu de cancer du sein ni d’autre tumeur</w:t>
      </w:r>
    </w:p>
    <w:p w14:paraId="5511F0D8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5"/>
        </w:numPr>
        <w:suppressAutoHyphens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Ne pas avoir eu d’hystérectomie ni d’ovariectomie bilatérale</w:t>
      </w:r>
    </w:p>
    <w:p w14:paraId="2C517725" w14:textId="77777777" w:rsidR="006F464A" w:rsidRPr="00190FDD" w:rsidRDefault="006F464A" w:rsidP="006F464A">
      <w:pPr>
        <w:pStyle w:val="Titre1"/>
        <w:spacing w:before="0"/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Si un seul de ces critères ne correspond pas, vous ne pouvez alors pas participer à cette étude. Nous vous préviendrons dès qu'une nouvelle étude sera en ligne et aura besoin de volontaires.</w:t>
      </w:r>
      <w:r w:rsidRPr="00190FDD">
        <w:rPr>
          <w:rFonts w:ascii="Calibri" w:hAnsi="Calibri" w:cs="Calibri"/>
          <w:color w:val="auto"/>
          <w:sz w:val="22"/>
          <w:szCs w:val="22"/>
        </w:rPr>
        <w:br/>
        <w:t>Merci pour votre aide.</w:t>
      </w:r>
    </w:p>
    <w:p w14:paraId="4C5496C4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color w:val="548DD4"/>
          <w:sz w:val="22"/>
          <w:szCs w:val="22"/>
          <w:u w:val="single"/>
        </w:rPr>
      </w:pPr>
    </w:p>
    <w:p w14:paraId="6428AC40" w14:textId="77777777" w:rsidR="006F464A" w:rsidRPr="00190FDD" w:rsidRDefault="006F464A" w:rsidP="006F4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6C5D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Déroulement de l’étude</w:t>
      </w:r>
    </w:p>
    <w:p w14:paraId="0765054B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4988D341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190FDD">
        <w:rPr>
          <w:rFonts w:ascii="Calibri" w:hAnsi="Calibri" w:cs="Calibri"/>
          <w:b/>
          <w:sz w:val="22"/>
          <w:szCs w:val="22"/>
        </w:rPr>
        <w:t>1. Comment va se dérouler cette étude ?</w:t>
      </w:r>
    </w:p>
    <w:p w14:paraId="211D499E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7B9E068A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Cette étude se déroule sur 3 ans durant lesquels nous vous solliciterons 6 fois pour répondre à des questionnaires en ligne:</w:t>
      </w:r>
    </w:p>
    <w:p w14:paraId="786DDBA8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4"/>
        </w:numPr>
        <w:suppressAutoHyphens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 xml:space="preserve">Un questionnaire principal (30 à 45 minutes) que vous allez débuter dès à présent </w:t>
      </w:r>
    </w:p>
    <w:p w14:paraId="2990C23B" w14:textId="77777777" w:rsidR="006F464A" w:rsidRPr="00190FDD" w:rsidRDefault="006F464A" w:rsidP="00C145AE">
      <w:pPr>
        <w:pStyle w:val="Paragraphedeliste"/>
        <w:keepNext w:val="0"/>
        <w:widowControl/>
        <w:numPr>
          <w:ilvl w:val="0"/>
          <w:numId w:val="44"/>
        </w:numPr>
        <w:suppressAutoHyphens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Des questionnaires d’actualisation (10 minutes) qui vous seront reproposés tous les 6 mois pour suivre votre situation</w:t>
      </w:r>
    </w:p>
    <w:p w14:paraId="31781133" w14:textId="77777777" w:rsidR="006F464A" w:rsidRPr="00190FDD" w:rsidRDefault="006F464A" w:rsidP="00FD53BD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66389B1B" w14:textId="77777777" w:rsidR="006F464A" w:rsidRPr="00190FDD" w:rsidRDefault="00FD53BD" w:rsidP="00FD53BD">
      <w:pPr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Cette étude a pour objectif d’é</w:t>
      </w:r>
      <w:r w:rsidRPr="00190FDD">
        <w:rPr>
          <w:rFonts w:ascii="Calibri" w:hAnsi="Calibri" w:cs="Arial"/>
          <w:sz w:val="22"/>
          <w:szCs w:val="22"/>
        </w:rPr>
        <w:t xml:space="preserve">valuer la fertilité et la couverture contraceptive des patientes survivantes d’un cancer du sein en comparaison à des femmes indemnes de cancer. Nous manquons en effet de données sur ces deux thématiques, pourtant d’intérêt primordial pour les femmes. </w:t>
      </w:r>
    </w:p>
    <w:p w14:paraId="24A342E3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2649BD68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190FDD">
        <w:rPr>
          <w:rFonts w:ascii="Calibri" w:hAnsi="Calibri" w:cs="Calibri"/>
          <w:b/>
          <w:sz w:val="22"/>
          <w:szCs w:val="22"/>
        </w:rPr>
        <w:t>2. Que va-t-on me demander maintenant ?</w:t>
      </w:r>
    </w:p>
    <w:p w14:paraId="75F4086F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2DF4795F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- Vous allez débuter le remplis</w:t>
      </w:r>
      <w:r w:rsidR="001B0E85" w:rsidRPr="00190FDD">
        <w:rPr>
          <w:rFonts w:ascii="Calibri" w:hAnsi="Calibri" w:cs="Calibri"/>
          <w:sz w:val="22"/>
          <w:szCs w:val="22"/>
        </w:rPr>
        <w:t>sage du questionnaire principal(e)</w:t>
      </w:r>
      <w:r w:rsidRPr="00190FDD">
        <w:rPr>
          <w:rFonts w:ascii="Calibri" w:hAnsi="Calibri" w:cs="Calibri"/>
          <w:sz w:val="22"/>
          <w:szCs w:val="22"/>
        </w:rPr>
        <w:t xml:space="preserve"> (30 à 45 min). Vous pouvez l’enregistrer à tout moment et y revenir ultérieurement</w:t>
      </w:r>
    </w:p>
    <w:p w14:paraId="16E0EC7C" w14:textId="77777777" w:rsidR="006F464A" w:rsidRPr="00190FDD" w:rsidRDefault="00570AAF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- Si vous avez eu un cancer du sein</w:t>
      </w:r>
      <w:r w:rsidR="006F464A" w:rsidRPr="00190FDD">
        <w:rPr>
          <w:rFonts w:ascii="Calibri" w:hAnsi="Calibri" w:cs="Calibri"/>
          <w:color w:val="auto"/>
        </w:rPr>
        <w:t>, il vous sera demandé de donner les dates, traitements et informations détaillées sur votre parcours de soin :</w:t>
      </w:r>
    </w:p>
    <w:p w14:paraId="4DDD02A6" w14:textId="77777777" w:rsidR="006B5064" w:rsidRPr="00190FDD" w:rsidRDefault="006B5064" w:rsidP="00C27646">
      <w:pPr>
        <w:pStyle w:val="Corps"/>
        <w:widowControl w:val="0"/>
        <w:numPr>
          <w:ilvl w:val="0"/>
          <w:numId w:val="3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Les dates </w:t>
      </w:r>
      <w:r w:rsidR="00C42A86" w:rsidRPr="00190FDD">
        <w:rPr>
          <w:rFonts w:ascii="Calibri" w:hAnsi="Calibri" w:cs="Calibri"/>
          <w:color w:val="auto"/>
        </w:rPr>
        <w:t xml:space="preserve">du </w:t>
      </w:r>
      <w:r w:rsidR="006F464A" w:rsidRPr="00190FDD">
        <w:rPr>
          <w:rFonts w:ascii="Calibri" w:hAnsi="Calibri" w:cs="Calibri"/>
          <w:color w:val="auto"/>
        </w:rPr>
        <w:t xml:space="preserve">diagnostic de votre cancer </w:t>
      </w:r>
    </w:p>
    <w:p w14:paraId="32BB7D96" w14:textId="77777777" w:rsidR="006F464A" w:rsidRPr="00190FDD" w:rsidRDefault="006F464A" w:rsidP="00C27646">
      <w:pPr>
        <w:pStyle w:val="Corps"/>
        <w:widowControl w:val="0"/>
        <w:numPr>
          <w:ilvl w:val="0"/>
          <w:numId w:val="3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Les traitements que vous avez reçu (chimiothérapie, </w:t>
      </w:r>
      <w:proofErr w:type="spellStart"/>
      <w:r w:rsidRPr="00190FDD">
        <w:rPr>
          <w:rFonts w:ascii="Calibri" w:hAnsi="Calibri" w:cs="Calibri"/>
          <w:color w:val="auto"/>
        </w:rPr>
        <w:t>Herceptin</w:t>
      </w:r>
      <w:proofErr w:type="spellEnd"/>
      <w:r w:rsidRPr="00190FDD">
        <w:rPr>
          <w:rFonts w:ascii="Calibri" w:hAnsi="Calibri" w:cs="Calibri"/>
          <w:color w:val="auto"/>
        </w:rPr>
        <w:t>®, radiothérapie, hormonothérapie)</w:t>
      </w:r>
    </w:p>
    <w:p w14:paraId="5DCDB0D1" w14:textId="77777777" w:rsidR="006F464A" w:rsidRPr="00190FDD" w:rsidRDefault="006F464A" w:rsidP="00C27646">
      <w:pPr>
        <w:pStyle w:val="Corps"/>
        <w:widowControl w:val="0"/>
        <w:numPr>
          <w:ilvl w:val="0"/>
          <w:numId w:val="3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Les techniques de préservation de la fertilité dont vous avez bénéficié </w:t>
      </w:r>
    </w:p>
    <w:p w14:paraId="37052D26" w14:textId="77777777" w:rsidR="006F464A" w:rsidRPr="00190FDD" w:rsidRDefault="006F464A" w:rsidP="006F464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line="276" w:lineRule="auto"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 xml:space="preserve">Si vous êtes concernée par un ou plusieurs de ces cas, munissez-vous de votre dossier médical pour y retrouver plus facilement les informations nécessaires. </w:t>
      </w:r>
    </w:p>
    <w:p w14:paraId="5CA1E1DF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9630466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- Lorsque vous aurez terminé le remplissage du premier questionnaire, vous recevrez par email le lien vous permettant de remplir le 2</w:t>
      </w:r>
      <w:r w:rsidRPr="00190FDD">
        <w:rPr>
          <w:rFonts w:ascii="Calibri" w:hAnsi="Calibri" w:cs="Calibri"/>
          <w:sz w:val="22"/>
          <w:szCs w:val="22"/>
          <w:vertAlign w:val="superscript"/>
        </w:rPr>
        <w:t>e</w:t>
      </w:r>
      <w:r w:rsidRPr="00190FDD">
        <w:rPr>
          <w:rFonts w:ascii="Calibri" w:hAnsi="Calibri" w:cs="Calibri"/>
          <w:sz w:val="22"/>
          <w:szCs w:val="22"/>
        </w:rPr>
        <w:t xml:space="preserve"> questionnaire 6 mois plus tard.</w:t>
      </w:r>
    </w:p>
    <w:p w14:paraId="76AC9578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5EF0352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190FDD">
        <w:rPr>
          <w:rFonts w:ascii="Calibri" w:hAnsi="Calibri" w:cs="Calibri"/>
          <w:b/>
          <w:sz w:val="22"/>
          <w:szCs w:val="22"/>
        </w:rPr>
        <w:t xml:space="preserve">3. Nous avons tout d’abord besoin de nous assurer que vous avez bien pris connaissance des modalités de cette étude en lisant sa note d’information </w:t>
      </w:r>
      <w:r w:rsidRPr="00190FDD">
        <w:rPr>
          <w:rFonts w:ascii="Calibri" w:hAnsi="Calibri" w:cs="Calibri"/>
          <w:b/>
          <w:color w:val="00B0F0"/>
          <w:sz w:val="22"/>
          <w:szCs w:val="22"/>
        </w:rPr>
        <w:t>(lien à rajouter)</w:t>
      </w:r>
      <w:r w:rsidRPr="00190FDD">
        <w:rPr>
          <w:rFonts w:ascii="Calibri" w:hAnsi="Calibri" w:cs="Calibri"/>
          <w:b/>
          <w:sz w:val="22"/>
          <w:szCs w:val="22"/>
        </w:rPr>
        <w:t xml:space="preserve"> et en nous confirmant que vous êtes bien volontaire pour y participer</w:t>
      </w:r>
    </w:p>
    <w:p w14:paraId="4D5F3BD4" w14:textId="77777777" w:rsidR="006F464A" w:rsidRPr="00190FDD" w:rsidRDefault="0037125B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6F464A" w:rsidRPr="00190FDD">
        <w:rPr>
          <w:rFonts w:ascii="Calibri" w:hAnsi="Calibri" w:cs="Calibri"/>
          <w:sz w:val="22"/>
          <w:szCs w:val="22"/>
        </w:rPr>
        <w:instrText xml:space="preserve"> FORMCHECKBOX </w:instrText>
      </w:r>
      <w:r w:rsidRPr="00190FDD">
        <w:rPr>
          <w:rFonts w:ascii="Calibri" w:hAnsi="Calibri" w:cs="Calibri"/>
          <w:sz w:val="22"/>
          <w:szCs w:val="22"/>
        </w:rPr>
      </w:r>
      <w:r w:rsidRPr="00190FDD">
        <w:rPr>
          <w:rFonts w:ascii="Calibri" w:hAnsi="Calibri" w:cs="Calibri"/>
          <w:sz w:val="22"/>
          <w:szCs w:val="22"/>
        </w:rPr>
        <w:fldChar w:fldCharType="end"/>
      </w:r>
      <w:r w:rsidR="006F464A" w:rsidRPr="00190FDD">
        <w:rPr>
          <w:rFonts w:ascii="Calibri" w:hAnsi="Calibri" w:cs="Calibri"/>
          <w:sz w:val="22"/>
          <w:szCs w:val="22"/>
        </w:rPr>
        <w:t xml:space="preserve"> J’ai bien pris connaissance de la note d’information relative à l’étude</w:t>
      </w:r>
    </w:p>
    <w:p w14:paraId="59870217" w14:textId="77777777" w:rsidR="006F464A" w:rsidRPr="00190FDD" w:rsidRDefault="0037125B" w:rsidP="006F464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6F464A" w:rsidRPr="00190FDD">
        <w:rPr>
          <w:rFonts w:ascii="Calibri" w:hAnsi="Calibri" w:cs="Calibri"/>
          <w:sz w:val="22"/>
          <w:szCs w:val="22"/>
        </w:rPr>
        <w:instrText xml:space="preserve"> FORMCHECKBOX </w:instrText>
      </w:r>
      <w:r w:rsidRPr="00190FDD">
        <w:rPr>
          <w:rFonts w:ascii="Calibri" w:hAnsi="Calibri" w:cs="Calibri"/>
          <w:sz w:val="22"/>
          <w:szCs w:val="22"/>
        </w:rPr>
      </w:r>
      <w:r w:rsidRPr="00190FDD">
        <w:rPr>
          <w:rFonts w:ascii="Calibri" w:hAnsi="Calibri" w:cs="Calibri"/>
          <w:sz w:val="22"/>
          <w:szCs w:val="22"/>
        </w:rPr>
        <w:fldChar w:fldCharType="end"/>
      </w:r>
      <w:r w:rsidR="006F464A" w:rsidRPr="00190FDD">
        <w:rPr>
          <w:rFonts w:ascii="Calibri" w:hAnsi="Calibri" w:cs="Calibri"/>
          <w:sz w:val="22"/>
          <w:szCs w:val="22"/>
        </w:rPr>
        <w:t xml:space="preserve"> Je suis volontaire pour y participer</w:t>
      </w:r>
    </w:p>
    <w:p w14:paraId="2B681089" w14:textId="77777777" w:rsidR="009C7FBE" w:rsidRPr="00190FDD" w:rsidRDefault="0037125B" w:rsidP="009C7F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F5ABC" w:rsidRPr="00190FDD">
        <w:rPr>
          <w:rFonts w:ascii="Calibri" w:hAnsi="Calibri" w:cs="Calibri"/>
          <w:sz w:val="22"/>
          <w:szCs w:val="22"/>
        </w:rPr>
        <w:instrText xml:space="preserve"> FORMCHECKBOX </w:instrText>
      </w:r>
      <w:r w:rsidRPr="00190FDD">
        <w:rPr>
          <w:rFonts w:ascii="Calibri" w:hAnsi="Calibri" w:cs="Calibri"/>
          <w:sz w:val="22"/>
          <w:szCs w:val="22"/>
        </w:rPr>
      </w:r>
      <w:r w:rsidRPr="00190FDD">
        <w:rPr>
          <w:rFonts w:ascii="Calibri" w:hAnsi="Calibri" w:cs="Calibri"/>
          <w:sz w:val="22"/>
          <w:szCs w:val="22"/>
        </w:rPr>
        <w:fldChar w:fldCharType="end"/>
      </w:r>
      <w:r w:rsidR="009C7FBE" w:rsidRPr="00190FDD">
        <w:rPr>
          <w:rFonts w:ascii="Calibri" w:hAnsi="Calibri" w:cs="Calibri"/>
          <w:sz w:val="22"/>
          <w:szCs w:val="22"/>
        </w:rPr>
        <w:t xml:space="preserve"> Au moment où je m’inscris, je pense être en mesure </w:t>
      </w:r>
      <w:r w:rsidR="00DF5ABC" w:rsidRPr="00190FDD">
        <w:rPr>
          <w:rFonts w:ascii="Calibri" w:hAnsi="Calibri" w:cs="Calibri"/>
          <w:sz w:val="22"/>
          <w:szCs w:val="22"/>
        </w:rPr>
        <w:t xml:space="preserve">d’adhérer au suivi et répondre aux questionnaires durant les 3 ans. </w:t>
      </w:r>
    </w:p>
    <w:p w14:paraId="524F2BFD" w14:textId="77777777" w:rsidR="009C7FBE" w:rsidRPr="00190FDD" w:rsidRDefault="00DF5ABC" w:rsidP="009C7FBE">
      <w:pPr>
        <w:spacing w:line="276" w:lineRule="auto"/>
        <w:jc w:val="both"/>
        <w:rPr>
          <w:rFonts w:ascii="Calibri" w:hAnsi="Calibri" w:cs="Calibri"/>
          <w:i/>
          <w:sz w:val="22"/>
          <w:szCs w:val="22"/>
        </w:rPr>
      </w:pPr>
      <w:r w:rsidRPr="00190FDD">
        <w:rPr>
          <w:rFonts w:ascii="Calibri" w:hAnsi="Calibri" w:cs="Calibri"/>
          <w:i/>
          <w:sz w:val="22"/>
          <w:szCs w:val="22"/>
        </w:rPr>
        <w:t>Si vous pensez qu’il vous sera difficile de poursuivre cet effort pendant 3 ans, il est préférable de ne pas participer à l’étude.</w:t>
      </w:r>
      <w:r w:rsidR="009C7FBE" w:rsidRPr="00190FDD">
        <w:rPr>
          <w:rFonts w:ascii="Calibri" w:hAnsi="Calibri" w:cs="Calibri"/>
          <w:i/>
          <w:sz w:val="22"/>
          <w:szCs w:val="22"/>
        </w:rPr>
        <w:t xml:space="preserve"> D’autres études ponctuelles pourront vous être proposées ultérieurement.</w:t>
      </w:r>
    </w:p>
    <w:p w14:paraId="4257690B" w14:textId="77777777" w:rsidR="00961087" w:rsidRPr="00190FDD" w:rsidRDefault="00961087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2E65A68F" w14:textId="77777777" w:rsidR="006F464A" w:rsidRPr="00190FDD" w:rsidRDefault="006F464A" w:rsidP="006F464A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190FDD">
        <w:rPr>
          <w:rFonts w:ascii="Calibri" w:hAnsi="Calibri" w:cs="Calibri"/>
          <w:b/>
          <w:sz w:val="22"/>
          <w:szCs w:val="22"/>
        </w:rPr>
        <w:t>4. Vous pouvez désormais commencer à répondre aux questions de cette étude</w:t>
      </w:r>
    </w:p>
    <w:p w14:paraId="0CB39471" w14:textId="77777777" w:rsidR="006F464A" w:rsidRPr="00190FDD" w:rsidRDefault="006F464A" w:rsidP="006F464A">
      <w:pPr>
        <w:rPr>
          <w:sz w:val="22"/>
          <w:szCs w:val="22"/>
        </w:rPr>
      </w:pPr>
    </w:p>
    <w:p w14:paraId="60527A62" w14:textId="77777777" w:rsidR="006F464A" w:rsidRPr="00190FDD" w:rsidRDefault="006F464A" w:rsidP="006F464A">
      <w:pPr>
        <w:rPr>
          <w:sz w:val="22"/>
          <w:szCs w:val="22"/>
        </w:rPr>
      </w:pPr>
    </w:p>
    <w:p w14:paraId="572DD871" w14:textId="77777777" w:rsidR="006F464A" w:rsidRPr="00190FDD" w:rsidRDefault="006F464A" w:rsidP="006F4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6C5D"/>
      </w:pPr>
      <w:r w:rsidRPr="00190FDD">
        <w:t>Questionnaire initial</w:t>
      </w:r>
    </w:p>
    <w:p w14:paraId="14D554E6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5726B9F8" w14:textId="77777777" w:rsidR="001A01D2" w:rsidRPr="00190FDD" w:rsidRDefault="001A01D2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outlineLvl w:val="0"/>
        <w:rPr>
          <w:rFonts w:ascii="Calibri" w:hAnsi="Calibri"/>
          <w:color w:val="00B0F0"/>
        </w:rPr>
      </w:pPr>
    </w:p>
    <w:p w14:paraId="03B944B3" w14:textId="77777777" w:rsidR="00192BDC" w:rsidRPr="00190FDD" w:rsidRDefault="00ED6AC9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outlineLvl w:val="0"/>
        <w:rPr>
          <w:rFonts w:ascii="Calibri" w:hAnsi="Calibri"/>
          <w:color w:val="auto"/>
        </w:rPr>
      </w:pPr>
      <w:r w:rsidRPr="00190FDD">
        <w:rPr>
          <w:rFonts w:ascii="Calibri" w:hAnsi="Calibri"/>
          <w:color w:val="00B0F0"/>
        </w:rPr>
        <w:t>Filtre initial :</w:t>
      </w:r>
      <w:r w:rsidRPr="00190FDD">
        <w:rPr>
          <w:rFonts w:ascii="Calibri" w:hAnsi="Calibri"/>
          <w:color w:val="auto"/>
        </w:rPr>
        <w:t xml:space="preserve"> </w:t>
      </w:r>
      <w:r w:rsidR="004F27D4" w:rsidRPr="00190FDD">
        <w:rPr>
          <w:rFonts w:ascii="Calibri" w:hAnsi="Calibri"/>
          <w:color w:val="auto"/>
        </w:rPr>
        <w:t xml:space="preserve">Avez-vous eu un cancer du sein ? </w:t>
      </w:r>
    </w:p>
    <w:p w14:paraId="758D4630" w14:textId="77777777" w:rsidR="004F27D4" w:rsidRPr="00190FDD" w:rsidRDefault="004F27D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 xml:space="preserve">Oui </w:t>
      </w:r>
    </w:p>
    <w:p w14:paraId="47CAA45C" w14:textId="77777777" w:rsidR="004F27D4" w:rsidRPr="00190FDD" w:rsidRDefault="004F27D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 xml:space="preserve">Non </w:t>
      </w:r>
    </w:p>
    <w:p w14:paraId="44104041" w14:textId="77777777" w:rsidR="004F27D4" w:rsidRPr="00190FDD" w:rsidRDefault="004F27D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</w:rPr>
      </w:pPr>
      <w:r w:rsidRPr="00190FDD">
        <w:rPr>
          <w:rFonts w:ascii="Calibri" w:hAnsi="Calibri"/>
          <w:color w:val="00B0F0"/>
        </w:rPr>
        <w:t>Si oui</w:t>
      </w:r>
      <w:r w:rsidR="00AD43A6" w:rsidRPr="00190FDD">
        <w:rPr>
          <w:rFonts w:ascii="Calibri" w:hAnsi="Calibri"/>
          <w:color w:val="00B0F0"/>
        </w:rPr>
        <w:t> : filtres patientes</w:t>
      </w:r>
    </w:p>
    <w:p w14:paraId="3E7DC77E" w14:textId="77777777" w:rsidR="004F27D4" w:rsidRPr="00190FDD" w:rsidRDefault="004F27D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</w:rPr>
      </w:pPr>
      <w:r w:rsidRPr="00190FDD">
        <w:rPr>
          <w:rFonts w:ascii="Calibri" w:hAnsi="Calibri"/>
          <w:color w:val="00B0F0"/>
        </w:rPr>
        <w:t>Si non</w:t>
      </w:r>
      <w:r w:rsidR="00AD43A6" w:rsidRPr="00190FDD">
        <w:rPr>
          <w:rFonts w:ascii="Calibri" w:hAnsi="Calibri"/>
          <w:color w:val="00B0F0"/>
        </w:rPr>
        <w:t xml:space="preserve"> : filtres </w:t>
      </w:r>
      <w:r w:rsidR="006605A5" w:rsidRPr="00190FDD">
        <w:rPr>
          <w:rFonts w:ascii="Calibri" w:hAnsi="Calibri"/>
          <w:color w:val="00B0F0"/>
        </w:rPr>
        <w:t>témoins</w:t>
      </w:r>
    </w:p>
    <w:p w14:paraId="7A5B0A5B" w14:textId="77777777" w:rsidR="004F27D4" w:rsidRPr="00190FDD" w:rsidRDefault="004F27D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</w:p>
    <w:p w14:paraId="11A9403E" w14:textId="77777777" w:rsidR="004F27D4" w:rsidRPr="00190FDD" w:rsidRDefault="00CF2060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outlineLvl w:val="0"/>
        <w:rPr>
          <w:rFonts w:ascii="Calibri" w:hAnsi="Calibri"/>
          <w:color w:val="00B0F0"/>
        </w:rPr>
      </w:pPr>
      <w:r w:rsidRPr="00190FDD">
        <w:rPr>
          <w:rFonts w:ascii="Calibri" w:hAnsi="Calibri"/>
          <w:color w:val="00B0F0"/>
        </w:rPr>
        <w:t xml:space="preserve">Pour les </w:t>
      </w:r>
      <w:r w:rsidR="006605A5" w:rsidRPr="00190FDD">
        <w:rPr>
          <w:rFonts w:ascii="Calibri" w:hAnsi="Calibri"/>
          <w:color w:val="00B0F0"/>
        </w:rPr>
        <w:t>témoins</w:t>
      </w:r>
      <w:r w:rsidRPr="00190FDD">
        <w:rPr>
          <w:rFonts w:ascii="Calibri" w:hAnsi="Calibri"/>
          <w:color w:val="00B0F0"/>
        </w:rPr>
        <w:t>, aller directement en Q1</w:t>
      </w:r>
    </w:p>
    <w:p w14:paraId="251255AE" w14:textId="77777777" w:rsidR="00ED6AC9" w:rsidRPr="00190FDD" w:rsidRDefault="00ED6AC9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</w:rPr>
      </w:pPr>
      <w:r w:rsidRPr="00190FDD">
        <w:rPr>
          <w:rFonts w:ascii="Calibri" w:hAnsi="Calibri"/>
          <w:color w:val="00B0F0"/>
        </w:rPr>
        <w:t xml:space="preserve">Pour les patientes, afficher le texte </w:t>
      </w:r>
      <w:r w:rsidR="006758A1" w:rsidRPr="00190FDD">
        <w:rPr>
          <w:rFonts w:ascii="Calibri" w:hAnsi="Calibri"/>
          <w:color w:val="00B0F0"/>
        </w:rPr>
        <w:t>ci-dessous</w:t>
      </w:r>
    </w:p>
    <w:p w14:paraId="4B6DAECE" w14:textId="77777777" w:rsidR="00576DA1" w:rsidRPr="00190FDD" w:rsidRDefault="00576DA1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Dans</w:t>
      </w:r>
      <w:r w:rsidR="001355BD" w:rsidRPr="00190FDD">
        <w:rPr>
          <w:rFonts w:ascii="Calibri" w:hAnsi="Calibri"/>
          <w:color w:val="auto"/>
        </w:rPr>
        <w:t xml:space="preserve"> </w:t>
      </w:r>
      <w:r w:rsidRPr="00190FDD">
        <w:rPr>
          <w:rFonts w:ascii="Calibri" w:hAnsi="Calibri"/>
          <w:color w:val="auto"/>
        </w:rPr>
        <w:t>ce questionnaire, il vous sera demandé de donner les dates, traitements et informations détaillées sur votre parcours de soin</w:t>
      </w:r>
      <w:r w:rsidR="000A2B94" w:rsidRPr="00190FDD">
        <w:rPr>
          <w:rFonts w:ascii="Calibri" w:hAnsi="Calibri"/>
          <w:color w:val="auto"/>
        </w:rPr>
        <w:t> :</w:t>
      </w:r>
    </w:p>
    <w:p w14:paraId="49D7F053" w14:textId="77777777" w:rsidR="000A2B94" w:rsidRPr="00190FDD" w:rsidRDefault="000A2B9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</w:p>
    <w:p w14:paraId="7C2B71AC" w14:textId="77777777" w:rsidR="00576DA1" w:rsidRPr="00190FDD" w:rsidRDefault="000A2B94" w:rsidP="00C27646">
      <w:pPr>
        <w:pStyle w:val="Corps"/>
        <w:widowControl w:val="0"/>
        <w:numPr>
          <w:ilvl w:val="0"/>
          <w:numId w:val="3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Les d</w:t>
      </w:r>
      <w:r w:rsidR="00576DA1" w:rsidRPr="00190FDD">
        <w:rPr>
          <w:rFonts w:ascii="Calibri" w:hAnsi="Calibri"/>
          <w:color w:val="auto"/>
        </w:rPr>
        <w:t>ates diagnostic</w:t>
      </w:r>
      <w:r w:rsidRPr="00190FDD">
        <w:rPr>
          <w:rFonts w:ascii="Calibri" w:hAnsi="Calibri"/>
          <w:color w:val="auto"/>
        </w:rPr>
        <w:t xml:space="preserve"> de votre cancer </w:t>
      </w:r>
    </w:p>
    <w:p w14:paraId="29B4C54D" w14:textId="77777777" w:rsidR="00576DA1" w:rsidRPr="00190FDD" w:rsidRDefault="000A2B94" w:rsidP="00C27646">
      <w:pPr>
        <w:pStyle w:val="Corps"/>
        <w:widowControl w:val="0"/>
        <w:numPr>
          <w:ilvl w:val="0"/>
          <w:numId w:val="3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Les t</w:t>
      </w:r>
      <w:r w:rsidR="00BA6B23" w:rsidRPr="00190FDD">
        <w:rPr>
          <w:rFonts w:ascii="Calibri" w:hAnsi="Calibri"/>
          <w:color w:val="auto"/>
        </w:rPr>
        <w:t>raitements que vous avez reçu (c</w:t>
      </w:r>
      <w:r w:rsidRPr="00190FDD">
        <w:rPr>
          <w:rFonts w:ascii="Calibri" w:hAnsi="Calibri"/>
          <w:color w:val="auto"/>
        </w:rPr>
        <w:t xml:space="preserve">himiothérapie, </w:t>
      </w:r>
      <w:proofErr w:type="spellStart"/>
      <w:r w:rsidRPr="00190FDD">
        <w:rPr>
          <w:rFonts w:ascii="Calibri" w:hAnsi="Calibri"/>
          <w:color w:val="auto"/>
        </w:rPr>
        <w:t>Herceptin</w:t>
      </w:r>
      <w:proofErr w:type="spellEnd"/>
      <w:r w:rsidR="00BA6B23" w:rsidRPr="00190FDD">
        <w:rPr>
          <w:rFonts w:ascii="Calibri" w:hAnsi="Calibri" w:cs="Calibri"/>
          <w:color w:val="auto"/>
        </w:rPr>
        <w:t>®</w:t>
      </w:r>
      <w:r w:rsidRPr="00190FDD">
        <w:rPr>
          <w:rFonts w:ascii="Calibri" w:hAnsi="Calibri"/>
          <w:color w:val="auto"/>
        </w:rPr>
        <w:t>, radiothérapie, hormonothérapie)</w:t>
      </w:r>
    </w:p>
    <w:p w14:paraId="1701F185" w14:textId="77777777" w:rsidR="00576DA1" w:rsidRPr="00190FDD" w:rsidRDefault="000A2B94" w:rsidP="00C27646">
      <w:pPr>
        <w:pStyle w:val="Corps"/>
        <w:widowControl w:val="0"/>
        <w:numPr>
          <w:ilvl w:val="0"/>
          <w:numId w:val="3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lastRenderedPageBreak/>
        <w:t>Les t</w:t>
      </w:r>
      <w:r w:rsidR="00576DA1" w:rsidRPr="00190FDD">
        <w:rPr>
          <w:rFonts w:ascii="Calibri" w:hAnsi="Calibri"/>
          <w:color w:val="auto"/>
        </w:rPr>
        <w:t>echniques de préservation de la fertilité</w:t>
      </w:r>
      <w:r w:rsidRPr="00190FDD">
        <w:rPr>
          <w:rFonts w:ascii="Calibri" w:hAnsi="Calibri"/>
          <w:color w:val="auto"/>
        </w:rPr>
        <w:t xml:space="preserve"> dont vous avez bénéficié </w:t>
      </w:r>
    </w:p>
    <w:p w14:paraId="409B26ED" w14:textId="77777777" w:rsidR="000A2B94" w:rsidRPr="00190FDD" w:rsidRDefault="000A2B9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</w:p>
    <w:p w14:paraId="1B312100" w14:textId="77777777" w:rsidR="00576DA1" w:rsidRPr="00190FDD" w:rsidRDefault="00576DA1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Si vous êtes concernée par un ou plusieurs de ces cas, munisse</w:t>
      </w:r>
      <w:r w:rsidR="000A2B94" w:rsidRPr="00190FDD">
        <w:rPr>
          <w:rFonts w:ascii="Calibri" w:hAnsi="Calibri"/>
          <w:color w:val="auto"/>
        </w:rPr>
        <w:t xml:space="preserve">z-vous de votre dossier médical pour y retrouver plus facilement les informations nécessaires. </w:t>
      </w:r>
    </w:p>
    <w:p w14:paraId="46CBBABE" w14:textId="77777777" w:rsidR="00576DA1" w:rsidRPr="00190FDD" w:rsidRDefault="00576DA1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</w:p>
    <w:p w14:paraId="10C7D847" w14:textId="77777777" w:rsidR="000A2B94" w:rsidRPr="00190FDD" w:rsidRDefault="000A2B94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</w:p>
    <w:p w14:paraId="5DC0D9AF" w14:textId="77777777" w:rsidR="00706C16" w:rsidRPr="00190FDD" w:rsidRDefault="000F64F8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/>
          <w:bCs/>
          <w:color w:val="auto"/>
        </w:rPr>
      </w:pPr>
      <w:r w:rsidRPr="00190FDD">
        <w:rPr>
          <w:rFonts w:ascii="Calibri" w:hAnsi="Calibri"/>
          <w:b/>
          <w:bCs/>
          <w:color w:val="auto"/>
        </w:rPr>
        <w:t>Nous allons tout d’abord vous poser quelques questions pour mieux connaitre votre profil et vos antécédents médicaux.</w:t>
      </w:r>
    </w:p>
    <w:p w14:paraId="4A6BE9C3" w14:textId="77777777" w:rsidR="00706C16" w:rsidRPr="00190FDD" w:rsidRDefault="00706C16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auto"/>
        </w:rPr>
      </w:pPr>
    </w:p>
    <w:p w14:paraId="28F3B9DB" w14:textId="77777777" w:rsidR="00706C16" w:rsidRPr="00190FDD" w:rsidRDefault="000F64F8" w:rsidP="00082788">
      <w:pPr>
        <w:pStyle w:val="Corps"/>
        <w:widowControl w:val="0"/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bCs/>
          <w:color w:val="auto"/>
        </w:rPr>
      </w:pPr>
      <w:r w:rsidRPr="00190FDD">
        <w:rPr>
          <w:rFonts w:ascii="Calibri" w:hAnsi="Calibri"/>
          <w:bCs/>
          <w:color w:val="auto"/>
        </w:rPr>
        <w:t>Quel est votre âge ?</w:t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  <w:t xml:space="preserve"> </w:t>
      </w:r>
    </w:p>
    <w:p w14:paraId="292DBC22" w14:textId="77777777" w:rsidR="00706C16" w:rsidRPr="00190FDD" w:rsidRDefault="00706C16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auto"/>
        </w:rPr>
      </w:pPr>
    </w:p>
    <w:p w14:paraId="5A973952" w14:textId="77777777" w:rsidR="00341615" w:rsidRPr="00190FDD" w:rsidRDefault="000F64F8" w:rsidP="00082788">
      <w:pPr>
        <w:pStyle w:val="Corps"/>
        <w:widowControl w:val="0"/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bCs/>
          <w:color w:val="auto"/>
        </w:rPr>
      </w:pPr>
      <w:r w:rsidRPr="00190FDD">
        <w:rPr>
          <w:rFonts w:ascii="Calibri" w:hAnsi="Calibri"/>
          <w:bCs/>
          <w:color w:val="auto"/>
        </w:rPr>
        <w:t>Quel est votre taille (cm) ?</w:t>
      </w:r>
      <w:r w:rsidR="00FF51B8"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</w:p>
    <w:p w14:paraId="767ED7E0" w14:textId="77777777" w:rsidR="00706C16" w:rsidRPr="00190FDD" w:rsidRDefault="000F64F8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auto"/>
        </w:rPr>
      </w:pP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</w:p>
    <w:p w14:paraId="7B2CAB73" w14:textId="77777777" w:rsidR="00341615" w:rsidRPr="00190FDD" w:rsidRDefault="000F64F8" w:rsidP="00082788">
      <w:pPr>
        <w:pStyle w:val="Corps"/>
        <w:widowControl w:val="0"/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bCs/>
          <w:color w:val="auto"/>
        </w:rPr>
      </w:pPr>
      <w:r w:rsidRPr="00190FDD">
        <w:rPr>
          <w:rFonts w:ascii="Calibri" w:hAnsi="Calibri"/>
          <w:bCs/>
          <w:color w:val="auto"/>
        </w:rPr>
        <w:t xml:space="preserve">Quel est votre poids </w:t>
      </w:r>
      <w:r w:rsidR="00862393" w:rsidRPr="00190FDD">
        <w:rPr>
          <w:rFonts w:ascii="Calibri" w:hAnsi="Calibri"/>
          <w:bCs/>
          <w:color w:val="auto"/>
        </w:rPr>
        <w:t xml:space="preserve">actuel </w:t>
      </w:r>
      <w:r w:rsidRPr="00190FDD">
        <w:rPr>
          <w:rFonts w:ascii="Calibri" w:hAnsi="Calibri"/>
          <w:bCs/>
          <w:color w:val="auto"/>
        </w:rPr>
        <w:t xml:space="preserve">(kg) ? </w:t>
      </w:r>
      <w:r w:rsidR="00FF51B8" w:rsidRPr="00190FDD">
        <w:rPr>
          <w:rFonts w:ascii="Calibri" w:hAnsi="Calibri"/>
          <w:bCs/>
          <w:color w:val="auto"/>
        </w:rPr>
        <w:tab/>
      </w:r>
    </w:p>
    <w:p w14:paraId="7BBA5D60" w14:textId="77777777" w:rsidR="00706C16" w:rsidRPr="00190FDD" w:rsidRDefault="000F64F8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auto"/>
        </w:rPr>
      </w:pP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  <w:r w:rsidRPr="00190FDD">
        <w:rPr>
          <w:rFonts w:ascii="Calibri" w:hAnsi="Calibri"/>
          <w:bCs/>
          <w:color w:val="auto"/>
        </w:rPr>
        <w:tab/>
      </w:r>
    </w:p>
    <w:p w14:paraId="379D1CCB" w14:textId="77777777" w:rsidR="00706C16" w:rsidRPr="00190FDD" w:rsidRDefault="000F64F8" w:rsidP="00082788">
      <w:pPr>
        <w:pStyle w:val="Corps"/>
        <w:widowControl w:val="0"/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bCs/>
          <w:color w:val="auto"/>
        </w:rPr>
      </w:pPr>
      <w:r w:rsidRPr="00190FDD">
        <w:rPr>
          <w:rFonts w:ascii="Calibri" w:hAnsi="Calibri"/>
          <w:bCs/>
          <w:color w:val="auto"/>
        </w:rPr>
        <w:t>Veuillez sélectionner dans la liste ci-dessous votre niveau d’études</w:t>
      </w:r>
      <w:r w:rsidR="00FF51B8" w:rsidRPr="00190FDD">
        <w:rPr>
          <w:rFonts w:ascii="Calibri" w:hAnsi="Calibri"/>
          <w:bCs/>
          <w:color w:val="auto"/>
        </w:rPr>
        <w:tab/>
      </w:r>
    </w:p>
    <w:p w14:paraId="21666766" w14:textId="77777777" w:rsidR="007A3DC5" w:rsidRPr="00190FDD" w:rsidRDefault="00706C16" w:rsidP="00082788">
      <w:pPr>
        <w:pStyle w:val="Corps"/>
        <w:widowControl w:val="0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J</w:t>
      </w:r>
      <w:r w:rsidR="000F64F8" w:rsidRPr="00190FDD">
        <w:rPr>
          <w:rFonts w:ascii="Calibri" w:hAnsi="Calibri"/>
          <w:color w:val="auto"/>
        </w:rPr>
        <w:t>e n’ai jamais été scolarisée</w:t>
      </w:r>
    </w:p>
    <w:p w14:paraId="70996AC0" w14:textId="77777777" w:rsidR="007A3DC5" w:rsidRPr="00190FDD" w:rsidRDefault="00706C16" w:rsidP="00082788">
      <w:pPr>
        <w:pStyle w:val="Corps"/>
        <w:widowControl w:val="0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J’ai été scolarisée jusqu’en école primaire ou au collège</w:t>
      </w:r>
    </w:p>
    <w:p w14:paraId="48A13884" w14:textId="77777777" w:rsidR="007A3DC5" w:rsidRPr="00190FDD" w:rsidRDefault="00706C16" w:rsidP="00082788">
      <w:pPr>
        <w:pStyle w:val="Corps"/>
        <w:widowControl w:val="0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Niveau fin de collège avec BEPC, brevet élémentaire, brevet des collèges</w:t>
      </w:r>
    </w:p>
    <w:p w14:paraId="6C020807" w14:textId="77777777" w:rsidR="005605E1" w:rsidRPr="00190FDD" w:rsidRDefault="007A3DC5" w:rsidP="00082788">
      <w:pPr>
        <w:pStyle w:val="Corps"/>
        <w:widowControl w:val="0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Niveau Lycée avec CAP, BEP ou équivalents</w:t>
      </w:r>
    </w:p>
    <w:p w14:paraId="24FAD9D9" w14:textId="77777777" w:rsidR="005605E1" w:rsidRPr="00190FDD" w:rsidRDefault="007A3DC5" w:rsidP="00082788">
      <w:pPr>
        <w:pStyle w:val="Corps"/>
        <w:widowControl w:val="0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Niveau Baccalauréat, Baccalauréat technologique ou professionnel, brevet professionnel ou de technicien, ou équivalents</w:t>
      </w:r>
    </w:p>
    <w:p w14:paraId="4684237D" w14:textId="77777777" w:rsidR="007A3DC5" w:rsidRPr="00190FDD" w:rsidRDefault="007A3DC5" w:rsidP="00082788">
      <w:pPr>
        <w:pStyle w:val="Corps"/>
        <w:widowControl w:val="0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Niveau Universitaire, BTS, DUT, diplômes de 1</w:t>
      </w:r>
      <w:r w:rsidRPr="00190FDD">
        <w:rPr>
          <w:rFonts w:ascii="Calibri" w:hAnsi="Calibri"/>
          <w:color w:val="auto"/>
          <w:vertAlign w:val="superscript"/>
        </w:rPr>
        <w:t>er</w:t>
      </w:r>
      <w:r w:rsidRPr="00190FDD">
        <w:rPr>
          <w:rFonts w:ascii="Calibri" w:hAnsi="Calibri"/>
          <w:color w:val="auto"/>
        </w:rPr>
        <w:t xml:space="preserve"> cycle, de 2</w:t>
      </w:r>
      <w:r w:rsidRPr="00190FDD">
        <w:rPr>
          <w:rFonts w:ascii="Calibri" w:hAnsi="Calibri"/>
          <w:color w:val="auto"/>
          <w:vertAlign w:val="superscript"/>
        </w:rPr>
        <w:t>ème</w:t>
      </w:r>
      <w:r w:rsidRPr="00190FDD">
        <w:rPr>
          <w:rFonts w:ascii="Calibri" w:hAnsi="Calibri"/>
          <w:color w:val="auto"/>
        </w:rPr>
        <w:t xml:space="preserve"> ou 3</w:t>
      </w:r>
      <w:r w:rsidRPr="00190FDD">
        <w:rPr>
          <w:rFonts w:ascii="Calibri" w:hAnsi="Calibri"/>
          <w:color w:val="auto"/>
          <w:vertAlign w:val="superscript"/>
        </w:rPr>
        <w:t>ème</w:t>
      </w:r>
      <w:r w:rsidRPr="00190FDD">
        <w:rPr>
          <w:rFonts w:ascii="Calibri" w:hAnsi="Calibri"/>
          <w:color w:val="auto"/>
        </w:rPr>
        <w:t xml:space="preserve"> cycle universitaire, diplômes d’une grande école</w:t>
      </w:r>
    </w:p>
    <w:p w14:paraId="56523B17" w14:textId="77777777" w:rsidR="007A3DC5" w:rsidRPr="00190FDD" w:rsidRDefault="007A3DC5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</w:p>
    <w:p w14:paraId="2BB1C28A" w14:textId="77777777" w:rsidR="007A3DC5" w:rsidRPr="00190FDD" w:rsidRDefault="007A3DC5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 xml:space="preserve">Veuillez sélectionner dans la liste ci-dessous votre </w:t>
      </w:r>
      <w:r w:rsidRPr="00190FDD">
        <w:rPr>
          <w:rFonts w:ascii="Calibri" w:hAnsi="Calibri"/>
          <w:bCs/>
          <w:color w:val="auto"/>
          <w:sz w:val="22"/>
          <w:szCs w:val="22"/>
          <w:u w:val="single"/>
        </w:rPr>
        <w:t>profession actuelle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ou votre dernière profession si vous ne travaillez plus </w:t>
      </w:r>
      <w:r w:rsidR="00FF51B8" w:rsidRPr="00190FDD">
        <w:rPr>
          <w:rFonts w:ascii="Calibri" w:hAnsi="Calibri"/>
          <w:bCs/>
          <w:color w:val="auto"/>
          <w:sz w:val="22"/>
          <w:szCs w:val="22"/>
        </w:rPr>
        <w:tab/>
      </w:r>
    </w:p>
    <w:p w14:paraId="5D80F229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Agriculteur exploitant</w:t>
      </w:r>
    </w:p>
    <w:p w14:paraId="36D6FA6B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Artisan, commerçant ou chef d’entreprise </w:t>
      </w:r>
      <w:r w:rsidRPr="00190FDD">
        <w:rPr>
          <w:rFonts w:ascii="Calibri" w:hAnsi="Calibri"/>
          <w:i/>
          <w:iCs/>
          <w:color w:val="auto"/>
          <w:sz w:val="22"/>
          <w:szCs w:val="22"/>
        </w:rPr>
        <w:t>(professionnel indépendant)</w:t>
      </w:r>
    </w:p>
    <w:p w14:paraId="7051A772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Cadre  et profession intellectuelle supérieure </w:t>
      </w:r>
      <w:r w:rsidRPr="00190FDD">
        <w:rPr>
          <w:rFonts w:ascii="Calibri" w:hAnsi="Calibri"/>
          <w:i/>
          <w:iCs/>
          <w:color w:val="auto"/>
          <w:sz w:val="22"/>
          <w:szCs w:val="22"/>
        </w:rPr>
        <w:t>(cadre A de la fonction publique,</w:t>
      </w:r>
      <w:r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Pr="00190FDD">
        <w:rPr>
          <w:rFonts w:ascii="Calibri" w:hAnsi="Calibri"/>
          <w:i/>
          <w:iCs/>
          <w:color w:val="auto"/>
          <w:sz w:val="22"/>
          <w:szCs w:val="22"/>
        </w:rPr>
        <w:t>cadre administratif et commercial d’entreprise, profession libérale, professeurs, ingénieur…)</w:t>
      </w:r>
    </w:p>
    <w:p w14:paraId="0791B2AF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Profession intermédiaire </w:t>
      </w:r>
      <w:r w:rsidRPr="00190FDD">
        <w:rPr>
          <w:rFonts w:ascii="Calibri" w:hAnsi="Calibri"/>
          <w:i/>
          <w:iCs/>
          <w:color w:val="auto"/>
          <w:sz w:val="22"/>
          <w:szCs w:val="22"/>
        </w:rPr>
        <w:t>(instituteur, profession intermédiaire des entreprise, cadre B de la fonction publique, technicien…)</w:t>
      </w:r>
    </w:p>
    <w:p w14:paraId="7B809732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Employé </w:t>
      </w:r>
      <w:r w:rsidRPr="00190FDD">
        <w:rPr>
          <w:rFonts w:ascii="Calibri" w:hAnsi="Calibri"/>
          <w:i/>
          <w:iCs/>
          <w:color w:val="auto"/>
          <w:sz w:val="22"/>
          <w:szCs w:val="22"/>
        </w:rPr>
        <w:t>(cadre C et D de la fonction publique, employé administratif d’entreprise,</w:t>
      </w:r>
      <w:r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Pr="00190FDD">
        <w:rPr>
          <w:rFonts w:ascii="Calibri" w:hAnsi="Calibri"/>
          <w:i/>
          <w:iCs/>
          <w:color w:val="auto"/>
          <w:sz w:val="22"/>
          <w:szCs w:val="22"/>
        </w:rPr>
        <w:t>employé de commerce, personnel des services aux particuliers, militaire, policier…)</w:t>
      </w:r>
    </w:p>
    <w:p w14:paraId="0F355F24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Ouvrier qualifié ou non qualifié</w:t>
      </w:r>
    </w:p>
    <w:p w14:paraId="0D8F92DE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Retraité</w:t>
      </w:r>
    </w:p>
    <w:p w14:paraId="5801F742" w14:textId="77777777" w:rsidR="007A3DC5" w:rsidRPr="00190FDD" w:rsidRDefault="007A3DC5" w:rsidP="00082788">
      <w:pPr>
        <w:pStyle w:val="Paragraphedeliste"/>
        <w:numPr>
          <w:ilvl w:val="0"/>
          <w:numId w:val="1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Autre personne sans activité professionnelle</w:t>
      </w:r>
      <w:r w:rsidRPr="00190FDD">
        <w:rPr>
          <w:rFonts w:ascii="Calibri" w:hAnsi="Calibri"/>
          <w:i/>
          <w:iCs/>
          <w:color w:val="auto"/>
          <w:sz w:val="22"/>
          <w:szCs w:val="22"/>
        </w:rPr>
        <w:t xml:space="preserve"> (étudiant, chômeur, autres…)</w:t>
      </w:r>
    </w:p>
    <w:p w14:paraId="5E778A0C" w14:textId="77777777" w:rsidR="007A3DC5" w:rsidRPr="00190FDD" w:rsidRDefault="007A3DC5" w:rsidP="00082788">
      <w:pPr>
        <w:pStyle w:val="Paragraphedeliste"/>
        <w:widowControl/>
        <w:numPr>
          <w:ilvl w:val="0"/>
          <w:numId w:val="11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Autre / Ne veux pas répondre</w:t>
      </w:r>
      <w:r w:rsidR="00341615"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="00341615" w:rsidRPr="00190FDD">
        <w:rPr>
          <w:rFonts w:ascii="Calibri" w:hAnsi="Calibri"/>
          <w:color w:val="00B0F0"/>
          <w:sz w:val="22"/>
          <w:szCs w:val="22"/>
        </w:rPr>
        <w:t>champ libre</w:t>
      </w:r>
    </w:p>
    <w:p w14:paraId="2AF7DDDB" w14:textId="77777777" w:rsidR="00BF1B04" w:rsidRPr="00190FDD" w:rsidRDefault="00BF1B04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0206D8D4" w14:textId="77777777" w:rsidR="004F27D4" w:rsidRPr="00190FDD" w:rsidRDefault="004F27D4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outlineLvl w:val="0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patiente, faire apparaitre Q6, sinon passer en Q7</w:t>
      </w:r>
    </w:p>
    <w:p w14:paraId="5BB8EE51" w14:textId="77777777" w:rsidR="007A3DC5" w:rsidRPr="00190FDD" w:rsidRDefault="007A3DC5" w:rsidP="00082788">
      <w:pPr>
        <w:pStyle w:val="Paragraphedeliste"/>
        <w:numPr>
          <w:ilvl w:val="0"/>
          <w:numId w:val="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Quel était votre statut marital lorsque votre cancer du sein a été diagnostiqué ?</w:t>
      </w:r>
    </w:p>
    <w:p w14:paraId="609B8732" w14:textId="77777777" w:rsidR="007A3DC5" w:rsidRPr="00190FDD" w:rsidRDefault="007A3DC5" w:rsidP="00082788">
      <w:pPr>
        <w:pStyle w:val="Paragraphedeliste"/>
        <w:numPr>
          <w:ilvl w:val="0"/>
          <w:numId w:val="1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Célibataire</w:t>
      </w:r>
    </w:p>
    <w:p w14:paraId="499E7DFA" w14:textId="77777777" w:rsidR="007A3DC5" w:rsidRPr="00190FDD" w:rsidRDefault="007A3DC5" w:rsidP="00082788">
      <w:pPr>
        <w:pStyle w:val="Paragraphedeliste"/>
        <w:numPr>
          <w:ilvl w:val="0"/>
          <w:numId w:val="1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Concubinage </w:t>
      </w:r>
    </w:p>
    <w:p w14:paraId="6053C07A" w14:textId="77777777" w:rsidR="007A3DC5" w:rsidRPr="00190FDD" w:rsidRDefault="007A3DC5" w:rsidP="00082788">
      <w:pPr>
        <w:pStyle w:val="Paragraphedeliste"/>
        <w:numPr>
          <w:ilvl w:val="0"/>
          <w:numId w:val="1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PACS</w:t>
      </w:r>
    </w:p>
    <w:p w14:paraId="080BEE4D" w14:textId="77777777" w:rsidR="007A3DC5" w:rsidRPr="00190FDD" w:rsidRDefault="007A3DC5" w:rsidP="00082788">
      <w:pPr>
        <w:pStyle w:val="Paragraphedeliste"/>
        <w:numPr>
          <w:ilvl w:val="0"/>
          <w:numId w:val="1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Mariée</w:t>
      </w:r>
    </w:p>
    <w:p w14:paraId="4CC1BB9D" w14:textId="77777777" w:rsidR="007A3DC5" w:rsidRPr="00190FDD" w:rsidRDefault="007A3DC5" w:rsidP="00082788">
      <w:pPr>
        <w:pStyle w:val="Paragraphedeliste"/>
        <w:widowControl/>
        <w:numPr>
          <w:ilvl w:val="0"/>
          <w:numId w:val="12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Divorcée/séparée</w:t>
      </w:r>
    </w:p>
    <w:p w14:paraId="3F47665A" w14:textId="77777777" w:rsidR="007A3DC5" w:rsidRPr="00190FDD" w:rsidRDefault="007A3DC5" w:rsidP="00082788">
      <w:pPr>
        <w:pStyle w:val="Paragraphedeliste"/>
        <w:widowControl/>
        <w:numPr>
          <w:ilvl w:val="0"/>
          <w:numId w:val="12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  <w:lang w:val="en-US"/>
        </w:rPr>
      </w:pPr>
      <w:proofErr w:type="spellStart"/>
      <w:r w:rsidRPr="00190FDD">
        <w:rPr>
          <w:rFonts w:ascii="Calibri" w:hAnsi="Calibri"/>
          <w:color w:val="auto"/>
          <w:sz w:val="22"/>
          <w:szCs w:val="22"/>
          <w:lang w:val="en-US"/>
        </w:rPr>
        <w:t>Veuve</w:t>
      </w:r>
      <w:proofErr w:type="spellEnd"/>
    </w:p>
    <w:p w14:paraId="312E6F40" w14:textId="77777777" w:rsidR="007A3DC5" w:rsidRPr="00190FDD" w:rsidRDefault="007A3DC5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  <w:lang w:val="en-US"/>
        </w:rPr>
      </w:pPr>
    </w:p>
    <w:p w14:paraId="5D6EBAF2" w14:textId="77777777" w:rsidR="007A3DC5" w:rsidRPr="00190FDD" w:rsidRDefault="007A3DC5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 xml:space="preserve">Quel est votre statut marital actuel ? </w:t>
      </w:r>
      <w:r w:rsidR="00FF51B8" w:rsidRPr="00190FDD">
        <w:rPr>
          <w:rFonts w:ascii="Calibri" w:hAnsi="Calibri"/>
          <w:bCs/>
          <w:color w:val="auto"/>
          <w:sz w:val="22"/>
          <w:szCs w:val="22"/>
        </w:rPr>
        <w:tab/>
      </w:r>
    </w:p>
    <w:p w14:paraId="7C06C7CD" w14:textId="77777777" w:rsidR="007A3DC5" w:rsidRPr="00190FDD" w:rsidRDefault="007A3DC5" w:rsidP="00082788">
      <w:pPr>
        <w:pStyle w:val="Paragraphedeliste"/>
        <w:numPr>
          <w:ilvl w:val="0"/>
          <w:numId w:val="1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Célibataire</w:t>
      </w:r>
    </w:p>
    <w:p w14:paraId="2B2C0746" w14:textId="77777777" w:rsidR="007A3DC5" w:rsidRPr="00190FDD" w:rsidRDefault="007A3DC5" w:rsidP="00082788">
      <w:pPr>
        <w:pStyle w:val="Paragraphedeliste"/>
        <w:numPr>
          <w:ilvl w:val="0"/>
          <w:numId w:val="1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Concubinage </w:t>
      </w:r>
    </w:p>
    <w:p w14:paraId="531FCF63" w14:textId="77777777" w:rsidR="007A3DC5" w:rsidRPr="00190FDD" w:rsidRDefault="007A3DC5" w:rsidP="00082788">
      <w:pPr>
        <w:pStyle w:val="Paragraphedeliste"/>
        <w:numPr>
          <w:ilvl w:val="0"/>
          <w:numId w:val="1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PACS</w:t>
      </w:r>
    </w:p>
    <w:p w14:paraId="0663E355" w14:textId="77777777" w:rsidR="007A3DC5" w:rsidRPr="00190FDD" w:rsidRDefault="007A3DC5" w:rsidP="00082788">
      <w:pPr>
        <w:pStyle w:val="Paragraphedeliste"/>
        <w:numPr>
          <w:ilvl w:val="0"/>
          <w:numId w:val="1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Mariée</w:t>
      </w:r>
    </w:p>
    <w:p w14:paraId="4114E99A" w14:textId="77777777" w:rsidR="007A3DC5" w:rsidRPr="00190FDD" w:rsidRDefault="007A3DC5" w:rsidP="00082788">
      <w:pPr>
        <w:pStyle w:val="Paragraphedeliste"/>
        <w:widowControl/>
        <w:numPr>
          <w:ilvl w:val="0"/>
          <w:numId w:val="13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Divorcée/séparée</w:t>
      </w:r>
    </w:p>
    <w:p w14:paraId="5A529BD9" w14:textId="77777777" w:rsidR="007A3DC5" w:rsidRPr="00190FDD" w:rsidRDefault="007A3DC5" w:rsidP="00082788">
      <w:pPr>
        <w:pStyle w:val="Paragraphedeliste"/>
        <w:widowControl/>
        <w:numPr>
          <w:ilvl w:val="0"/>
          <w:numId w:val="13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  <w:lang w:val="en-US"/>
        </w:rPr>
      </w:pPr>
      <w:proofErr w:type="spellStart"/>
      <w:r w:rsidRPr="00190FDD">
        <w:rPr>
          <w:rFonts w:ascii="Calibri" w:hAnsi="Calibri"/>
          <w:color w:val="auto"/>
          <w:sz w:val="22"/>
          <w:szCs w:val="22"/>
          <w:lang w:val="en-US"/>
        </w:rPr>
        <w:t>Veuve</w:t>
      </w:r>
      <w:proofErr w:type="spellEnd"/>
    </w:p>
    <w:p w14:paraId="2E31CB0B" w14:textId="77777777" w:rsidR="00706C16" w:rsidRPr="00190FDD" w:rsidRDefault="00706C1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</w:p>
    <w:p w14:paraId="47473E76" w14:textId="77777777" w:rsidR="00706C16" w:rsidRPr="00190FDD" w:rsidRDefault="00706C16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 xml:space="preserve">Avez-vous déjà fumé </w:t>
      </w:r>
      <w:r w:rsidR="005605E1" w:rsidRPr="00190FDD">
        <w:rPr>
          <w:rFonts w:ascii="Calibri" w:hAnsi="Calibri"/>
          <w:bCs/>
          <w:color w:val="auto"/>
          <w:sz w:val="22"/>
          <w:szCs w:val="22"/>
        </w:rPr>
        <w:t>au moins 100 cigarettes au total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? </w:t>
      </w:r>
      <w:r w:rsidR="000F103B" w:rsidRPr="00190FDD">
        <w:rPr>
          <w:rFonts w:ascii="Calibri" w:hAnsi="Calibri"/>
          <w:bCs/>
          <w:color w:val="auto"/>
          <w:sz w:val="22"/>
          <w:szCs w:val="22"/>
        </w:rPr>
        <w:tab/>
      </w:r>
    </w:p>
    <w:p w14:paraId="13340A10" w14:textId="77777777" w:rsidR="00706C16" w:rsidRPr="00190FDD" w:rsidRDefault="00706C16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4E72CF72" w14:textId="77777777" w:rsidR="00706C16" w:rsidRPr="00190FDD" w:rsidRDefault="00706C1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258D14C5" w14:textId="77777777" w:rsidR="00E27CB6" w:rsidRPr="00190FDD" w:rsidRDefault="00E27CB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Q8=oui, faire apparaitre Q9</w:t>
      </w:r>
    </w:p>
    <w:p w14:paraId="30628091" w14:textId="77777777" w:rsidR="00706C16" w:rsidRPr="00190FDD" w:rsidRDefault="00706C1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</w:p>
    <w:p w14:paraId="4DEAFA97" w14:textId="77777777" w:rsidR="00706C16" w:rsidRPr="00190FDD" w:rsidRDefault="00706C16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 xml:space="preserve">Avez-vous arrêté de fumer ? </w:t>
      </w:r>
      <w:r w:rsidR="00FF51B8" w:rsidRPr="00190FDD">
        <w:rPr>
          <w:rFonts w:ascii="Calibri" w:hAnsi="Calibri"/>
          <w:bCs/>
          <w:color w:val="auto"/>
          <w:sz w:val="22"/>
          <w:szCs w:val="22"/>
        </w:rPr>
        <w:tab/>
      </w:r>
    </w:p>
    <w:p w14:paraId="4A9C4A5F" w14:textId="77777777" w:rsidR="00706C16" w:rsidRPr="00190FDD" w:rsidRDefault="00706C16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Oui </w:t>
      </w:r>
    </w:p>
    <w:p w14:paraId="68DDFE58" w14:textId="77777777" w:rsidR="00706C16" w:rsidRDefault="00706C1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Non</w:t>
      </w:r>
    </w:p>
    <w:p w14:paraId="27735C06" w14:textId="77777777" w:rsidR="00D5338C" w:rsidRPr="00190FDD" w:rsidRDefault="00D5338C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00B0F0"/>
          <w:sz w:val="22"/>
          <w:szCs w:val="22"/>
        </w:rPr>
      </w:pPr>
    </w:p>
    <w:p w14:paraId="0F9E14CB" w14:textId="77777777" w:rsidR="00190FDD" w:rsidRPr="00190FDD" w:rsidRDefault="00706C16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>Quelle est</w:t>
      </w:r>
      <w:r w:rsidR="005605E1" w:rsidRPr="00190FDD">
        <w:rPr>
          <w:rFonts w:ascii="Calibri" w:hAnsi="Calibri"/>
          <w:bCs/>
          <w:color w:val="auto"/>
          <w:sz w:val="22"/>
          <w:szCs w:val="22"/>
        </w:rPr>
        <w:t xml:space="preserve">/était votre consommation </w:t>
      </w:r>
      <w:r w:rsidRPr="00190FDD">
        <w:rPr>
          <w:rFonts w:ascii="Calibri" w:hAnsi="Calibri"/>
          <w:bCs/>
          <w:color w:val="auto"/>
          <w:sz w:val="22"/>
          <w:szCs w:val="22"/>
        </w:rPr>
        <w:t>(nombre de cigarette</w:t>
      </w:r>
      <w:r w:rsidR="00845616" w:rsidRPr="00190FDD">
        <w:rPr>
          <w:rFonts w:ascii="Calibri" w:hAnsi="Calibri"/>
          <w:bCs/>
          <w:color w:val="auto"/>
          <w:sz w:val="22"/>
          <w:szCs w:val="22"/>
        </w:rPr>
        <w:t>s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par jour en moyenne) ? </w:t>
      </w:r>
      <w:r w:rsidR="00D5338C" w:rsidRPr="00190FDD">
        <w:rPr>
          <w:rFonts w:ascii="Calibri" w:hAnsi="Calibri"/>
          <w:bCs/>
          <w:color w:val="auto"/>
          <w:sz w:val="22"/>
          <w:szCs w:val="22"/>
        </w:rPr>
        <w:tab/>
      </w:r>
    </w:p>
    <w:p w14:paraId="3E907594" w14:textId="77777777" w:rsidR="00706C16" w:rsidRDefault="00706C16" w:rsidP="00190FDD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|__|__| </w:t>
      </w:r>
    </w:p>
    <w:p w14:paraId="46FB93B2" w14:textId="77777777" w:rsidR="00190FDD" w:rsidRDefault="00190FDD" w:rsidP="00190FDD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Moins d’une par jour</w:t>
      </w:r>
    </w:p>
    <w:p w14:paraId="3C5DE0D7" w14:textId="77777777" w:rsidR="00190FDD" w:rsidRPr="00190FDD" w:rsidRDefault="00190FDD" w:rsidP="00190FDD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78877563" w14:textId="77777777" w:rsidR="00190FDD" w:rsidRDefault="00331408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Combien d’années au total estimez-vous avoir fumé ? </w:t>
      </w:r>
      <w:r w:rsidR="00D5338C" w:rsidRPr="00190FDD">
        <w:rPr>
          <w:rFonts w:ascii="Calibri" w:hAnsi="Calibri"/>
          <w:color w:val="auto"/>
          <w:sz w:val="22"/>
          <w:szCs w:val="22"/>
        </w:rPr>
        <w:tab/>
      </w:r>
      <w:r w:rsidR="00D5338C" w:rsidRPr="00190FDD">
        <w:rPr>
          <w:rFonts w:ascii="Calibri" w:hAnsi="Calibri"/>
          <w:color w:val="auto"/>
          <w:sz w:val="22"/>
          <w:szCs w:val="22"/>
        </w:rPr>
        <w:tab/>
      </w:r>
      <w:r w:rsidR="00D5338C" w:rsidRPr="00190FDD">
        <w:rPr>
          <w:rFonts w:ascii="Calibri" w:hAnsi="Calibri"/>
          <w:color w:val="auto"/>
          <w:sz w:val="22"/>
          <w:szCs w:val="22"/>
        </w:rPr>
        <w:tab/>
      </w:r>
      <w:r w:rsidR="00D5338C" w:rsidRPr="00190FDD">
        <w:rPr>
          <w:rFonts w:ascii="Calibri" w:hAnsi="Calibri"/>
          <w:color w:val="auto"/>
          <w:sz w:val="22"/>
          <w:szCs w:val="22"/>
        </w:rPr>
        <w:tab/>
      </w:r>
      <w:r w:rsidR="00D5338C" w:rsidRPr="00190FDD">
        <w:rPr>
          <w:rFonts w:ascii="Calibri" w:hAnsi="Calibri"/>
          <w:color w:val="auto"/>
          <w:sz w:val="22"/>
          <w:szCs w:val="22"/>
        </w:rPr>
        <w:tab/>
      </w:r>
    </w:p>
    <w:p w14:paraId="7FAF5CA2" w14:textId="77777777" w:rsidR="00331408" w:rsidRDefault="00D5338C" w:rsidP="00190FDD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|__|__|</w:t>
      </w:r>
      <w:r w:rsidR="00190FDD">
        <w:rPr>
          <w:rFonts w:ascii="Calibri" w:hAnsi="Calibri"/>
          <w:color w:val="auto"/>
          <w:sz w:val="22"/>
          <w:szCs w:val="22"/>
        </w:rPr>
        <w:t>année(s)</w:t>
      </w:r>
    </w:p>
    <w:p w14:paraId="0581B4DB" w14:textId="77777777" w:rsidR="00190FDD" w:rsidRPr="00190FDD" w:rsidRDefault="00190FDD" w:rsidP="00190FDD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Fumeuse occasionnelle </w:t>
      </w:r>
    </w:p>
    <w:p w14:paraId="5C03EEBA" w14:textId="77777777" w:rsidR="00331408" w:rsidRPr="00190FDD" w:rsidRDefault="00331408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i/>
          <w:color w:val="auto"/>
          <w:sz w:val="22"/>
          <w:szCs w:val="22"/>
        </w:rPr>
      </w:pPr>
      <w:r w:rsidRPr="00190FDD">
        <w:rPr>
          <w:rFonts w:ascii="Calibri" w:hAnsi="Calibri"/>
          <w:i/>
          <w:color w:val="auto"/>
          <w:sz w:val="22"/>
          <w:szCs w:val="22"/>
        </w:rPr>
        <w:t xml:space="preserve">En cas d’interruption(s) puis reprise(s), il vous suffit d’indiquer le cumul global des années. </w:t>
      </w:r>
    </w:p>
    <w:p w14:paraId="1DEA461D" w14:textId="77777777" w:rsidR="00F86356" w:rsidRPr="00190FDD" w:rsidRDefault="00F8635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</w:p>
    <w:p w14:paraId="3F9099A2" w14:textId="77777777" w:rsidR="00190FDD" w:rsidRDefault="00190FDD" w:rsidP="00082788">
      <w:pPr>
        <w:shd w:val="clear" w:color="auto" w:fill="FFFFFF"/>
        <w:jc w:val="both"/>
        <w:outlineLvl w:val="0"/>
        <w:rPr>
          <w:rFonts w:ascii="Calibri" w:hAnsi="Calibri"/>
          <w:b/>
          <w:bCs/>
          <w:color w:val="auto"/>
          <w:sz w:val="22"/>
          <w:szCs w:val="22"/>
        </w:rPr>
      </w:pPr>
    </w:p>
    <w:p w14:paraId="2962A030" w14:textId="77777777" w:rsidR="00E27CB6" w:rsidRPr="00190FDD" w:rsidRDefault="000F64F8" w:rsidP="00082788">
      <w:pPr>
        <w:shd w:val="clear" w:color="auto" w:fill="FFFFFF"/>
        <w:jc w:val="both"/>
        <w:outlineLvl w:val="0"/>
        <w:rPr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Fonts w:ascii="Calibri" w:hAnsi="Calibri"/>
          <w:b/>
          <w:bCs/>
          <w:color w:val="auto"/>
          <w:sz w:val="22"/>
          <w:szCs w:val="22"/>
        </w:rPr>
        <w:t xml:space="preserve">Nous allons à présent nous intéresser aux autres maladies que vous avez potentiellement eues. </w:t>
      </w:r>
    </w:p>
    <w:p w14:paraId="47A81E17" w14:textId="77777777" w:rsidR="00E27CB6" w:rsidRPr="00190FDD" w:rsidRDefault="00E27CB6" w:rsidP="00082788">
      <w:pPr>
        <w:shd w:val="clear" w:color="auto" w:fill="FFFFFF"/>
        <w:jc w:val="both"/>
        <w:rPr>
          <w:rFonts w:ascii="Calibri" w:hAnsi="Calibri"/>
          <w:b/>
          <w:bCs/>
          <w:color w:val="auto"/>
          <w:sz w:val="22"/>
          <w:szCs w:val="22"/>
        </w:rPr>
      </w:pPr>
    </w:p>
    <w:p w14:paraId="17972B3B" w14:textId="77777777" w:rsidR="00F86356" w:rsidRPr="00190FDD" w:rsidRDefault="00A0685B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 xml:space="preserve">Sélectionnez la ou les maladies que vous avez </w:t>
      </w:r>
      <w:r w:rsidR="001A67C7" w:rsidRPr="00190FDD">
        <w:rPr>
          <w:rFonts w:ascii="Calibri" w:hAnsi="Calibri"/>
          <w:bCs/>
          <w:color w:val="auto"/>
          <w:sz w:val="22"/>
          <w:szCs w:val="22"/>
        </w:rPr>
        <w:t>eues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au cours de votre vie.</w:t>
      </w:r>
      <w:r w:rsidR="000F64F8" w:rsidRPr="00190FDD">
        <w:rPr>
          <w:rFonts w:ascii="Calibri" w:hAnsi="Calibri"/>
          <w:bCs/>
          <w:color w:val="auto"/>
          <w:sz w:val="22"/>
          <w:szCs w:val="22"/>
        </w:rPr>
        <w:t xml:space="preserve"> </w:t>
      </w:r>
      <w:r w:rsidR="00D92B10" w:rsidRPr="00190FDD">
        <w:rPr>
          <w:rFonts w:ascii="Calibri" w:hAnsi="Calibri"/>
          <w:bCs/>
          <w:color w:val="auto"/>
          <w:sz w:val="22"/>
          <w:szCs w:val="22"/>
        </w:rPr>
        <w:tab/>
      </w:r>
    </w:p>
    <w:p w14:paraId="1D6225DE" w14:textId="77777777" w:rsidR="00F86356" w:rsidRPr="00190FDD" w:rsidRDefault="000F64F8" w:rsidP="00082788">
      <w:pPr>
        <w:pStyle w:val="Paragraphedeliste"/>
        <w:numPr>
          <w:ilvl w:val="0"/>
          <w:numId w:val="1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Infarctus du myocarde</w:t>
      </w:r>
    </w:p>
    <w:p w14:paraId="5953684C" w14:textId="77777777" w:rsidR="00D407D8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Accident vasculaire cérébral (AVC) (attaque, hémorragie ou congestion cérébrale…) et accident ischémique transitoire (AIT) </w:t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6FD523B8" w14:textId="77777777" w:rsidR="00F86356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Maladie 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thrombo-embolique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 veineuse (Embolie pulmonaire, phlébite, thrombose...)</w:t>
      </w:r>
      <w:r w:rsidRPr="00190FDD">
        <w:rPr>
          <w:rFonts w:ascii="Calibri" w:hAnsi="Calibri"/>
          <w:color w:val="auto"/>
          <w:sz w:val="22"/>
          <w:szCs w:val="22"/>
          <w:u w:color="00B0F0"/>
        </w:rPr>
        <w:tab/>
      </w:r>
    </w:p>
    <w:p w14:paraId="5EC82A33" w14:textId="77777777" w:rsidR="00D407D8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Hypertension artérielle  </w:t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  <w:t xml:space="preserve">   </w:t>
      </w:r>
    </w:p>
    <w:p w14:paraId="4007D725" w14:textId="77777777" w:rsidR="00F86356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Diabète</w:t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="00862393" w:rsidRPr="00190FDD">
        <w:rPr>
          <w:rFonts w:ascii="Calibri" w:hAnsi="Calibri"/>
          <w:color w:val="auto"/>
          <w:sz w:val="22"/>
          <w:szCs w:val="22"/>
        </w:rPr>
        <w:t xml:space="preserve"> (excepté diabète gestationnel)</w:t>
      </w:r>
    </w:p>
    <w:p w14:paraId="07D58082" w14:textId="77777777" w:rsidR="00F86356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Hypercholestérolémie  ou hypertriglycéridémie  (problème de cholestérol ou anomalies des lipides) </w:t>
      </w:r>
    </w:p>
    <w:p w14:paraId="24AFBB71" w14:textId="77777777" w:rsidR="00F86356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Pathologie thyroïdienne</w:t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04B6AB15" w14:textId="77777777" w:rsidR="00F86356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Insuffisance rénale        </w:t>
      </w:r>
    </w:p>
    <w:p w14:paraId="6ECDED9D" w14:textId="77777777" w:rsidR="00E27CB6" w:rsidRPr="00190FDD" w:rsidRDefault="000F64F8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Dépression diagnostiquée par un médecin </w:t>
      </w:r>
    </w:p>
    <w:p w14:paraId="6D218795" w14:textId="77777777" w:rsidR="00E27CB6" w:rsidRPr="00190FDD" w:rsidRDefault="00E27CB6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Fonts w:ascii="Calibri" w:hAnsi="Calibri"/>
          <w:color w:val="auto"/>
          <w:sz w:val="22"/>
          <w:szCs w:val="22"/>
        </w:rPr>
        <w:t>Autre</w:t>
      </w:r>
      <w:r w:rsidR="00400637" w:rsidRPr="00190FDD">
        <w:rPr>
          <w:rFonts w:ascii="Calibri" w:hAnsi="Calibri"/>
          <w:color w:val="auto"/>
          <w:sz w:val="22"/>
          <w:szCs w:val="22"/>
        </w:rPr>
        <w:t xml:space="preserve"> problème de santé significatif</w:t>
      </w:r>
      <w:r w:rsidR="00235FCB">
        <w:rPr>
          <w:rFonts w:ascii="Calibri" w:hAnsi="Calibri"/>
          <w:color w:val="auto"/>
          <w:sz w:val="22"/>
          <w:szCs w:val="22"/>
        </w:rPr>
        <w:t>, précisez</w:t>
      </w:r>
      <w:r w:rsidRPr="00190FDD">
        <w:rPr>
          <w:rFonts w:ascii="Calibri" w:hAnsi="Calibri"/>
          <w:color w:val="auto"/>
          <w:sz w:val="22"/>
          <w:szCs w:val="22"/>
        </w:rPr>
        <w:t> </w:t>
      </w:r>
      <w:r w:rsidR="000F64F8"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="000F64F8" w:rsidRPr="00190FDD">
        <w:rPr>
          <w:rFonts w:ascii="Calibri" w:hAnsi="Calibri"/>
          <w:color w:val="00B0F0"/>
          <w:sz w:val="22"/>
          <w:szCs w:val="22"/>
          <w:u w:color="00CCFF"/>
        </w:rPr>
        <w:t>champ libre</w:t>
      </w:r>
    </w:p>
    <w:p w14:paraId="3A5B6088" w14:textId="77777777" w:rsidR="00F86356" w:rsidRPr="00235FCB" w:rsidRDefault="00E27CB6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  <w:u w:color="00CCFF"/>
        </w:rPr>
        <w:t xml:space="preserve">Je n’ai eu aucune </w:t>
      </w:r>
      <w:r w:rsidR="00A0685B" w:rsidRPr="00190FDD">
        <w:rPr>
          <w:rFonts w:ascii="Calibri" w:hAnsi="Calibri"/>
          <w:color w:val="auto"/>
          <w:sz w:val="22"/>
          <w:szCs w:val="22"/>
          <w:u w:color="00CCFF"/>
        </w:rPr>
        <w:t xml:space="preserve">de ces </w:t>
      </w:r>
      <w:r w:rsidRPr="00190FDD">
        <w:rPr>
          <w:rFonts w:ascii="Calibri" w:hAnsi="Calibri"/>
          <w:color w:val="auto"/>
          <w:sz w:val="22"/>
          <w:szCs w:val="22"/>
          <w:u w:color="00CCFF"/>
        </w:rPr>
        <w:t>maladie</w:t>
      </w:r>
      <w:r w:rsidR="00A0685B" w:rsidRPr="00190FDD">
        <w:rPr>
          <w:rFonts w:ascii="Calibri" w:hAnsi="Calibri"/>
          <w:color w:val="auto"/>
          <w:sz w:val="22"/>
          <w:szCs w:val="22"/>
          <w:u w:color="00CCFF"/>
        </w:rPr>
        <w:t>s</w:t>
      </w:r>
      <w:r w:rsidR="000F64F8" w:rsidRPr="00190FDD">
        <w:rPr>
          <w:rFonts w:ascii="Calibri" w:hAnsi="Calibri"/>
          <w:color w:val="auto"/>
          <w:sz w:val="22"/>
          <w:szCs w:val="22"/>
          <w:u w:color="00CCFF"/>
        </w:rPr>
        <w:t xml:space="preserve"> </w:t>
      </w:r>
    </w:p>
    <w:p w14:paraId="5E930F8E" w14:textId="77777777" w:rsidR="00235FCB" w:rsidRPr="00190FDD" w:rsidRDefault="00235FCB" w:rsidP="00082788">
      <w:pPr>
        <w:pStyle w:val="Paragraphedeliste"/>
        <w:numPr>
          <w:ilvl w:val="0"/>
          <w:numId w:val="1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color="00CCFF"/>
        </w:rPr>
        <w:t xml:space="preserve">Aucune des </w:t>
      </w:r>
      <w:proofErr w:type="spellStart"/>
      <w:r>
        <w:rPr>
          <w:rFonts w:ascii="Calibri" w:hAnsi="Calibri"/>
          <w:color w:val="auto"/>
          <w:sz w:val="22"/>
          <w:szCs w:val="22"/>
          <w:u w:color="00CCFF"/>
        </w:rPr>
        <w:t>maladei</w:t>
      </w:r>
      <w:proofErr w:type="spellEnd"/>
    </w:p>
    <w:p w14:paraId="4AC8A5BC" w14:textId="77777777" w:rsidR="004B1CA2" w:rsidRPr="00190FDD" w:rsidRDefault="004B1CA2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0E8AED66" w14:textId="77777777" w:rsidR="00ED1784" w:rsidRPr="00ED1784" w:rsidRDefault="000F64F8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>Quel</w:t>
      </w:r>
      <w:r w:rsidR="00A0685B" w:rsidRPr="00190FDD">
        <w:rPr>
          <w:rFonts w:ascii="Calibri" w:hAnsi="Calibri"/>
          <w:bCs/>
          <w:color w:val="auto"/>
          <w:sz w:val="22"/>
          <w:szCs w:val="22"/>
        </w:rPr>
        <w:t>(s)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est</w:t>
      </w:r>
      <w:r w:rsidR="00D5338C" w:rsidRPr="00190FDD">
        <w:rPr>
          <w:rFonts w:ascii="Calibri" w:hAnsi="Calibri"/>
          <w:bCs/>
          <w:color w:val="auto"/>
          <w:sz w:val="22"/>
          <w:szCs w:val="22"/>
        </w:rPr>
        <w:t xml:space="preserve"> </w:t>
      </w:r>
      <w:r w:rsidR="00A0685B" w:rsidRPr="00190FDD">
        <w:rPr>
          <w:rFonts w:ascii="Calibri" w:hAnsi="Calibri"/>
          <w:bCs/>
          <w:color w:val="auto"/>
          <w:sz w:val="22"/>
          <w:szCs w:val="22"/>
        </w:rPr>
        <w:t>(sont)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</w:t>
      </w:r>
      <w:proofErr w:type="gramStart"/>
      <w:r w:rsidRPr="00190FDD">
        <w:rPr>
          <w:rFonts w:ascii="Calibri" w:hAnsi="Calibri"/>
          <w:bCs/>
          <w:color w:val="auto"/>
          <w:sz w:val="22"/>
          <w:szCs w:val="22"/>
        </w:rPr>
        <w:t>votre</w:t>
      </w:r>
      <w:r w:rsidR="00A0685B" w:rsidRPr="00190FDD">
        <w:rPr>
          <w:rFonts w:ascii="Calibri" w:hAnsi="Calibri"/>
          <w:bCs/>
          <w:color w:val="auto"/>
          <w:sz w:val="22"/>
          <w:szCs w:val="22"/>
        </w:rPr>
        <w:t>(</w:t>
      </w:r>
      <w:proofErr w:type="gramEnd"/>
      <w:r w:rsidR="00A0685B" w:rsidRPr="00190FDD">
        <w:rPr>
          <w:rFonts w:ascii="Calibri" w:hAnsi="Calibri"/>
          <w:bCs/>
          <w:color w:val="auto"/>
          <w:sz w:val="22"/>
          <w:szCs w:val="22"/>
        </w:rPr>
        <w:t>vos)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traitement</w:t>
      </w:r>
      <w:r w:rsidR="00A0685B" w:rsidRPr="00190FDD">
        <w:rPr>
          <w:rFonts w:ascii="Calibri" w:hAnsi="Calibri"/>
          <w:bCs/>
          <w:color w:val="auto"/>
          <w:sz w:val="22"/>
          <w:szCs w:val="22"/>
        </w:rPr>
        <w:t>(s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habituel</w:t>
      </w:r>
      <w:r w:rsidR="00A0685B" w:rsidRPr="00190FDD">
        <w:rPr>
          <w:rFonts w:ascii="Calibri" w:hAnsi="Calibri"/>
          <w:bCs/>
          <w:color w:val="auto"/>
          <w:sz w:val="22"/>
          <w:szCs w:val="22"/>
        </w:rPr>
        <w:t>(s)</w:t>
      </w:r>
      <w:r w:rsidRPr="00190FDD">
        <w:rPr>
          <w:rFonts w:ascii="Calibri" w:hAnsi="Calibri"/>
          <w:bCs/>
          <w:color w:val="auto"/>
          <w:sz w:val="22"/>
          <w:szCs w:val="22"/>
        </w:rPr>
        <w:t xml:space="preserve"> (prise quotidienne de médicament) ? </w:t>
      </w:r>
    </w:p>
    <w:p w14:paraId="02C21C34" w14:textId="77777777" w:rsidR="00ED1784" w:rsidRPr="00ED1784" w:rsidRDefault="00ED1784" w:rsidP="00ED1784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i/>
          <w:color w:val="auto"/>
          <w:sz w:val="22"/>
          <w:szCs w:val="22"/>
        </w:rPr>
      </w:pPr>
      <w:r w:rsidRPr="00ED1784">
        <w:rPr>
          <w:rFonts w:ascii="Calibri" w:hAnsi="Calibri"/>
          <w:bCs/>
          <w:i/>
          <w:color w:val="auto"/>
          <w:sz w:val="22"/>
          <w:szCs w:val="22"/>
        </w:rPr>
        <w:t>Ne rapporter ici ni l’hormonothérapie ni la contraception</w:t>
      </w:r>
    </w:p>
    <w:p w14:paraId="6BC0A891" w14:textId="77777777" w:rsidR="00F86356" w:rsidRPr="00190FDD" w:rsidRDefault="00E27CB6" w:rsidP="00ED1784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  <w:proofErr w:type="gramStart"/>
      <w:r w:rsidRPr="00190FDD">
        <w:rPr>
          <w:rFonts w:ascii="Calibri" w:hAnsi="Calibri"/>
          <w:color w:val="00B0F0"/>
          <w:sz w:val="22"/>
          <w:szCs w:val="22"/>
          <w:u w:color="00CCFF"/>
        </w:rPr>
        <w:t>champ</w:t>
      </w:r>
      <w:proofErr w:type="gramEnd"/>
      <w:r w:rsidRPr="00190FDD">
        <w:rPr>
          <w:rFonts w:ascii="Calibri" w:hAnsi="Calibri"/>
          <w:color w:val="00B0F0"/>
          <w:sz w:val="22"/>
          <w:szCs w:val="22"/>
          <w:u w:color="00CCFF"/>
        </w:rPr>
        <w:t xml:space="preserve"> libre</w:t>
      </w:r>
      <w:r w:rsidR="00D92B10" w:rsidRPr="00190FDD">
        <w:rPr>
          <w:rFonts w:ascii="Calibri" w:hAnsi="Calibri"/>
          <w:color w:val="00B0F0"/>
          <w:sz w:val="22"/>
          <w:szCs w:val="22"/>
          <w:u w:color="00CCFF"/>
        </w:rPr>
        <w:t xml:space="preserve"> </w:t>
      </w:r>
      <w:r w:rsidR="00D92B10" w:rsidRPr="00190FDD">
        <w:rPr>
          <w:rFonts w:ascii="Calibri" w:hAnsi="Calibri"/>
          <w:color w:val="00B0F0"/>
          <w:sz w:val="22"/>
          <w:szCs w:val="22"/>
          <w:u w:color="00CCFF"/>
        </w:rPr>
        <w:tab/>
      </w:r>
    </w:p>
    <w:p w14:paraId="590FACED" w14:textId="77777777" w:rsidR="00F86356" w:rsidRPr="00190FDD" w:rsidRDefault="0031550C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 xml:space="preserve">+ Rajouter une case « aucun traitement » </w:t>
      </w:r>
    </w:p>
    <w:p w14:paraId="4969E061" w14:textId="77777777" w:rsidR="0031550C" w:rsidRPr="00190FDD" w:rsidRDefault="0031550C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00B0F0"/>
          <w:sz w:val="22"/>
          <w:szCs w:val="22"/>
        </w:rPr>
      </w:pPr>
    </w:p>
    <w:p w14:paraId="7DD1D2BC" w14:textId="77777777" w:rsidR="004B1CA2" w:rsidRPr="00190FDD" w:rsidRDefault="004B1CA2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  <w:u w:color="00B0F0"/>
        </w:rPr>
      </w:pPr>
      <w:r w:rsidRPr="00190FDD">
        <w:rPr>
          <w:rFonts w:ascii="Calibri" w:hAnsi="Calibri"/>
          <w:color w:val="auto"/>
          <w:sz w:val="22"/>
          <w:szCs w:val="22"/>
        </w:rPr>
        <w:t>Nous souhaiterions savoir si une ou des pers</w:t>
      </w:r>
      <w:r w:rsidR="00A0685B" w:rsidRPr="00190FDD">
        <w:rPr>
          <w:rFonts w:ascii="Calibri" w:hAnsi="Calibri"/>
          <w:color w:val="auto"/>
          <w:sz w:val="22"/>
          <w:szCs w:val="22"/>
        </w:rPr>
        <w:t>onnes de votre entourage proche</w:t>
      </w:r>
      <w:r w:rsidR="00576DA1" w:rsidRPr="00190FDD">
        <w:rPr>
          <w:rFonts w:ascii="Calibri" w:hAnsi="Calibri"/>
          <w:color w:val="auto"/>
          <w:sz w:val="22"/>
          <w:szCs w:val="22"/>
        </w:rPr>
        <w:t xml:space="preserve"> au premier degré</w:t>
      </w:r>
      <w:r w:rsidR="00A0685B" w:rsidRPr="00190FDD">
        <w:rPr>
          <w:rFonts w:ascii="Calibri" w:hAnsi="Calibri"/>
          <w:color w:val="auto"/>
          <w:sz w:val="22"/>
          <w:szCs w:val="22"/>
        </w:rPr>
        <w:t xml:space="preserve">, c’est-à-dire </w:t>
      </w:r>
      <w:r w:rsidRPr="00190FDD">
        <w:rPr>
          <w:rFonts w:ascii="Calibri" w:hAnsi="Calibri"/>
          <w:color w:val="auto"/>
          <w:sz w:val="22"/>
          <w:szCs w:val="22"/>
        </w:rPr>
        <w:t xml:space="preserve">votre mère, votre sœur </w:t>
      </w:r>
      <w:r w:rsidR="00A0685B" w:rsidRPr="00190FDD">
        <w:rPr>
          <w:rFonts w:ascii="Calibri" w:hAnsi="Calibri"/>
          <w:color w:val="auto"/>
          <w:sz w:val="22"/>
          <w:szCs w:val="22"/>
        </w:rPr>
        <w:t>ou votre fille</w:t>
      </w:r>
      <w:r w:rsidRPr="00190FDD">
        <w:rPr>
          <w:rFonts w:ascii="Calibri" w:hAnsi="Calibri"/>
          <w:color w:val="auto"/>
          <w:sz w:val="22"/>
          <w:szCs w:val="22"/>
        </w:rPr>
        <w:t xml:space="preserve"> a eu un cancer du sein. </w:t>
      </w:r>
      <w:r w:rsidRPr="00190FDD">
        <w:rPr>
          <w:rFonts w:ascii="Calibri" w:hAnsi="Calibri"/>
          <w:color w:val="auto"/>
          <w:sz w:val="22"/>
          <w:szCs w:val="22"/>
          <w:u w:color="00B0F0"/>
        </w:rPr>
        <w:t>Est-ce le cas dans votre famille </w:t>
      </w:r>
      <w:r w:rsidR="00D00A1F">
        <w:rPr>
          <w:rFonts w:ascii="Calibri" w:hAnsi="Calibri"/>
          <w:color w:val="auto"/>
          <w:sz w:val="22"/>
          <w:szCs w:val="22"/>
          <w:u w:color="00B0F0"/>
        </w:rPr>
        <w:t xml:space="preserve">que ce soit </w:t>
      </w:r>
      <w:r w:rsidR="005605E1" w:rsidRPr="00190FDD">
        <w:rPr>
          <w:rFonts w:ascii="Calibri" w:hAnsi="Calibri"/>
          <w:color w:val="auto"/>
          <w:sz w:val="22"/>
          <w:szCs w:val="22"/>
          <w:u w:color="00B0F0"/>
        </w:rPr>
        <w:t>du côté maternel ou paternel</w:t>
      </w:r>
      <w:r w:rsidRPr="00190FDD">
        <w:rPr>
          <w:rFonts w:ascii="Calibri" w:hAnsi="Calibri"/>
          <w:color w:val="auto"/>
          <w:sz w:val="22"/>
          <w:szCs w:val="22"/>
          <w:u w:color="00B0F0"/>
        </w:rPr>
        <w:t>?</w:t>
      </w:r>
      <w:r w:rsidR="00D92B10" w:rsidRPr="00190FDD">
        <w:rPr>
          <w:rFonts w:ascii="Calibri" w:hAnsi="Calibri"/>
          <w:color w:val="auto"/>
          <w:sz w:val="22"/>
          <w:szCs w:val="22"/>
          <w:u w:color="00B0F0"/>
        </w:rPr>
        <w:t xml:space="preserve"> </w:t>
      </w:r>
      <w:r w:rsidR="00D92B10" w:rsidRPr="00190FDD">
        <w:rPr>
          <w:rFonts w:ascii="Calibri" w:hAnsi="Calibri"/>
          <w:color w:val="auto"/>
          <w:sz w:val="22"/>
          <w:szCs w:val="22"/>
          <w:u w:color="00B0F0"/>
        </w:rPr>
        <w:tab/>
      </w:r>
    </w:p>
    <w:p w14:paraId="758E6CE8" w14:textId="77777777" w:rsidR="004B1CA2" w:rsidRPr="00190FDD" w:rsidRDefault="004B1CA2" w:rsidP="00082788">
      <w:pPr>
        <w:jc w:val="both"/>
        <w:rPr>
          <w:rFonts w:ascii="Calibri" w:hAnsi="Calibri"/>
          <w:color w:val="auto"/>
          <w:sz w:val="22"/>
          <w:szCs w:val="22"/>
          <w:u w:color="00B0F0"/>
        </w:rPr>
      </w:pPr>
      <w:r w:rsidRPr="00190FDD">
        <w:rPr>
          <w:rFonts w:ascii="Calibri" w:hAnsi="Calibri"/>
          <w:color w:val="auto"/>
          <w:sz w:val="22"/>
          <w:szCs w:val="22"/>
          <w:u w:color="00B0F0"/>
        </w:rPr>
        <w:t xml:space="preserve">Oui </w:t>
      </w:r>
    </w:p>
    <w:p w14:paraId="73F4EECC" w14:textId="77777777" w:rsidR="00964A98" w:rsidRPr="00190FDD" w:rsidRDefault="004B1CA2" w:rsidP="00082788">
      <w:pPr>
        <w:jc w:val="both"/>
        <w:rPr>
          <w:rFonts w:ascii="Calibri" w:hAnsi="Calibri"/>
          <w:color w:val="auto"/>
          <w:sz w:val="22"/>
          <w:szCs w:val="22"/>
          <w:u w:color="00B0F0"/>
        </w:rPr>
      </w:pPr>
      <w:r w:rsidRPr="00190FDD">
        <w:rPr>
          <w:rFonts w:ascii="Calibri" w:hAnsi="Calibri"/>
          <w:color w:val="auto"/>
          <w:sz w:val="22"/>
          <w:szCs w:val="22"/>
          <w:u w:color="00B0F0"/>
        </w:rPr>
        <w:t>Non</w:t>
      </w:r>
    </w:p>
    <w:p w14:paraId="167A0551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  <w:u w:color="00B0F0"/>
        </w:rPr>
      </w:pPr>
      <w:r w:rsidRPr="00190FDD">
        <w:rPr>
          <w:rFonts w:ascii="Calibri" w:hAnsi="Calibri"/>
          <w:color w:val="00B0F0"/>
          <w:sz w:val="22"/>
          <w:szCs w:val="22"/>
          <w:u w:color="00B0F0"/>
        </w:rPr>
        <w:tab/>
      </w:r>
      <w:r w:rsidRPr="00190FDD">
        <w:rPr>
          <w:rFonts w:ascii="Calibri" w:hAnsi="Calibri"/>
          <w:color w:val="auto"/>
          <w:sz w:val="22"/>
          <w:szCs w:val="22"/>
          <w:u w:color="00B0F0"/>
        </w:rPr>
        <w:tab/>
      </w:r>
      <w:r w:rsidRPr="00190FDD">
        <w:rPr>
          <w:rFonts w:ascii="Calibri" w:hAnsi="Calibri"/>
          <w:color w:val="auto"/>
          <w:sz w:val="22"/>
          <w:szCs w:val="22"/>
          <w:u w:color="00B0F0"/>
        </w:rPr>
        <w:tab/>
      </w:r>
      <w:r w:rsidRPr="00190FDD">
        <w:rPr>
          <w:rFonts w:ascii="Calibri" w:hAnsi="Calibri"/>
          <w:color w:val="auto"/>
          <w:sz w:val="22"/>
          <w:szCs w:val="22"/>
          <w:u w:color="00B0F0"/>
        </w:rPr>
        <w:tab/>
      </w:r>
      <w:r w:rsidRPr="00190FDD">
        <w:rPr>
          <w:rFonts w:ascii="Calibri" w:hAnsi="Calibri"/>
          <w:color w:val="auto"/>
          <w:sz w:val="22"/>
          <w:szCs w:val="22"/>
          <w:u w:color="00B0F0"/>
        </w:rPr>
        <w:tab/>
      </w:r>
    </w:p>
    <w:p w14:paraId="622ABBFB" w14:textId="77777777" w:rsidR="00E63F30" w:rsidRPr="00190FDD" w:rsidRDefault="003A57E1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  <w:u w:color="00B0F0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Nous souhaiterions savoir si une ou des personnes de votre entourage au second </w:t>
      </w:r>
      <w:r w:rsidR="00761B95" w:rsidRPr="00190FDD">
        <w:rPr>
          <w:rFonts w:ascii="Calibri" w:hAnsi="Calibri"/>
          <w:color w:val="auto"/>
          <w:sz w:val="22"/>
          <w:szCs w:val="22"/>
        </w:rPr>
        <w:t xml:space="preserve">ou au troisième </w:t>
      </w:r>
      <w:r w:rsidRPr="00190FDD">
        <w:rPr>
          <w:rFonts w:ascii="Calibri" w:hAnsi="Calibri"/>
          <w:color w:val="auto"/>
          <w:sz w:val="22"/>
          <w:szCs w:val="22"/>
        </w:rPr>
        <w:t xml:space="preserve">degré (c’est-à-dire votre tante, votre </w:t>
      </w:r>
      <w:r w:rsidR="00643CFC" w:rsidRPr="00190FDD">
        <w:rPr>
          <w:rFonts w:ascii="Calibri" w:hAnsi="Calibri"/>
          <w:color w:val="auto"/>
          <w:sz w:val="22"/>
          <w:szCs w:val="22"/>
        </w:rPr>
        <w:t>grand-mère</w:t>
      </w:r>
      <w:r w:rsidR="00E27CEB" w:rsidRPr="00190FDD">
        <w:rPr>
          <w:rFonts w:ascii="Calibri" w:hAnsi="Calibri"/>
          <w:color w:val="auto"/>
          <w:sz w:val="22"/>
          <w:szCs w:val="22"/>
        </w:rPr>
        <w:t xml:space="preserve">, ou votre cousine </w:t>
      </w:r>
      <w:r w:rsidRPr="00190FDD">
        <w:rPr>
          <w:rFonts w:ascii="Calibri" w:hAnsi="Calibri"/>
          <w:color w:val="auto"/>
          <w:sz w:val="22"/>
          <w:szCs w:val="22"/>
        </w:rPr>
        <w:t xml:space="preserve">etc…) a eu un cancer du sein. </w:t>
      </w:r>
      <w:r w:rsidRPr="00190FDD">
        <w:rPr>
          <w:rFonts w:ascii="Calibri" w:hAnsi="Calibri"/>
          <w:color w:val="auto"/>
          <w:sz w:val="22"/>
          <w:szCs w:val="22"/>
          <w:u w:color="00B0F0"/>
        </w:rPr>
        <w:t>Est-ce le cas dans votre famille </w:t>
      </w:r>
      <w:r w:rsidR="00D00A1F">
        <w:rPr>
          <w:rFonts w:ascii="Calibri" w:hAnsi="Calibri"/>
          <w:color w:val="auto"/>
          <w:sz w:val="22"/>
          <w:szCs w:val="22"/>
          <w:u w:color="00B0F0"/>
        </w:rPr>
        <w:t xml:space="preserve">que ce soit </w:t>
      </w:r>
      <w:r w:rsidR="00FF49C7" w:rsidRPr="00190FDD">
        <w:rPr>
          <w:rFonts w:ascii="Calibri" w:hAnsi="Calibri"/>
          <w:color w:val="auto"/>
          <w:sz w:val="22"/>
          <w:szCs w:val="22"/>
          <w:u w:color="00B0F0"/>
        </w:rPr>
        <w:t>du côté maternel ou paternel</w:t>
      </w:r>
      <w:r w:rsidRPr="00190FDD">
        <w:rPr>
          <w:rFonts w:ascii="Calibri" w:hAnsi="Calibri"/>
          <w:color w:val="auto"/>
          <w:sz w:val="22"/>
          <w:szCs w:val="22"/>
          <w:u w:color="00B0F0"/>
        </w:rPr>
        <w:t>?</w:t>
      </w:r>
    </w:p>
    <w:p w14:paraId="1C7A77EF" w14:textId="77777777" w:rsidR="003A57E1" w:rsidRPr="00190FDD" w:rsidRDefault="003A57E1" w:rsidP="00082788">
      <w:pPr>
        <w:jc w:val="both"/>
        <w:rPr>
          <w:rFonts w:ascii="Calibri" w:hAnsi="Calibri"/>
          <w:color w:val="auto"/>
          <w:sz w:val="22"/>
          <w:szCs w:val="22"/>
          <w:u w:color="00B0F0"/>
        </w:rPr>
      </w:pPr>
      <w:r w:rsidRPr="00190FDD">
        <w:rPr>
          <w:rFonts w:ascii="Calibri" w:hAnsi="Calibri"/>
          <w:color w:val="auto"/>
          <w:sz w:val="22"/>
          <w:szCs w:val="22"/>
          <w:u w:color="00B0F0"/>
        </w:rPr>
        <w:t xml:space="preserve">Oui </w:t>
      </w:r>
    </w:p>
    <w:p w14:paraId="2157C6F2" w14:textId="77777777" w:rsidR="003A57E1" w:rsidRPr="00190FDD" w:rsidRDefault="003A57E1" w:rsidP="00082788">
      <w:pPr>
        <w:jc w:val="both"/>
        <w:rPr>
          <w:rFonts w:ascii="Calibri" w:hAnsi="Calibri"/>
          <w:color w:val="auto"/>
          <w:sz w:val="22"/>
          <w:szCs w:val="22"/>
          <w:u w:color="00B0F0"/>
        </w:rPr>
      </w:pPr>
      <w:r w:rsidRPr="00190FDD">
        <w:rPr>
          <w:rFonts w:ascii="Calibri" w:hAnsi="Calibri"/>
          <w:color w:val="auto"/>
          <w:sz w:val="22"/>
          <w:szCs w:val="22"/>
          <w:u w:color="00B0F0"/>
        </w:rPr>
        <w:t>Non</w:t>
      </w:r>
    </w:p>
    <w:p w14:paraId="3F77F174" w14:textId="77777777" w:rsidR="003A57E1" w:rsidRPr="00190FDD" w:rsidRDefault="003A57E1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</w:p>
    <w:p w14:paraId="7776CA2D" w14:textId="77777777" w:rsidR="003A57E1" w:rsidRPr="00190FDD" w:rsidRDefault="00BF1B04" w:rsidP="00082788">
      <w:pPr>
        <w:widowControl/>
        <w:shd w:val="clear" w:color="auto" w:fill="FFFFFF"/>
        <w:suppressAutoHyphens w:val="0"/>
        <w:jc w:val="both"/>
        <w:outlineLvl w:val="0"/>
        <w:rPr>
          <w:rFonts w:ascii="Calibri" w:hAnsi="Calibri"/>
          <w:color w:val="00B0F0"/>
          <w:sz w:val="22"/>
          <w:szCs w:val="22"/>
          <w:u w:color="00B0F0"/>
        </w:rPr>
      </w:pPr>
      <w:r w:rsidRPr="00190FDD">
        <w:rPr>
          <w:rFonts w:ascii="Calibri" w:hAnsi="Calibri"/>
          <w:color w:val="00B0F0"/>
          <w:sz w:val="22"/>
          <w:szCs w:val="22"/>
          <w:u w:color="00B0F0"/>
        </w:rPr>
        <w:t>Si Q14 et/ou Q15=oui, faire apparaitre Q16</w:t>
      </w:r>
    </w:p>
    <w:p w14:paraId="233714CA" w14:textId="77777777" w:rsidR="00BF1B04" w:rsidRPr="00190FDD" w:rsidRDefault="00BF1B04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  <w:u w:color="00B0F0"/>
        </w:rPr>
        <w:t>SI Q14 et Q15=non, passer en Q17</w:t>
      </w:r>
    </w:p>
    <w:p w14:paraId="1325475A" w14:textId="77777777" w:rsidR="00F86356" w:rsidRPr="00190FDD" w:rsidRDefault="00E27CB6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V</w:t>
      </w:r>
      <w:r w:rsidR="004B1CA2" w:rsidRPr="00190FDD">
        <w:rPr>
          <w:rFonts w:ascii="Calibri" w:hAnsi="Calibri"/>
          <w:color w:val="auto"/>
          <w:sz w:val="22"/>
          <w:szCs w:val="22"/>
        </w:rPr>
        <w:t xml:space="preserve">euillez indiquer le </w:t>
      </w:r>
      <w:r w:rsidR="000F64F8" w:rsidRPr="00190FDD">
        <w:rPr>
          <w:rFonts w:ascii="Calibri" w:hAnsi="Calibri"/>
          <w:color w:val="auto"/>
          <w:sz w:val="22"/>
          <w:szCs w:val="22"/>
        </w:rPr>
        <w:t xml:space="preserve">nombre </w:t>
      </w:r>
      <w:r w:rsidR="004B1CA2" w:rsidRPr="00190FDD">
        <w:rPr>
          <w:rFonts w:ascii="Calibri" w:hAnsi="Calibri"/>
          <w:color w:val="auto"/>
          <w:sz w:val="22"/>
          <w:szCs w:val="22"/>
        </w:rPr>
        <w:t>de personnes</w:t>
      </w:r>
      <w:r w:rsidR="00A0685B"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="004B1CA2" w:rsidRPr="00190FDD">
        <w:rPr>
          <w:rFonts w:ascii="Calibri" w:hAnsi="Calibri"/>
          <w:color w:val="auto"/>
          <w:sz w:val="22"/>
          <w:szCs w:val="22"/>
        </w:rPr>
        <w:t>atteintes</w:t>
      </w:r>
      <w:r w:rsidR="00A0685B" w:rsidRPr="00190FDD">
        <w:rPr>
          <w:rFonts w:ascii="Calibri" w:hAnsi="Calibri"/>
          <w:color w:val="auto"/>
          <w:sz w:val="22"/>
          <w:szCs w:val="22"/>
        </w:rPr>
        <w:t xml:space="preserve"> par un cancer du sein</w:t>
      </w:r>
      <w:r w:rsidR="004B1CA2" w:rsidRPr="00190FDD">
        <w:rPr>
          <w:rFonts w:ascii="Calibri" w:hAnsi="Calibri"/>
          <w:color w:val="auto"/>
          <w:sz w:val="22"/>
          <w:szCs w:val="22"/>
        </w:rPr>
        <w:t> </w:t>
      </w:r>
      <w:r w:rsidR="00761B95" w:rsidRPr="00190FDD">
        <w:rPr>
          <w:rFonts w:ascii="Calibri" w:hAnsi="Calibri"/>
          <w:color w:val="auto"/>
          <w:sz w:val="22"/>
          <w:szCs w:val="22"/>
        </w:rPr>
        <w:t xml:space="preserve"> (nombre total </w:t>
      </w:r>
      <w:r w:rsidR="00576DA1" w:rsidRPr="00190FDD">
        <w:rPr>
          <w:rFonts w:ascii="Calibri" w:hAnsi="Calibri"/>
          <w:color w:val="auto"/>
          <w:sz w:val="22"/>
          <w:szCs w:val="22"/>
        </w:rPr>
        <w:t>des proches au 1</w:t>
      </w:r>
      <w:r w:rsidR="002826A2" w:rsidRPr="00190FDD">
        <w:rPr>
          <w:rFonts w:ascii="Calibri" w:hAnsi="Calibri"/>
          <w:color w:val="auto"/>
          <w:sz w:val="22"/>
          <w:szCs w:val="22"/>
          <w:vertAlign w:val="superscript"/>
        </w:rPr>
        <w:t>er</w:t>
      </w:r>
      <w:r w:rsidR="00576DA1" w:rsidRPr="00190FDD">
        <w:rPr>
          <w:rFonts w:ascii="Calibri" w:hAnsi="Calibri"/>
          <w:color w:val="auto"/>
          <w:sz w:val="22"/>
          <w:szCs w:val="22"/>
        </w:rPr>
        <w:t>, 2</w:t>
      </w:r>
      <w:r w:rsidR="002826A2" w:rsidRPr="00190FDD">
        <w:rPr>
          <w:rFonts w:ascii="Calibri" w:hAnsi="Calibri"/>
          <w:color w:val="auto"/>
          <w:sz w:val="22"/>
          <w:szCs w:val="22"/>
          <w:vertAlign w:val="superscript"/>
        </w:rPr>
        <w:t>e</w:t>
      </w:r>
      <w:r w:rsidR="00576DA1" w:rsidRPr="00190FDD">
        <w:rPr>
          <w:rFonts w:ascii="Calibri" w:hAnsi="Calibri"/>
          <w:color w:val="auto"/>
          <w:sz w:val="22"/>
          <w:szCs w:val="22"/>
        </w:rPr>
        <w:t xml:space="preserve"> et 3</w:t>
      </w:r>
      <w:r w:rsidR="002826A2" w:rsidRPr="00190FDD">
        <w:rPr>
          <w:rFonts w:ascii="Calibri" w:hAnsi="Calibri"/>
          <w:color w:val="auto"/>
          <w:sz w:val="22"/>
          <w:szCs w:val="22"/>
          <w:vertAlign w:val="superscript"/>
        </w:rPr>
        <w:t>e</w:t>
      </w:r>
      <w:r w:rsidR="00576DA1"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="008B25F1" w:rsidRPr="00190FDD">
        <w:rPr>
          <w:rFonts w:ascii="Calibri" w:hAnsi="Calibri"/>
          <w:color w:val="auto"/>
          <w:sz w:val="22"/>
          <w:szCs w:val="22"/>
        </w:rPr>
        <w:t>degré</w:t>
      </w:r>
      <w:r w:rsidR="00576DA1" w:rsidRPr="00190FDD">
        <w:rPr>
          <w:rFonts w:ascii="Calibri" w:hAnsi="Calibri"/>
          <w:color w:val="auto"/>
          <w:sz w:val="22"/>
          <w:szCs w:val="22"/>
        </w:rPr>
        <w:t xml:space="preserve"> de parenté</w:t>
      </w:r>
      <w:r w:rsidR="00FF49C7"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="00FF49C7" w:rsidRPr="00190FDD">
        <w:rPr>
          <w:rFonts w:ascii="Calibri" w:hAnsi="Calibri"/>
          <w:color w:val="auto"/>
          <w:sz w:val="22"/>
          <w:szCs w:val="22"/>
          <w:u w:color="00B0F0"/>
        </w:rPr>
        <w:t>du côté maternel ou paternel</w:t>
      </w:r>
      <w:r w:rsidR="00761B95" w:rsidRPr="00190FDD">
        <w:rPr>
          <w:rFonts w:ascii="Calibri" w:hAnsi="Calibri"/>
          <w:color w:val="auto"/>
          <w:sz w:val="22"/>
          <w:szCs w:val="22"/>
        </w:rPr>
        <w:t>)</w:t>
      </w:r>
      <w:r w:rsidR="004B1CA2" w:rsidRPr="00190FDD">
        <w:rPr>
          <w:rFonts w:ascii="Calibri" w:hAnsi="Calibri"/>
          <w:color w:val="auto"/>
          <w:sz w:val="22"/>
          <w:szCs w:val="22"/>
        </w:rPr>
        <w:t xml:space="preserve">: </w:t>
      </w:r>
      <w:r w:rsidR="00D92B10" w:rsidRPr="00190FDD">
        <w:rPr>
          <w:rFonts w:ascii="Calibri" w:hAnsi="Calibri"/>
          <w:color w:val="auto"/>
          <w:sz w:val="22"/>
          <w:szCs w:val="22"/>
        </w:rPr>
        <w:tab/>
      </w:r>
    </w:p>
    <w:p w14:paraId="182F037E" w14:textId="77777777" w:rsidR="00C32875" w:rsidRPr="00190FDD" w:rsidRDefault="00C32875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5EA5AA4D" w14:textId="77777777" w:rsidR="004F27D4" w:rsidRPr="00190FDD" w:rsidRDefault="004F27D4" w:rsidP="00082788">
      <w:pPr>
        <w:widowControl/>
        <w:shd w:val="clear" w:color="auto" w:fill="FFFFFF"/>
        <w:suppressAutoHyphens w:val="0"/>
        <w:jc w:val="both"/>
        <w:outlineLvl w:val="0"/>
        <w:rPr>
          <w:rFonts w:ascii="Calibri" w:hAnsi="Calibri"/>
          <w:bCs/>
          <w:color w:val="00B0F0"/>
          <w:sz w:val="22"/>
          <w:szCs w:val="22"/>
        </w:rPr>
      </w:pPr>
      <w:r w:rsidRPr="00190FDD">
        <w:rPr>
          <w:rFonts w:ascii="Calibri" w:hAnsi="Calibri"/>
          <w:bCs/>
          <w:color w:val="00B0F0"/>
          <w:sz w:val="22"/>
          <w:szCs w:val="22"/>
        </w:rPr>
        <w:t>Si pati</w:t>
      </w:r>
      <w:r w:rsidR="00DE4789">
        <w:rPr>
          <w:rFonts w:ascii="Calibri" w:hAnsi="Calibri"/>
          <w:bCs/>
          <w:color w:val="00B0F0"/>
          <w:sz w:val="22"/>
          <w:szCs w:val="22"/>
        </w:rPr>
        <w:t>ente, faire apparaitre Q17 à Q70</w:t>
      </w:r>
    </w:p>
    <w:p w14:paraId="1483284A" w14:textId="77777777" w:rsidR="004F27D4" w:rsidRPr="00190FDD" w:rsidRDefault="004F27D4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bCs/>
          <w:color w:val="00B0F0"/>
          <w:sz w:val="22"/>
          <w:szCs w:val="22"/>
        </w:rPr>
      </w:pPr>
      <w:r w:rsidRPr="00190FDD">
        <w:rPr>
          <w:rFonts w:ascii="Calibri" w:hAnsi="Calibri"/>
          <w:bCs/>
          <w:color w:val="00B0F0"/>
          <w:sz w:val="22"/>
          <w:szCs w:val="22"/>
        </w:rPr>
        <w:t xml:space="preserve">Si </w:t>
      </w:r>
      <w:r w:rsidR="000F103B" w:rsidRPr="00190FDD">
        <w:rPr>
          <w:rFonts w:ascii="Calibri" w:hAnsi="Calibri"/>
          <w:bCs/>
          <w:color w:val="00B0F0"/>
          <w:sz w:val="22"/>
          <w:szCs w:val="22"/>
        </w:rPr>
        <w:t>témoin</w:t>
      </w:r>
      <w:r w:rsidR="00DE4789">
        <w:rPr>
          <w:rFonts w:ascii="Calibri" w:hAnsi="Calibri"/>
          <w:bCs/>
          <w:color w:val="00B0F0"/>
          <w:sz w:val="22"/>
          <w:szCs w:val="22"/>
        </w:rPr>
        <w:t>, passer directement en Q71</w:t>
      </w:r>
    </w:p>
    <w:p w14:paraId="06AD49F8" w14:textId="77777777" w:rsidR="00E27CB6" w:rsidRPr="00190FDD" w:rsidRDefault="00E27CB6" w:rsidP="00082788">
      <w:pPr>
        <w:widowControl/>
        <w:shd w:val="clear" w:color="auto" w:fill="FFFFFF"/>
        <w:suppressAutoHyphens w:val="0"/>
        <w:jc w:val="both"/>
        <w:outlineLvl w:val="0"/>
        <w:rPr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Fonts w:ascii="Calibri" w:hAnsi="Calibri"/>
          <w:b/>
          <w:bCs/>
          <w:color w:val="auto"/>
          <w:sz w:val="22"/>
          <w:szCs w:val="22"/>
        </w:rPr>
        <w:t xml:space="preserve">Nous allons à présent vous interroger sur votre cancer du sein et les traitements que vous avez reçus. </w:t>
      </w:r>
    </w:p>
    <w:p w14:paraId="40FB7394" w14:textId="77777777" w:rsidR="00E27CB6" w:rsidRPr="00190FDD" w:rsidRDefault="00E27CB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098DCF5C" w14:textId="77777777" w:rsidR="00100536" w:rsidRPr="00190FDD" w:rsidRDefault="001021C3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bCs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 xml:space="preserve">Quelle est la date de votre </w:t>
      </w:r>
      <w:r w:rsidR="00FF49C7" w:rsidRPr="00190FDD">
        <w:rPr>
          <w:rFonts w:ascii="Calibri" w:hAnsi="Calibri"/>
          <w:bCs/>
          <w:color w:val="auto"/>
          <w:sz w:val="22"/>
          <w:szCs w:val="22"/>
        </w:rPr>
        <w:t>premier traitement pour le cancer du sein</w:t>
      </w:r>
      <w:r w:rsidRPr="00190FDD">
        <w:rPr>
          <w:rFonts w:ascii="Calibri" w:hAnsi="Calibri"/>
          <w:bCs/>
          <w:color w:val="auto"/>
          <w:sz w:val="22"/>
          <w:szCs w:val="22"/>
        </w:rPr>
        <w:t>? (mois/année)</w:t>
      </w:r>
      <w:r w:rsidR="00A0685B" w:rsidRPr="00190FDD">
        <w:rPr>
          <w:rFonts w:ascii="Calibri" w:hAnsi="Calibri"/>
          <w:bCs/>
          <w:color w:val="auto"/>
          <w:sz w:val="22"/>
          <w:szCs w:val="22"/>
        </w:rPr>
        <w:t xml:space="preserve">  </w:t>
      </w:r>
    </w:p>
    <w:p w14:paraId="2058A0B0" w14:textId="77777777" w:rsidR="001021C3" w:rsidRPr="00190FDD" w:rsidRDefault="00A0685B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bCs/>
          <w:color w:val="auto"/>
          <w:sz w:val="22"/>
          <w:szCs w:val="22"/>
        </w:rPr>
      </w:pPr>
      <w:r w:rsidRPr="00190FDD">
        <w:rPr>
          <w:rFonts w:ascii="Calibri" w:hAnsi="Calibri"/>
          <w:bCs/>
          <w:color w:val="auto"/>
          <w:sz w:val="22"/>
          <w:szCs w:val="22"/>
        </w:rPr>
        <w:t>Je ne sais pas</w:t>
      </w:r>
    </w:p>
    <w:p w14:paraId="0319567C" w14:textId="77777777" w:rsidR="001021C3" w:rsidRPr="00190FDD" w:rsidRDefault="001021C3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7E177EA7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Avez-vous été opérée pour votre cancer du sein</w:t>
      </w:r>
      <w:r w:rsidR="00876870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(tumorectomie, mastectomie etc….)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?</w:t>
      </w:r>
    </w:p>
    <w:p w14:paraId="6662C1EE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75B6C291" w14:textId="77777777" w:rsidR="00F86356" w:rsidRPr="00190FDD" w:rsidRDefault="000F64F8" w:rsidP="00082788">
      <w:pPr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</w:t>
      </w:r>
    </w:p>
    <w:p w14:paraId="7F531F38" w14:textId="77777777" w:rsidR="007A3DC5" w:rsidRPr="00190FDD" w:rsidRDefault="007A3DC5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32E1B2F0" w14:textId="77777777" w:rsidR="00F86356" w:rsidRPr="00190FDD" w:rsidRDefault="008B25F1" w:rsidP="00082788">
      <w:pPr>
        <w:widowControl/>
        <w:shd w:val="clear" w:color="auto" w:fill="FFFFFF"/>
        <w:suppressAutoHyphens w:val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Q18</w:t>
      </w:r>
      <w:r w:rsidR="000F64F8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=</w:t>
      </w:r>
      <w:r w:rsidR="006F2A79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non, passer directement à la Q</w:t>
      </w:r>
      <w:r w:rsidR="0031550C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56 et faire apparaitre Q56</w:t>
      </w:r>
      <w:r w:rsidR="00F06623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à Q70</w:t>
      </w:r>
    </w:p>
    <w:p w14:paraId="179A63F4" w14:textId="77777777" w:rsidR="007A3DC5" w:rsidRPr="00190FDD" w:rsidRDefault="007A3DC5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18F9350D" w14:textId="77777777" w:rsidR="007A3DC5" w:rsidRPr="00190FDD" w:rsidRDefault="007A3DC5" w:rsidP="00082788">
      <w:pPr>
        <w:widowControl/>
        <w:shd w:val="clear" w:color="auto" w:fill="FFFFFF"/>
        <w:suppressAutoHyphens w:val="0"/>
        <w:jc w:val="both"/>
        <w:outlineLvl w:val="0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  <w:t>Les ques</w:t>
      </w:r>
      <w:r w:rsidR="00B03EC1" w:rsidRPr="00190FDD"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  <w:t>tions qui suivent concernent vos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  <w:t xml:space="preserve"> traitement</w:t>
      </w:r>
      <w:r w:rsidR="006F2A79" w:rsidRPr="00190FDD"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  <w:t>s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  <w:t xml:space="preserve"> 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  <w:u w:val="single"/>
        </w:rPr>
        <w:t>AVANT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  <w:t xml:space="preserve"> la chirurgie de votre cancer du sein.</w:t>
      </w:r>
    </w:p>
    <w:p w14:paraId="2B74EA0C" w14:textId="77777777" w:rsidR="007A3DC5" w:rsidRPr="00190FDD" w:rsidRDefault="007A3DC5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3F439C49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lastRenderedPageBreak/>
        <w:t>Avez-vous eu un traitement anti-tumoral (chimiothérapie/ radiothérapie ou</w:t>
      </w:r>
      <w:r w:rsidR="003C1B91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hormonothérapie) AVANT la chirurgie de votre cancer du sein?</w:t>
      </w:r>
    </w:p>
    <w:p w14:paraId="1FCF72C4" w14:textId="77777777" w:rsidR="007A3DC5" w:rsidRPr="00190FDD" w:rsidRDefault="007A3DC5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Oui </w:t>
      </w:r>
    </w:p>
    <w:p w14:paraId="74727F4C" w14:textId="77777777" w:rsidR="007A3DC5" w:rsidRPr="00190FDD" w:rsidRDefault="007A3DC5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Non </w:t>
      </w:r>
    </w:p>
    <w:p w14:paraId="678A8C5B" w14:textId="77777777" w:rsidR="006F2A79" w:rsidRPr="00190FDD" w:rsidRDefault="006F2A79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</w:p>
    <w:p w14:paraId="493761BD" w14:textId="77777777" w:rsidR="006F2A79" w:rsidRPr="00190FDD" w:rsidRDefault="008B25F1" w:rsidP="00082788">
      <w:pPr>
        <w:pStyle w:val="Paragraphedeliste"/>
        <w:shd w:val="clear" w:color="auto" w:fill="FFFFFF"/>
        <w:ind w:left="0"/>
        <w:jc w:val="both"/>
        <w:outlineLvl w:val="0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00B0F0"/>
          <w:sz w:val="22"/>
          <w:szCs w:val="22"/>
        </w:rPr>
        <w:t>Si Q19</w:t>
      </w:r>
      <w:r w:rsidR="006F2A79" w:rsidRPr="00190FDD">
        <w:rPr>
          <w:rStyle w:val="Aucun"/>
          <w:rFonts w:ascii="Calibri" w:hAnsi="Calibri"/>
          <w:bCs/>
          <w:color w:val="00B0F0"/>
          <w:sz w:val="22"/>
          <w:szCs w:val="22"/>
        </w:rPr>
        <w:t>=non, passer directement à la Q</w:t>
      </w:r>
      <w:r w:rsidR="00D5338C" w:rsidRPr="00190FDD">
        <w:rPr>
          <w:rStyle w:val="Aucun"/>
          <w:rFonts w:ascii="Calibri" w:hAnsi="Calibri"/>
          <w:bCs/>
          <w:color w:val="00B0F0"/>
          <w:sz w:val="22"/>
          <w:szCs w:val="22"/>
        </w:rPr>
        <w:t>3</w:t>
      </w:r>
      <w:r w:rsidRPr="00190FDD">
        <w:rPr>
          <w:rStyle w:val="Aucun"/>
          <w:rFonts w:ascii="Calibri" w:hAnsi="Calibri"/>
          <w:bCs/>
          <w:color w:val="00B0F0"/>
          <w:sz w:val="22"/>
          <w:szCs w:val="22"/>
        </w:rPr>
        <w:t>4</w:t>
      </w:r>
    </w:p>
    <w:p w14:paraId="6CAD71F7" w14:textId="77777777" w:rsidR="007A3DC5" w:rsidRPr="00190FDD" w:rsidRDefault="007A3DC5" w:rsidP="00082788">
      <w:pPr>
        <w:shd w:val="clear" w:color="auto" w:fill="FFFFFF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54F9F68F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de la chimiothérapie </w:t>
      </w:r>
      <w:r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AVANT</w:t>
      </w:r>
      <w:r w:rsidRPr="00190FDD">
        <w:rPr>
          <w:rFonts w:ascii="Calibri" w:hAnsi="Calibri"/>
          <w:color w:val="auto"/>
          <w:sz w:val="22"/>
          <w:szCs w:val="22"/>
        </w:rPr>
        <w:t xml:space="preserve"> la chirurgie? </w:t>
      </w:r>
    </w:p>
    <w:p w14:paraId="1474A019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592E91E2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6A9F6AC8" w14:textId="77777777" w:rsidR="00F86356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Q20</w:t>
      </w:r>
      <w:r w:rsidR="00D5338C" w:rsidRPr="00190FDD">
        <w:rPr>
          <w:rFonts w:ascii="Calibri" w:hAnsi="Calibri"/>
          <w:color w:val="00B0F0"/>
          <w:sz w:val="22"/>
          <w:szCs w:val="22"/>
        </w:rPr>
        <w:t>=non, passer</w:t>
      </w:r>
      <w:r w:rsidRPr="00190FDD">
        <w:rPr>
          <w:rFonts w:ascii="Calibri" w:hAnsi="Calibri"/>
          <w:color w:val="00B0F0"/>
          <w:sz w:val="22"/>
          <w:szCs w:val="22"/>
        </w:rPr>
        <w:t xml:space="preserve"> à la Q24</w:t>
      </w:r>
    </w:p>
    <w:p w14:paraId="00D07924" w14:textId="77777777" w:rsidR="00A91C23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Q20=oui, passer à la Q21</w:t>
      </w:r>
    </w:p>
    <w:p w14:paraId="58C3FE91" w14:textId="77777777" w:rsidR="00A91C23" w:rsidRPr="00190FDD" w:rsidRDefault="00A91C23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tbl>
      <w:tblPr>
        <w:tblStyle w:val="TableNormal"/>
        <w:tblW w:w="963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630"/>
        <w:gridCol w:w="2831"/>
        <w:gridCol w:w="171"/>
      </w:tblGrid>
      <w:tr w:rsidR="00AE1C2F" w:rsidRPr="00190FDD" w14:paraId="020EF50E" w14:textId="77777777" w:rsidTr="00B60EAB">
        <w:trPr>
          <w:trHeight w:val="66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209EC1F" w14:textId="77777777" w:rsidR="00AE1C2F" w:rsidRPr="00190FDD" w:rsidRDefault="00AE1C2F" w:rsidP="00AE1C2F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Si oui, Quelle(s) chimiothérapie(s) avez-vous reçu ?</w:t>
            </w:r>
          </w:p>
          <w:p w14:paraId="01B458B4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(Plusieurs réponses possibles) </w:t>
            </w:r>
          </w:p>
          <w:p w14:paraId="7EBB932E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Ex : si vous avez reçu 3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cures de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FEC et 3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cures de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Taxotère</w:t>
            </w:r>
            <w:proofErr w:type="spellEnd"/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, </w:t>
            </w:r>
          </w:p>
          <w:p w14:paraId="7D0A48D7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inscrire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le chiffre 3 en b1 et 3 en b2</w:t>
            </w:r>
          </w:p>
          <w:p w14:paraId="0E995E10" w14:textId="77777777" w:rsidR="00AE1C2F" w:rsidRPr="00190FDD" w:rsidRDefault="00AE1C2F" w:rsidP="00AE1C2F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Ex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 2 </w:t>
            </w:r>
            <w:proofErr w:type="gramStart"/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:  si</w:t>
            </w:r>
            <w:proofErr w:type="gramEnd"/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vous avez reçu 4 cures d ‘AC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,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inscrire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le chiffre 4 en c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CBA4C54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Nombre de séances reçues</w:t>
            </w:r>
          </w:p>
        </w:tc>
      </w:tr>
      <w:tr w:rsidR="00AE1C2F" w:rsidRPr="00190FDD" w14:paraId="1382D688" w14:textId="77777777" w:rsidTr="00B60EAB">
        <w:trPr>
          <w:trHeight w:val="300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2DBD8F4" w14:textId="77777777" w:rsidR="00AE1C2F" w:rsidRPr="00190FDD" w:rsidRDefault="00AE1C2F" w:rsidP="00C145AE">
            <w:pPr>
              <w:pStyle w:val="Paragraphedeliste"/>
              <w:numPr>
                <w:ilvl w:val="0"/>
                <w:numId w:val="48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Je ne connais pas le nom de la chimiothérapie                        </w:t>
            </w:r>
          </w:p>
        </w:tc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71ECB55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6B3953" w14:textId="77777777" w:rsidR="00AE1C2F" w:rsidRPr="00190FDD" w:rsidRDefault="00AE1C2F" w:rsidP="00C145AE">
            <w:pPr>
              <w:pStyle w:val="Paragraphedeliste"/>
              <w:numPr>
                <w:ilvl w:val="0"/>
                <w:numId w:val="48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AE1C2F" w:rsidRPr="00190FDD" w14:paraId="04EC836F" w14:textId="77777777" w:rsidTr="00B60EAB">
        <w:trPr>
          <w:trHeight w:val="44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D6CEDC9" w14:textId="77777777" w:rsidR="00AE1C2F" w:rsidRDefault="00AE1C2F" w:rsidP="00C145AE">
            <w:pPr>
              <w:pStyle w:val="Paragraphedeliste"/>
              <w:numPr>
                <w:ilvl w:val="0"/>
                <w:numId w:val="49"/>
              </w:numPr>
              <w:ind w:left="0" w:firstLine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J’ai reçu une chimiothérapie en </w:t>
            </w:r>
            <w:r w:rsidRPr="00936678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2 séquences </w:t>
            </w:r>
            <w:r w:rsidRPr="005C392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avec </w:t>
            </w:r>
            <w:r w:rsidRPr="00936678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: </w:t>
            </w:r>
          </w:p>
          <w:p w14:paraId="76EAEB58" w14:textId="77777777" w:rsidR="00AE1C2F" w:rsidRDefault="00AE1C2F" w:rsidP="00C145AE">
            <w:pPr>
              <w:pStyle w:val="Paragraphedeliste"/>
              <w:numPr>
                <w:ilvl w:val="0"/>
                <w:numId w:val="57"/>
              </w:num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b1.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>1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  <w:vertAlign w:val="superscript"/>
              </w:rPr>
              <w:t>ère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 séquence 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: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des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anthracyclines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épirubicine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ou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adriamycine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et du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cyclophosphamide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Endoxan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</w:p>
          <w:p w14:paraId="2D537912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765862CE" w14:textId="77777777" w:rsidR="00AE1C2F" w:rsidRPr="009D4376" w:rsidRDefault="00AE1C2F" w:rsidP="00C145AE">
            <w:pPr>
              <w:pStyle w:val="Paragraphedeliste"/>
              <w:numPr>
                <w:ilvl w:val="0"/>
                <w:numId w:val="57"/>
              </w:num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b2.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>2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  <w:vertAlign w:val="superscript"/>
              </w:rPr>
              <w:t>ème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 séquence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 :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un 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taxane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(taxol™ (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paclitaxel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 ou du 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taxotère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  (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docétaxel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 </w:t>
            </w:r>
          </w:p>
          <w:p w14:paraId="37D36CAD" w14:textId="77777777" w:rsidR="00AE1C2F" w:rsidRDefault="00AE1C2F" w:rsidP="00B60EAB">
            <w:p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Exemples de protocoles comprenant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anthracyclines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cyclophophamide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puis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taxanes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 : </w:t>
            </w:r>
          </w:p>
          <w:p w14:paraId="44FCFBCB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FEC-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38547782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FEC- taxol</w:t>
            </w:r>
          </w:p>
          <w:p w14:paraId="1B798B1F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EC-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20DAF663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EC- taxol</w:t>
            </w:r>
          </w:p>
          <w:p w14:paraId="0B2AEA71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FAC-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0870A68E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FAC- taxol</w:t>
            </w:r>
          </w:p>
          <w:p w14:paraId="64B23D39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AC-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24E390EB" w14:textId="77777777" w:rsidR="00AE1C2F" w:rsidRPr="00190FDD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AC- taxol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93B5FB6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05D3A8E1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b1. Nb cures 1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ère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séquence :</w:t>
            </w:r>
          </w:p>
          <w:p w14:paraId="24027876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0DD40D9A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  <w:p w14:paraId="1B1A9268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656F61DE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b2. Nb cures 2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èm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séquence :</w:t>
            </w:r>
          </w:p>
          <w:p w14:paraId="7D0A636D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  <w:p w14:paraId="12954E60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AE1C2F" w:rsidRPr="00190FDD" w14:paraId="519DF864" w14:textId="77777777" w:rsidTr="00B60EAB">
        <w:trPr>
          <w:trHeight w:val="22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07AE28A" w14:textId="77777777" w:rsidR="00AE1C2F" w:rsidRDefault="00AE1C2F" w:rsidP="00B60EAB">
            <w:pPr>
              <w:pStyle w:val="Paragraphedeliste"/>
              <w:ind w:left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c. J’ai reçu une chimiothérapie avec </w:t>
            </w:r>
            <w:r w:rsidRPr="0045451B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un seul protocole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, contenant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anthracyclines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épirubicine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ou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adriamycine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et du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cyclophosphamide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Endoxan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 et je n’ai PAS reçu de 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taxanes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  <w:p w14:paraId="055177DE" w14:textId="77777777" w:rsidR="00AE1C2F" w:rsidRDefault="00AE1C2F" w:rsidP="00B60EAB">
            <w:pPr>
              <w:pStyle w:val="Paragraphedeliste"/>
              <w:ind w:left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217027D0" w14:textId="77777777" w:rsidR="00AE1C2F" w:rsidRPr="007302D8" w:rsidRDefault="00AE1C2F" w:rsidP="00B60EAB">
            <w:p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Exemples de protocoles comprenant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anthracyclines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cyclophophamide</w:t>
            </w:r>
            <w:proofErr w:type="spellEnd"/>
            <w:r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SANS TAXANES </w:t>
            </w: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: </w:t>
            </w:r>
          </w:p>
          <w:p w14:paraId="66B42352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FEC </w:t>
            </w:r>
          </w:p>
          <w:p w14:paraId="27BBE9A7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EC</w:t>
            </w:r>
          </w:p>
          <w:p w14:paraId="6EFF7A31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FAC</w:t>
            </w:r>
          </w:p>
          <w:p w14:paraId="59FF916D" w14:textId="77777777" w:rsidR="00AE1C2F" w:rsidRPr="00190FDD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AC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C7AE488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AE1C2F" w:rsidRPr="00190FDD" w14:paraId="012E31FE" w14:textId="77777777" w:rsidTr="00B60EAB">
        <w:trPr>
          <w:trHeight w:val="22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44EFD01" w14:textId="77777777" w:rsidR="00AE1C2F" w:rsidRPr="00190FDD" w:rsidRDefault="00AE1C2F" w:rsidP="00C145AE">
            <w:pPr>
              <w:pStyle w:val="Paragraphedeliste"/>
              <w:numPr>
                <w:ilvl w:val="0"/>
                <w:numId w:val="49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Autre, précisez </w:t>
            </w:r>
            <w:proofErr w:type="gram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:_</w:t>
            </w:r>
            <w:proofErr w:type="gram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____________________________________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54CDFAF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</w:tbl>
    <w:p w14:paraId="64408296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1"/>
        <w:gridCol w:w="1761"/>
      </w:tblGrid>
      <w:tr w:rsidR="00AE1C2F" w:rsidRPr="00143334" w14:paraId="1D26A53E" w14:textId="77777777" w:rsidTr="00B60EAB">
        <w:trPr>
          <w:trHeight w:val="300"/>
        </w:trPr>
        <w:tc>
          <w:tcPr>
            <w:tcW w:w="7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9FDE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222222"/>
                <w:sz w:val="22"/>
                <w:lang w:eastAsia="fr-FR"/>
              </w:rPr>
            </w:pPr>
            <w:r w:rsidRPr="00143334">
              <w:rPr>
                <w:rFonts w:ascii="Calibri" w:eastAsia="Times New Roman" w:hAnsi="Calibri" w:cs="Calibri"/>
                <w:color w:val="222222"/>
                <w:sz w:val="22"/>
                <w:lang w:eastAsia="fr-FR"/>
              </w:rPr>
              <w:t>Veuillez indiquer ici en toutes lettres votre protocole de chimiothérapie :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D1C2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222222"/>
                <w:lang w:eastAsia="fr-FR"/>
              </w:rPr>
            </w:pPr>
          </w:p>
        </w:tc>
      </w:tr>
      <w:tr w:rsidR="00AE1C2F" w:rsidRPr="00143334" w14:paraId="374C0569" w14:textId="77777777" w:rsidTr="00B60EAB">
        <w:trPr>
          <w:trHeight w:val="300"/>
        </w:trPr>
        <w:tc>
          <w:tcPr>
            <w:tcW w:w="7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03FA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00B0F0"/>
                <w:sz w:val="22"/>
                <w:lang w:eastAsia="fr-FR"/>
              </w:rPr>
            </w:pPr>
            <w:r w:rsidRPr="00143334">
              <w:rPr>
                <w:rFonts w:ascii="Calibri" w:eastAsia="Times New Roman" w:hAnsi="Calibri" w:cs="Calibri"/>
                <w:color w:val="00B0F0"/>
                <w:sz w:val="22"/>
                <w:lang w:eastAsia="fr-FR"/>
              </w:rPr>
              <w:t>Mettre un champ commentaires libres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8076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00B0F0"/>
                <w:lang w:eastAsia="fr-FR"/>
              </w:rPr>
            </w:pPr>
          </w:p>
        </w:tc>
      </w:tr>
    </w:tbl>
    <w:p w14:paraId="7A785F1D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76E5D0CB" w14:textId="77777777" w:rsidR="00F86356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lastRenderedPageBreak/>
        <w:t>Q</w:t>
      </w:r>
      <w:r w:rsidR="000F64F8" w:rsidRPr="00190FDD">
        <w:rPr>
          <w:rStyle w:val="Aucun"/>
          <w:rFonts w:ascii="Calibri" w:hAnsi="Calibri"/>
          <w:color w:val="auto"/>
          <w:sz w:val="22"/>
          <w:szCs w:val="22"/>
        </w:rPr>
        <w:t>uelle était la date du dé</w:t>
      </w:r>
      <w:r w:rsidR="007A3DC5" w:rsidRPr="00190FDD">
        <w:rPr>
          <w:rStyle w:val="Aucun"/>
          <w:rFonts w:ascii="Calibri" w:hAnsi="Calibri"/>
          <w:color w:val="auto"/>
          <w:sz w:val="22"/>
          <w:szCs w:val="22"/>
        </w:rPr>
        <w:t xml:space="preserve">but de votre traitement ?  </w:t>
      </w:r>
      <w:r w:rsidR="007A3DC5"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69880649" w14:textId="77777777" w:rsidR="00F86356" w:rsidRPr="00190FDD" w:rsidRDefault="00D5338C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</w:t>
      </w:r>
      <w:r w:rsidR="000F64F8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était la date de fin de votre </w:t>
      </w:r>
      <w:r w:rsidR="00100536" w:rsidRPr="00190FDD">
        <w:rPr>
          <w:rStyle w:val="Aucun"/>
          <w:rFonts w:ascii="Calibri" w:hAnsi="Calibri"/>
          <w:color w:val="auto"/>
          <w:sz w:val="22"/>
          <w:szCs w:val="22"/>
        </w:rPr>
        <w:t>dernière cure</w:t>
      </w:r>
      <w:r w:rsidR="00845616" w:rsidRPr="00190FDD">
        <w:rPr>
          <w:rStyle w:val="Aucun"/>
          <w:rFonts w:ascii="Calibri" w:hAnsi="Calibri"/>
          <w:color w:val="auto"/>
          <w:sz w:val="22"/>
          <w:szCs w:val="22"/>
        </w:rPr>
        <w:t>/séance</w:t>
      </w:r>
      <w:r w:rsidR="0010053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de chimiothérapie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 ? </w:t>
      </w:r>
      <w:r w:rsidR="007A3DC5" w:rsidRPr="00190FDD">
        <w:rPr>
          <w:rStyle w:val="Aucun"/>
          <w:rFonts w:ascii="Calibri" w:hAnsi="Calibri"/>
          <w:color w:val="auto"/>
          <w:sz w:val="22"/>
          <w:szCs w:val="22"/>
        </w:rPr>
        <w:t>(mois/année)   Je ne sais pas</w:t>
      </w:r>
    </w:p>
    <w:p w14:paraId="2266192E" w14:textId="77777777" w:rsidR="006F2A79" w:rsidRPr="00190FDD" w:rsidRDefault="006F2A79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1E0BA73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du 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Trastuzumab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Herceptin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™) </w:t>
      </w:r>
      <w:r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AVANT</w:t>
      </w:r>
      <w:r w:rsidRPr="00190FDD">
        <w:rPr>
          <w:rFonts w:ascii="Calibri" w:hAnsi="Calibri"/>
          <w:color w:val="auto"/>
          <w:sz w:val="22"/>
          <w:szCs w:val="22"/>
        </w:rPr>
        <w:t xml:space="preserve"> la chirurgie? </w:t>
      </w:r>
    </w:p>
    <w:p w14:paraId="655DA537" w14:textId="77777777" w:rsidR="006F2A79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54982E35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6D31916D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21A4EB33" w14:textId="77777777" w:rsidR="00A91C23" w:rsidRPr="00190FDD" w:rsidRDefault="00A76B5C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Q24=non, passer à la Q2</w:t>
      </w:r>
      <w:r w:rsidR="009A235E" w:rsidRPr="00190FDD">
        <w:rPr>
          <w:rFonts w:ascii="Calibri" w:hAnsi="Calibri"/>
          <w:color w:val="00B0F0"/>
          <w:sz w:val="22"/>
          <w:szCs w:val="22"/>
        </w:rPr>
        <w:t>7</w:t>
      </w:r>
    </w:p>
    <w:p w14:paraId="4EDFCCE2" w14:textId="77777777" w:rsidR="00A91C23" w:rsidRPr="00190FDD" w:rsidRDefault="008B25F1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Q24=oui, faire apparaitre Q25 et Q26</w:t>
      </w:r>
    </w:p>
    <w:p w14:paraId="7AC3CD45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44A6C1BC" w14:textId="77777777" w:rsidR="006F2A79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6F2A79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du début de votre traitement ?  </w:t>
      </w:r>
      <w:r w:rsidR="006F2A79"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4C6311E7" w14:textId="77777777" w:rsidR="006F2A79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6F2A79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de </w:t>
      </w:r>
      <w:r w:rsidR="004A7F54" w:rsidRPr="00190FDD">
        <w:rPr>
          <w:rStyle w:val="Aucun"/>
          <w:rFonts w:ascii="Calibri" w:hAnsi="Calibri"/>
          <w:color w:val="auto"/>
          <w:sz w:val="22"/>
          <w:szCs w:val="22"/>
        </w:rPr>
        <w:t xml:space="preserve">la dernière injection de </w:t>
      </w:r>
      <w:proofErr w:type="spellStart"/>
      <w:r w:rsidR="004A7F54" w:rsidRPr="00190FDD">
        <w:rPr>
          <w:rStyle w:val="Aucun"/>
          <w:rFonts w:ascii="Calibri" w:hAnsi="Calibri"/>
          <w:color w:val="auto"/>
          <w:sz w:val="22"/>
          <w:szCs w:val="22"/>
        </w:rPr>
        <w:t>trastuzumab</w:t>
      </w:r>
      <w:proofErr w:type="spellEnd"/>
      <w:r w:rsidR="004A7F54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="004A7F54" w:rsidRPr="00190FDD">
        <w:rPr>
          <w:rStyle w:val="Aucun"/>
          <w:rFonts w:ascii="Calibri" w:hAnsi="Calibri"/>
          <w:color w:val="auto"/>
          <w:sz w:val="22"/>
          <w:szCs w:val="22"/>
        </w:rPr>
        <w:t>Herceptin</w:t>
      </w:r>
      <w:proofErr w:type="spellEnd"/>
      <w:r w:rsidR="004A7F54" w:rsidRPr="00190FDD">
        <w:rPr>
          <w:rFonts w:ascii="Calibri" w:hAnsi="Calibri"/>
          <w:color w:val="auto"/>
          <w:sz w:val="22"/>
          <w:szCs w:val="22"/>
        </w:rPr>
        <w:t>™</w:t>
      </w:r>
      <w:r w:rsidR="004A7F54"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  <w:r w:rsidR="007740A0" w:rsidRPr="00190FDD">
        <w:rPr>
          <w:rStyle w:val="Aucun"/>
          <w:rFonts w:ascii="Calibri" w:hAnsi="Calibri"/>
          <w:color w:val="auto"/>
          <w:sz w:val="22"/>
          <w:szCs w:val="22"/>
        </w:rPr>
        <w:t> ?</w:t>
      </w:r>
      <w:r w:rsidR="006F2A79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6F2A79"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0FB2A523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5375D780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une hormonothérapie </w:t>
      </w:r>
      <w:r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AVANT</w:t>
      </w:r>
      <w:r w:rsidRPr="00190FDD">
        <w:rPr>
          <w:rFonts w:ascii="Calibri" w:hAnsi="Calibri"/>
          <w:color w:val="auto"/>
          <w:sz w:val="22"/>
          <w:szCs w:val="22"/>
        </w:rPr>
        <w:t xml:space="preserve"> la chirurgie?</w:t>
      </w:r>
    </w:p>
    <w:p w14:paraId="6AD934A5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29C59468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1BDB1401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3E9B2302" w14:textId="77777777" w:rsidR="00A91C23" w:rsidRPr="00190FDD" w:rsidRDefault="008B25F1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Q27=non, passer à Q31</w:t>
      </w:r>
    </w:p>
    <w:p w14:paraId="609AE9DA" w14:textId="77777777" w:rsidR="00A91C23" w:rsidRPr="00190FDD" w:rsidRDefault="008B25F1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Q27=oui, faire apparaitre Q28</w:t>
      </w:r>
      <w:r w:rsidR="00A91C23" w:rsidRPr="00190FDD">
        <w:rPr>
          <w:rFonts w:ascii="Calibri" w:hAnsi="Calibri"/>
          <w:color w:val="00B0F0"/>
          <w:sz w:val="22"/>
          <w:szCs w:val="22"/>
        </w:rPr>
        <w:t xml:space="preserve"> et suivantes</w:t>
      </w:r>
    </w:p>
    <w:p w14:paraId="320A4024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4E4B66CA" w14:textId="77777777" w:rsidR="00F86356" w:rsidRPr="00190FDD" w:rsidRDefault="000F64F8" w:rsidP="00082788">
      <w:pPr>
        <w:jc w:val="both"/>
        <w:outlineLvl w:val="0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B0F0"/>
        </w:rPr>
        <w:t xml:space="preserve">Si un type d’hormonothérapie est sélectionné, faire apparaitre la </w:t>
      </w:r>
      <w:r w:rsidR="008B25F1" w:rsidRPr="00190FDD">
        <w:rPr>
          <w:rStyle w:val="Aucun"/>
          <w:rFonts w:ascii="Calibri" w:hAnsi="Calibri"/>
          <w:color w:val="00B0F0"/>
          <w:sz w:val="22"/>
          <w:szCs w:val="22"/>
          <w:u w:color="00B0F0"/>
        </w:rPr>
        <w:t>durée du traitement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ab/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 xml:space="preserve">                       </w:t>
      </w:r>
    </w:p>
    <w:tbl>
      <w:tblPr>
        <w:tblStyle w:val="TableNormal"/>
        <w:tblW w:w="909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025"/>
        <w:gridCol w:w="2911"/>
        <w:gridCol w:w="160"/>
      </w:tblGrid>
      <w:tr w:rsidR="00706C16" w:rsidRPr="00190FDD" w14:paraId="52826CE6" w14:textId="77777777" w:rsidTr="00DF3566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DB338B0" w14:textId="77777777" w:rsidR="00F86356" w:rsidRPr="00190FDD" w:rsidRDefault="000F64F8" w:rsidP="00082788">
            <w:pPr>
              <w:pStyle w:val="Paragraphedeliste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bCs/>
                <w:i/>
                <w:iCs/>
                <w:color w:val="auto"/>
                <w:sz w:val="22"/>
                <w:szCs w:val="22"/>
              </w:rPr>
              <w:t>Quelle(s) hormonothérapie(s) avez-vous reçu?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F928198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bCs/>
                <w:i/>
                <w:iCs/>
                <w:color w:val="auto"/>
                <w:sz w:val="22"/>
                <w:szCs w:val="22"/>
              </w:rPr>
              <w:t>Durée du traitement (mois)</w:t>
            </w:r>
          </w:p>
        </w:tc>
      </w:tr>
      <w:tr w:rsidR="00706C16" w:rsidRPr="00190FDD" w14:paraId="41149A72" w14:textId="77777777" w:rsidTr="00DF3566">
        <w:trPr>
          <w:trHeight w:val="300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09894BC" w14:textId="77777777" w:rsidR="00F86356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a. </w:t>
            </w:r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Je ne connais pas le nom de l’hormonothérapie                   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88EE0B1" w14:textId="77777777" w:rsidR="00F86356" w:rsidRPr="00190FDD" w:rsidRDefault="00F86356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4EAB77" w14:textId="77777777" w:rsidR="00F86356" w:rsidRPr="00190FDD" w:rsidRDefault="00F86356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706C16" w:rsidRPr="00190FDD" w14:paraId="2D05763F" w14:textId="77777777" w:rsidTr="00DF3566">
        <w:trPr>
          <w:trHeight w:val="44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E75D351" w14:textId="77777777" w:rsidR="00F86356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b.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Tamoxifène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B3008D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Tamofène</w:t>
            </w:r>
            <w:proofErr w:type="spellEnd"/>
            <w:r w:rsidR="00B3008D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Nolvadex™, Apo-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Tamec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</w:t>
            </w:r>
            <w:proofErr w:type="gram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,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Tamizam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</w:t>
            </w:r>
            <w:proofErr w:type="gram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Tamoplex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938A458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12CA9D96" w14:textId="77777777" w:rsidTr="00DF3566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5962428" w14:textId="77777777" w:rsidR="00F86356" w:rsidRPr="00190FDD" w:rsidRDefault="00D861F7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c.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Anastrozole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Arimidex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Zolitrat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BF5E122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37564FE9" w14:textId="77777777" w:rsidTr="00DF3566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20C3ADE" w14:textId="77777777" w:rsidR="00F86356" w:rsidRPr="00190FDD" w:rsidRDefault="00D861F7" w:rsidP="00695041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d.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Létrozole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Fémara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A3B130B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02CF8C2C" w14:textId="77777777" w:rsidTr="00DF3566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5446FFF" w14:textId="77777777" w:rsidR="00F86356" w:rsidRPr="00190FDD" w:rsidRDefault="00D861F7" w:rsidP="00695041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e. 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Fulvestrant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Faslodex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D892EA7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6FD39728" w14:textId="77777777" w:rsidTr="00DF3566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F411CBE" w14:textId="77777777" w:rsidR="00F86356" w:rsidRPr="00190FDD" w:rsidRDefault="00D861F7" w:rsidP="00695041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f. 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Exémestane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Aromasine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FF89E09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0140F3E1" w14:textId="77777777" w:rsidTr="00DF3566">
        <w:trPr>
          <w:trHeight w:val="44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35ADC35" w14:textId="77777777" w:rsidR="00F86356" w:rsidRPr="00190FDD" w:rsidRDefault="00D861F7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g. </w:t>
            </w:r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Agonistes du GnRH /LHRH :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Gosereline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Zoladex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™),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Leucoproréline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Eligard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Enantone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FBEAEB3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</w:tbl>
    <w:p w14:paraId="33D8B31D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1B5C381B" w14:textId="77777777" w:rsidR="00DF3566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du début de votre traitement ?  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3BE1173F" w14:textId="77777777" w:rsidR="00B67035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de fin de votre </w:t>
      </w:r>
      <w:r w:rsidR="006B2938" w:rsidRPr="00190FDD">
        <w:rPr>
          <w:rStyle w:val="Aucun"/>
          <w:rFonts w:ascii="Calibri" w:hAnsi="Calibri"/>
          <w:color w:val="auto"/>
          <w:sz w:val="22"/>
          <w:szCs w:val="22"/>
        </w:rPr>
        <w:t xml:space="preserve">dernière prise / injection </w:t>
      </w:r>
      <w:r w:rsidR="007A699E" w:rsidRPr="00190FDD">
        <w:rPr>
          <w:rStyle w:val="Aucun"/>
          <w:rFonts w:ascii="Calibri" w:hAnsi="Calibri"/>
          <w:i/>
          <w:color w:val="auto"/>
          <w:sz w:val="22"/>
          <w:szCs w:val="22"/>
        </w:rPr>
        <w:t>définitive</w:t>
      </w:r>
      <w:r w:rsidR="007A699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6B2938" w:rsidRPr="00190FDD">
        <w:rPr>
          <w:rStyle w:val="Aucun"/>
          <w:rFonts w:ascii="Calibri" w:hAnsi="Calibri"/>
          <w:color w:val="auto"/>
          <w:sz w:val="22"/>
          <w:szCs w:val="22"/>
        </w:rPr>
        <w:t xml:space="preserve">d’hormonothérapie 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>?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ab/>
        <w:t xml:space="preserve">(mois/année)   </w:t>
      </w:r>
    </w:p>
    <w:p w14:paraId="4545AD42" w14:textId="77777777" w:rsidR="00D0545A" w:rsidRPr="00190FDD" w:rsidRDefault="00DF3566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1D148536" w14:textId="77777777" w:rsidR="00DF3566" w:rsidRPr="00190FDD" w:rsidRDefault="00DF356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37471FFD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de la radiothérapie </w:t>
      </w:r>
      <w:r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AVANT</w:t>
      </w:r>
      <w:r w:rsidRPr="00190FDD">
        <w:rPr>
          <w:rFonts w:ascii="Calibri" w:hAnsi="Calibri"/>
          <w:color w:val="auto"/>
          <w:sz w:val="22"/>
          <w:szCs w:val="22"/>
        </w:rPr>
        <w:t xml:space="preserve"> la chirurgie? </w:t>
      </w:r>
    </w:p>
    <w:p w14:paraId="3EA30FAB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109CD609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6BCBD29C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055BA57C" w14:textId="77777777" w:rsidR="00A91C23" w:rsidRPr="00190FDD" w:rsidRDefault="008B25F1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Q31</w:t>
      </w:r>
      <w:r w:rsidR="00D5338C" w:rsidRPr="00190FDD">
        <w:rPr>
          <w:rFonts w:ascii="Calibri" w:hAnsi="Calibri"/>
          <w:color w:val="00B0F0"/>
          <w:sz w:val="22"/>
          <w:szCs w:val="22"/>
        </w:rPr>
        <w:t>=non, passer à la Q3</w:t>
      </w:r>
      <w:r w:rsidRPr="00190FDD">
        <w:rPr>
          <w:rFonts w:ascii="Calibri" w:hAnsi="Calibri"/>
          <w:color w:val="00B0F0"/>
          <w:sz w:val="22"/>
          <w:szCs w:val="22"/>
        </w:rPr>
        <w:t>4</w:t>
      </w:r>
    </w:p>
    <w:p w14:paraId="27E82E6F" w14:textId="77777777" w:rsidR="00A91C23" w:rsidRPr="00190FDD" w:rsidRDefault="008B25F1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Q31</w:t>
      </w:r>
      <w:r w:rsidR="00A91C23" w:rsidRPr="00190FDD">
        <w:rPr>
          <w:rFonts w:ascii="Calibri" w:hAnsi="Calibri"/>
          <w:color w:val="00B0F0"/>
          <w:sz w:val="22"/>
          <w:szCs w:val="22"/>
        </w:rPr>
        <w:t>=</w:t>
      </w:r>
      <w:r w:rsidR="00D5338C" w:rsidRPr="00190FDD">
        <w:rPr>
          <w:rFonts w:ascii="Calibri" w:hAnsi="Calibri"/>
          <w:color w:val="00B0F0"/>
          <w:sz w:val="22"/>
          <w:szCs w:val="22"/>
        </w:rPr>
        <w:t>oui, faire a</w:t>
      </w:r>
      <w:r w:rsidRPr="00190FDD">
        <w:rPr>
          <w:rFonts w:ascii="Calibri" w:hAnsi="Calibri"/>
          <w:color w:val="00B0F0"/>
          <w:sz w:val="22"/>
          <w:szCs w:val="22"/>
        </w:rPr>
        <w:t>pparaitre Q32 et Q33</w:t>
      </w:r>
    </w:p>
    <w:p w14:paraId="114A2E7F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65E66D44" w14:textId="77777777" w:rsidR="00DF3566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du </w:t>
      </w:r>
      <w:r w:rsidR="007740A0" w:rsidRPr="00190FDD">
        <w:rPr>
          <w:rStyle w:val="Aucun"/>
          <w:rFonts w:ascii="Calibri" w:hAnsi="Calibri"/>
          <w:color w:val="auto"/>
          <w:sz w:val="22"/>
          <w:szCs w:val="22"/>
        </w:rPr>
        <w:t>votre première séance de radiothérapie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>?  (mois/année)   Je ne sais pas</w:t>
      </w:r>
    </w:p>
    <w:p w14:paraId="53FAAD35" w14:textId="77777777" w:rsidR="00DF3566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de </w:t>
      </w:r>
      <w:r w:rsidR="007740A0" w:rsidRPr="00190FDD">
        <w:rPr>
          <w:rStyle w:val="Aucun"/>
          <w:rFonts w:ascii="Calibri" w:hAnsi="Calibri"/>
          <w:color w:val="auto"/>
          <w:sz w:val="22"/>
          <w:szCs w:val="22"/>
        </w:rPr>
        <w:t>v</w:t>
      </w:r>
      <w:r w:rsidR="00002EB5" w:rsidRPr="00190FDD">
        <w:rPr>
          <w:rStyle w:val="Aucun"/>
          <w:rFonts w:ascii="Calibri" w:hAnsi="Calibri"/>
          <w:color w:val="auto"/>
          <w:sz w:val="22"/>
          <w:szCs w:val="22"/>
        </w:rPr>
        <w:t>otre dernière séance de radiothé</w:t>
      </w:r>
      <w:r w:rsidR="007740A0" w:rsidRPr="00190FDD">
        <w:rPr>
          <w:rStyle w:val="Aucun"/>
          <w:rFonts w:ascii="Calibri" w:hAnsi="Calibri"/>
          <w:color w:val="auto"/>
          <w:sz w:val="22"/>
          <w:szCs w:val="22"/>
        </w:rPr>
        <w:t>rapie ?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52D3AC7C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1D8CEFE9" w14:textId="77777777" w:rsidR="00DF3566" w:rsidRPr="00190FDD" w:rsidRDefault="00DF356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2DC6F79" w14:textId="77777777" w:rsidR="00F86356" w:rsidRPr="00190FDD" w:rsidRDefault="000F64F8" w:rsidP="00082788">
      <w:pPr>
        <w:shd w:val="clear" w:color="auto" w:fill="FFFFFF"/>
        <w:jc w:val="both"/>
        <w:outlineLvl w:val="0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Nous allons maintenant nous intéresser à la chirurgie pour votre cancer du sein.</w:t>
      </w:r>
    </w:p>
    <w:p w14:paraId="1DAD46C8" w14:textId="77777777" w:rsidR="00F86356" w:rsidRPr="00190FDD" w:rsidRDefault="00FF51B8" w:rsidP="00082788">
      <w:pPr>
        <w:shd w:val="clear" w:color="auto" w:fill="FFFFFF"/>
        <w:jc w:val="both"/>
        <w:outlineLvl w:val="0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Si Q18</w:t>
      </w:r>
      <w:r w:rsidR="000F64F8"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 xml:space="preserve"> = oui</w:t>
      </w:r>
    </w:p>
    <w:p w14:paraId="1B81279F" w14:textId="77777777" w:rsidR="00DF3566" w:rsidRPr="00190FDD" w:rsidRDefault="00DF3566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44D9C4BF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Quel type de chirurgie avez-vous eu pour le traitement de votre cancer? </w:t>
      </w:r>
      <w:r w:rsidRPr="00190FDD">
        <w:rPr>
          <w:rFonts w:ascii="Calibri" w:hAnsi="Calibri"/>
          <w:color w:val="auto"/>
          <w:sz w:val="22"/>
          <w:szCs w:val="22"/>
        </w:rPr>
        <w:t>Plusieurs réponses</w:t>
      </w:r>
      <w:r w:rsidR="0018025B"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Pr="00190FDD">
        <w:rPr>
          <w:rFonts w:ascii="Calibri" w:hAnsi="Calibri"/>
          <w:color w:val="auto"/>
          <w:sz w:val="22"/>
          <w:szCs w:val="22"/>
        </w:rPr>
        <w:t>possibles</w:t>
      </w:r>
    </w:p>
    <w:p w14:paraId="715D9FE3" w14:textId="77777777" w:rsidR="00F86356" w:rsidRPr="00190FDD" w:rsidRDefault="0018025B" w:rsidP="00082788">
      <w:pPr>
        <w:pStyle w:val="Paragraphedeliste"/>
        <w:numPr>
          <w:ilvl w:val="0"/>
          <w:numId w:val="15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J’ai eu un 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</w:rPr>
        <w:t>traitement conservateur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 c’est-à-dire que le sein a été conservé : une tumorectomie, une mastectomie partielle, une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quadrantectomie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ou un </w:t>
      </w:r>
      <w:proofErr w:type="spellStart"/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>PAMectomie</w:t>
      </w:r>
      <w:proofErr w:type="spellEnd"/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</w:p>
    <w:p w14:paraId="2FCBB2C3" w14:textId="77777777" w:rsidR="0018025B" w:rsidRPr="00190FDD" w:rsidRDefault="0018025B" w:rsidP="00082788">
      <w:pPr>
        <w:pStyle w:val="Paragraphedeliste"/>
        <w:numPr>
          <w:ilvl w:val="0"/>
          <w:numId w:val="15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J’ai eu une 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</w:rPr>
        <w:t>mastectomie totale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c’est-à-dire que 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>le sein a été entièrem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ent retiré</w:t>
      </w:r>
    </w:p>
    <w:p w14:paraId="3495C0E0" w14:textId="77777777" w:rsidR="00DF3566" w:rsidRPr="00190FDD" w:rsidRDefault="0018025B" w:rsidP="00082788">
      <w:pPr>
        <w:pStyle w:val="Paragraphedeliste"/>
        <w:numPr>
          <w:ilvl w:val="0"/>
          <w:numId w:val="15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On m’a fait une chirurgie du 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</w:rPr>
        <w:t>g</w:t>
      </w:r>
      <w:r w:rsidR="00DF3566" w:rsidRPr="00190FDD">
        <w:rPr>
          <w:rStyle w:val="Aucun"/>
          <w:rFonts w:ascii="Calibri" w:hAnsi="Calibri"/>
          <w:b/>
          <w:color w:val="auto"/>
          <w:sz w:val="22"/>
          <w:szCs w:val="22"/>
        </w:rPr>
        <w:t>anglion sentinelle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(en moyenne 1 à 4 ganglions sont enlevés sous l’aisselle)</w:t>
      </w:r>
    </w:p>
    <w:p w14:paraId="701529A3" w14:textId="77777777" w:rsidR="00DF3566" w:rsidRPr="00190FDD" w:rsidRDefault="0018025B" w:rsidP="00082788">
      <w:pPr>
        <w:pStyle w:val="Paragraphedeliste"/>
        <w:numPr>
          <w:ilvl w:val="0"/>
          <w:numId w:val="15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On m’a fait un </w:t>
      </w:r>
      <w:r w:rsidRPr="00190FDD">
        <w:rPr>
          <w:rStyle w:val="Aucun"/>
          <w:rFonts w:ascii="Calibri" w:hAnsi="Calibri"/>
          <w:b/>
          <w:color w:val="auto"/>
          <w:sz w:val="22"/>
          <w:szCs w:val="22"/>
        </w:rPr>
        <w:t>c</w:t>
      </w:r>
      <w:r w:rsidR="00DF3566" w:rsidRPr="00190FDD">
        <w:rPr>
          <w:rStyle w:val="Aucun"/>
          <w:rFonts w:ascii="Calibri" w:hAnsi="Calibri"/>
          <w:b/>
          <w:color w:val="auto"/>
          <w:sz w:val="22"/>
          <w:szCs w:val="22"/>
        </w:rPr>
        <w:t>urage axillaire</w:t>
      </w:r>
      <w:r w:rsidR="00DF356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(ablation des ganglions de l’aisselle)</w:t>
      </w:r>
    </w:p>
    <w:p w14:paraId="76EB515D" w14:textId="77777777" w:rsidR="00DF3566" w:rsidRPr="00190FDD" w:rsidRDefault="00DF3566" w:rsidP="00082788">
      <w:pPr>
        <w:pStyle w:val="Paragraphedeliste"/>
        <w:numPr>
          <w:ilvl w:val="0"/>
          <w:numId w:val="15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3C9D666E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7D6F575C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Avez-vous eu une reconstruction mammaire pour votre cancer du sein?</w:t>
      </w:r>
    </w:p>
    <w:p w14:paraId="3377569D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Oui </w:t>
      </w:r>
    </w:p>
    <w:p w14:paraId="044297FC" w14:textId="77777777" w:rsidR="0018025B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Non</w:t>
      </w:r>
    </w:p>
    <w:p w14:paraId="09CD54F3" w14:textId="77777777" w:rsidR="009E29B1" w:rsidRPr="00190FDD" w:rsidRDefault="009E29B1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La reconstruction est prévue ultérieurement</w:t>
      </w:r>
    </w:p>
    <w:p w14:paraId="25409CCF" w14:textId="77777777" w:rsidR="0018025B" w:rsidRPr="00190FDD" w:rsidRDefault="0018025B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3ACC8352" w14:textId="77777777" w:rsidR="0018025B" w:rsidRPr="00190FDD" w:rsidRDefault="0018025B" w:rsidP="00082788">
      <w:pPr>
        <w:shd w:val="clear" w:color="auto" w:fill="FFFFFF"/>
        <w:jc w:val="both"/>
        <w:rPr>
          <w:rStyle w:val="Aucun"/>
          <w:rFonts w:ascii="Calibri" w:hAnsi="Calibri"/>
          <w:b/>
          <w:bCs/>
          <w:color w:val="auto"/>
          <w:sz w:val="22"/>
          <w:szCs w:val="22"/>
        </w:rPr>
      </w:pPr>
    </w:p>
    <w:p w14:paraId="52D6BDA0" w14:textId="77777777" w:rsidR="00F86356" w:rsidRPr="00190FDD" w:rsidRDefault="000F64F8" w:rsidP="00082788">
      <w:pPr>
        <w:shd w:val="clear" w:color="auto" w:fill="FFFFFF"/>
        <w:jc w:val="both"/>
        <w:outlineLvl w:val="0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Nous allons maintenant nous intéresser aux traitements de votre cancer réalisés </w:t>
      </w: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  <w:u w:val="single"/>
        </w:rPr>
        <w:t>APRES</w:t>
      </w: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 la chirurgie.</w:t>
      </w:r>
    </w:p>
    <w:p w14:paraId="13357EFD" w14:textId="77777777" w:rsidR="00F86356" w:rsidRPr="00190FDD" w:rsidRDefault="000F64F8" w:rsidP="00082788">
      <w:pPr>
        <w:shd w:val="clear" w:color="auto" w:fill="FFFFFF"/>
        <w:jc w:val="both"/>
        <w:outlineLvl w:val="0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Si Q1</w:t>
      </w:r>
      <w:r w:rsidR="00FF51B8"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8</w:t>
      </w:r>
      <w:r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 xml:space="preserve"> = oui </w:t>
      </w:r>
    </w:p>
    <w:p w14:paraId="06557DEA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18CC30DC" w14:textId="77777777" w:rsidR="00BC47E1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Avez-vous eu un traitement anti-tumoral (chimiothérapie</w:t>
      </w:r>
      <w:r w:rsidR="00766A12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et/ou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radiothérapie </w:t>
      </w:r>
      <w:r w:rsidR="00766A12" w:rsidRPr="00190FDD">
        <w:rPr>
          <w:rStyle w:val="Aucun"/>
          <w:rFonts w:ascii="Calibri" w:hAnsi="Calibri"/>
          <w:bCs/>
          <w:color w:val="auto"/>
          <w:sz w:val="22"/>
          <w:szCs w:val="22"/>
        </w:rPr>
        <w:t>et/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ou hormonothérapie)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  <w:u w:val="single"/>
        </w:rPr>
        <w:t>APRES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la chirurgie de votre cancer du sein?</w:t>
      </w:r>
    </w:p>
    <w:p w14:paraId="6C7B19E6" w14:textId="77777777" w:rsidR="00BC47E1" w:rsidRPr="00190FDD" w:rsidRDefault="00BC47E1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Oui</w:t>
      </w:r>
    </w:p>
    <w:p w14:paraId="499D6C50" w14:textId="77777777" w:rsidR="00BC47E1" w:rsidRPr="00190FDD" w:rsidRDefault="00BC47E1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3751184C" w14:textId="77777777" w:rsidR="00BC47E1" w:rsidRPr="00190FDD" w:rsidRDefault="00FF51B8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Q36</w:t>
      </w:r>
      <w:r w:rsidR="00BC47E1" w:rsidRPr="00190FDD">
        <w:rPr>
          <w:rStyle w:val="Aucun"/>
          <w:rFonts w:ascii="Calibri" w:hAnsi="Calibri"/>
          <w:color w:val="00B0F0"/>
          <w:sz w:val="22"/>
          <w:szCs w:val="22"/>
        </w:rPr>
        <w:t>= non, passer directement à la Q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74</w:t>
      </w:r>
    </w:p>
    <w:p w14:paraId="3D1DF047" w14:textId="77777777" w:rsidR="00BC47E1" w:rsidRPr="00190FDD" w:rsidRDefault="00BC47E1" w:rsidP="00082788">
      <w:pPr>
        <w:shd w:val="clear" w:color="auto" w:fill="FFFFFF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4097B75F" w14:textId="77777777" w:rsidR="00F86356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de la chimiothérapie </w:t>
      </w:r>
      <w:r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APRES</w:t>
      </w:r>
      <w:r w:rsidRPr="00190FDD">
        <w:rPr>
          <w:rFonts w:ascii="Calibri" w:hAnsi="Calibri"/>
          <w:color w:val="auto"/>
          <w:sz w:val="22"/>
          <w:szCs w:val="22"/>
        </w:rPr>
        <w:t xml:space="preserve"> la chirurgie? </w:t>
      </w:r>
    </w:p>
    <w:p w14:paraId="1762A0B7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3DBC40DB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7A10EA1F" w14:textId="77777777" w:rsidR="00220ADF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Q37=non, passer à la Q41</w:t>
      </w:r>
    </w:p>
    <w:p w14:paraId="75F29BEC" w14:textId="77777777" w:rsidR="00220ADF" w:rsidRPr="00190FDD" w:rsidRDefault="00D5338C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Q3</w:t>
      </w:r>
      <w:r w:rsidR="00FF51B8" w:rsidRPr="00190FDD">
        <w:rPr>
          <w:rFonts w:ascii="Calibri" w:hAnsi="Calibri"/>
          <w:color w:val="00B0F0"/>
          <w:sz w:val="22"/>
          <w:szCs w:val="22"/>
        </w:rPr>
        <w:t>7=oui, faire apparaitre Q38</w:t>
      </w:r>
      <w:r w:rsidR="00220ADF" w:rsidRPr="00190FDD">
        <w:rPr>
          <w:rFonts w:ascii="Calibri" w:hAnsi="Calibri"/>
          <w:color w:val="00B0F0"/>
          <w:sz w:val="22"/>
          <w:szCs w:val="22"/>
        </w:rPr>
        <w:t xml:space="preserve"> et suivantes</w:t>
      </w:r>
    </w:p>
    <w:p w14:paraId="7754A5E4" w14:textId="77777777" w:rsidR="00F86356" w:rsidRPr="00190FDD" w:rsidRDefault="00F86356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tbl>
      <w:tblPr>
        <w:tblStyle w:val="TableNormal"/>
        <w:tblW w:w="963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630"/>
        <w:gridCol w:w="2831"/>
        <w:gridCol w:w="171"/>
      </w:tblGrid>
      <w:tr w:rsidR="00AE1C2F" w:rsidRPr="00190FDD" w14:paraId="60F9F175" w14:textId="77777777" w:rsidTr="00B60EAB">
        <w:trPr>
          <w:trHeight w:val="66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56D1118" w14:textId="77777777" w:rsidR="00AE1C2F" w:rsidRPr="00190FDD" w:rsidRDefault="00AE1C2F" w:rsidP="00B60EAB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Si oui, Quelle(s) chimiothérapie(s) avez-vous reçu ?</w:t>
            </w:r>
          </w:p>
          <w:p w14:paraId="44358389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(Plusieurs réponses possibles) </w:t>
            </w:r>
          </w:p>
          <w:p w14:paraId="5403F2FD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Ex : si vous avez reçu 3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cures de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FEC et 3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cures de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Taxotère</w:t>
            </w:r>
            <w:proofErr w:type="spellEnd"/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, </w:t>
            </w:r>
          </w:p>
          <w:p w14:paraId="368DB40B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inscrire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le chiffre 3 en b1 et 3 en b2</w:t>
            </w:r>
          </w:p>
          <w:p w14:paraId="7540E58E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Ex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 2 </w:t>
            </w:r>
            <w:proofErr w:type="gramStart"/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:  si</w:t>
            </w:r>
            <w:proofErr w:type="gramEnd"/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vous avez reçu 4 cures d ‘AC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,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inscrire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le chiffre 4 en c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5B37770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Nombre de séances reçues</w:t>
            </w:r>
          </w:p>
        </w:tc>
      </w:tr>
      <w:tr w:rsidR="00AE1C2F" w:rsidRPr="00190FDD" w14:paraId="53F62303" w14:textId="77777777" w:rsidTr="00B60EAB">
        <w:trPr>
          <w:trHeight w:val="300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FB0F350" w14:textId="77777777" w:rsidR="00AE1C2F" w:rsidRPr="00190FDD" w:rsidRDefault="00AE1C2F" w:rsidP="00C145AE">
            <w:pPr>
              <w:pStyle w:val="Paragraphedeliste"/>
              <w:numPr>
                <w:ilvl w:val="0"/>
                <w:numId w:val="48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Je ne connais pas le nom de la chimiothérapie                        </w:t>
            </w:r>
          </w:p>
        </w:tc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2732DC9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B05D3F" w14:textId="77777777" w:rsidR="00AE1C2F" w:rsidRPr="00190FDD" w:rsidRDefault="00AE1C2F" w:rsidP="00C145AE">
            <w:pPr>
              <w:pStyle w:val="Paragraphedeliste"/>
              <w:numPr>
                <w:ilvl w:val="0"/>
                <w:numId w:val="48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AE1C2F" w:rsidRPr="00190FDD" w14:paraId="0EDDE192" w14:textId="77777777" w:rsidTr="00B60EAB">
        <w:trPr>
          <w:trHeight w:val="44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4A9FDDD" w14:textId="77777777" w:rsidR="00AE1C2F" w:rsidRDefault="00AE1C2F" w:rsidP="00C145AE">
            <w:pPr>
              <w:pStyle w:val="Paragraphedeliste"/>
              <w:numPr>
                <w:ilvl w:val="0"/>
                <w:numId w:val="49"/>
              </w:numPr>
              <w:ind w:left="0" w:firstLine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J’ai reçu une chimiothérapie en </w:t>
            </w:r>
            <w:r w:rsidRPr="00936678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2 séquences </w:t>
            </w:r>
            <w:r w:rsidRPr="005C392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avec </w:t>
            </w:r>
            <w:r w:rsidRPr="00936678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: </w:t>
            </w:r>
          </w:p>
          <w:p w14:paraId="287CBD9C" w14:textId="77777777" w:rsidR="00AE1C2F" w:rsidRDefault="00AE1C2F" w:rsidP="00C145AE">
            <w:pPr>
              <w:pStyle w:val="Paragraphedeliste"/>
              <w:numPr>
                <w:ilvl w:val="0"/>
                <w:numId w:val="57"/>
              </w:num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b1.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>1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  <w:vertAlign w:val="superscript"/>
              </w:rPr>
              <w:t>ère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 séquence 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: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des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anthracyclines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épirubicine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ou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adriamycine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et du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cyclophosphamide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Endoxan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</w:p>
          <w:p w14:paraId="5482D799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3A95DED3" w14:textId="77777777" w:rsidR="00AE1C2F" w:rsidRPr="009D4376" w:rsidRDefault="00AE1C2F" w:rsidP="00C145AE">
            <w:pPr>
              <w:pStyle w:val="Paragraphedeliste"/>
              <w:numPr>
                <w:ilvl w:val="0"/>
                <w:numId w:val="57"/>
              </w:num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b2.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>2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  <w:vertAlign w:val="superscript"/>
              </w:rPr>
              <w:t>ème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 séquence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 :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un 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taxane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(taxol™ (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paclitaxel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 ou du 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taxotère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  (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docétaxel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 </w:t>
            </w:r>
          </w:p>
          <w:p w14:paraId="2292211E" w14:textId="77777777" w:rsidR="00AE1C2F" w:rsidRDefault="00AE1C2F" w:rsidP="00B60EAB">
            <w:p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Exemples de protocoles comprenant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anthracyclines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cyclophophamide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puis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taxanes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 : </w:t>
            </w:r>
          </w:p>
          <w:p w14:paraId="5B0D34EB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FEC-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24B3FDFB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FEC- taxol</w:t>
            </w:r>
          </w:p>
          <w:p w14:paraId="28233B29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lastRenderedPageBreak/>
              <w:t>EC-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6AA1577A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EC- taxol</w:t>
            </w:r>
          </w:p>
          <w:p w14:paraId="4AA5DD61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FAC-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582AA7F5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FAC- taxol</w:t>
            </w:r>
          </w:p>
          <w:p w14:paraId="777A340C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AC-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262BAC98" w14:textId="77777777" w:rsidR="00AE1C2F" w:rsidRPr="00190FDD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AC- taxol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488FCFC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465E5179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b1. Nb cures 1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ère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séquence :</w:t>
            </w:r>
          </w:p>
          <w:p w14:paraId="2B686799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5F5B2DD9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  <w:p w14:paraId="47FAD2CC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7C75A456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b2. Nb cures 2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èm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séquence :</w:t>
            </w:r>
          </w:p>
          <w:p w14:paraId="482E7B57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  <w:p w14:paraId="3A3E9B70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AE1C2F" w:rsidRPr="00190FDD" w14:paraId="3F778D3D" w14:textId="77777777" w:rsidTr="00B60EAB">
        <w:trPr>
          <w:trHeight w:val="22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1235542" w14:textId="77777777" w:rsidR="00AE1C2F" w:rsidRDefault="00AE1C2F" w:rsidP="00B60EAB">
            <w:pPr>
              <w:pStyle w:val="Paragraphedeliste"/>
              <w:ind w:left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lastRenderedPageBreak/>
              <w:t xml:space="preserve">c. J’ai reçu une chimiothérapie avec </w:t>
            </w:r>
            <w:r w:rsidRPr="0045451B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un seul protocole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, contenant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anthracyclines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épirubicine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ou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adriamycine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et du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cyclophosphamide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Endoxan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 et je n’ai PAS reçu de 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taxanes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  <w:p w14:paraId="738AC028" w14:textId="77777777" w:rsidR="00AE1C2F" w:rsidRDefault="00AE1C2F" w:rsidP="00B60EAB">
            <w:pPr>
              <w:pStyle w:val="Paragraphedeliste"/>
              <w:ind w:left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2CFAB00D" w14:textId="77777777" w:rsidR="00AE1C2F" w:rsidRPr="007302D8" w:rsidRDefault="00AE1C2F" w:rsidP="00B60EAB">
            <w:p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Exemples de protocoles comprenant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anthracyclines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cyclophophamide</w:t>
            </w:r>
            <w:proofErr w:type="spellEnd"/>
            <w:r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SANS TAXANES </w:t>
            </w: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: </w:t>
            </w:r>
          </w:p>
          <w:p w14:paraId="28409D65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FEC </w:t>
            </w:r>
          </w:p>
          <w:p w14:paraId="51E2E7C8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EC</w:t>
            </w:r>
          </w:p>
          <w:p w14:paraId="08E2D76D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FAC</w:t>
            </w:r>
          </w:p>
          <w:p w14:paraId="016F1611" w14:textId="77777777" w:rsidR="00AE1C2F" w:rsidRPr="00190FDD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AC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DAE36C3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AE1C2F" w:rsidRPr="00190FDD" w14:paraId="642F5D3E" w14:textId="77777777" w:rsidTr="00B60EAB">
        <w:trPr>
          <w:trHeight w:val="22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8723D8E" w14:textId="77777777" w:rsidR="00AE1C2F" w:rsidRPr="00190FDD" w:rsidRDefault="00AE1C2F" w:rsidP="00C145AE">
            <w:pPr>
              <w:pStyle w:val="Paragraphedeliste"/>
              <w:numPr>
                <w:ilvl w:val="0"/>
                <w:numId w:val="49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Autre, précisez </w:t>
            </w:r>
            <w:proofErr w:type="gram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:_</w:t>
            </w:r>
            <w:proofErr w:type="gram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____________________________________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1B05166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</w:tbl>
    <w:p w14:paraId="0818ED4B" w14:textId="77777777" w:rsidR="00AE1C2F" w:rsidRPr="00190FDD" w:rsidRDefault="00AE1C2F" w:rsidP="00AE1C2F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1"/>
        <w:gridCol w:w="1761"/>
      </w:tblGrid>
      <w:tr w:rsidR="00AE1C2F" w:rsidRPr="00143334" w14:paraId="32E632A6" w14:textId="77777777" w:rsidTr="00B60EAB">
        <w:trPr>
          <w:trHeight w:val="300"/>
        </w:trPr>
        <w:tc>
          <w:tcPr>
            <w:tcW w:w="7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1197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222222"/>
                <w:sz w:val="22"/>
                <w:lang w:eastAsia="fr-FR"/>
              </w:rPr>
            </w:pPr>
            <w:r w:rsidRPr="00143334">
              <w:rPr>
                <w:rFonts w:ascii="Calibri" w:eastAsia="Times New Roman" w:hAnsi="Calibri" w:cs="Calibri"/>
                <w:color w:val="222222"/>
                <w:sz w:val="22"/>
                <w:lang w:eastAsia="fr-FR"/>
              </w:rPr>
              <w:t>Veuillez indiquer ici en toutes lettres votre protocole de chimiothérapie :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A24D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222222"/>
                <w:lang w:eastAsia="fr-FR"/>
              </w:rPr>
            </w:pPr>
          </w:p>
        </w:tc>
      </w:tr>
      <w:tr w:rsidR="00AE1C2F" w:rsidRPr="00143334" w14:paraId="7BFC4272" w14:textId="77777777" w:rsidTr="00B60EAB">
        <w:trPr>
          <w:trHeight w:val="300"/>
        </w:trPr>
        <w:tc>
          <w:tcPr>
            <w:tcW w:w="7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D981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00B0F0"/>
                <w:sz w:val="22"/>
                <w:lang w:eastAsia="fr-FR"/>
              </w:rPr>
            </w:pPr>
            <w:r w:rsidRPr="00143334">
              <w:rPr>
                <w:rFonts w:ascii="Calibri" w:eastAsia="Times New Roman" w:hAnsi="Calibri" w:cs="Calibri"/>
                <w:color w:val="00B0F0"/>
                <w:sz w:val="22"/>
                <w:lang w:eastAsia="fr-FR"/>
              </w:rPr>
              <w:t>Mettre un champ commentaires libres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037A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00B0F0"/>
                <w:lang w:eastAsia="fr-FR"/>
              </w:rPr>
            </w:pPr>
          </w:p>
        </w:tc>
      </w:tr>
    </w:tbl>
    <w:p w14:paraId="178E1B88" w14:textId="77777777" w:rsidR="00ED2DB4" w:rsidRPr="00190FDD" w:rsidRDefault="00ED2DB4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41C2FDA8" w14:textId="77777777" w:rsidR="00643D92" w:rsidRPr="00190FDD" w:rsidRDefault="009A235E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était la date de la première cure de chimiothérapie? 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7089FA48" w14:textId="77777777" w:rsidR="00643D92" w:rsidRPr="00190FDD" w:rsidRDefault="009A235E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 de la dernière cure de chimiothérapie 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78539DB4" w14:textId="77777777" w:rsidR="009A235E" w:rsidRPr="00190FDD" w:rsidRDefault="009A235E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3AD604D7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du 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Trastuzumab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Herceptin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™) </w:t>
      </w:r>
      <w:r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APRES</w:t>
      </w:r>
      <w:r w:rsidRPr="00190FDD">
        <w:rPr>
          <w:rFonts w:ascii="Calibri" w:hAnsi="Calibri"/>
          <w:color w:val="auto"/>
          <w:sz w:val="22"/>
          <w:szCs w:val="22"/>
        </w:rPr>
        <w:t xml:space="preserve"> la chirurgie?</w:t>
      </w:r>
    </w:p>
    <w:p w14:paraId="3F848F16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5B7216CF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42E1D88B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6D3D2210" w14:textId="77777777" w:rsidR="00220ADF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Q41</w:t>
      </w:r>
      <w:r w:rsidR="00220ADF" w:rsidRPr="00190FDD">
        <w:rPr>
          <w:rFonts w:ascii="Calibri" w:hAnsi="Calibri"/>
          <w:color w:val="00B0F0"/>
          <w:sz w:val="22"/>
          <w:szCs w:val="22"/>
        </w:rPr>
        <w:t>=non, passer à la Q4</w:t>
      </w:r>
      <w:r w:rsidRPr="00190FDD">
        <w:rPr>
          <w:rFonts w:ascii="Calibri" w:hAnsi="Calibri"/>
          <w:color w:val="00B0F0"/>
          <w:sz w:val="22"/>
          <w:szCs w:val="22"/>
        </w:rPr>
        <w:t>4</w:t>
      </w:r>
    </w:p>
    <w:p w14:paraId="5D50AA49" w14:textId="77777777" w:rsidR="00220ADF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Q41</w:t>
      </w:r>
      <w:r w:rsidR="00220ADF" w:rsidRPr="00190FDD">
        <w:rPr>
          <w:rFonts w:ascii="Calibri" w:hAnsi="Calibri"/>
          <w:color w:val="00B0F0"/>
          <w:sz w:val="22"/>
          <w:szCs w:val="22"/>
        </w:rPr>
        <w:t>=oui, faire apparaitre Q4</w:t>
      </w:r>
      <w:r w:rsidRPr="00190FDD">
        <w:rPr>
          <w:rFonts w:ascii="Calibri" w:hAnsi="Calibri"/>
          <w:color w:val="00B0F0"/>
          <w:sz w:val="22"/>
          <w:szCs w:val="22"/>
        </w:rPr>
        <w:t>2</w:t>
      </w:r>
      <w:r w:rsidR="00220ADF" w:rsidRPr="00190FDD">
        <w:rPr>
          <w:rFonts w:ascii="Calibri" w:hAnsi="Calibri"/>
          <w:color w:val="00B0F0"/>
          <w:sz w:val="22"/>
          <w:szCs w:val="22"/>
        </w:rPr>
        <w:t xml:space="preserve"> et suivantes</w:t>
      </w:r>
    </w:p>
    <w:p w14:paraId="7AA190B3" w14:textId="77777777" w:rsidR="00ED2DB4" w:rsidRPr="00190FDD" w:rsidRDefault="00ED2DB4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23392F98" w14:textId="77777777" w:rsidR="00643D92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ED2DB4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du début de votre traitement ?  </w:t>
      </w:r>
      <w:r w:rsidR="00ED2DB4"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63E3AAC4" w14:textId="77777777" w:rsidR="00643D92" w:rsidRPr="00190FDD" w:rsidRDefault="00964A9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</w:t>
      </w:r>
      <w:r w:rsidR="00ED2DB4" w:rsidRPr="00190FDD">
        <w:rPr>
          <w:rStyle w:val="Aucun"/>
          <w:rFonts w:ascii="Calibri" w:hAnsi="Calibri"/>
          <w:color w:val="auto"/>
          <w:sz w:val="22"/>
          <w:szCs w:val="22"/>
        </w:rPr>
        <w:t xml:space="preserve">uelle était la date de </w:t>
      </w:r>
      <w:r w:rsidR="00B67035" w:rsidRPr="00190FDD">
        <w:rPr>
          <w:rStyle w:val="Aucun"/>
          <w:rFonts w:ascii="Calibri" w:hAnsi="Calibri"/>
          <w:color w:val="auto"/>
          <w:sz w:val="22"/>
          <w:szCs w:val="22"/>
        </w:rPr>
        <w:t xml:space="preserve">la dernière injection de </w:t>
      </w:r>
      <w:proofErr w:type="spellStart"/>
      <w:r w:rsidR="00B67035" w:rsidRPr="00190FDD">
        <w:rPr>
          <w:rStyle w:val="Aucun"/>
          <w:rFonts w:ascii="Calibri" w:hAnsi="Calibri"/>
          <w:color w:val="auto"/>
          <w:sz w:val="22"/>
          <w:szCs w:val="22"/>
        </w:rPr>
        <w:t>trastuzumab</w:t>
      </w:r>
      <w:proofErr w:type="spellEnd"/>
      <w:r w:rsidR="00B67035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="00B67035" w:rsidRPr="00190FDD">
        <w:rPr>
          <w:rStyle w:val="Aucun"/>
          <w:rFonts w:ascii="Calibri" w:hAnsi="Calibri"/>
          <w:color w:val="auto"/>
          <w:sz w:val="22"/>
          <w:szCs w:val="22"/>
        </w:rPr>
        <w:t>Herceptin</w:t>
      </w:r>
      <w:proofErr w:type="spellEnd"/>
      <w:r w:rsidR="00B67035" w:rsidRPr="00190FDD">
        <w:rPr>
          <w:rStyle w:val="Aucun"/>
          <w:rFonts w:ascii="Calibri" w:hAnsi="Calibri"/>
          <w:color w:val="auto"/>
          <w:sz w:val="22"/>
          <w:szCs w:val="22"/>
        </w:rPr>
        <w:t>™)</w:t>
      </w:r>
      <w:r w:rsidR="00ED2DB4" w:rsidRPr="00190FDD">
        <w:rPr>
          <w:rStyle w:val="Aucun"/>
          <w:rFonts w:ascii="Calibri" w:hAnsi="Calibri"/>
          <w:color w:val="auto"/>
          <w:sz w:val="22"/>
          <w:szCs w:val="22"/>
        </w:rPr>
        <w:t>?</w:t>
      </w:r>
      <w:r w:rsidR="00ED2DB4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ED2DB4"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Je ne sais pas</w:t>
      </w:r>
    </w:p>
    <w:p w14:paraId="301B0529" w14:textId="77777777" w:rsidR="00ED2DB4" w:rsidRPr="00190FDD" w:rsidRDefault="00ED2DB4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 xml:space="preserve">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17A1B536" w14:textId="77777777" w:rsidR="00643D92" w:rsidRPr="00190FDD" w:rsidRDefault="002F49E6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Vous a-t-on prescrit</w:t>
      </w:r>
      <w:r w:rsidR="008167C4"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="000F64F8" w:rsidRPr="00190FDD">
        <w:rPr>
          <w:rFonts w:ascii="Calibri" w:hAnsi="Calibri"/>
          <w:color w:val="auto"/>
          <w:sz w:val="22"/>
          <w:szCs w:val="22"/>
        </w:rPr>
        <w:t xml:space="preserve">une hormonothérapie </w:t>
      </w:r>
      <w:r w:rsidR="000F64F8"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APRES</w:t>
      </w:r>
      <w:r w:rsidR="000F64F8" w:rsidRPr="00190FDD">
        <w:rPr>
          <w:rFonts w:ascii="Calibri" w:hAnsi="Calibri"/>
          <w:color w:val="auto"/>
          <w:sz w:val="22"/>
          <w:szCs w:val="22"/>
        </w:rPr>
        <w:t xml:space="preserve"> la chirurgie? </w:t>
      </w:r>
    </w:p>
    <w:p w14:paraId="31B19EC0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06240631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2F0E427E" w14:textId="77777777" w:rsidR="009A235E" w:rsidRPr="00190FDD" w:rsidRDefault="009A235E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Q44=oui, afficher Q44bis</w:t>
      </w:r>
    </w:p>
    <w:p w14:paraId="5119BA8F" w14:textId="77777777" w:rsidR="001B0E85" w:rsidRPr="00190FDD" w:rsidRDefault="001B0E85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Q44=non, passer en Q53</w:t>
      </w:r>
    </w:p>
    <w:p w14:paraId="6316D12B" w14:textId="77777777" w:rsidR="001B0E85" w:rsidRPr="00190FDD" w:rsidRDefault="001B0E85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</w:p>
    <w:p w14:paraId="7D635AEC" w14:textId="77777777" w:rsidR="009A235E" w:rsidRPr="00190FDD" w:rsidRDefault="003D194A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44bis. L’a</w:t>
      </w:r>
      <w:r w:rsidR="009A235E" w:rsidRPr="00190FDD">
        <w:rPr>
          <w:rFonts w:ascii="Calibri" w:hAnsi="Calibri"/>
          <w:color w:val="auto"/>
          <w:sz w:val="22"/>
          <w:szCs w:val="22"/>
        </w:rPr>
        <w:t>vez-vous effectivement prise ?</w:t>
      </w:r>
    </w:p>
    <w:p w14:paraId="67A41D0C" w14:textId="77777777" w:rsidR="009A235E" w:rsidRPr="00190FDD" w:rsidRDefault="009A235E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1DFB4561" w14:textId="77777777" w:rsidR="009A235E" w:rsidRPr="00190FDD" w:rsidRDefault="009A235E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4BA162EB" w14:textId="77777777" w:rsidR="00220ADF" w:rsidRPr="00190FDD" w:rsidRDefault="00220ADF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Q4</w:t>
      </w:r>
      <w:r w:rsidR="00FF51B8" w:rsidRPr="00190FDD">
        <w:rPr>
          <w:rFonts w:ascii="Calibri" w:hAnsi="Calibri"/>
          <w:color w:val="00B0F0"/>
          <w:sz w:val="22"/>
          <w:szCs w:val="22"/>
        </w:rPr>
        <w:t>4</w:t>
      </w:r>
      <w:r w:rsidR="009A235E" w:rsidRPr="00190FDD">
        <w:rPr>
          <w:rFonts w:ascii="Calibri" w:hAnsi="Calibri"/>
          <w:color w:val="00B0F0"/>
          <w:sz w:val="22"/>
          <w:szCs w:val="22"/>
        </w:rPr>
        <w:t>bis</w:t>
      </w:r>
      <w:r w:rsidRPr="00190FDD">
        <w:rPr>
          <w:rFonts w:ascii="Calibri" w:hAnsi="Calibri"/>
          <w:color w:val="00B0F0"/>
          <w:sz w:val="22"/>
          <w:szCs w:val="22"/>
        </w:rPr>
        <w:t>=non</w:t>
      </w:r>
      <w:r w:rsidR="009A235E" w:rsidRPr="00190FDD">
        <w:rPr>
          <w:rFonts w:ascii="Calibri" w:hAnsi="Calibri"/>
          <w:color w:val="00B0F0"/>
          <w:sz w:val="22"/>
          <w:szCs w:val="22"/>
        </w:rPr>
        <w:t>,</w:t>
      </w:r>
      <w:r w:rsidR="00AE1C2F">
        <w:rPr>
          <w:rFonts w:ascii="Calibri" w:hAnsi="Calibri"/>
          <w:color w:val="00B0F0"/>
          <w:sz w:val="22"/>
          <w:szCs w:val="22"/>
        </w:rPr>
        <w:t xml:space="preserve"> </w:t>
      </w:r>
      <w:r w:rsidR="00FF51B8" w:rsidRPr="00190FDD">
        <w:rPr>
          <w:rFonts w:ascii="Calibri" w:hAnsi="Calibri"/>
          <w:color w:val="00B0F0"/>
          <w:sz w:val="22"/>
          <w:szCs w:val="22"/>
        </w:rPr>
        <w:t>passer à la Q53</w:t>
      </w:r>
    </w:p>
    <w:p w14:paraId="095CB28F" w14:textId="77777777" w:rsidR="00220ADF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Q4</w:t>
      </w:r>
      <w:r w:rsidR="009A235E" w:rsidRPr="00190FDD">
        <w:rPr>
          <w:rFonts w:ascii="Calibri" w:hAnsi="Calibri"/>
          <w:color w:val="00B0F0"/>
          <w:sz w:val="22"/>
          <w:szCs w:val="22"/>
        </w:rPr>
        <w:t>4bis</w:t>
      </w:r>
      <w:r w:rsidRPr="00190FDD">
        <w:rPr>
          <w:rFonts w:ascii="Calibri" w:hAnsi="Calibri"/>
          <w:color w:val="00B0F0"/>
          <w:sz w:val="22"/>
          <w:szCs w:val="22"/>
        </w:rPr>
        <w:t>=oui, faire apparaitre Q45</w:t>
      </w:r>
      <w:r w:rsidR="00D5338C" w:rsidRPr="00190FDD">
        <w:rPr>
          <w:rFonts w:ascii="Calibri" w:hAnsi="Calibri"/>
          <w:color w:val="00B0F0"/>
          <w:sz w:val="22"/>
          <w:szCs w:val="22"/>
        </w:rPr>
        <w:t xml:space="preserve"> </w:t>
      </w:r>
      <w:r w:rsidR="00220ADF" w:rsidRPr="00190FDD">
        <w:rPr>
          <w:rFonts w:ascii="Calibri" w:hAnsi="Calibri"/>
          <w:color w:val="00B0F0"/>
          <w:sz w:val="22"/>
          <w:szCs w:val="22"/>
        </w:rPr>
        <w:t>et suivantes</w:t>
      </w:r>
    </w:p>
    <w:p w14:paraId="443ABB9D" w14:textId="77777777" w:rsidR="00F86356" w:rsidRPr="00190FDD" w:rsidRDefault="00F86356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tbl>
      <w:tblPr>
        <w:tblStyle w:val="TableNormal"/>
        <w:tblW w:w="909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025"/>
        <w:gridCol w:w="2911"/>
        <w:gridCol w:w="160"/>
      </w:tblGrid>
      <w:tr w:rsidR="00D861F7" w:rsidRPr="00190FDD" w14:paraId="293141F2" w14:textId="77777777" w:rsidTr="00460DDF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C3C618F" w14:textId="77777777" w:rsidR="00D861F7" w:rsidRPr="00190FDD" w:rsidRDefault="00D861F7" w:rsidP="00D861F7">
            <w:pPr>
              <w:pStyle w:val="Paragraphedeliste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bCs/>
                <w:i/>
                <w:iCs/>
                <w:color w:val="auto"/>
                <w:sz w:val="22"/>
                <w:szCs w:val="22"/>
              </w:rPr>
              <w:t>Quelle(s) hormonothérapie(s) avez-vous reçu?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3777786" w14:textId="77777777" w:rsidR="00D861F7" w:rsidRPr="00190FDD" w:rsidRDefault="00D861F7" w:rsidP="00D861F7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bCs/>
                <w:i/>
                <w:iCs/>
                <w:color w:val="auto"/>
                <w:sz w:val="22"/>
                <w:szCs w:val="22"/>
              </w:rPr>
              <w:t>Durée du traitement (mois)</w:t>
            </w:r>
          </w:p>
        </w:tc>
      </w:tr>
      <w:tr w:rsidR="00D861F7" w:rsidRPr="00190FDD" w14:paraId="651DF9B8" w14:textId="77777777" w:rsidTr="00460DDF">
        <w:trPr>
          <w:trHeight w:val="300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1BBBAD4" w14:textId="77777777" w:rsidR="00D861F7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a. Je ne connais pas le nom de l’hormonothérapie                   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9FB2FA7" w14:textId="77777777" w:rsidR="00D861F7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60154D" w14:textId="77777777" w:rsidR="00D861F7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D861F7" w:rsidRPr="00190FDD" w14:paraId="12D775A8" w14:textId="77777777" w:rsidTr="00460DDF">
        <w:trPr>
          <w:trHeight w:val="44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A020460" w14:textId="77777777" w:rsidR="00D861F7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lastRenderedPageBreak/>
              <w:t xml:space="preserve">b.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Tamoxifène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Tamofène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™, Nolvadex™, Apo-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tamox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Tamec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</w:t>
            </w:r>
            <w:proofErr w:type="gram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,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Tamizam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</w:t>
            </w:r>
            <w:proofErr w:type="gram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Tamoplex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A6EAC5E" w14:textId="77777777" w:rsidR="00D861F7" w:rsidRPr="00190FDD" w:rsidRDefault="00D861F7" w:rsidP="00D861F7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D861F7" w:rsidRPr="00190FDD" w14:paraId="07BB69DA" w14:textId="77777777" w:rsidTr="00460DDF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EC969E5" w14:textId="77777777" w:rsidR="00D861F7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c.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Anastrozole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Arimidex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Zolitrat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FF07B6A" w14:textId="77777777" w:rsidR="00D861F7" w:rsidRPr="00190FDD" w:rsidRDefault="00D861F7" w:rsidP="00D861F7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D861F7" w:rsidRPr="00190FDD" w14:paraId="4D189848" w14:textId="77777777" w:rsidTr="00460DDF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BD88997" w14:textId="77777777" w:rsidR="00D861F7" w:rsidRPr="00190FDD" w:rsidRDefault="00D861F7" w:rsidP="00695041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d.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Létrozole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Fémara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D2344F0" w14:textId="77777777" w:rsidR="00D861F7" w:rsidRPr="00190FDD" w:rsidRDefault="00D861F7" w:rsidP="00D861F7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D861F7" w:rsidRPr="00190FDD" w14:paraId="47F6D0D9" w14:textId="77777777" w:rsidTr="00460DDF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396EDFA" w14:textId="77777777" w:rsidR="00D861F7" w:rsidRPr="00190FDD" w:rsidRDefault="00D861F7" w:rsidP="00695041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e. 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Fulvestrant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Faslodex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0347846" w14:textId="77777777" w:rsidR="00D861F7" w:rsidRPr="00190FDD" w:rsidRDefault="00D861F7" w:rsidP="00D861F7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D861F7" w:rsidRPr="00190FDD" w14:paraId="5FC59D9F" w14:textId="77777777" w:rsidTr="00460DDF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2B6F03E" w14:textId="77777777" w:rsidR="00D861F7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f. 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Exémestane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Aromasine</w:t>
            </w:r>
            <w:proofErr w:type="spellEnd"/>
            <w:r w:rsidR="00695041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F2B6B71" w14:textId="77777777" w:rsidR="00D861F7" w:rsidRPr="00190FDD" w:rsidRDefault="00D861F7" w:rsidP="00D861F7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D861F7" w:rsidRPr="00190FDD" w14:paraId="6D48B746" w14:textId="77777777" w:rsidTr="00460DDF">
        <w:trPr>
          <w:trHeight w:val="44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B3CD938" w14:textId="77777777" w:rsidR="00D861F7" w:rsidRPr="00190FDD" w:rsidRDefault="00D861F7" w:rsidP="00D861F7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g. Agonistes du GnRH /LHRH :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Gosereline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Zoladex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™),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Leucoproréline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Eligard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Enantone</w:t>
            </w:r>
            <w:proofErr w:type="spell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86607DF" w14:textId="77777777" w:rsidR="00D861F7" w:rsidRPr="00190FDD" w:rsidRDefault="00D861F7" w:rsidP="00D861F7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</w:tbl>
    <w:p w14:paraId="19ABDA4A" w14:textId="77777777" w:rsidR="00F86356" w:rsidRPr="00190FDD" w:rsidRDefault="00F86356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70E2050C" w14:textId="77777777" w:rsidR="00F86356" w:rsidRPr="00190FDD" w:rsidRDefault="00F86356" w:rsidP="00082788">
      <w:pPr>
        <w:widowControl/>
        <w:suppressAutoHyphens w:val="0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29E89818" w14:textId="77777777" w:rsidR="00643D92" w:rsidRPr="00190FDD" w:rsidRDefault="00460DDF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était la date du début de votre traitement ? 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>(mois/année)   Je ne sais pas</w:t>
      </w:r>
    </w:p>
    <w:p w14:paraId="5B1F9893" w14:textId="77777777" w:rsidR="00E63F30" w:rsidRPr="00190FDD" w:rsidRDefault="00E63F30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662D20A8" w14:textId="77777777" w:rsidR="00643D92" w:rsidRPr="00190FDD" w:rsidRDefault="00460DDF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était la date de </w:t>
      </w:r>
      <w:r w:rsidR="006E32F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la dernière prise </w:t>
      </w:r>
      <w:r w:rsidR="0029635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6E32FE" w:rsidRPr="00190FDD">
        <w:rPr>
          <w:rStyle w:val="Aucun"/>
          <w:rFonts w:ascii="Calibri" w:hAnsi="Calibri"/>
          <w:color w:val="auto"/>
          <w:sz w:val="22"/>
          <w:szCs w:val="22"/>
        </w:rPr>
        <w:t>/ injection d’hormonothérapie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6C4AC464" w14:textId="77777777" w:rsidR="006122A4" w:rsidRPr="00190FDD" w:rsidRDefault="006122A4" w:rsidP="00C145AE">
      <w:pPr>
        <w:pStyle w:val="Paragraphedeliste"/>
        <w:numPr>
          <w:ilvl w:val="0"/>
          <w:numId w:val="32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Date MM/AAA</w:t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0B5D17BC" w14:textId="77777777" w:rsidR="00460DDF" w:rsidRPr="00190FDD" w:rsidRDefault="00460DDF" w:rsidP="00C145AE">
      <w:pPr>
        <w:pStyle w:val="Paragraphedeliste"/>
        <w:numPr>
          <w:ilvl w:val="0"/>
          <w:numId w:val="32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0D642DE3" w14:textId="77777777" w:rsidR="00460DDF" w:rsidRPr="00190FDD" w:rsidRDefault="006122A4" w:rsidP="00C145AE">
      <w:pPr>
        <w:pStyle w:val="Paragraphedeliste"/>
        <w:numPr>
          <w:ilvl w:val="0"/>
          <w:numId w:val="32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Mon t</w:t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 xml:space="preserve">raitement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est actuellement </w:t>
      </w:r>
      <w:r w:rsidR="00460DDF" w:rsidRPr="00190FDD">
        <w:rPr>
          <w:rStyle w:val="Aucun"/>
          <w:rFonts w:ascii="Calibri" w:hAnsi="Calibri"/>
          <w:color w:val="auto"/>
          <w:sz w:val="22"/>
          <w:szCs w:val="22"/>
        </w:rPr>
        <w:t>en cours</w:t>
      </w:r>
    </w:p>
    <w:p w14:paraId="574125D8" w14:textId="77777777" w:rsidR="00460DDF" w:rsidRPr="00190FDD" w:rsidRDefault="00460DDF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</w:p>
    <w:p w14:paraId="7955BB23" w14:textId="77777777" w:rsidR="00643D92" w:rsidRPr="00190FDD" w:rsidRDefault="000F64F8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Avez-vous arrêté </w:t>
      </w:r>
      <w:r w:rsidR="003F1FA3" w:rsidRPr="00190FDD">
        <w:rPr>
          <w:rStyle w:val="Aucun"/>
          <w:rFonts w:ascii="Calibri" w:hAnsi="Calibri"/>
          <w:color w:val="auto"/>
          <w:sz w:val="22"/>
          <w:szCs w:val="22"/>
        </w:rPr>
        <w:t xml:space="preserve">temporairement ou définitivement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votre hormonothérapie </w:t>
      </w:r>
      <w:r w:rsidR="003F1FA3" w:rsidRPr="00190FDD">
        <w:rPr>
          <w:rStyle w:val="Aucun"/>
          <w:rFonts w:ascii="Calibri" w:hAnsi="Calibri"/>
          <w:color w:val="auto"/>
          <w:sz w:val="22"/>
          <w:szCs w:val="22"/>
        </w:rPr>
        <w:t>avant la fin de la durée prévue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? </w:t>
      </w:r>
    </w:p>
    <w:p w14:paraId="68F92E97" w14:textId="77777777" w:rsidR="00F86356" w:rsidRPr="00190FDD" w:rsidRDefault="002F49E6" w:rsidP="00082788">
      <w:pPr>
        <w:jc w:val="both"/>
        <w:rPr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 xml:space="preserve">48.1. </w:t>
      </w:r>
      <w:r w:rsidR="000F64F8"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  <w:r w:rsidR="008167C4" w:rsidRPr="00190FDD">
        <w:rPr>
          <w:rStyle w:val="Aucun"/>
          <w:rFonts w:ascii="Calibri" w:hAnsi="Calibri"/>
          <w:color w:val="auto"/>
          <w:sz w:val="22"/>
          <w:szCs w:val="22"/>
        </w:rPr>
        <w:t>(l’arrêt était temporaire et je l’ai repris après)</w:t>
      </w:r>
    </w:p>
    <w:p w14:paraId="3A7D40E1" w14:textId="77777777" w:rsidR="00F86356" w:rsidRPr="00190FDD" w:rsidRDefault="002F49E6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 xml:space="preserve">48.2. </w:t>
      </w:r>
      <w:r w:rsidR="00AE1C2F">
        <w:rPr>
          <w:rStyle w:val="Aucun"/>
          <w:rFonts w:ascii="Calibri" w:hAnsi="Calibri"/>
          <w:color w:val="auto"/>
          <w:sz w:val="22"/>
          <w:szCs w:val="22"/>
        </w:rPr>
        <w:t>Oui</w:t>
      </w:r>
      <w:r w:rsidR="000F64F8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8167C4" w:rsidRPr="00190FDD">
        <w:rPr>
          <w:rStyle w:val="Aucun"/>
          <w:rFonts w:ascii="Calibri" w:hAnsi="Calibri"/>
          <w:color w:val="auto"/>
          <w:sz w:val="22"/>
          <w:szCs w:val="22"/>
        </w:rPr>
        <w:t>(l’arrêt est définitif et je ne veux pas le reprendre)</w:t>
      </w:r>
    </w:p>
    <w:p w14:paraId="722ED266" w14:textId="77777777" w:rsidR="000E0174" w:rsidRPr="00190FDD" w:rsidRDefault="002F49E6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 xml:space="preserve">48.3. </w:t>
      </w:r>
      <w:r w:rsidR="000E0174" w:rsidRPr="00190FDD">
        <w:rPr>
          <w:rStyle w:val="Aucun"/>
          <w:rFonts w:ascii="Calibri" w:hAnsi="Calibri"/>
          <w:color w:val="auto"/>
          <w:sz w:val="22"/>
          <w:szCs w:val="22"/>
        </w:rPr>
        <w:t>Non (je ne l’ai jamais arrêté et continue de la prendre)</w:t>
      </w:r>
    </w:p>
    <w:p w14:paraId="094A8B05" w14:textId="77777777" w:rsidR="008167C4" w:rsidRPr="00190FDD" w:rsidRDefault="002F49E6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 xml:space="preserve">48.4. </w:t>
      </w:r>
      <w:r w:rsidR="008167C4" w:rsidRPr="00190FDD">
        <w:rPr>
          <w:rStyle w:val="Aucun"/>
          <w:rFonts w:ascii="Calibri" w:hAnsi="Calibri"/>
          <w:color w:val="auto"/>
          <w:sz w:val="22"/>
          <w:szCs w:val="22"/>
        </w:rPr>
        <w:t>Actuellement je ne prends pas d’hormonothérapie mais je la reprendrai peut être après</w:t>
      </w:r>
    </w:p>
    <w:p w14:paraId="0BC3EAF4" w14:textId="77777777" w:rsidR="00F86356" w:rsidRPr="00190FDD" w:rsidRDefault="00F86356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76194597" w14:textId="77777777" w:rsidR="00460DDF" w:rsidRPr="00190FDD" w:rsidRDefault="00FF51B8" w:rsidP="00082788">
      <w:pPr>
        <w:widowControl/>
        <w:shd w:val="clear" w:color="auto" w:fill="FFFFFF"/>
        <w:suppressAutoHyphens w:val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Q48</w:t>
      </w:r>
      <w:r w:rsidR="002F49E6">
        <w:rPr>
          <w:rStyle w:val="Aucun"/>
          <w:rFonts w:ascii="Calibri" w:hAnsi="Calibri"/>
          <w:color w:val="00B0F0"/>
          <w:sz w:val="22"/>
          <w:szCs w:val="22"/>
          <w:u w:color="00CCFF"/>
        </w:rPr>
        <w:t>=1,2 ou 4</w:t>
      </w:r>
      <w:r w:rsidR="00460DDF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, fai</w:t>
      </w:r>
      <w:r w:rsidR="00D5338C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re 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apparaitre Q49</w:t>
      </w:r>
      <w:r w:rsidR="002F49E6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et suivantes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, si non passer en Q53</w:t>
      </w:r>
    </w:p>
    <w:p w14:paraId="428F9F7A" w14:textId="77777777" w:rsidR="00643D92" w:rsidRPr="00190FDD" w:rsidRDefault="000F64F8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Pour quelle(s) raison(s) ? </w:t>
      </w:r>
    </w:p>
    <w:p w14:paraId="1AE5DB45" w14:textId="77777777" w:rsidR="003C1B91" w:rsidRPr="00190FDD" w:rsidRDefault="003C1B91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>Effet indésirable</w:t>
      </w:r>
    </w:p>
    <w:p w14:paraId="7F19B8A2" w14:textId="77777777" w:rsidR="008167C4" w:rsidRPr="00190FDD" w:rsidRDefault="00A04D92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 xml:space="preserve">Désir de grossesse </w:t>
      </w:r>
    </w:p>
    <w:p w14:paraId="18CD2580" w14:textId="77777777" w:rsidR="003C1B91" w:rsidRPr="00190FDD" w:rsidRDefault="00A04D92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>G</w:t>
      </w:r>
      <w:r w:rsidR="003C1B91"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>rossesse</w:t>
      </w: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 xml:space="preserve"> survenue sous traitement</w:t>
      </w:r>
    </w:p>
    <w:p w14:paraId="112462B7" w14:textId="77777777" w:rsidR="003C1B91" w:rsidRPr="00190FDD" w:rsidRDefault="003C1B91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>Choix personnel</w:t>
      </w:r>
    </w:p>
    <w:p w14:paraId="3BEBB756" w14:textId="77777777" w:rsidR="003C1B91" w:rsidRPr="00190FDD" w:rsidRDefault="003C1B91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>Autre : champ libre</w:t>
      </w:r>
    </w:p>
    <w:p w14:paraId="5CE52233" w14:textId="77777777" w:rsidR="00A04D92" w:rsidRPr="00190FDD" w:rsidRDefault="00A04D92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5D5DF510" w14:textId="77777777" w:rsidR="00A04D92" w:rsidRPr="00190FDD" w:rsidRDefault="00A04D92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Q49=effet indésirable, faire apparaitre Q49bis</w:t>
      </w:r>
    </w:p>
    <w:p w14:paraId="788F4E49" w14:textId="77777777" w:rsidR="00A04D92" w:rsidRPr="00190FDD" w:rsidRDefault="00A04D92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>49bis. Quel effet indésirable avez-vous ressenti ?</w:t>
      </w:r>
    </w:p>
    <w:p w14:paraId="2CBB40CE" w14:textId="77777777" w:rsidR="002811B2" w:rsidRPr="00190FDD" w:rsidRDefault="002811B2" w:rsidP="00C145AE">
      <w:pPr>
        <w:pStyle w:val="Paragraphedeliste"/>
        <w:numPr>
          <w:ilvl w:val="0"/>
          <w:numId w:val="51"/>
        </w:numPr>
        <w:shd w:val="clear" w:color="auto" w:fill="FFFFFF"/>
        <w:rPr>
          <w:rFonts w:ascii="Calibri" w:eastAsia="Times New Roman" w:hAnsi="Calibri" w:cs="Calibri"/>
          <w:sz w:val="22"/>
          <w:lang w:eastAsia="fr-FR"/>
        </w:rPr>
      </w:pPr>
      <w:r w:rsidRPr="00190FDD">
        <w:rPr>
          <w:rFonts w:ascii="Calibri" w:eastAsia="Times New Roman" w:hAnsi="Calibri" w:cs="Calibri"/>
          <w:sz w:val="22"/>
          <w:szCs w:val="21"/>
          <w:lang w:eastAsia="fr-FR"/>
        </w:rPr>
        <w:t>douleur articulaire</w:t>
      </w:r>
    </w:p>
    <w:p w14:paraId="26B1E319" w14:textId="77777777" w:rsidR="002811B2" w:rsidRPr="00190FDD" w:rsidRDefault="002811B2" w:rsidP="00C145AE">
      <w:pPr>
        <w:pStyle w:val="Paragraphedeliste"/>
        <w:numPr>
          <w:ilvl w:val="0"/>
          <w:numId w:val="51"/>
        </w:numPr>
        <w:shd w:val="clear" w:color="auto" w:fill="FFFFFF"/>
        <w:rPr>
          <w:rFonts w:ascii="Calibri" w:eastAsia="Times New Roman" w:hAnsi="Calibri" w:cs="Calibri"/>
          <w:sz w:val="22"/>
          <w:szCs w:val="21"/>
          <w:lang w:eastAsia="fr-FR"/>
        </w:rPr>
      </w:pPr>
      <w:r w:rsidRPr="00190FDD">
        <w:rPr>
          <w:rFonts w:ascii="Calibri" w:eastAsia="Times New Roman" w:hAnsi="Calibri" w:cs="Calibri"/>
          <w:sz w:val="22"/>
          <w:szCs w:val="21"/>
          <w:lang w:eastAsia="fr-FR"/>
        </w:rPr>
        <w:t>fatigue physique</w:t>
      </w:r>
    </w:p>
    <w:p w14:paraId="1161FBC5" w14:textId="77777777" w:rsidR="002811B2" w:rsidRPr="00190FDD" w:rsidRDefault="002811B2" w:rsidP="00C145AE">
      <w:pPr>
        <w:pStyle w:val="Paragraphedeliste"/>
        <w:numPr>
          <w:ilvl w:val="0"/>
          <w:numId w:val="51"/>
        </w:numPr>
        <w:shd w:val="clear" w:color="auto" w:fill="FFFFFF"/>
        <w:rPr>
          <w:rFonts w:ascii="Calibri" w:eastAsia="Times New Roman" w:hAnsi="Calibri" w:cs="Calibri"/>
          <w:sz w:val="22"/>
          <w:szCs w:val="21"/>
          <w:lang w:eastAsia="fr-FR"/>
        </w:rPr>
      </w:pPr>
      <w:r w:rsidRPr="00190FDD">
        <w:rPr>
          <w:rFonts w:ascii="Calibri" w:eastAsia="Times New Roman" w:hAnsi="Calibri" w:cs="Calibri"/>
          <w:sz w:val="22"/>
          <w:szCs w:val="21"/>
          <w:lang w:eastAsia="fr-FR"/>
        </w:rPr>
        <w:t>troubles de l'humeur</w:t>
      </w:r>
    </w:p>
    <w:p w14:paraId="77046531" w14:textId="77777777" w:rsidR="002811B2" w:rsidRPr="00190FDD" w:rsidRDefault="002811B2" w:rsidP="00C145AE">
      <w:pPr>
        <w:pStyle w:val="Paragraphedeliste"/>
        <w:numPr>
          <w:ilvl w:val="0"/>
          <w:numId w:val="51"/>
        </w:numPr>
        <w:shd w:val="clear" w:color="auto" w:fill="FFFFFF"/>
        <w:rPr>
          <w:rFonts w:ascii="Calibri" w:eastAsia="Times New Roman" w:hAnsi="Calibri" w:cs="Calibri"/>
          <w:sz w:val="22"/>
          <w:szCs w:val="21"/>
          <w:lang w:eastAsia="fr-FR"/>
        </w:rPr>
      </w:pPr>
      <w:r w:rsidRPr="00190FDD">
        <w:rPr>
          <w:rFonts w:ascii="Calibri" w:eastAsia="Times New Roman" w:hAnsi="Calibri" w:cs="Calibri"/>
          <w:sz w:val="22"/>
          <w:szCs w:val="21"/>
          <w:lang w:eastAsia="fr-FR"/>
        </w:rPr>
        <w:t>troubles du sommeil</w:t>
      </w:r>
    </w:p>
    <w:p w14:paraId="7EAB0494" w14:textId="77777777" w:rsidR="002811B2" w:rsidRPr="00190FDD" w:rsidRDefault="002811B2" w:rsidP="00C145AE">
      <w:pPr>
        <w:pStyle w:val="Paragraphedeliste"/>
        <w:numPr>
          <w:ilvl w:val="0"/>
          <w:numId w:val="51"/>
        </w:numPr>
        <w:shd w:val="clear" w:color="auto" w:fill="FFFFFF"/>
        <w:rPr>
          <w:rFonts w:ascii="Calibri" w:eastAsia="Times New Roman" w:hAnsi="Calibri" w:cs="Calibri"/>
          <w:sz w:val="22"/>
          <w:lang w:eastAsia="fr-FR"/>
        </w:rPr>
      </w:pPr>
      <w:r w:rsidRPr="00190FDD">
        <w:rPr>
          <w:rFonts w:ascii="Calibri" w:eastAsia="Times New Roman" w:hAnsi="Calibri" w:cs="Calibri"/>
          <w:sz w:val="22"/>
          <w:szCs w:val="21"/>
          <w:lang w:eastAsia="fr-FR"/>
        </w:rPr>
        <w:t>prise de poids</w:t>
      </w:r>
    </w:p>
    <w:p w14:paraId="01DBA4AB" w14:textId="77777777" w:rsidR="002811B2" w:rsidRPr="00190FDD" w:rsidRDefault="002811B2" w:rsidP="00C145AE">
      <w:pPr>
        <w:pStyle w:val="Paragraphedeliste"/>
        <w:numPr>
          <w:ilvl w:val="0"/>
          <w:numId w:val="51"/>
        </w:numPr>
        <w:shd w:val="clear" w:color="auto" w:fill="FFFFFF"/>
        <w:rPr>
          <w:rFonts w:ascii="Calibri" w:eastAsia="Times New Roman" w:hAnsi="Calibri" w:cs="Calibri"/>
          <w:sz w:val="22"/>
          <w:szCs w:val="21"/>
          <w:lang w:eastAsia="fr-FR"/>
        </w:rPr>
      </w:pPr>
      <w:r w:rsidRPr="00190FDD">
        <w:rPr>
          <w:rFonts w:ascii="Calibri" w:hAnsi="Calibri" w:cs="Calibri"/>
          <w:color w:val="222222"/>
          <w:sz w:val="22"/>
          <w:szCs w:val="21"/>
          <w:shd w:val="clear" w:color="auto" w:fill="FFFFFF"/>
        </w:rPr>
        <w:t>phlébites (caillot dans les veines) ou embolie pulmonaire</w:t>
      </w:r>
    </w:p>
    <w:p w14:paraId="6248F42F" w14:textId="77777777" w:rsidR="002811B2" w:rsidRPr="00190FDD" w:rsidRDefault="002811B2" w:rsidP="00C145AE">
      <w:pPr>
        <w:pStyle w:val="Paragraphedeliste"/>
        <w:numPr>
          <w:ilvl w:val="0"/>
          <w:numId w:val="51"/>
        </w:numPr>
        <w:shd w:val="clear" w:color="auto" w:fill="FFFFFF"/>
        <w:rPr>
          <w:rFonts w:ascii="Calibri" w:eastAsia="Times New Roman" w:hAnsi="Calibri" w:cs="Calibri"/>
          <w:sz w:val="22"/>
          <w:szCs w:val="21"/>
          <w:lang w:eastAsia="fr-FR"/>
        </w:rPr>
      </w:pPr>
      <w:r w:rsidRPr="00190FDD">
        <w:rPr>
          <w:rFonts w:ascii="Calibri" w:eastAsia="Times New Roman" w:hAnsi="Calibri" w:cs="Calibri"/>
          <w:sz w:val="22"/>
          <w:szCs w:val="21"/>
          <w:lang w:eastAsia="fr-FR"/>
        </w:rPr>
        <w:t>sécrétions v</w:t>
      </w:r>
      <w:r w:rsidRPr="00190FDD">
        <w:rPr>
          <w:rFonts w:ascii="Calibri" w:eastAsia="Times New Roman" w:hAnsi="Calibri" w:cs="Calibri"/>
          <w:sz w:val="22"/>
          <w:lang w:eastAsia="fr-FR"/>
        </w:rPr>
        <w:t>aginales/ saignements vaginaux anormaux</w:t>
      </w:r>
    </w:p>
    <w:p w14:paraId="23CC9488" w14:textId="77777777" w:rsidR="003C1B91" w:rsidRPr="00190FDD" w:rsidRDefault="003C1B91" w:rsidP="00082788">
      <w:pPr>
        <w:widowControl/>
        <w:shd w:val="clear" w:color="auto" w:fill="FFFFFF"/>
        <w:suppressAutoHyphens w:val="0"/>
        <w:jc w:val="both"/>
        <w:rPr>
          <w:rFonts w:ascii="Calibri" w:hAnsi="Calibri"/>
          <w:color w:val="auto"/>
          <w:sz w:val="22"/>
          <w:szCs w:val="22"/>
        </w:rPr>
      </w:pPr>
    </w:p>
    <w:p w14:paraId="7A6AEDA2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 de l'arrêt de votre traitement 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F666F1" w:rsidRPr="00190FDD">
        <w:rPr>
          <w:rStyle w:val="Aucun"/>
          <w:rFonts w:ascii="Calibri" w:hAnsi="Calibri"/>
          <w:color w:val="auto"/>
          <w:sz w:val="22"/>
          <w:szCs w:val="22"/>
        </w:rPr>
        <w:t xml:space="preserve">(mois/année)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Je ne sais pas</w:t>
      </w:r>
    </w:p>
    <w:p w14:paraId="732B63F3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Avez-vous repris votre hormonothérapie par la suite ? </w:t>
      </w:r>
    </w:p>
    <w:p w14:paraId="62A6441B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Oui </w:t>
      </w:r>
    </w:p>
    <w:p w14:paraId="1F8FB021" w14:textId="77777777" w:rsidR="00F86356" w:rsidRPr="00190FDD" w:rsidRDefault="000F64F8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Non</w:t>
      </w:r>
    </w:p>
    <w:p w14:paraId="6664A02D" w14:textId="77777777" w:rsidR="00C90669" w:rsidRPr="00190FDD" w:rsidRDefault="00C90669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3D61D569" w14:textId="77777777" w:rsidR="00F666F1" w:rsidRPr="00190FDD" w:rsidRDefault="00FF51B8" w:rsidP="00082788">
      <w:pPr>
        <w:shd w:val="clear" w:color="auto" w:fill="FFFFFF"/>
        <w:jc w:val="both"/>
        <w:outlineLvl w:val="0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Q51=oui, faire apparaitre Q52</w:t>
      </w:r>
    </w:p>
    <w:p w14:paraId="6D44E8AB" w14:textId="77777777" w:rsidR="00643D92" w:rsidRPr="00190FDD" w:rsidRDefault="003F1FA3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 de la reprise traitement 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F666F1" w:rsidRPr="00190FDD">
        <w:rPr>
          <w:rStyle w:val="Aucun"/>
          <w:rFonts w:ascii="Calibri" w:hAnsi="Calibri"/>
          <w:color w:val="auto"/>
          <w:sz w:val="22"/>
          <w:szCs w:val="22"/>
        </w:rPr>
        <w:t>(mois/année)  Je ne sais pas</w:t>
      </w:r>
    </w:p>
    <w:p w14:paraId="079EEBEC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76CD83B0" w14:textId="77777777" w:rsidR="003F1FA3" w:rsidRPr="00190FDD" w:rsidRDefault="003F1FA3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541F7AA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de la radiothérapie </w:t>
      </w:r>
      <w:r w:rsidRPr="00190FDD">
        <w:rPr>
          <w:rStyle w:val="Aucun"/>
          <w:rFonts w:ascii="Calibri" w:hAnsi="Calibri"/>
          <w:color w:val="auto"/>
          <w:sz w:val="22"/>
          <w:szCs w:val="22"/>
          <w:u w:val="single"/>
        </w:rPr>
        <w:t>APRES</w:t>
      </w:r>
      <w:r w:rsidRPr="00190FDD">
        <w:rPr>
          <w:rFonts w:ascii="Calibri" w:hAnsi="Calibri"/>
          <w:color w:val="auto"/>
          <w:sz w:val="22"/>
          <w:szCs w:val="22"/>
        </w:rPr>
        <w:t xml:space="preserve"> la chirurgie? </w:t>
      </w:r>
    </w:p>
    <w:p w14:paraId="0EC710FF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Oui </w:t>
      </w:r>
    </w:p>
    <w:p w14:paraId="05E3D11F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Non </w:t>
      </w:r>
    </w:p>
    <w:p w14:paraId="0FDA3482" w14:textId="77777777" w:rsidR="00220ADF" w:rsidRPr="00190FDD" w:rsidRDefault="00220ADF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 xml:space="preserve">Si </w:t>
      </w:r>
      <w:r w:rsidR="00FF51B8" w:rsidRPr="00190FDD">
        <w:rPr>
          <w:rFonts w:ascii="Calibri" w:hAnsi="Calibri"/>
          <w:color w:val="00B0F0"/>
          <w:sz w:val="22"/>
          <w:szCs w:val="22"/>
        </w:rPr>
        <w:t>Q53=non, passer à la Q7</w:t>
      </w:r>
      <w:r w:rsidR="00DC4150" w:rsidRPr="00190FDD">
        <w:rPr>
          <w:rFonts w:ascii="Calibri" w:hAnsi="Calibri"/>
          <w:color w:val="00B0F0"/>
          <w:sz w:val="22"/>
          <w:szCs w:val="22"/>
        </w:rPr>
        <w:t>1</w:t>
      </w:r>
    </w:p>
    <w:p w14:paraId="411D1314" w14:textId="77777777" w:rsidR="00220ADF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 xml:space="preserve">Si Q53=oui, faire apparaitre Q54 </w:t>
      </w:r>
      <w:r w:rsidR="00DC4150" w:rsidRPr="00190FDD">
        <w:rPr>
          <w:rFonts w:ascii="Calibri" w:hAnsi="Calibri"/>
          <w:color w:val="00B0F0"/>
          <w:sz w:val="22"/>
          <w:szCs w:val="22"/>
        </w:rPr>
        <w:t xml:space="preserve">et </w:t>
      </w:r>
      <w:r w:rsidRPr="00190FDD">
        <w:rPr>
          <w:rFonts w:ascii="Calibri" w:hAnsi="Calibri"/>
          <w:color w:val="00B0F0"/>
          <w:sz w:val="22"/>
          <w:szCs w:val="22"/>
        </w:rPr>
        <w:t xml:space="preserve"> Q5</w:t>
      </w:r>
      <w:r w:rsidR="00DC4150" w:rsidRPr="00190FDD">
        <w:rPr>
          <w:rFonts w:ascii="Calibri" w:hAnsi="Calibri"/>
          <w:color w:val="00B0F0"/>
          <w:sz w:val="22"/>
          <w:szCs w:val="22"/>
        </w:rPr>
        <w:t>5</w:t>
      </w:r>
    </w:p>
    <w:p w14:paraId="1371B46B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0C2331A9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était la date de début de votre </w:t>
      </w:r>
      <w:r w:rsidR="00AE1C2F">
        <w:rPr>
          <w:rStyle w:val="Aucun"/>
          <w:rFonts w:ascii="Calibri" w:hAnsi="Calibri"/>
          <w:color w:val="auto"/>
          <w:sz w:val="22"/>
          <w:szCs w:val="22"/>
        </w:rPr>
        <w:t>radiothérapie</w:t>
      </w:r>
      <w:r w:rsidR="006937F0" w:rsidRPr="00190FDD">
        <w:rPr>
          <w:rStyle w:val="Aucun"/>
          <w:rFonts w:ascii="Calibri" w:hAnsi="Calibri"/>
          <w:color w:val="auto"/>
          <w:sz w:val="22"/>
          <w:szCs w:val="22"/>
        </w:rPr>
        <w:t xml:space="preserve">? </w:t>
      </w:r>
      <w:r w:rsidR="00F666F1" w:rsidRPr="00190FDD">
        <w:rPr>
          <w:rStyle w:val="Aucun"/>
          <w:rFonts w:ascii="Calibri" w:hAnsi="Calibri"/>
          <w:color w:val="auto"/>
          <w:sz w:val="22"/>
          <w:szCs w:val="22"/>
        </w:rPr>
        <w:t>(mois/année)  Je ne sais pas</w:t>
      </w:r>
    </w:p>
    <w:p w14:paraId="3D34CA21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était la date de </w:t>
      </w:r>
      <w:r w:rsidR="006E32F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la dernière séance de radiothérapie </w:t>
      </w:r>
      <w:r w:rsidR="00725F7A" w:rsidRPr="00190FDD">
        <w:rPr>
          <w:rStyle w:val="Aucun"/>
          <w:rFonts w:ascii="Calibri" w:hAnsi="Calibri"/>
          <w:color w:val="auto"/>
          <w:sz w:val="22"/>
          <w:szCs w:val="22"/>
        </w:rPr>
        <w:t>?</w:t>
      </w:r>
      <w:r w:rsidR="00725F7A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F666F1" w:rsidRPr="00190FDD">
        <w:rPr>
          <w:rStyle w:val="Aucun"/>
          <w:rFonts w:ascii="Calibri" w:hAnsi="Calibri"/>
          <w:color w:val="auto"/>
          <w:sz w:val="22"/>
          <w:szCs w:val="22"/>
        </w:rPr>
        <w:t>(mois/année)  Je ne sais pas</w:t>
      </w:r>
    </w:p>
    <w:p w14:paraId="2D3B347F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5359C42D" w14:textId="77777777" w:rsidR="009A235E" w:rsidRPr="00190FDD" w:rsidRDefault="009A235E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35C7DC99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4F66A2C9" w14:textId="77777777" w:rsidR="00C32875" w:rsidRPr="00190FDD" w:rsidRDefault="00FF51B8" w:rsidP="00082788">
      <w:pPr>
        <w:shd w:val="clear" w:color="auto" w:fill="FFFFFF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Q18</w:t>
      </w:r>
      <w:r w:rsidR="00C32875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= non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, </w:t>
      </w:r>
      <w:r w:rsidR="00F06623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faire apparaitre Q56 à Q72</w:t>
      </w:r>
    </w:p>
    <w:p w14:paraId="2F7FE49E" w14:textId="77777777" w:rsidR="00A0685B" w:rsidRPr="00190FDD" w:rsidRDefault="00FF51B8" w:rsidP="00082788">
      <w:pPr>
        <w:shd w:val="clear" w:color="auto" w:fill="FFFFFF"/>
        <w:jc w:val="both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Q18</w:t>
      </w:r>
      <w:r w:rsidR="00A0685B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=oui, </w:t>
      </w:r>
      <w:r w:rsidR="00D5338C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sauter les 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questions </w:t>
      </w:r>
      <w:r w:rsidR="00F06623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Q56 à Q70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et passer directement en Q7</w:t>
      </w:r>
      <w:r w:rsidR="00DC4150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1</w:t>
      </w:r>
    </w:p>
    <w:p w14:paraId="587254F1" w14:textId="77777777" w:rsidR="00C32875" w:rsidRPr="00190FDD" w:rsidRDefault="00C32875" w:rsidP="00082788">
      <w:pPr>
        <w:shd w:val="clear" w:color="auto" w:fill="FFFFFF"/>
        <w:jc w:val="both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</w:p>
    <w:p w14:paraId="35318FB2" w14:textId="77777777" w:rsidR="00F86356" w:rsidRPr="00190FDD" w:rsidRDefault="0031550C" w:rsidP="00082788">
      <w:pPr>
        <w:shd w:val="clear" w:color="auto" w:fill="FFFFFF"/>
        <w:jc w:val="both"/>
        <w:rPr>
          <w:rFonts w:ascii="Calibri" w:hAnsi="Calibri"/>
          <w:bCs/>
          <w:color w:val="00B0F0"/>
          <w:sz w:val="22"/>
          <w:szCs w:val="22"/>
        </w:rPr>
      </w:pPr>
      <w:r w:rsidRPr="00190FDD">
        <w:rPr>
          <w:rFonts w:ascii="Calibri" w:hAnsi="Calibri"/>
          <w:bCs/>
          <w:color w:val="00B0F0"/>
          <w:sz w:val="22"/>
          <w:szCs w:val="22"/>
        </w:rPr>
        <w:t>Q56 à Q70, que si Q18=non</w:t>
      </w:r>
    </w:p>
    <w:p w14:paraId="496279F4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de la chimiothérapie? </w:t>
      </w:r>
    </w:p>
    <w:p w14:paraId="61ED5AC2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69BFAB80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79234455" w14:textId="77777777" w:rsidR="00FB3AF8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Q5</w:t>
      </w:r>
      <w:r w:rsidR="00DC4150" w:rsidRPr="00190FDD">
        <w:rPr>
          <w:rFonts w:ascii="Calibri" w:hAnsi="Calibri"/>
          <w:color w:val="00B0F0"/>
          <w:sz w:val="22"/>
          <w:szCs w:val="22"/>
        </w:rPr>
        <w:t>6</w:t>
      </w:r>
      <w:r w:rsidR="00D5338C" w:rsidRPr="00190FDD">
        <w:rPr>
          <w:rFonts w:ascii="Calibri" w:hAnsi="Calibri"/>
          <w:color w:val="00B0F0"/>
          <w:sz w:val="22"/>
          <w:szCs w:val="22"/>
        </w:rPr>
        <w:t>=non, passer à la</w:t>
      </w:r>
      <w:r w:rsidRPr="00190FDD">
        <w:rPr>
          <w:rFonts w:ascii="Calibri" w:hAnsi="Calibri"/>
          <w:color w:val="00B0F0"/>
          <w:sz w:val="22"/>
          <w:szCs w:val="22"/>
        </w:rPr>
        <w:t xml:space="preserve"> Q6</w:t>
      </w:r>
      <w:r w:rsidR="00DC4150" w:rsidRPr="00190FDD">
        <w:rPr>
          <w:rFonts w:ascii="Calibri" w:hAnsi="Calibri"/>
          <w:color w:val="00B0F0"/>
          <w:sz w:val="22"/>
          <w:szCs w:val="22"/>
        </w:rPr>
        <w:t>0</w:t>
      </w:r>
    </w:p>
    <w:p w14:paraId="5901743A" w14:textId="77777777" w:rsidR="00FB3AF8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Q5</w:t>
      </w:r>
      <w:r w:rsidR="00DC4150" w:rsidRPr="00190FDD">
        <w:rPr>
          <w:rFonts w:ascii="Calibri" w:hAnsi="Calibri"/>
          <w:color w:val="00B0F0"/>
          <w:sz w:val="22"/>
          <w:szCs w:val="22"/>
        </w:rPr>
        <w:t>6</w:t>
      </w:r>
      <w:r w:rsidR="00FB3AF8" w:rsidRPr="00190FDD">
        <w:rPr>
          <w:rFonts w:ascii="Calibri" w:hAnsi="Calibri"/>
          <w:color w:val="00B0F0"/>
          <w:sz w:val="22"/>
          <w:szCs w:val="22"/>
        </w:rPr>
        <w:t xml:space="preserve">=oui, </w:t>
      </w:r>
      <w:r w:rsidRPr="00190FDD">
        <w:rPr>
          <w:rFonts w:ascii="Calibri" w:hAnsi="Calibri"/>
          <w:color w:val="00B0F0"/>
          <w:sz w:val="22"/>
          <w:szCs w:val="22"/>
        </w:rPr>
        <w:t>faire apparaitre Q5</w:t>
      </w:r>
      <w:r w:rsidR="00DC4150" w:rsidRPr="00190FDD">
        <w:rPr>
          <w:rFonts w:ascii="Calibri" w:hAnsi="Calibri"/>
          <w:color w:val="00B0F0"/>
          <w:sz w:val="22"/>
          <w:szCs w:val="22"/>
        </w:rPr>
        <w:t>7</w:t>
      </w:r>
      <w:r w:rsidR="00D5338C" w:rsidRPr="00190FDD">
        <w:rPr>
          <w:rFonts w:ascii="Calibri" w:hAnsi="Calibri"/>
          <w:color w:val="00B0F0"/>
          <w:sz w:val="22"/>
          <w:szCs w:val="22"/>
        </w:rPr>
        <w:t xml:space="preserve"> </w:t>
      </w:r>
      <w:r w:rsidR="00FB3AF8" w:rsidRPr="00190FDD">
        <w:rPr>
          <w:rFonts w:ascii="Calibri" w:hAnsi="Calibri"/>
          <w:color w:val="00B0F0"/>
          <w:sz w:val="22"/>
          <w:szCs w:val="22"/>
        </w:rPr>
        <w:t>et suivantes</w:t>
      </w:r>
    </w:p>
    <w:p w14:paraId="27D4BEF2" w14:textId="77777777" w:rsidR="00FB3AF8" w:rsidRPr="00190FDD" w:rsidRDefault="00FB3A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tbl>
      <w:tblPr>
        <w:tblStyle w:val="TableNormal"/>
        <w:tblW w:w="963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630"/>
        <w:gridCol w:w="2831"/>
        <w:gridCol w:w="171"/>
      </w:tblGrid>
      <w:tr w:rsidR="00AE1C2F" w:rsidRPr="00190FDD" w14:paraId="44F6FB23" w14:textId="77777777" w:rsidTr="00B60EAB">
        <w:trPr>
          <w:trHeight w:val="66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7AE16A4" w14:textId="77777777" w:rsidR="00AE1C2F" w:rsidRPr="00190FDD" w:rsidRDefault="00AE1C2F" w:rsidP="00B60EAB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Si oui, Quelle(s) chimiothérapie(s) avez-vous reçu ?</w:t>
            </w:r>
          </w:p>
          <w:p w14:paraId="5CA76B6A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(Plusieurs réponses possibles) </w:t>
            </w:r>
          </w:p>
          <w:p w14:paraId="1DD0B98C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Ex : si vous avez reçu 3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cures de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FEC et 3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cures de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Taxotère</w:t>
            </w:r>
            <w:proofErr w:type="spellEnd"/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, </w:t>
            </w:r>
          </w:p>
          <w:p w14:paraId="6B6AE2E2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inscrire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le chiffre 3 en b1 et 3 en b2</w:t>
            </w:r>
          </w:p>
          <w:p w14:paraId="7E8EECB0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Ex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 2 </w:t>
            </w:r>
            <w:proofErr w:type="gramStart"/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:  si</w:t>
            </w:r>
            <w:proofErr w:type="gramEnd"/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vous avez reçu 4 cures d ‘AC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,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 </w:t>
            </w: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 xml:space="preserve">inscrire </w:t>
            </w:r>
            <w:r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le chiffre 4 en c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C1B0E0E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i/>
                <w:iCs/>
                <w:color w:val="auto"/>
                <w:sz w:val="22"/>
                <w:szCs w:val="22"/>
              </w:rPr>
              <w:t>Nombre de séances reçues</w:t>
            </w:r>
          </w:p>
        </w:tc>
      </w:tr>
      <w:tr w:rsidR="00AE1C2F" w:rsidRPr="00190FDD" w14:paraId="5B1F274A" w14:textId="77777777" w:rsidTr="00B60EAB">
        <w:trPr>
          <w:trHeight w:val="300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20D5591" w14:textId="77777777" w:rsidR="00AE1C2F" w:rsidRPr="00190FDD" w:rsidRDefault="00AE1C2F" w:rsidP="00C145AE">
            <w:pPr>
              <w:pStyle w:val="Paragraphedeliste"/>
              <w:numPr>
                <w:ilvl w:val="0"/>
                <w:numId w:val="48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Je ne connais pas le nom de la chimiothérapie                        </w:t>
            </w:r>
          </w:p>
        </w:tc>
        <w:tc>
          <w:tcPr>
            <w:tcW w:w="2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4986C12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76EAEC" w14:textId="77777777" w:rsidR="00AE1C2F" w:rsidRPr="00190FDD" w:rsidRDefault="00AE1C2F" w:rsidP="00C145AE">
            <w:pPr>
              <w:pStyle w:val="Paragraphedeliste"/>
              <w:numPr>
                <w:ilvl w:val="0"/>
                <w:numId w:val="48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AE1C2F" w:rsidRPr="00190FDD" w14:paraId="1DBC66E3" w14:textId="77777777" w:rsidTr="00B60EAB">
        <w:trPr>
          <w:trHeight w:val="44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5332DA1" w14:textId="77777777" w:rsidR="00AE1C2F" w:rsidRDefault="00AE1C2F" w:rsidP="00C145AE">
            <w:pPr>
              <w:pStyle w:val="Paragraphedeliste"/>
              <w:numPr>
                <w:ilvl w:val="0"/>
                <w:numId w:val="49"/>
              </w:numPr>
              <w:ind w:left="0" w:firstLine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J’ai reçu une chimiothérapie en </w:t>
            </w:r>
            <w:r w:rsidRPr="00936678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2 séquences </w:t>
            </w:r>
            <w:r w:rsidRPr="005C392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avec </w:t>
            </w:r>
            <w:r w:rsidRPr="00936678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: </w:t>
            </w:r>
          </w:p>
          <w:p w14:paraId="276A5AF9" w14:textId="77777777" w:rsidR="00AE1C2F" w:rsidRDefault="00AE1C2F" w:rsidP="00C145AE">
            <w:pPr>
              <w:pStyle w:val="Paragraphedeliste"/>
              <w:numPr>
                <w:ilvl w:val="0"/>
                <w:numId w:val="57"/>
              </w:num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b1.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>1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  <w:vertAlign w:val="superscript"/>
              </w:rPr>
              <w:t>ère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 séquence 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: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des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anthracyclines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épirubicine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ou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adriamycine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et du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cyclophosphamide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Endoxan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</w:p>
          <w:p w14:paraId="3630C1FF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078F2EAE" w14:textId="77777777" w:rsidR="00AE1C2F" w:rsidRPr="009D4376" w:rsidRDefault="00AE1C2F" w:rsidP="00C145AE">
            <w:pPr>
              <w:pStyle w:val="Paragraphedeliste"/>
              <w:numPr>
                <w:ilvl w:val="0"/>
                <w:numId w:val="57"/>
              </w:num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b2.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>2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  <w:vertAlign w:val="superscript"/>
              </w:rPr>
              <w:t>ème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u w:val="single"/>
              </w:rPr>
              <w:t xml:space="preserve"> séquence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 : 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un 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taxane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(taxol™ (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paclitaxel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 ou du 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taxotère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  (</w:t>
            </w:r>
            <w:proofErr w:type="spellStart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docétaxel</w:t>
            </w:r>
            <w:proofErr w:type="spellEnd"/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 </w:t>
            </w:r>
          </w:p>
          <w:p w14:paraId="1AFE70ED" w14:textId="77777777" w:rsidR="00AE1C2F" w:rsidRDefault="00AE1C2F" w:rsidP="00B60EAB">
            <w:p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Exemples de protocoles comprenant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anthracyclines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cyclophophamide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puis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taxanes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 : </w:t>
            </w:r>
          </w:p>
          <w:p w14:paraId="2E3EF1EA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FEC-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3FD3723A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FEC- taxol</w:t>
            </w:r>
          </w:p>
          <w:p w14:paraId="2DD1FB34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EC-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6B9ED573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EC- taxol</w:t>
            </w:r>
          </w:p>
          <w:p w14:paraId="476F9BA1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FAC-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1FB25D43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FAC- taxol</w:t>
            </w:r>
          </w:p>
          <w:p w14:paraId="18B08ACA" w14:textId="77777777" w:rsidR="00AE1C2F" w:rsidRPr="009053B5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AC-</w:t>
            </w:r>
            <w:proofErr w:type="spellStart"/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taxotere</w:t>
            </w:r>
            <w:proofErr w:type="spellEnd"/>
          </w:p>
          <w:p w14:paraId="47C92ABE" w14:textId="77777777" w:rsidR="00AE1C2F" w:rsidRPr="00190FDD" w:rsidRDefault="00AE1C2F" w:rsidP="00C145AE">
            <w:pPr>
              <w:pStyle w:val="Paragraphedeliste"/>
              <w:numPr>
                <w:ilvl w:val="0"/>
                <w:numId w:val="58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9053B5">
              <w:rPr>
                <w:rFonts w:ascii="Calibri" w:hAnsi="Calibri"/>
                <w:i/>
                <w:color w:val="auto"/>
                <w:sz w:val="22"/>
                <w:szCs w:val="22"/>
              </w:rPr>
              <w:t>AC- taxol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B79A02E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5402C06E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b1. Nb cures 1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ère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séquence :</w:t>
            </w:r>
          </w:p>
          <w:p w14:paraId="089D0CE3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0C041A8A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  <w:p w14:paraId="147ACAD8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45C4887A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b2. Nb cures 2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èm</w:t>
            </w:r>
            <w:r w:rsidRPr="009D4376">
              <w:rPr>
                <w:rStyle w:val="Aucun"/>
                <w:rFonts w:ascii="Calibri" w:hAnsi="Calibri"/>
                <w:color w:val="auto"/>
                <w:sz w:val="22"/>
                <w:szCs w:val="22"/>
                <w:vertAlign w:val="superscript"/>
              </w:rPr>
              <w:t>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séquence :</w:t>
            </w:r>
          </w:p>
          <w:p w14:paraId="1FB47927" w14:textId="77777777" w:rsidR="00AE1C2F" w:rsidRDefault="00AE1C2F" w:rsidP="00B60EAB">
            <w:pPr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  <w:p w14:paraId="699895EC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AE1C2F" w:rsidRPr="00190FDD" w14:paraId="0F428589" w14:textId="77777777" w:rsidTr="00B60EAB">
        <w:trPr>
          <w:trHeight w:val="22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FC3D85F" w14:textId="77777777" w:rsidR="00AE1C2F" w:rsidRDefault="00AE1C2F" w:rsidP="00B60EAB">
            <w:pPr>
              <w:pStyle w:val="Paragraphedeliste"/>
              <w:ind w:left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c. J’ai reçu une chimiothérapie avec </w:t>
            </w:r>
            <w:r w:rsidRPr="0045451B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un seul protocole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, contenant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anthracyclines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épirubicine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ou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adriamycine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)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et du </w:t>
            </w:r>
            <w:proofErr w:type="spellStart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cyclophosphamide</w:t>
            </w:r>
            <w:proofErr w:type="spellEnd"/>
            <w:r w:rsidRPr="00133672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Endoxan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) et je n’ai PAS reçu de </w:t>
            </w:r>
            <w:proofErr w:type="spellStart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taxanes</w:t>
            </w:r>
            <w:proofErr w:type="spellEnd"/>
            <w:r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  <w:p w14:paraId="7750A068" w14:textId="77777777" w:rsidR="00AE1C2F" w:rsidRDefault="00AE1C2F" w:rsidP="00B60EAB">
            <w:pPr>
              <w:pStyle w:val="Paragraphedeliste"/>
              <w:ind w:left="0"/>
              <w:jc w:val="both"/>
              <w:rPr>
                <w:rStyle w:val="Aucun"/>
                <w:rFonts w:ascii="Calibri" w:hAnsi="Calibri"/>
                <w:color w:val="auto"/>
                <w:sz w:val="22"/>
                <w:szCs w:val="22"/>
              </w:rPr>
            </w:pPr>
          </w:p>
          <w:p w14:paraId="6B26A533" w14:textId="77777777" w:rsidR="00AE1C2F" w:rsidRPr="007302D8" w:rsidRDefault="00AE1C2F" w:rsidP="00B60EAB">
            <w:p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Exemples de protocoles comprenant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anthracyclines</w:t>
            </w:r>
            <w:proofErr w:type="spellEnd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>cyclophophamide</w:t>
            </w:r>
            <w:proofErr w:type="spellEnd"/>
            <w:r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 SANS TAXANES </w:t>
            </w:r>
            <w:r w:rsidRPr="007302D8">
              <w:rPr>
                <w:rFonts w:ascii="Calibri" w:hAnsi="Calibri"/>
                <w:i/>
                <w:color w:val="auto"/>
                <w:sz w:val="22"/>
                <w:szCs w:val="22"/>
              </w:rPr>
              <w:t xml:space="preserve">: </w:t>
            </w:r>
          </w:p>
          <w:p w14:paraId="449C7343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lastRenderedPageBreak/>
              <w:t xml:space="preserve">FEC </w:t>
            </w:r>
          </w:p>
          <w:p w14:paraId="40FEB42C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EC</w:t>
            </w:r>
          </w:p>
          <w:p w14:paraId="0652C5DE" w14:textId="77777777" w:rsidR="00AE1C2F" w:rsidRPr="005C6D39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i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FAC</w:t>
            </w:r>
          </w:p>
          <w:p w14:paraId="307D8CDF" w14:textId="77777777" w:rsidR="00AE1C2F" w:rsidRPr="00190FDD" w:rsidRDefault="00AE1C2F" w:rsidP="00C145AE">
            <w:pPr>
              <w:pStyle w:val="Paragraphedeliste"/>
              <w:numPr>
                <w:ilvl w:val="0"/>
                <w:numId w:val="59"/>
              </w:num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5C6D39">
              <w:rPr>
                <w:rFonts w:ascii="Calibri" w:hAnsi="Calibri"/>
                <w:i/>
                <w:color w:val="auto"/>
                <w:sz w:val="22"/>
                <w:szCs w:val="22"/>
              </w:rPr>
              <w:t>AC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B921BD4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lastRenderedPageBreak/>
              <w:t>|__|__|          Je ne sais pas</w:t>
            </w:r>
          </w:p>
        </w:tc>
      </w:tr>
      <w:tr w:rsidR="00AE1C2F" w:rsidRPr="00190FDD" w14:paraId="6A0078F3" w14:textId="77777777" w:rsidTr="00B60EAB">
        <w:trPr>
          <w:trHeight w:val="222"/>
          <w:jc w:val="center"/>
        </w:trPr>
        <w:tc>
          <w:tcPr>
            <w:tcW w:w="6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609935E" w14:textId="77777777" w:rsidR="00AE1C2F" w:rsidRPr="00190FDD" w:rsidRDefault="00AE1C2F" w:rsidP="00C145AE">
            <w:pPr>
              <w:pStyle w:val="Paragraphedeliste"/>
              <w:numPr>
                <w:ilvl w:val="0"/>
                <w:numId w:val="49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lastRenderedPageBreak/>
              <w:t>Autre, précisez </w:t>
            </w:r>
            <w:proofErr w:type="gramStart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:_</w:t>
            </w:r>
            <w:proofErr w:type="gramEnd"/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____________________________________</w:t>
            </w:r>
          </w:p>
        </w:tc>
        <w:tc>
          <w:tcPr>
            <w:tcW w:w="30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8673246" w14:textId="77777777" w:rsidR="00AE1C2F" w:rsidRPr="00190FDD" w:rsidRDefault="00AE1C2F" w:rsidP="00B60EAB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</w:tbl>
    <w:p w14:paraId="2F2CF418" w14:textId="77777777" w:rsidR="00AE1C2F" w:rsidRPr="00190FDD" w:rsidRDefault="00AE1C2F" w:rsidP="00AE1C2F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1"/>
        <w:gridCol w:w="1761"/>
      </w:tblGrid>
      <w:tr w:rsidR="00AE1C2F" w:rsidRPr="00143334" w14:paraId="42233912" w14:textId="77777777" w:rsidTr="00B60EAB">
        <w:trPr>
          <w:trHeight w:val="300"/>
        </w:trPr>
        <w:tc>
          <w:tcPr>
            <w:tcW w:w="7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132F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222222"/>
                <w:sz w:val="22"/>
                <w:lang w:eastAsia="fr-FR"/>
              </w:rPr>
            </w:pPr>
            <w:r w:rsidRPr="00143334">
              <w:rPr>
                <w:rFonts w:ascii="Calibri" w:eastAsia="Times New Roman" w:hAnsi="Calibri" w:cs="Calibri"/>
                <w:color w:val="222222"/>
                <w:sz w:val="22"/>
                <w:lang w:eastAsia="fr-FR"/>
              </w:rPr>
              <w:t>Veuillez indiquer ici en toutes lettres votre protocole de chimiothérapie :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E371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222222"/>
                <w:lang w:eastAsia="fr-FR"/>
              </w:rPr>
            </w:pPr>
          </w:p>
        </w:tc>
      </w:tr>
      <w:tr w:rsidR="00AE1C2F" w:rsidRPr="00143334" w14:paraId="5793189A" w14:textId="77777777" w:rsidTr="00B60EAB">
        <w:trPr>
          <w:trHeight w:val="300"/>
        </w:trPr>
        <w:tc>
          <w:tcPr>
            <w:tcW w:w="7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4B44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00B0F0"/>
                <w:sz w:val="22"/>
                <w:lang w:eastAsia="fr-FR"/>
              </w:rPr>
            </w:pPr>
            <w:r w:rsidRPr="00143334">
              <w:rPr>
                <w:rFonts w:ascii="Calibri" w:eastAsia="Times New Roman" w:hAnsi="Calibri" w:cs="Calibri"/>
                <w:color w:val="00B0F0"/>
                <w:sz w:val="22"/>
                <w:lang w:eastAsia="fr-FR"/>
              </w:rPr>
              <w:t>Mettre un champ commentaires libres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66D7" w14:textId="77777777" w:rsidR="00AE1C2F" w:rsidRPr="00143334" w:rsidRDefault="00AE1C2F" w:rsidP="00B60EAB">
            <w:pPr>
              <w:rPr>
                <w:rFonts w:ascii="Calibri" w:eastAsia="Times New Roman" w:hAnsi="Calibri" w:cs="Calibri"/>
                <w:color w:val="00B0F0"/>
                <w:lang w:eastAsia="fr-FR"/>
              </w:rPr>
            </w:pPr>
          </w:p>
        </w:tc>
      </w:tr>
    </w:tbl>
    <w:p w14:paraId="4123A543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0F87C29A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u w:color="00B0F0"/>
        </w:rPr>
      </w:pPr>
    </w:p>
    <w:p w14:paraId="66413774" w14:textId="77777777" w:rsidR="00643D92" w:rsidRPr="00190FDD" w:rsidRDefault="009A235E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était la date de </w:t>
      </w:r>
      <w:r w:rsidR="00D00A1F">
        <w:rPr>
          <w:rStyle w:val="Aucun"/>
          <w:rFonts w:ascii="Calibri" w:hAnsi="Calibri"/>
          <w:color w:val="auto"/>
          <w:sz w:val="22"/>
          <w:szCs w:val="22"/>
        </w:rPr>
        <w:t>début de votre chimiothérapie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 ?  (mois/année)  Je ne sais pas</w:t>
      </w:r>
    </w:p>
    <w:p w14:paraId="6EF94F1B" w14:textId="77777777" w:rsidR="00643D92" w:rsidRPr="00190FDD" w:rsidRDefault="009A235E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 de fin de votre dernière cure de chimiothérapie?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 xml:space="preserve">   (mois/année)  Je ne sais pas </w:t>
      </w:r>
    </w:p>
    <w:p w14:paraId="6D5CA336" w14:textId="77777777" w:rsidR="009A235E" w:rsidRPr="00190FDD" w:rsidRDefault="009A235E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u w:color="00B0F0"/>
        </w:rPr>
      </w:pPr>
    </w:p>
    <w:p w14:paraId="15EE37BF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6EDD47DE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du 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Trastuzumab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Herceptin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™) ? </w:t>
      </w:r>
    </w:p>
    <w:p w14:paraId="3A1AF34E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36F4C14B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66A8186F" w14:textId="77777777" w:rsidR="00F86356" w:rsidRPr="00190FDD" w:rsidRDefault="003A1A18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</w:pPr>
      <w:r w:rsidRPr="00190FDD">
        <w:rPr>
          <w:rFonts w:ascii="Calibri" w:hAnsi="Calibri"/>
          <w:color w:val="00B0F0"/>
          <w:sz w:val="22"/>
          <w:szCs w:val="22"/>
        </w:rPr>
        <w:t>Si Q6</w:t>
      </w:r>
      <w:r w:rsidR="00DC4150" w:rsidRPr="00190FDD">
        <w:rPr>
          <w:rFonts w:ascii="Calibri" w:hAnsi="Calibri"/>
          <w:color w:val="00B0F0"/>
          <w:sz w:val="22"/>
          <w:szCs w:val="22"/>
        </w:rPr>
        <w:t>0</w:t>
      </w:r>
      <w:r w:rsidR="00FF51B8" w:rsidRPr="00190FDD">
        <w:rPr>
          <w:rFonts w:ascii="Calibri" w:hAnsi="Calibri"/>
          <w:color w:val="00B0F0"/>
          <w:sz w:val="22"/>
          <w:szCs w:val="22"/>
        </w:rPr>
        <w:t>=non, passer à la Q6</w:t>
      </w:r>
      <w:r w:rsidR="00DC4150" w:rsidRPr="00190FDD">
        <w:rPr>
          <w:rFonts w:ascii="Calibri" w:hAnsi="Calibri"/>
          <w:color w:val="00B0F0"/>
          <w:sz w:val="22"/>
          <w:szCs w:val="22"/>
        </w:rPr>
        <w:t>3</w:t>
      </w:r>
    </w:p>
    <w:p w14:paraId="59BE5162" w14:textId="77777777" w:rsidR="00E33650" w:rsidRPr="00190FDD" w:rsidRDefault="00FF51B8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Si Q6</w:t>
      </w:r>
      <w:r w:rsidR="00DC4150"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0</w:t>
      </w:r>
      <w:r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= oui, faire apparaitre Q6</w:t>
      </w:r>
      <w:r w:rsidR="00DC4150"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1</w:t>
      </w:r>
      <w:r w:rsidR="00E33650"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 xml:space="preserve"> et suivantes</w:t>
      </w:r>
    </w:p>
    <w:p w14:paraId="75450E7D" w14:textId="77777777" w:rsidR="00E33650" w:rsidRPr="00190FDD" w:rsidRDefault="00E33650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</w:pPr>
    </w:p>
    <w:p w14:paraId="7549D535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 de début de votre traitement ?</w:t>
      </w:r>
      <w:r w:rsidR="00E33650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(mois/année)  Je ne sais pas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2C853F93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</w:t>
      </w:r>
      <w:r w:rsidR="00E33650" w:rsidRPr="00190FDD">
        <w:rPr>
          <w:rStyle w:val="Aucun"/>
          <w:rFonts w:ascii="Calibri" w:hAnsi="Calibri"/>
          <w:color w:val="auto"/>
          <w:sz w:val="22"/>
          <w:szCs w:val="22"/>
        </w:rPr>
        <w:t xml:space="preserve">te de fin de votre </w:t>
      </w:r>
      <w:r w:rsidR="00131FC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dernière injection de </w:t>
      </w:r>
      <w:proofErr w:type="spellStart"/>
      <w:r w:rsidR="00131FC2" w:rsidRPr="00190FDD">
        <w:rPr>
          <w:rStyle w:val="Aucun"/>
          <w:rFonts w:ascii="Calibri" w:hAnsi="Calibri"/>
          <w:color w:val="auto"/>
          <w:sz w:val="22"/>
          <w:szCs w:val="22"/>
        </w:rPr>
        <w:t>trastuzumab</w:t>
      </w:r>
      <w:proofErr w:type="spellEnd"/>
      <w:r w:rsidR="00131FC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="00131FC2" w:rsidRPr="00190FDD">
        <w:rPr>
          <w:rStyle w:val="Aucun"/>
          <w:rFonts w:ascii="Calibri" w:hAnsi="Calibri"/>
          <w:color w:val="auto"/>
          <w:sz w:val="22"/>
          <w:szCs w:val="22"/>
        </w:rPr>
        <w:t>Herceptin</w:t>
      </w:r>
      <w:proofErr w:type="spellEnd"/>
      <w:r w:rsidR="00131FC2" w:rsidRPr="00190FDD">
        <w:rPr>
          <w:rStyle w:val="Aucun"/>
          <w:rFonts w:ascii="Calibri" w:hAnsi="Calibri"/>
          <w:color w:val="auto"/>
          <w:sz w:val="22"/>
          <w:szCs w:val="22"/>
        </w:rPr>
        <w:t>™)</w:t>
      </w:r>
      <w:r w:rsidR="00E33650" w:rsidRPr="00190FDD">
        <w:rPr>
          <w:rStyle w:val="Aucun"/>
          <w:rFonts w:ascii="Calibri" w:hAnsi="Calibri"/>
          <w:color w:val="auto"/>
          <w:sz w:val="22"/>
          <w:szCs w:val="22"/>
        </w:rPr>
        <w:t>? (mois/année)  Je ne sais pas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0EE4C4D8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79604F28" w14:textId="77777777" w:rsidR="00643D92" w:rsidRPr="00190FDD" w:rsidRDefault="00344291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Vous a-t-on prescrit de l’</w:t>
      </w:r>
      <w:r w:rsidR="000F64F8" w:rsidRPr="00190FDD">
        <w:rPr>
          <w:rFonts w:ascii="Calibri" w:hAnsi="Calibri"/>
          <w:color w:val="auto"/>
          <w:sz w:val="22"/>
          <w:szCs w:val="22"/>
        </w:rPr>
        <w:t xml:space="preserve">hormonothérapie ? </w:t>
      </w:r>
    </w:p>
    <w:p w14:paraId="7EC9B6AD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1B720283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7FD71236" w14:textId="77777777" w:rsidR="00F73323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Q6</w:t>
      </w:r>
      <w:r w:rsidR="00DC4150" w:rsidRPr="00190FDD">
        <w:rPr>
          <w:rFonts w:ascii="Calibri" w:hAnsi="Calibri"/>
          <w:color w:val="00B0F0"/>
          <w:sz w:val="22"/>
          <w:szCs w:val="22"/>
        </w:rPr>
        <w:t>3</w:t>
      </w:r>
      <w:r w:rsidR="00F73323" w:rsidRPr="00190FDD">
        <w:rPr>
          <w:rFonts w:ascii="Calibri" w:hAnsi="Calibri"/>
          <w:color w:val="00B0F0"/>
          <w:sz w:val="22"/>
          <w:szCs w:val="22"/>
        </w:rPr>
        <w:t xml:space="preserve">=non </w:t>
      </w:r>
      <w:r w:rsidRPr="00190FDD">
        <w:rPr>
          <w:rFonts w:ascii="Calibri" w:hAnsi="Calibri"/>
          <w:color w:val="00B0F0"/>
          <w:sz w:val="22"/>
          <w:szCs w:val="22"/>
        </w:rPr>
        <w:t>passer à la Q</w:t>
      </w:r>
      <w:r w:rsidR="00DC4150" w:rsidRPr="00190FDD">
        <w:rPr>
          <w:rFonts w:ascii="Calibri" w:hAnsi="Calibri"/>
          <w:color w:val="00B0F0"/>
          <w:sz w:val="22"/>
          <w:szCs w:val="22"/>
        </w:rPr>
        <w:t>68</w:t>
      </w:r>
    </w:p>
    <w:p w14:paraId="78E28B6A" w14:textId="77777777" w:rsidR="00F73323" w:rsidRPr="00190FDD" w:rsidRDefault="003A1A1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Q6</w:t>
      </w:r>
      <w:r w:rsidR="00DC4150" w:rsidRPr="00190FDD">
        <w:rPr>
          <w:rFonts w:ascii="Calibri" w:hAnsi="Calibri"/>
          <w:color w:val="00B0F0"/>
          <w:sz w:val="22"/>
          <w:szCs w:val="22"/>
        </w:rPr>
        <w:t>3</w:t>
      </w:r>
      <w:r w:rsidR="00FF51B8" w:rsidRPr="00190FDD">
        <w:rPr>
          <w:rFonts w:ascii="Calibri" w:hAnsi="Calibri"/>
          <w:color w:val="00B0F0"/>
          <w:sz w:val="22"/>
          <w:szCs w:val="22"/>
        </w:rPr>
        <w:t>=oui, faire apparaitre Q6</w:t>
      </w:r>
      <w:r w:rsidR="0031550C" w:rsidRPr="00190FDD">
        <w:rPr>
          <w:rFonts w:ascii="Calibri" w:hAnsi="Calibri"/>
          <w:color w:val="00B0F0"/>
          <w:sz w:val="22"/>
          <w:szCs w:val="22"/>
        </w:rPr>
        <w:t>3bis</w:t>
      </w:r>
      <w:r w:rsidR="00F73323" w:rsidRPr="00190FDD">
        <w:rPr>
          <w:rFonts w:ascii="Calibri" w:hAnsi="Calibri"/>
          <w:color w:val="00B0F0"/>
          <w:sz w:val="22"/>
          <w:szCs w:val="22"/>
        </w:rPr>
        <w:t xml:space="preserve"> et suivantes</w:t>
      </w:r>
    </w:p>
    <w:p w14:paraId="260B4DA2" w14:textId="77777777" w:rsidR="0031550C" w:rsidRPr="00190FDD" w:rsidRDefault="0031550C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</w:p>
    <w:p w14:paraId="1AADF787" w14:textId="77777777" w:rsidR="0031550C" w:rsidRDefault="0031550C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63bis. L’avez-vous effectivement prise ? Oui/non</w:t>
      </w:r>
    </w:p>
    <w:p w14:paraId="1EFDA7F3" w14:textId="77777777" w:rsidR="00D00A1F" w:rsidRPr="00D00A1F" w:rsidRDefault="00D00A1F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D00A1F">
        <w:rPr>
          <w:rFonts w:ascii="Calibri" w:hAnsi="Calibri"/>
          <w:color w:val="00B0F0"/>
          <w:sz w:val="22"/>
          <w:szCs w:val="22"/>
        </w:rPr>
        <w:t>Si Q63bis=oui, afficher Q64 et suivantes</w:t>
      </w:r>
    </w:p>
    <w:p w14:paraId="0420C7B5" w14:textId="77777777" w:rsidR="00F86356" w:rsidRPr="00190FDD" w:rsidRDefault="00F86356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tbl>
      <w:tblPr>
        <w:tblStyle w:val="TableNormal"/>
        <w:tblW w:w="909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025"/>
        <w:gridCol w:w="2911"/>
        <w:gridCol w:w="160"/>
      </w:tblGrid>
      <w:tr w:rsidR="00706C16" w:rsidRPr="00190FDD" w14:paraId="5C8E8C9B" w14:textId="77777777" w:rsidTr="009004F3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89A2798" w14:textId="77777777" w:rsidR="00643D92" w:rsidRPr="00190FDD" w:rsidRDefault="000F64F8" w:rsidP="00082788">
            <w:pPr>
              <w:pStyle w:val="Paragraphedeliste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bCs/>
                <w:i/>
                <w:iCs/>
                <w:color w:val="auto"/>
                <w:sz w:val="22"/>
                <w:szCs w:val="22"/>
              </w:rPr>
              <w:t xml:space="preserve"> Quelle(s) hormonothérapie(s) avez-vous reçu?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CEDDEF0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bCs/>
                <w:i/>
                <w:iCs/>
                <w:color w:val="auto"/>
                <w:sz w:val="22"/>
                <w:szCs w:val="22"/>
              </w:rPr>
              <w:t>Durée du traitement (mois)</w:t>
            </w:r>
          </w:p>
        </w:tc>
      </w:tr>
      <w:tr w:rsidR="00706C16" w:rsidRPr="00190FDD" w14:paraId="03D996B0" w14:textId="77777777" w:rsidTr="00E33650">
        <w:trPr>
          <w:trHeight w:val="300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3B4F3F8" w14:textId="77777777" w:rsidR="00F86356" w:rsidRPr="00190FDD" w:rsidRDefault="00D861F7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a. </w:t>
            </w:r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Je ne connais pas le nom de l’hormonothérapie                   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0004CE2" w14:textId="77777777" w:rsidR="00F86356" w:rsidRPr="00190FDD" w:rsidRDefault="00F86356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924123" w14:textId="77777777" w:rsidR="00F86356" w:rsidRPr="00190FDD" w:rsidRDefault="00F86356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706C16" w:rsidRPr="00190FDD" w14:paraId="7C7DA3D5" w14:textId="77777777" w:rsidTr="00E33650">
        <w:trPr>
          <w:trHeight w:val="44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D768F8A" w14:textId="77777777" w:rsidR="00F86356" w:rsidRPr="00190FDD" w:rsidRDefault="00D861F7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b.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Tamoxifène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AC01A9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Tamofène</w:t>
            </w:r>
            <w:proofErr w:type="spellEnd"/>
            <w:r w:rsidR="00AC01A9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Nolvadex™, Apo-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Tamec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</w:t>
            </w:r>
            <w:proofErr w:type="gram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,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Tamizam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</w:t>
            </w:r>
            <w:proofErr w:type="gram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Tamoplex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86D8469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54FCC36C" w14:textId="77777777" w:rsidTr="00E33650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B030D99" w14:textId="77777777" w:rsidR="00F86356" w:rsidRPr="00190FDD" w:rsidRDefault="00D861F7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c.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Anastrozole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Arimidex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Zolitrat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F2DA416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3D025ECA" w14:textId="77777777" w:rsidTr="00E33650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FE1E17E" w14:textId="77777777" w:rsidR="00F86356" w:rsidRPr="00190FDD" w:rsidRDefault="00D861F7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d.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Létrozole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Fémara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794A81F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24D3A206" w14:textId="77777777" w:rsidTr="00E33650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EFB47B2" w14:textId="77777777" w:rsidR="00F86356" w:rsidRPr="00190FDD" w:rsidRDefault="00695041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</w:t>
            </w:r>
            <w:r w:rsidR="00D861F7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Fulvestrant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Faslodex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8FA491D" w14:textId="77777777" w:rsidR="00F86356" w:rsidRPr="00190FDD" w:rsidRDefault="00F86356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706C16" w:rsidRPr="00190FDD" w14:paraId="6DBD86AF" w14:textId="77777777" w:rsidTr="00E33650">
        <w:trPr>
          <w:trHeight w:val="22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5FB7467" w14:textId="77777777" w:rsidR="00F86356" w:rsidRPr="00190FDD" w:rsidRDefault="00695041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f</w:t>
            </w:r>
            <w:r w:rsidR="00D861F7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.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Exémestane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Aromasine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AAD8468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  <w:tr w:rsidR="00706C16" w:rsidRPr="00190FDD" w14:paraId="768D4E5C" w14:textId="77777777" w:rsidTr="00E33650">
        <w:trPr>
          <w:trHeight w:val="442"/>
          <w:jc w:val="center"/>
        </w:trPr>
        <w:tc>
          <w:tcPr>
            <w:tcW w:w="6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AE4DFFD" w14:textId="77777777" w:rsidR="00F86356" w:rsidRPr="00190FDD" w:rsidRDefault="00695041" w:rsidP="00082788">
            <w:pPr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g</w:t>
            </w:r>
            <w:r w:rsidR="00D861F7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. </w:t>
            </w:r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Agonistes du GnRH :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Gosereline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Zoladex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™),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Leucoproréline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Eligard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 xml:space="preserve">™, </w:t>
            </w:r>
            <w:proofErr w:type="spellStart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Enantone</w:t>
            </w:r>
            <w:proofErr w:type="spellEnd"/>
            <w:r w:rsidR="000F64F8"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™)</w:t>
            </w:r>
          </w:p>
        </w:tc>
        <w:tc>
          <w:tcPr>
            <w:tcW w:w="3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59719C7D" w14:textId="77777777" w:rsidR="00F86356" w:rsidRPr="00190FDD" w:rsidRDefault="000F64F8" w:rsidP="00082788">
            <w:pPr>
              <w:shd w:val="clear" w:color="auto" w:fill="FFFFFF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190FDD">
              <w:rPr>
                <w:rStyle w:val="Aucun"/>
                <w:rFonts w:ascii="Calibri" w:hAnsi="Calibri"/>
                <w:color w:val="auto"/>
                <w:sz w:val="22"/>
                <w:szCs w:val="22"/>
              </w:rPr>
              <w:t>|__|__|          Je ne sais pas</w:t>
            </w:r>
          </w:p>
        </w:tc>
      </w:tr>
    </w:tbl>
    <w:p w14:paraId="26040F4B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04CB6B12" w14:textId="77777777" w:rsidR="00F86356" w:rsidRPr="00190FDD" w:rsidRDefault="00F86356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B0F0"/>
        </w:rPr>
      </w:pPr>
    </w:p>
    <w:p w14:paraId="0AD73535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</w:t>
      </w:r>
      <w:r w:rsidR="00E87F5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de début de votre traitement ?  (mois/année)  je ne sais pas</w:t>
      </w:r>
    </w:p>
    <w:p w14:paraId="7D20F769" w14:textId="77777777" w:rsidR="00F73323" w:rsidRPr="00190FDD" w:rsidRDefault="00F73323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74C06A15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Actuellement, êtes-vous toujours sous hormonothérapie ?</w:t>
      </w:r>
    </w:p>
    <w:p w14:paraId="14B29A0C" w14:textId="77777777" w:rsidR="003D4D06" w:rsidRPr="00190FDD" w:rsidRDefault="000F64F8" w:rsidP="003D4D06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Oui</w:t>
      </w:r>
    </w:p>
    <w:p w14:paraId="22CC7FEC" w14:textId="77777777" w:rsidR="00F86356" w:rsidRPr="00190FDD" w:rsidRDefault="000F64F8" w:rsidP="003D4D06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1A54581A" w14:textId="77777777" w:rsidR="00F73323" w:rsidRPr="00190FDD" w:rsidRDefault="00FF51B8" w:rsidP="00082788">
      <w:pPr>
        <w:shd w:val="clear" w:color="auto" w:fill="FFFFFF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Q6</w:t>
      </w:r>
      <w:r w:rsidR="00DC4150" w:rsidRPr="00190FDD">
        <w:rPr>
          <w:rStyle w:val="Aucun"/>
          <w:rFonts w:ascii="Calibri" w:hAnsi="Calibri"/>
          <w:color w:val="00B0F0"/>
          <w:sz w:val="22"/>
          <w:szCs w:val="22"/>
        </w:rPr>
        <w:t>6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=non, passer à la Q</w:t>
      </w:r>
      <w:r w:rsidR="00DC4150" w:rsidRPr="00190FDD">
        <w:rPr>
          <w:rStyle w:val="Aucun"/>
          <w:rFonts w:ascii="Calibri" w:hAnsi="Calibri"/>
          <w:color w:val="00B0F0"/>
          <w:sz w:val="22"/>
          <w:szCs w:val="22"/>
        </w:rPr>
        <w:t>68</w:t>
      </w:r>
    </w:p>
    <w:p w14:paraId="30C4AF58" w14:textId="77777777" w:rsidR="00F73323" w:rsidRPr="00190FDD" w:rsidRDefault="00F73323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04878AE7" w14:textId="77777777" w:rsidR="00643D92" w:rsidRPr="00190FDD" w:rsidRDefault="000F64F8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 de fin de votre</w:t>
      </w:r>
      <w:r w:rsidR="001463C0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dernière prise/injection d’hormonothérapie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E87F5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(mois/année)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</w:p>
    <w:p w14:paraId="5EE881C7" w14:textId="77777777" w:rsidR="00F86356" w:rsidRPr="00190FDD" w:rsidRDefault="000F64F8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18C7A289" w14:textId="77777777" w:rsidR="00E87F52" w:rsidRPr="00190FDD" w:rsidRDefault="00D00A1F" w:rsidP="00082788">
      <w:pPr>
        <w:pStyle w:val="Paragraphedeliste"/>
        <w:widowControl/>
        <w:shd w:val="clear" w:color="auto" w:fill="FFFFFF"/>
        <w:suppressAutoHyphens w:val="0"/>
        <w:ind w:left="0"/>
        <w:jc w:val="both"/>
        <w:rPr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>Mon traitement est actuellement en</w:t>
      </w:r>
      <w:r w:rsidR="00E87F5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cours</w:t>
      </w:r>
    </w:p>
    <w:p w14:paraId="3DB3232F" w14:textId="77777777" w:rsidR="00F86356" w:rsidRPr="00190FDD" w:rsidRDefault="00F86356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1C598B82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reçu de la radiothérapie ? </w:t>
      </w:r>
    </w:p>
    <w:p w14:paraId="3249AE01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4FA5238B" w14:textId="77777777" w:rsidR="00F86356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0D517AC5" w14:textId="77777777" w:rsidR="00F73323" w:rsidRPr="00190FDD" w:rsidRDefault="00FF51B8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</w:t>
      </w:r>
      <w:r w:rsidR="00DC4150" w:rsidRPr="00190FDD">
        <w:rPr>
          <w:rFonts w:ascii="Calibri" w:hAnsi="Calibri"/>
          <w:color w:val="00B0F0"/>
          <w:sz w:val="22"/>
          <w:szCs w:val="22"/>
        </w:rPr>
        <w:t>68</w:t>
      </w:r>
      <w:r w:rsidRPr="00190FDD">
        <w:rPr>
          <w:rFonts w:ascii="Calibri" w:hAnsi="Calibri"/>
          <w:color w:val="00B0F0"/>
          <w:sz w:val="22"/>
          <w:szCs w:val="22"/>
        </w:rPr>
        <w:t>=non, passer à la Q7</w:t>
      </w:r>
      <w:r w:rsidR="00A04D92" w:rsidRPr="00190FDD">
        <w:rPr>
          <w:rFonts w:ascii="Calibri" w:hAnsi="Calibri"/>
          <w:color w:val="00B0F0"/>
          <w:sz w:val="22"/>
          <w:szCs w:val="22"/>
        </w:rPr>
        <w:t>1</w:t>
      </w:r>
    </w:p>
    <w:p w14:paraId="09DF80EE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5E61E820" w14:textId="77777777" w:rsidR="00643D92" w:rsidRPr="00190FDD" w:rsidRDefault="000F64F8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date de début de votre traitement 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E87F52" w:rsidRPr="00190FDD">
        <w:rPr>
          <w:rStyle w:val="Aucun"/>
          <w:rFonts w:ascii="Calibri" w:hAnsi="Calibri"/>
          <w:color w:val="auto"/>
          <w:sz w:val="22"/>
          <w:szCs w:val="22"/>
        </w:rPr>
        <w:t>mois/année)  Je ne sais pas</w:t>
      </w:r>
    </w:p>
    <w:p w14:paraId="6D130045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0CFE3F72" w14:textId="77777777" w:rsidR="00643D92" w:rsidRPr="00190FDD" w:rsidRDefault="000F64F8" w:rsidP="00082788">
      <w:pPr>
        <w:pStyle w:val="Paragraphedeliste"/>
        <w:widowControl/>
        <w:numPr>
          <w:ilvl w:val="0"/>
          <w:numId w:val="4"/>
        </w:numPr>
        <w:shd w:val="clear" w:color="auto" w:fill="FFFFFF"/>
        <w:suppressAutoHyphens w:val="0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était la date de </w:t>
      </w:r>
      <w:r w:rsidR="00111CA5" w:rsidRPr="00190FDD">
        <w:rPr>
          <w:rStyle w:val="Aucun"/>
          <w:rFonts w:ascii="Calibri" w:hAnsi="Calibri"/>
          <w:color w:val="auto"/>
          <w:sz w:val="22"/>
          <w:szCs w:val="22"/>
        </w:rPr>
        <w:t>votre dernière séance de radiothérapie</w:t>
      </w:r>
      <w:r w:rsidR="002B16E8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B729B8" w:rsidRPr="00190FDD">
        <w:rPr>
          <w:rStyle w:val="Aucun"/>
          <w:rFonts w:ascii="Calibri" w:hAnsi="Calibri"/>
          <w:color w:val="auto"/>
          <w:sz w:val="22"/>
          <w:szCs w:val="22"/>
        </w:rPr>
        <w:t>?</w:t>
      </w:r>
      <w:r w:rsidR="00B729B8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B729B8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E87F52" w:rsidRPr="00190FDD">
        <w:rPr>
          <w:rStyle w:val="Aucun"/>
          <w:rFonts w:ascii="Calibri" w:hAnsi="Calibri"/>
          <w:color w:val="auto"/>
          <w:sz w:val="22"/>
          <w:szCs w:val="22"/>
        </w:rPr>
        <w:t>mois/année)  Je ne sais pas</w:t>
      </w:r>
    </w:p>
    <w:p w14:paraId="10D4ACF1" w14:textId="77777777" w:rsidR="00F86356" w:rsidRPr="00190FDD" w:rsidRDefault="00F86356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B0F0"/>
        </w:rPr>
      </w:pPr>
    </w:p>
    <w:p w14:paraId="49FB59B0" w14:textId="77777777" w:rsidR="00F86356" w:rsidRPr="00190FDD" w:rsidRDefault="00F86356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AACA15C" w14:textId="77777777" w:rsidR="00E87F52" w:rsidRPr="00190FDD" w:rsidRDefault="00E87F52" w:rsidP="00082788">
      <w:pPr>
        <w:shd w:val="clear" w:color="auto" w:fill="FFFFFF"/>
        <w:jc w:val="both"/>
        <w:rPr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Fonts w:ascii="Calibri" w:hAnsi="Calibri"/>
          <w:b/>
          <w:bCs/>
          <w:color w:val="auto"/>
          <w:sz w:val="22"/>
          <w:szCs w:val="22"/>
        </w:rPr>
        <w:t>Nous allons à présent passer à des questions qui concernent une éventuelle prise en charge dans une consultation en oncogénétique</w:t>
      </w:r>
      <w:r w:rsidR="00621968" w:rsidRPr="00190FDD">
        <w:rPr>
          <w:rFonts w:ascii="Calibri" w:hAnsi="Calibri"/>
          <w:b/>
          <w:bCs/>
          <w:color w:val="auto"/>
          <w:sz w:val="22"/>
          <w:szCs w:val="22"/>
        </w:rPr>
        <w:t xml:space="preserve"> (évaluation du risque de cancer lié à une anomalie génétique chez vous et dans le reste de votre famille)</w:t>
      </w:r>
      <w:r w:rsidRPr="00190FDD">
        <w:rPr>
          <w:rFonts w:ascii="Calibri" w:hAnsi="Calibri"/>
          <w:b/>
          <w:bCs/>
          <w:color w:val="auto"/>
          <w:sz w:val="22"/>
          <w:szCs w:val="22"/>
        </w:rPr>
        <w:t xml:space="preserve">. </w:t>
      </w:r>
    </w:p>
    <w:p w14:paraId="5BB719E4" w14:textId="77777777" w:rsidR="00F86356" w:rsidRDefault="00F86356" w:rsidP="00082788">
      <w:pPr>
        <w:shd w:val="clear" w:color="auto" w:fill="FFFFFF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1A692702" w14:textId="77777777" w:rsidR="00ED1DB6" w:rsidRPr="00ED1DB6" w:rsidRDefault="00ED1DB6" w:rsidP="00082788">
      <w:pPr>
        <w:shd w:val="clear" w:color="auto" w:fill="FFFFFF"/>
        <w:jc w:val="both"/>
        <w:rPr>
          <w:rFonts w:ascii="Calibri" w:hAnsi="Calibri"/>
          <w:bCs/>
          <w:color w:val="00B0F0"/>
          <w:sz w:val="22"/>
          <w:szCs w:val="22"/>
        </w:rPr>
      </w:pPr>
      <w:r w:rsidRPr="00ED1DB6">
        <w:rPr>
          <w:rFonts w:ascii="Calibri" w:hAnsi="Calibri"/>
          <w:bCs/>
          <w:color w:val="00B0F0"/>
          <w:sz w:val="22"/>
          <w:szCs w:val="22"/>
        </w:rPr>
        <w:t xml:space="preserve">Q71 à Q73 pour tout le monde </w:t>
      </w:r>
    </w:p>
    <w:p w14:paraId="4F0A2FC6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Avez-vous déjà béné</w:t>
      </w:r>
      <w:r w:rsidR="00F208CA" w:rsidRPr="00190FDD">
        <w:rPr>
          <w:rStyle w:val="Aucun"/>
          <w:rFonts w:ascii="Calibri" w:hAnsi="Calibri"/>
          <w:bCs/>
          <w:color w:val="auto"/>
          <w:sz w:val="22"/>
          <w:szCs w:val="22"/>
        </w:rPr>
        <w:t>ficié d'une consultation d'onco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génétique </w:t>
      </w:r>
      <w:r w:rsidR="00396D4E" w:rsidRPr="00190FDD">
        <w:rPr>
          <w:rStyle w:val="Aucun"/>
          <w:rFonts w:ascii="Calibri" w:hAnsi="Calibri"/>
          <w:bCs/>
          <w:color w:val="auto"/>
          <w:sz w:val="22"/>
          <w:szCs w:val="22"/>
        </w:rPr>
        <w:t>(consultation visant à évaluer le risque de développer un cancer au vu de votre histoire familiale)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? </w:t>
      </w:r>
      <w:r w:rsidR="00D92B10" w:rsidRPr="00190FDD">
        <w:rPr>
          <w:rStyle w:val="Aucun"/>
          <w:rFonts w:ascii="Calibri" w:hAnsi="Calibri"/>
          <w:bCs/>
          <w:color w:val="auto"/>
          <w:sz w:val="22"/>
          <w:szCs w:val="22"/>
        </w:rPr>
        <w:tab/>
      </w:r>
    </w:p>
    <w:p w14:paraId="54D793AC" w14:textId="77777777" w:rsidR="00F86356" w:rsidRPr="00190FDD" w:rsidRDefault="000F64F8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Oui </w:t>
      </w:r>
    </w:p>
    <w:p w14:paraId="6D491808" w14:textId="77777777" w:rsidR="00554999" w:rsidRPr="00190FDD" w:rsidRDefault="00554999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Mon rdv est prévu mais je </w:t>
      </w:r>
      <w:r w:rsidR="00A2776E" w:rsidRPr="00190FDD">
        <w:rPr>
          <w:rStyle w:val="Aucun"/>
          <w:rFonts w:ascii="Calibri" w:hAnsi="Calibri"/>
          <w:color w:val="auto"/>
          <w:sz w:val="22"/>
          <w:szCs w:val="22"/>
        </w:rPr>
        <w:t>n’y suis pas encore allée</w:t>
      </w:r>
      <w:r w:rsidR="00E740F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</w:p>
    <w:p w14:paraId="282BCFFC" w14:textId="77777777" w:rsidR="00554999" w:rsidRPr="00190FDD" w:rsidRDefault="000F64F8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33D6D1BC" w14:textId="77777777" w:rsidR="00E87F52" w:rsidRPr="00190FDD" w:rsidRDefault="000F64F8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5338F54F" w14:textId="77777777" w:rsidR="00E87F52" w:rsidRPr="00190FDD" w:rsidRDefault="00F208CA" w:rsidP="00082788">
      <w:pPr>
        <w:shd w:val="clear" w:color="auto" w:fill="FFFFFF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Q7</w:t>
      </w:r>
      <w:r w:rsidR="00DC4150" w:rsidRPr="00190FDD">
        <w:rPr>
          <w:rStyle w:val="Aucun"/>
          <w:rFonts w:ascii="Calibri" w:hAnsi="Calibri"/>
          <w:color w:val="00B0F0"/>
          <w:sz w:val="22"/>
          <w:szCs w:val="22"/>
        </w:rPr>
        <w:t>1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=non</w:t>
      </w:r>
      <w:r w:rsidR="00E87F52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, </w:t>
      </w:r>
      <w:r w:rsidR="00EE2EE7" w:rsidRPr="00190FDD">
        <w:rPr>
          <w:rStyle w:val="Aucun"/>
          <w:rFonts w:ascii="Calibri" w:hAnsi="Calibri"/>
          <w:color w:val="00B0F0"/>
          <w:sz w:val="22"/>
          <w:szCs w:val="22"/>
        </w:rPr>
        <w:t>passer à la Q7</w:t>
      </w:r>
      <w:r w:rsidR="00DC4150" w:rsidRPr="00190FDD">
        <w:rPr>
          <w:rStyle w:val="Aucun"/>
          <w:rFonts w:ascii="Calibri" w:hAnsi="Calibri"/>
          <w:color w:val="00B0F0"/>
          <w:sz w:val="22"/>
          <w:szCs w:val="22"/>
        </w:rPr>
        <w:t>4</w:t>
      </w:r>
    </w:p>
    <w:p w14:paraId="4B27B3A3" w14:textId="77777777" w:rsidR="00F208CA" w:rsidRPr="00190FDD" w:rsidRDefault="00EE2EE7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Q7</w:t>
      </w:r>
      <w:r w:rsidR="00DC4150" w:rsidRPr="00190FDD">
        <w:rPr>
          <w:rStyle w:val="Aucun"/>
          <w:rFonts w:ascii="Calibri" w:hAnsi="Calibri"/>
          <w:color w:val="00B0F0"/>
          <w:sz w:val="22"/>
          <w:szCs w:val="22"/>
        </w:rPr>
        <w:t>1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=oui, faire apparaitre Q7</w:t>
      </w:r>
      <w:r w:rsidR="00DC4150" w:rsidRPr="00190FDD">
        <w:rPr>
          <w:rStyle w:val="Aucun"/>
          <w:rFonts w:ascii="Calibri" w:hAnsi="Calibri"/>
          <w:color w:val="00B0F0"/>
          <w:sz w:val="22"/>
          <w:szCs w:val="22"/>
        </w:rPr>
        <w:t>2</w:t>
      </w:r>
      <w:r w:rsidR="003A1A18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</w:t>
      </w:r>
      <w:r w:rsidR="00F208CA" w:rsidRPr="00190FDD">
        <w:rPr>
          <w:rStyle w:val="Aucun"/>
          <w:rFonts w:ascii="Calibri" w:hAnsi="Calibri"/>
          <w:color w:val="00B0F0"/>
          <w:sz w:val="22"/>
          <w:szCs w:val="22"/>
        </w:rPr>
        <w:t>et suivantes</w:t>
      </w:r>
    </w:p>
    <w:p w14:paraId="4D23492F" w14:textId="77777777" w:rsidR="00E87F52" w:rsidRPr="00190FDD" w:rsidRDefault="00E87F52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5DBB692A" w14:textId="77777777" w:rsidR="00643D92" w:rsidRPr="00190FDD" w:rsidRDefault="000F64F8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Une </w:t>
      </w:r>
      <w:r w:rsidR="00A2776E" w:rsidRPr="00190FDD">
        <w:rPr>
          <w:rStyle w:val="Aucun"/>
          <w:rFonts w:ascii="Calibri" w:hAnsi="Calibri"/>
          <w:color w:val="auto"/>
          <w:sz w:val="22"/>
          <w:szCs w:val="22"/>
        </w:rPr>
        <w:t>prédisposition génétique héréditaire au cancer</w:t>
      </w:r>
      <w:r w:rsidR="00941451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(ex : BRCA1, BRCA2, PALB2 etc…)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a-t-elle été retrouvée ? </w:t>
      </w:r>
      <w:r w:rsidR="00D92B10"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79BE48F8" w14:textId="77777777" w:rsidR="00F86356" w:rsidRPr="00190FDD" w:rsidRDefault="000F64F8" w:rsidP="00C27646">
      <w:pPr>
        <w:pStyle w:val="Paragraphedeliste"/>
        <w:numPr>
          <w:ilvl w:val="0"/>
          <w:numId w:val="2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140254B2" w14:textId="77777777" w:rsidR="00F86356" w:rsidRPr="00190FDD" w:rsidRDefault="000F64F8" w:rsidP="00C27646">
      <w:pPr>
        <w:pStyle w:val="Paragraphedeliste"/>
        <w:numPr>
          <w:ilvl w:val="0"/>
          <w:numId w:val="27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3877FB38" w14:textId="77777777" w:rsidR="00F86356" w:rsidRPr="00190FDD" w:rsidRDefault="00A2776E" w:rsidP="00C27646">
      <w:pPr>
        <w:pStyle w:val="Paragraphedeliste"/>
        <w:numPr>
          <w:ilvl w:val="0"/>
          <w:numId w:val="27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Il n’y a pas eu d’indication à effectuer l’analyse</w:t>
      </w:r>
    </w:p>
    <w:p w14:paraId="6DED62EA" w14:textId="77777777" w:rsidR="00F86356" w:rsidRPr="00190FDD" w:rsidRDefault="00A2776E" w:rsidP="00C27646">
      <w:pPr>
        <w:pStyle w:val="Paragraphedeliste"/>
        <w:numPr>
          <w:ilvl w:val="0"/>
          <w:numId w:val="27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L’analyse génétique</w:t>
      </w:r>
      <w:r w:rsidR="00E87F5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est actuellement en </w:t>
      </w:r>
      <w:r w:rsidR="000F64F8" w:rsidRPr="00190FDD">
        <w:rPr>
          <w:rStyle w:val="Aucun"/>
          <w:rFonts w:ascii="Calibri" w:hAnsi="Calibri"/>
          <w:color w:val="auto"/>
          <w:sz w:val="22"/>
          <w:szCs w:val="22"/>
        </w:rPr>
        <w:t xml:space="preserve">cours </w:t>
      </w:r>
    </w:p>
    <w:p w14:paraId="46F8A777" w14:textId="77777777" w:rsidR="00F86356" w:rsidRPr="00190FDD" w:rsidRDefault="000F64F8" w:rsidP="00C27646">
      <w:pPr>
        <w:pStyle w:val="Paragraphedeliste"/>
        <w:numPr>
          <w:ilvl w:val="0"/>
          <w:numId w:val="27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4C3D4ED4" w14:textId="77777777" w:rsidR="00F86356" w:rsidRPr="00190FDD" w:rsidRDefault="00EE2EE7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Si Q7</w:t>
      </w:r>
      <w:r w:rsidR="00DC4150"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2</w:t>
      </w:r>
      <w:r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=oui, faire apparaitre Q7</w:t>
      </w:r>
      <w:r w:rsidR="00DC4150" w:rsidRPr="00190FDD">
        <w:rPr>
          <w:rStyle w:val="Aucun"/>
          <w:rFonts w:ascii="Calibri" w:hAnsi="Calibri"/>
          <w:bCs/>
          <w:color w:val="00B0F0"/>
          <w:sz w:val="22"/>
          <w:szCs w:val="22"/>
          <w:u w:color="00CCFF"/>
        </w:rPr>
        <w:t>3</w:t>
      </w:r>
    </w:p>
    <w:p w14:paraId="6706099C" w14:textId="77777777" w:rsidR="00E87F52" w:rsidRPr="00190FDD" w:rsidRDefault="00E87F52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</w:p>
    <w:p w14:paraId="6DAB8368" w14:textId="77777777" w:rsidR="00643D92" w:rsidRPr="00190FDD" w:rsidRDefault="00E87F52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  <w:t xml:space="preserve">Quelle </w:t>
      </w:r>
      <w:r w:rsidR="00A2776E" w:rsidRPr="00190FDD"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  <w:t>est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  <w:t xml:space="preserve"> cette </w:t>
      </w:r>
      <w:r w:rsidR="00A2776E" w:rsidRPr="00190FDD"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  <w:t>prédisposition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  <w:t> ?</w:t>
      </w:r>
      <w:r w:rsidR="00D92B10" w:rsidRPr="00190FDD"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  <w:tab/>
      </w:r>
      <w:r w:rsidR="00D92B10" w:rsidRPr="00190FDD">
        <w:rPr>
          <w:rStyle w:val="Aucun"/>
          <w:rFonts w:ascii="Calibri" w:hAnsi="Calibri"/>
          <w:bCs/>
          <w:color w:val="auto"/>
          <w:sz w:val="22"/>
          <w:szCs w:val="22"/>
          <w:u w:color="00CCFF"/>
        </w:rPr>
        <w:tab/>
      </w:r>
    </w:p>
    <w:p w14:paraId="67DD0F89" w14:textId="77777777" w:rsidR="00F86356" w:rsidRPr="00190FDD" w:rsidRDefault="000F64F8" w:rsidP="00C27646">
      <w:pPr>
        <w:pStyle w:val="Paragraphedeliste"/>
        <w:numPr>
          <w:ilvl w:val="0"/>
          <w:numId w:val="28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BRCA1</w:t>
      </w:r>
    </w:p>
    <w:p w14:paraId="26A9E432" w14:textId="77777777" w:rsidR="00F86356" w:rsidRPr="00190FDD" w:rsidRDefault="000F64F8" w:rsidP="00C27646">
      <w:pPr>
        <w:pStyle w:val="Paragraphedeliste"/>
        <w:numPr>
          <w:ilvl w:val="0"/>
          <w:numId w:val="28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BRCA2</w:t>
      </w:r>
    </w:p>
    <w:p w14:paraId="5EA41B71" w14:textId="77777777" w:rsidR="00F86356" w:rsidRPr="00190FDD" w:rsidRDefault="000F64F8" w:rsidP="00C27646">
      <w:pPr>
        <w:pStyle w:val="Paragraphedeliste"/>
        <w:numPr>
          <w:ilvl w:val="0"/>
          <w:numId w:val="28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PALB2</w:t>
      </w:r>
    </w:p>
    <w:p w14:paraId="58BDB09D" w14:textId="77777777" w:rsidR="00F86356" w:rsidRPr="00190FDD" w:rsidRDefault="00E87F52" w:rsidP="00C27646">
      <w:pPr>
        <w:pStyle w:val="Paragraphedeliste"/>
        <w:numPr>
          <w:ilvl w:val="0"/>
          <w:numId w:val="28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Autre 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002D6CD4" w14:textId="77777777" w:rsidR="00E87F52" w:rsidRPr="00190FDD" w:rsidRDefault="00E87F52" w:rsidP="00C27646">
      <w:pPr>
        <w:pStyle w:val="Paragraphedeliste"/>
        <w:numPr>
          <w:ilvl w:val="0"/>
          <w:numId w:val="28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69B4A2CE" w14:textId="77777777" w:rsidR="00E87F52" w:rsidRPr="00190FDD" w:rsidRDefault="00E87F52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51D6B5F8" w14:textId="77777777" w:rsidR="004F27D4" w:rsidRPr="00190FDD" w:rsidRDefault="00FF51B8" w:rsidP="00082788">
      <w:pPr>
        <w:shd w:val="clear" w:color="auto" w:fill="FFFFFF"/>
        <w:jc w:val="both"/>
        <w:outlineLvl w:val="0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Q 7</w:t>
      </w:r>
      <w:r w:rsidR="00DC4150" w:rsidRPr="00190FDD">
        <w:rPr>
          <w:rFonts w:ascii="Calibri" w:hAnsi="Calibri"/>
          <w:color w:val="00B0F0"/>
          <w:sz w:val="22"/>
          <w:szCs w:val="22"/>
        </w:rPr>
        <w:t>4</w:t>
      </w:r>
      <w:r w:rsidRPr="00190FDD">
        <w:rPr>
          <w:rFonts w:ascii="Calibri" w:hAnsi="Calibri"/>
          <w:color w:val="00B0F0"/>
          <w:sz w:val="22"/>
          <w:szCs w:val="22"/>
        </w:rPr>
        <w:t xml:space="preserve"> à 8</w:t>
      </w:r>
      <w:r w:rsidR="00DC4150" w:rsidRPr="00190FDD">
        <w:rPr>
          <w:rFonts w:ascii="Calibri" w:hAnsi="Calibri"/>
          <w:color w:val="00B0F0"/>
          <w:sz w:val="22"/>
          <w:szCs w:val="22"/>
        </w:rPr>
        <w:t>1</w:t>
      </w:r>
      <w:r w:rsidR="004F27D4" w:rsidRPr="00190FDD">
        <w:rPr>
          <w:rFonts w:ascii="Calibri" w:hAnsi="Calibri"/>
          <w:color w:val="00B0F0"/>
          <w:sz w:val="22"/>
          <w:szCs w:val="22"/>
        </w:rPr>
        <w:t xml:space="preserve"> que pour les </w:t>
      </w:r>
      <w:r w:rsidR="006605A5" w:rsidRPr="00190FDD">
        <w:rPr>
          <w:rFonts w:ascii="Calibri" w:hAnsi="Calibri"/>
          <w:color w:val="00B0F0"/>
          <w:sz w:val="22"/>
          <w:szCs w:val="22"/>
        </w:rPr>
        <w:t>témoins</w:t>
      </w:r>
    </w:p>
    <w:p w14:paraId="350FB9FF" w14:textId="77777777" w:rsidR="004F27D4" w:rsidRPr="00190FDD" w:rsidRDefault="004F27D4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Nous allons à présent vous interroger sur vos antécédents gynécologiques et les potentielles pathologies gynécologiques que vous auriez eues.</w:t>
      </w:r>
    </w:p>
    <w:p w14:paraId="375F2961" w14:textId="77777777" w:rsidR="004F27D4" w:rsidRPr="00190FDD" w:rsidRDefault="004F27D4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bCs/>
          <w:i/>
          <w:iCs/>
          <w:color w:val="auto"/>
          <w:sz w:val="22"/>
          <w:szCs w:val="22"/>
          <w:u w:val="single" w:color="76923C"/>
        </w:rPr>
      </w:pPr>
    </w:p>
    <w:p w14:paraId="58C33B7D" w14:textId="77777777" w:rsidR="00643D92" w:rsidRPr="00190FDD" w:rsidRDefault="004F27D4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 quel âge avez-vous eu vos premières règles? (années)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Pr="00190FDD">
        <w:rPr>
          <w:rStyle w:val="Aucun"/>
          <w:rFonts w:ascii="Calibri" w:hAnsi="Calibri"/>
          <w:i/>
          <w:color w:val="auto"/>
          <w:sz w:val="22"/>
          <w:szCs w:val="22"/>
        </w:rPr>
        <w:t>Si vous ne vous vous souvenez pas de l’âge exact, vous pouvez répondre l’âge qui vous semble le plus proche</w:t>
      </w:r>
    </w:p>
    <w:p w14:paraId="54CE0EAA" w14:textId="77777777" w:rsidR="004F27D4" w:rsidRPr="00190FDD" w:rsidRDefault="004F27D4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00156AF3" w14:textId="77777777" w:rsidR="00643D92" w:rsidRPr="00190FDD" w:rsidRDefault="004F27D4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En dehors d’une prise de pilule ou de contraception hormonale, comment qualifieriez-vous </w:t>
      </w:r>
      <w:r w:rsidR="00D00A1F">
        <w:rPr>
          <w:rFonts w:ascii="Calibri" w:hAnsi="Calibri"/>
          <w:color w:val="auto"/>
          <w:sz w:val="22"/>
          <w:szCs w:val="22"/>
        </w:rPr>
        <w:t xml:space="preserve">la LONGUEUR de </w:t>
      </w:r>
      <w:r w:rsidRPr="00190FDD">
        <w:rPr>
          <w:rFonts w:ascii="Calibri" w:hAnsi="Calibri"/>
          <w:color w:val="auto"/>
          <w:sz w:val="22"/>
          <w:szCs w:val="22"/>
        </w:rPr>
        <w:t>vos cycles ? (c’est-à-dire le nombre de jours qui s’écoulent entre le 1</w:t>
      </w:r>
      <w:r w:rsidRPr="00190FDD">
        <w:rPr>
          <w:rFonts w:ascii="Calibri" w:hAnsi="Calibri"/>
          <w:color w:val="auto"/>
          <w:sz w:val="22"/>
          <w:szCs w:val="22"/>
          <w:vertAlign w:val="superscript"/>
        </w:rPr>
        <w:t>er</w:t>
      </w:r>
      <w:r w:rsidRPr="00190FDD">
        <w:rPr>
          <w:rFonts w:ascii="Calibri" w:hAnsi="Calibri"/>
          <w:color w:val="auto"/>
          <w:sz w:val="22"/>
          <w:szCs w:val="22"/>
        </w:rPr>
        <w:t xml:space="preserve"> jour de vos règles et vos règles suivantes)</w:t>
      </w:r>
    </w:p>
    <w:p w14:paraId="50B4A1ED" w14:textId="77777777" w:rsidR="00CD148B" w:rsidRPr="00190FDD" w:rsidRDefault="00CD148B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longueur normale (27 à 35 jours)</w:t>
      </w:r>
    </w:p>
    <w:p w14:paraId="3CB4DD09" w14:textId="77777777" w:rsidR="00CD148B" w:rsidRPr="00190FDD" w:rsidRDefault="00CD148B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longs (plus de 35 jours)</w:t>
      </w:r>
    </w:p>
    <w:p w14:paraId="019084E1" w14:textId="77777777" w:rsidR="00CD148B" w:rsidRPr="00190FDD" w:rsidRDefault="00CD148B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courts (moins de 26 jours)</w:t>
      </w:r>
    </w:p>
    <w:p w14:paraId="204660B7" w14:textId="77777777" w:rsidR="00CD148B" w:rsidRPr="00190FDD" w:rsidRDefault="00CD148B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absence de cycles</w:t>
      </w:r>
    </w:p>
    <w:p w14:paraId="46F91011" w14:textId="77777777" w:rsidR="00CD148B" w:rsidRPr="00190FDD" w:rsidRDefault="00CD148B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5BEA3B5F" w14:textId="77777777" w:rsidR="00CD148B" w:rsidRPr="00190FDD" w:rsidRDefault="00CD148B" w:rsidP="00082788">
      <w:pPr>
        <w:pStyle w:val="Paragraphedeliste"/>
        <w:shd w:val="clear" w:color="auto" w:fill="FFFFFF"/>
        <w:ind w:left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43F48FEA" w14:textId="77777777" w:rsidR="00D00A1F" w:rsidRPr="00190FDD" w:rsidRDefault="00D00A1F" w:rsidP="00D00A1F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  <w:r>
        <w:rPr>
          <w:rStyle w:val="Hyperlink2"/>
          <w:rFonts w:ascii="Calibri" w:hAnsi="Calibri"/>
          <w:color w:val="auto"/>
          <w:sz w:val="22"/>
          <w:szCs w:val="22"/>
        </w:rPr>
        <w:t xml:space="preserve">75bis. </w:t>
      </w:r>
      <w:r w:rsidRPr="00190FDD">
        <w:rPr>
          <w:rFonts w:ascii="Calibri" w:hAnsi="Calibri"/>
          <w:color w:val="auto"/>
          <w:sz w:val="22"/>
          <w:szCs w:val="22"/>
        </w:rPr>
        <w:t xml:space="preserve">En dehors d’une prise de pilule ou de contraception hormonale, comment qualifieriez-vous </w:t>
      </w:r>
      <w:r>
        <w:rPr>
          <w:rFonts w:ascii="Calibri" w:hAnsi="Calibri"/>
          <w:color w:val="auto"/>
          <w:sz w:val="22"/>
          <w:szCs w:val="22"/>
        </w:rPr>
        <w:t xml:space="preserve">la REGULARITE de </w:t>
      </w:r>
      <w:r w:rsidRPr="00190FDD">
        <w:rPr>
          <w:rFonts w:ascii="Calibri" w:hAnsi="Calibri"/>
          <w:color w:val="auto"/>
          <w:sz w:val="22"/>
          <w:szCs w:val="22"/>
        </w:rPr>
        <w:t>vos cycles ? (c’est-à-dire le nombre de jours qui s’écoulent entre le 1</w:t>
      </w:r>
      <w:r w:rsidRPr="00190FDD">
        <w:rPr>
          <w:rFonts w:ascii="Calibri" w:hAnsi="Calibri"/>
          <w:color w:val="auto"/>
          <w:sz w:val="22"/>
          <w:szCs w:val="22"/>
          <w:vertAlign w:val="superscript"/>
        </w:rPr>
        <w:t>er</w:t>
      </w:r>
      <w:r w:rsidRPr="00190FDD">
        <w:rPr>
          <w:rFonts w:ascii="Calibri" w:hAnsi="Calibri"/>
          <w:color w:val="auto"/>
          <w:sz w:val="22"/>
          <w:szCs w:val="22"/>
        </w:rPr>
        <w:t xml:space="preserve"> jour de vos règles et vos règles suivantes)</w:t>
      </w:r>
    </w:p>
    <w:p w14:paraId="1841ED23" w14:textId="77777777" w:rsidR="00D00A1F" w:rsidRPr="00190FDD" w:rsidRDefault="00D00A1F" w:rsidP="00D00A1F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réguliers (moins de 7 jours de différence de longueur entre 2 cycles)</w:t>
      </w:r>
    </w:p>
    <w:p w14:paraId="3433051F" w14:textId="77777777" w:rsidR="00D00A1F" w:rsidRPr="00190FDD" w:rsidRDefault="00D00A1F" w:rsidP="00D00A1F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irréguliers (plus de 7 jours de différence de longueur entre 2 cycles)</w:t>
      </w:r>
    </w:p>
    <w:p w14:paraId="245852F3" w14:textId="77777777" w:rsidR="00D00A1F" w:rsidRPr="00190FDD" w:rsidRDefault="00D00A1F" w:rsidP="00D00A1F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absence de cycles</w:t>
      </w:r>
    </w:p>
    <w:p w14:paraId="6B730233" w14:textId="77777777" w:rsidR="00D00A1F" w:rsidRPr="00190FDD" w:rsidRDefault="00D00A1F" w:rsidP="00D00A1F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36285B22" w14:textId="77777777" w:rsidR="004F27D4" w:rsidRPr="00190FDD" w:rsidRDefault="004F27D4" w:rsidP="00082788">
      <w:pPr>
        <w:pStyle w:val="Paragraphedeliste"/>
        <w:shd w:val="clear" w:color="auto" w:fill="FFFFFF"/>
        <w:ind w:left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453D03E3" w14:textId="77777777" w:rsidR="00643D92" w:rsidRPr="00190FDD" w:rsidRDefault="00D00A1F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  <w:u w:color="00CCFF"/>
        </w:rPr>
      </w:pPr>
      <w:r>
        <w:rPr>
          <w:rStyle w:val="Aucun"/>
          <w:rFonts w:ascii="Calibri" w:hAnsi="Calibri"/>
          <w:bCs/>
          <w:color w:val="auto"/>
          <w:sz w:val="22"/>
          <w:szCs w:val="22"/>
        </w:rPr>
        <w:t xml:space="preserve">Effectuez-vous </w:t>
      </w:r>
      <w:r w:rsidR="004F27D4" w:rsidRPr="00190FDD">
        <w:rPr>
          <w:rStyle w:val="Aucun"/>
          <w:rFonts w:ascii="Calibri" w:hAnsi="Calibri"/>
          <w:bCs/>
          <w:color w:val="auto"/>
          <w:sz w:val="22"/>
          <w:szCs w:val="22"/>
        </w:rPr>
        <w:t>un suivi gynécologique régulier (au moins une fois par an)?</w:t>
      </w:r>
    </w:p>
    <w:p w14:paraId="50CB01D1" w14:textId="77777777" w:rsidR="004F27D4" w:rsidRPr="00190FDD" w:rsidRDefault="004F27D4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17118D6A" w14:textId="77777777" w:rsidR="004F27D4" w:rsidRPr="00190FDD" w:rsidRDefault="004F27D4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176AD0DC" w14:textId="77777777" w:rsidR="004F27D4" w:rsidRPr="00190FDD" w:rsidRDefault="004F27D4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Si </w:t>
      </w:r>
      <w:r w:rsidR="00F747F2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Q7</w:t>
      </w:r>
      <w:r w:rsidR="001D6509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6</w:t>
      </w:r>
      <w:r w:rsidR="00F747F2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=oui, faire apparaitre Q</w:t>
      </w:r>
      <w:r w:rsidR="001D6509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77</w:t>
      </w:r>
    </w:p>
    <w:p w14:paraId="77DB47FC" w14:textId="77777777" w:rsidR="004F27D4" w:rsidRPr="00190FDD" w:rsidRDefault="004F27D4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32657400" w14:textId="77777777" w:rsidR="00643D92" w:rsidRPr="00190FDD" w:rsidRDefault="004F27D4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Par quel professionnel de santé est-il assuré? (plusieurs choix possibles)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791FFBBD" w14:textId="77777777" w:rsidR="004F27D4" w:rsidRPr="00190FDD" w:rsidRDefault="004F27D4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Gynécologue </w:t>
      </w:r>
    </w:p>
    <w:p w14:paraId="5B097666" w14:textId="77777777" w:rsidR="004F27D4" w:rsidRPr="00190FDD" w:rsidRDefault="004F27D4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Sage-femme</w:t>
      </w:r>
    </w:p>
    <w:p w14:paraId="151000E6" w14:textId="77777777" w:rsidR="004F27D4" w:rsidRPr="00190FDD" w:rsidRDefault="004F27D4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Médecin généraliste </w:t>
      </w:r>
    </w:p>
    <w:p w14:paraId="21FF22DE" w14:textId="77777777" w:rsidR="00CD148B" w:rsidRPr="00190FDD" w:rsidRDefault="00CD148B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Centre de planning familial</w:t>
      </w:r>
    </w:p>
    <w:p w14:paraId="53E951AC" w14:textId="77777777" w:rsidR="004F27D4" w:rsidRPr="00190FDD" w:rsidRDefault="004F27D4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Autre  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38EF2813" w14:textId="77777777" w:rsidR="004F27D4" w:rsidRPr="00190FDD" w:rsidRDefault="004F27D4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9E12CA8" w14:textId="77777777" w:rsidR="00643D92" w:rsidRPr="00190FDD" w:rsidRDefault="004F27D4" w:rsidP="00082788">
      <w:pPr>
        <w:pStyle w:val="Paragraphedeliste"/>
        <w:numPr>
          <w:ilvl w:val="0"/>
          <w:numId w:val="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Quels sont vos antécédents gynécologiques ? Plusieurs choix possibles</w:t>
      </w:r>
    </w:p>
    <w:p w14:paraId="5E7AF502" w14:textId="77777777" w:rsidR="004F27D4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Endométriose</w:t>
      </w:r>
    </w:p>
    <w:p w14:paraId="2E162E9C" w14:textId="77777777" w:rsidR="004F27D4" w:rsidRPr="00190FDD" w:rsidRDefault="004F27D4" w:rsidP="00082788">
      <w:pPr>
        <w:pStyle w:val="Paragraphedeliste"/>
        <w:ind w:left="0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ab/>
        <w:t xml:space="preserve">Si </w:t>
      </w:r>
      <w:r w:rsidR="00F747F2" w:rsidRPr="00190FDD">
        <w:rPr>
          <w:rStyle w:val="Aucun"/>
          <w:rFonts w:ascii="Calibri" w:hAnsi="Calibri"/>
          <w:color w:val="00B0F0"/>
          <w:sz w:val="22"/>
          <w:szCs w:val="22"/>
        </w:rPr>
        <w:t>Q</w:t>
      </w:r>
      <w:r w:rsidR="001D6509" w:rsidRPr="00190FDD">
        <w:rPr>
          <w:rStyle w:val="Aucun"/>
          <w:rFonts w:ascii="Calibri" w:hAnsi="Calibri"/>
          <w:color w:val="00B0F0"/>
          <w:sz w:val="22"/>
          <w:szCs w:val="22"/>
        </w:rPr>
        <w:t>78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.1, faire apparaitre : </w:t>
      </w:r>
    </w:p>
    <w:p w14:paraId="2406EB31" w14:textId="77777777" w:rsidR="004F27D4" w:rsidRPr="00190FDD" w:rsidRDefault="004F27D4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Avez-vous une atteinte</w:t>
      </w:r>
      <w:r w:rsidR="00CD148B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de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 : (plusieurs choix possibles)</w:t>
      </w:r>
    </w:p>
    <w:p w14:paraId="38798C72" w14:textId="77777777" w:rsidR="00CD148B" w:rsidRPr="00190FDD" w:rsidRDefault="00CD148B" w:rsidP="00C27646">
      <w:pPr>
        <w:pStyle w:val="Paragraphedeliste"/>
        <w:numPr>
          <w:ilvl w:val="0"/>
          <w:numId w:val="3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Intestin</w:t>
      </w:r>
    </w:p>
    <w:p w14:paraId="2A0DBC7E" w14:textId="77777777" w:rsidR="00CD148B" w:rsidRPr="00190FDD" w:rsidRDefault="00CD148B" w:rsidP="00C27646">
      <w:pPr>
        <w:pStyle w:val="Paragraphedeliste"/>
        <w:numPr>
          <w:ilvl w:val="0"/>
          <w:numId w:val="3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Ovaire uni/bilatéraux</w:t>
      </w:r>
    </w:p>
    <w:p w14:paraId="6C0507C3" w14:textId="77777777" w:rsidR="00CD148B" w:rsidRPr="00190FDD" w:rsidRDefault="00CD148B" w:rsidP="00C27646">
      <w:pPr>
        <w:pStyle w:val="Paragraphedeliste"/>
        <w:numPr>
          <w:ilvl w:val="0"/>
          <w:numId w:val="3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Vessie</w:t>
      </w:r>
    </w:p>
    <w:p w14:paraId="1807A373" w14:textId="77777777" w:rsidR="00CD148B" w:rsidRPr="00190FDD" w:rsidRDefault="00CD148B" w:rsidP="00C27646">
      <w:pPr>
        <w:pStyle w:val="Paragraphedeliste"/>
        <w:numPr>
          <w:ilvl w:val="0"/>
          <w:numId w:val="3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Vagin </w:t>
      </w:r>
    </w:p>
    <w:p w14:paraId="781643EC" w14:textId="77777777" w:rsidR="00CD148B" w:rsidRPr="00190FDD" w:rsidRDefault="00CD148B" w:rsidP="00C27646">
      <w:pPr>
        <w:pStyle w:val="Paragraphedeliste"/>
        <w:numPr>
          <w:ilvl w:val="0"/>
          <w:numId w:val="3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Urétère</w:t>
      </w:r>
      <w:proofErr w:type="spellEnd"/>
    </w:p>
    <w:p w14:paraId="0938AA13" w14:textId="77777777" w:rsidR="00CD148B" w:rsidRPr="00190FDD" w:rsidRDefault="00CD148B" w:rsidP="00C27646">
      <w:pPr>
        <w:pStyle w:val="Paragraphedeliste"/>
        <w:numPr>
          <w:ilvl w:val="0"/>
          <w:numId w:val="3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Adenomyose</w:t>
      </w:r>
      <w:proofErr w:type="spellEnd"/>
    </w:p>
    <w:p w14:paraId="5DE15FC3" w14:textId="77777777" w:rsidR="00CD148B" w:rsidRPr="00190FDD" w:rsidRDefault="00CD148B" w:rsidP="00C27646">
      <w:pPr>
        <w:pStyle w:val="Paragraphedeliste"/>
        <w:numPr>
          <w:ilvl w:val="0"/>
          <w:numId w:val="3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2A2392E8" w14:textId="77777777" w:rsidR="00F747F2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Syndrome des ovaires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polykystiques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(SOPK)</w:t>
      </w:r>
    </w:p>
    <w:p w14:paraId="31C7AAAB" w14:textId="77777777" w:rsidR="00F747F2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Fibrome utérin</w:t>
      </w:r>
    </w:p>
    <w:p w14:paraId="53EB3A89" w14:textId="77777777" w:rsidR="00F747F2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Polype, pathologie de l’endomètre</w:t>
      </w:r>
    </w:p>
    <w:p w14:paraId="02318080" w14:textId="77777777" w:rsidR="00F747F2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Infection génitale haute (salpingite)</w:t>
      </w:r>
    </w:p>
    <w:p w14:paraId="401B631A" w14:textId="77777777" w:rsidR="00F747F2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K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yste ovarien </w:t>
      </w:r>
    </w:p>
    <w:p w14:paraId="75B5A38D" w14:textId="77777777" w:rsidR="00F747F2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Lésion 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pré-cancéreuse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 du col de l'utérus</w:t>
      </w:r>
    </w:p>
    <w:p w14:paraId="54505786" w14:textId="77777777" w:rsidR="00F747F2" w:rsidRPr="00190FDD" w:rsidRDefault="004F27D4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Aucun de ces antécédents</w:t>
      </w:r>
    </w:p>
    <w:p w14:paraId="293AA0E6" w14:textId="77777777" w:rsidR="00CD148B" w:rsidRPr="00190FDD" w:rsidRDefault="00CD148B" w:rsidP="00C145AE">
      <w:pPr>
        <w:pStyle w:val="Paragraphedeliste"/>
        <w:numPr>
          <w:ilvl w:val="1"/>
          <w:numId w:val="41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Je ne sais pas </w:t>
      </w:r>
    </w:p>
    <w:p w14:paraId="493B5CA3" w14:textId="77777777" w:rsidR="004F27D4" w:rsidRPr="00190FDD" w:rsidRDefault="00CD148B" w:rsidP="00C145AE">
      <w:pPr>
        <w:pStyle w:val="Paragraphedeliste"/>
        <w:numPr>
          <w:ilvl w:val="1"/>
          <w:numId w:val="41"/>
        </w:numPr>
        <w:ind w:left="0" w:firstLine="0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</w:t>
      </w:r>
      <w:r w:rsidR="004F27D4" w:rsidRPr="00190FDD">
        <w:rPr>
          <w:rFonts w:ascii="Calibri" w:hAnsi="Calibri"/>
          <w:color w:val="00B0F0"/>
          <w:sz w:val="22"/>
          <w:szCs w:val="22"/>
        </w:rPr>
        <w:t>champ libre</w:t>
      </w:r>
      <w:r w:rsidR="004F27D4" w:rsidRPr="00190FDD">
        <w:rPr>
          <w:rFonts w:ascii="Calibri" w:hAnsi="Calibri"/>
          <w:color w:val="auto"/>
          <w:sz w:val="22"/>
          <w:szCs w:val="22"/>
        </w:rPr>
        <w:br/>
      </w:r>
    </w:p>
    <w:p w14:paraId="055DC531" w14:textId="77777777" w:rsidR="00643D92" w:rsidRPr="00190FDD" w:rsidRDefault="004F27D4" w:rsidP="00C145AE">
      <w:pPr>
        <w:pStyle w:val="Paragraphedeliste"/>
        <w:numPr>
          <w:ilvl w:val="0"/>
          <w:numId w:val="41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Avez-vous déjà bénéficié d'une </w:t>
      </w:r>
      <w:r w:rsidR="00CD148B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des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chirurgie</w:t>
      </w:r>
      <w:r w:rsidR="00CD148B" w:rsidRPr="00190FDD">
        <w:rPr>
          <w:rStyle w:val="Aucun"/>
          <w:rFonts w:ascii="Calibri" w:hAnsi="Calibri"/>
          <w:bCs/>
          <w:color w:val="auto"/>
          <w:sz w:val="22"/>
          <w:szCs w:val="22"/>
        </w:rPr>
        <w:t>s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gynécologique</w:t>
      </w:r>
      <w:r w:rsidR="00CD148B" w:rsidRPr="00190FDD">
        <w:rPr>
          <w:rStyle w:val="Aucun"/>
          <w:rFonts w:ascii="Calibri" w:hAnsi="Calibri"/>
          <w:bCs/>
          <w:color w:val="auto"/>
          <w:sz w:val="22"/>
          <w:szCs w:val="22"/>
        </w:rPr>
        <w:t>s suivantes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 ?</w:t>
      </w:r>
    </w:p>
    <w:p w14:paraId="79629275" w14:textId="77777777" w:rsidR="00CD148B" w:rsidRPr="00190FDD" w:rsidRDefault="00CD148B" w:rsidP="00C145AE">
      <w:pPr>
        <w:pStyle w:val="Paragraphedeliste"/>
        <w:numPr>
          <w:ilvl w:val="1"/>
          <w:numId w:val="33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de l’utérus (fibrome, polype…)</w:t>
      </w:r>
    </w:p>
    <w:p w14:paraId="55999268" w14:textId="77777777" w:rsidR="00CD148B" w:rsidRPr="00190FDD" w:rsidRDefault="00CD148B" w:rsidP="00C145AE">
      <w:pPr>
        <w:pStyle w:val="Paragraphedeliste"/>
        <w:numPr>
          <w:ilvl w:val="1"/>
          <w:numId w:val="33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du col de l’utérus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conisation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</w:p>
    <w:p w14:paraId="7F927C04" w14:textId="77777777" w:rsidR="00CD148B" w:rsidRPr="00190FDD" w:rsidRDefault="00CD148B" w:rsidP="00C145AE">
      <w:pPr>
        <w:pStyle w:val="Paragraphedeliste"/>
        <w:numPr>
          <w:ilvl w:val="1"/>
          <w:numId w:val="33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des ovaires (ablation d’un kyste, ablation d’un ovaire)</w:t>
      </w:r>
    </w:p>
    <w:p w14:paraId="31AC964C" w14:textId="77777777" w:rsidR="00CD148B" w:rsidRPr="00190FDD" w:rsidRDefault="00CD148B" w:rsidP="00C145AE">
      <w:pPr>
        <w:pStyle w:val="Paragraphedeliste"/>
        <w:numPr>
          <w:ilvl w:val="1"/>
          <w:numId w:val="33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des trompes (infertilité)</w:t>
      </w:r>
    </w:p>
    <w:p w14:paraId="450EAA5D" w14:textId="77777777" w:rsidR="00CD148B" w:rsidRPr="00190FDD" w:rsidRDefault="00CD148B" w:rsidP="00C145AE">
      <w:pPr>
        <w:pStyle w:val="Paragraphedeliste"/>
        <w:numPr>
          <w:ilvl w:val="1"/>
          <w:numId w:val="33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pour une endométriose</w:t>
      </w:r>
    </w:p>
    <w:p w14:paraId="5EAA99EF" w14:textId="77777777" w:rsidR="00C14DF4" w:rsidRPr="00190FDD" w:rsidRDefault="00C14DF4" w:rsidP="00C145AE">
      <w:pPr>
        <w:pStyle w:val="Paragraphedeliste"/>
        <w:numPr>
          <w:ilvl w:val="1"/>
          <w:numId w:val="33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Aucune chirurgie</w:t>
      </w:r>
    </w:p>
    <w:p w14:paraId="51E05218" w14:textId="77777777" w:rsidR="004F27D4" w:rsidRPr="00190FDD" w:rsidRDefault="00CD148B" w:rsidP="00C145AE">
      <w:pPr>
        <w:pStyle w:val="Paragraphedeliste"/>
        <w:numPr>
          <w:ilvl w:val="1"/>
          <w:numId w:val="33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  </w:t>
      </w:r>
      <w:r w:rsidRPr="00190FDD">
        <w:rPr>
          <w:rFonts w:ascii="Calibri" w:hAnsi="Calibri"/>
          <w:color w:val="00B0F0"/>
          <w:sz w:val="22"/>
          <w:szCs w:val="22"/>
        </w:rPr>
        <w:t>champ libre</w:t>
      </w:r>
    </w:p>
    <w:p w14:paraId="25BA4E9E" w14:textId="77777777" w:rsidR="00CD148B" w:rsidRPr="00190FDD" w:rsidRDefault="00CD148B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7766CC73" w14:textId="77777777" w:rsidR="00CD148B" w:rsidRPr="00190FDD" w:rsidRDefault="00CD148B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shd w:val="clear" w:color="auto" w:fill="FF00FF"/>
        </w:rPr>
      </w:pPr>
    </w:p>
    <w:p w14:paraId="3DBE5BCD" w14:textId="77777777" w:rsidR="00643D92" w:rsidRPr="00190FDD" w:rsidRDefault="00CD148B" w:rsidP="00C145AE">
      <w:pPr>
        <w:numPr>
          <w:ilvl w:val="0"/>
          <w:numId w:val="41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Quelles étaient les éventuelles pathologies détectées au niveau de vos seins ? </w:t>
      </w:r>
      <w:r w:rsidR="004F27D4" w:rsidRPr="00190FDD">
        <w:rPr>
          <w:rStyle w:val="Aucun"/>
          <w:rFonts w:ascii="Calibri" w:hAnsi="Calibri"/>
          <w:bCs/>
          <w:i/>
          <w:color w:val="auto"/>
          <w:sz w:val="22"/>
          <w:szCs w:val="22"/>
        </w:rPr>
        <w:t>plusieurs choix possibles</w:t>
      </w:r>
    </w:p>
    <w:p w14:paraId="4AD4A369" w14:textId="77777777" w:rsidR="00CD148B" w:rsidRPr="00190FDD" w:rsidRDefault="00CD148B" w:rsidP="00C145AE">
      <w:pPr>
        <w:pStyle w:val="Paragraphedeliste"/>
        <w:numPr>
          <w:ilvl w:val="0"/>
          <w:numId w:val="3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Pathologie mammaire bénigne ayant été diagnostiquée par biopsie ou chirurgie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Adénofibrome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, </w:t>
      </w:r>
      <w:r w:rsidRPr="00190FDD" w:rsidDel="00844F36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polyadénomatose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, tumeur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phyllode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,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dystrophie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fibro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-kystique, </w:t>
      </w:r>
      <w:r w:rsidRPr="00190FDD">
        <w:rPr>
          <w:rFonts w:ascii="Calibri" w:hAnsi="Calibri"/>
          <w:color w:val="auto"/>
          <w:sz w:val="22"/>
          <w:szCs w:val="22"/>
        </w:rPr>
        <w:t xml:space="preserve">hyperplasie épithéliale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avec ou sans atypie,</w:t>
      </w:r>
      <w:r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papillome,</w:t>
      </w:r>
      <w:r w:rsidRPr="00190FDD">
        <w:rPr>
          <w:rFonts w:ascii="Calibri" w:hAnsi="Calibri"/>
          <w:color w:val="auto"/>
          <w:sz w:val="22"/>
          <w:szCs w:val="22"/>
        </w:rPr>
        <w:t xml:space="preserve">  </w:t>
      </w:r>
      <w:proofErr w:type="gramStart"/>
      <w:r w:rsidRPr="00190FDD">
        <w:rPr>
          <w:rFonts w:ascii="Calibri" w:hAnsi="Calibri"/>
          <w:color w:val="auto"/>
          <w:sz w:val="22"/>
          <w:szCs w:val="22"/>
        </w:rPr>
        <w:t xml:space="preserve">etc…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  <w:proofErr w:type="gramEnd"/>
    </w:p>
    <w:p w14:paraId="5A8DC81D" w14:textId="77777777" w:rsidR="00CD148B" w:rsidRPr="00190FDD" w:rsidRDefault="00CD148B" w:rsidP="00C145AE">
      <w:pPr>
        <w:pStyle w:val="Paragraphedeliste"/>
        <w:numPr>
          <w:ilvl w:val="0"/>
          <w:numId w:val="34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Mastodynies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(douleurs mammaires)</w:t>
      </w:r>
    </w:p>
    <w:p w14:paraId="0C42D9A1" w14:textId="77777777" w:rsidR="00CD148B" w:rsidRPr="00190FDD" w:rsidRDefault="00CD148B" w:rsidP="00C145AE">
      <w:pPr>
        <w:pStyle w:val="Paragraphedeliste"/>
        <w:numPr>
          <w:ilvl w:val="0"/>
          <w:numId w:val="3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  </w:t>
      </w:r>
      <w:r w:rsidRPr="00190FDD">
        <w:rPr>
          <w:rFonts w:ascii="Calibri" w:hAnsi="Calibri"/>
          <w:color w:val="00B0F0"/>
          <w:sz w:val="22"/>
          <w:szCs w:val="22"/>
        </w:rPr>
        <w:t>champ libre</w:t>
      </w:r>
    </w:p>
    <w:p w14:paraId="7BA3A7D6" w14:textId="77777777" w:rsidR="00CD148B" w:rsidRPr="00190FDD" w:rsidRDefault="00CD148B" w:rsidP="00C145AE">
      <w:pPr>
        <w:pStyle w:val="Paragraphedeliste"/>
        <w:numPr>
          <w:ilvl w:val="0"/>
          <w:numId w:val="3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Aucune de ses propositions</w:t>
      </w:r>
    </w:p>
    <w:p w14:paraId="506ABF57" w14:textId="77777777" w:rsidR="00CD148B" w:rsidRPr="00190FDD" w:rsidRDefault="00CD148B" w:rsidP="00C145AE">
      <w:pPr>
        <w:pStyle w:val="Paragraphedeliste"/>
        <w:numPr>
          <w:ilvl w:val="0"/>
          <w:numId w:val="3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/ je ne sais plus</w:t>
      </w:r>
    </w:p>
    <w:p w14:paraId="2A3B5D86" w14:textId="77777777" w:rsidR="00CD148B" w:rsidRPr="00190FDD" w:rsidRDefault="00CD148B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427FAD41" w14:textId="77777777" w:rsidR="00CD148B" w:rsidRPr="00190FDD" w:rsidRDefault="00CD148B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37266CB5" w14:textId="77777777" w:rsidR="00643D92" w:rsidRPr="00190FDD" w:rsidRDefault="00CD148B" w:rsidP="00C145AE">
      <w:pPr>
        <w:numPr>
          <w:ilvl w:val="0"/>
          <w:numId w:val="41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Avez-vous déjà bénéficié de l’'une des chirurgie</w:t>
      </w:r>
      <w:r w:rsidR="00C722DF" w:rsidRPr="00190FDD">
        <w:rPr>
          <w:rStyle w:val="Aucun"/>
          <w:rFonts w:ascii="Calibri" w:hAnsi="Calibri"/>
          <w:bCs/>
          <w:color w:val="auto"/>
          <w:sz w:val="22"/>
          <w:szCs w:val="22"/>
        </w:rPr>
        <w:t>s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du sein suivantes?</w:t>
      </w:r>
    </w:p>
    <w:p w14:paraId="58252A47" w14:textId="77777777" w:rsidR="00CD148B" w:rsidRPr="00190FDD" w:rsidRDefault="00CD148B" w:rsidP="00C145AE">
      <w:pPr>
        <w:pStyle w:val="Paragraphedeliste"/>
        <w:numPr>
          <w:ilvl w:val="0"/>
          <w:numId w:val="50"/>
        </w:numPr>
        <w:ind w:left="709" w:hanging="709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 xml:space="preserve">Je n’ai eu aucune chirurgie du sein </w:t>
      </w:r>
    </w:p>
    <w:p w14:paraId="24D3CD6C" w14:textId="77777777" w:rsidR="00CD148B" w:rsidRPr="00190FDD" w:rsidRDefault="00CD148B" w:rsidP="00082788">
      <w:pPr>
        <w:pStyle w:val="Paragraphedeliste"/>
        <w:numPr>
          <w:ilvl w:val="0"/>
          <w:numId w:val="2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à visée esthétique (plastie, prothèses, réduction)</w:t>
      </w:r>
    </w:p>
    <w:p w14:paraId="6C7C63BA" w14:textId="77777777" w:rsidR="00CD148B" w:rsidRPr="00190FDD" w:rsidRDefault="00CD148B" w:rsidP="00082788">
      <w:pPr>
        <w:pStyle w:val="Paragraphedeliste"/>
        <w:numPr>
          <w:ilvl w:val="0"/>
          <w:numId w:val="2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Ablation d’un nodule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fibro-adénome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…)</w:t>
      </w:r>
    </w:p>
    <w:p w14:paraId="7B0AB8F3" w14:textId="77777777" w:rsidR="00CD148B" w:rsidRPr="00190FDD" w:rsidRDefault="00CD148B" w:rsidP="00082788">
      <w:pPr>
        <w:pStyle w:val="Paragraphedeliste"/>
        <w:numPr>
          <w:ilvl w:val="0"/>
          <w:numId w:val="2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Ablation de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microcalcifications</w:t>
      </w:r>
      <w:proofErr w:type="spellEnd"/>
    </w:p>
    <w:p w14:paraId="65662F25" w14:textId="77777777" w:rsidR="00CD148B" w:rsidRPr="00190FDD" w:rsidRDefault="00CD148B" w:rsidP="00082788">
      <w:pPr>
        <w:pStyle w:val="Paragraphedeliste"/>
        <w:numPr>
          <w:ilvl w:val="0"/>
          <w:numId w:val="21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  </w:t>
      </w:r>
      <w:r w:rsidRPr="00190FDD">
        <w:rPr>
          <w:rFonts w:ascii="Calibri" w:hAnsi="Calibri"/>
          <w:color w:val="00B0F0"/>
          <w:sz w:val="22"/>
          <w:szCs w:val="22"/>
        </w:rPr>
        <w:t>champ libre</w:t>
      </w:r>
      <w:r w:rsidRPr="00190FDD">
        <w:rPr>
          <w:rFonts w:ascii="Calibri" w:hAnsi="Calibri"/>
          <w:color w:val="auto"/>
          <w:sz w:val="22"/>
          <w:szCs w:val="22"/>
        </w:rPr>
        <w:t xml:space="preserve"> </w:t>
      </w:r>
    </w:p>
    <w:p w14:paraId="1C2B9BCD" w14:textId="77777777" w:rsidR="00CD148B" w:rsidRPr="00190FDD" w:rsidRDefault="00CD148B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004B687" w14:textId="77777777" w:rsidR="00CD148B" w:rsidRPr="00190FDD" w:rsidRDefault="00CD148B" w:rsidP="00082788">
      <w:pPr>
        <w:shd w:val="clear" w:color="auto" w:fill="FFFFFF"/>
        <w:jc w:val="both"/>
        <w:rPr>
          <w:rStyle w:val="Aucun"/>
          <w:rFonts w:ascii="Calibri" w:hAnsi="Calibri"/>
          <w:b/>
          <w:color w:val="auto"/>
          <w:sz w:val="22"/>
          <w:szCs w:val="22"/>
        </w:rPr>
      </w:pPr>
    </w:p>
    <w:p w14:paraId="5FDB3594" w14:textId="77777777" w:rsidR="004F27D4" w:rsidRPr="00190FDD" w:rsidRDefault="00FF51B8" w:rsidP="00082788">
      <w:pPr>
        <w:widowControl/>
        <w:shd w:val="clear" w:color="auto" w:fill="FFFFFF"/>
        <w:suppressAutoHyphens w:val="0"/>
        <w:jc w:val="both"/>
        <w:outlineLvl w:val="0"/>
        <w:rPr>
          <w:rStyle w:val="Aucun"/>
          <w:rFonts w:ascii="Calibri" w:hAnsi="Calibri"/>
          <w:b/>
          <w:bCs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Q8</w:t>
      </w:r>
      <w:r w:rsidR="00692BDB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2</w:t>
      </w:r>
      <w:r w:rsidR="004F27D4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 xml:space="preserve"> à </w:t>
      </w:r>
      <w:r w:rsidR="00F67000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Q</w:t>
      </w:r>
      <w:r w:rsidR="00692BDB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89</w:t>
      </w:r>
      <w:r w:rsidR="004F27D4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 xml:space="preserve"> que pour patientes</w:t>
      </w:r>
    </w:p>
    <w:p w14:paraId="77A3551D" w14:textId="77777777" w:rsidR="001F74B6" w:rsidRPr="00190FDD" w:rsidRDefault="001F74B6" w:rsidP="00082788">
      <w:pPr>
        <w:widowControl/>
        <w:shd w:val="clear" w:color="auto" w:fill="FFFFFF"/>
        <w:suppressAutoHyphens w:val="0"/>
        <w:jc w:val="both"/>
        <w:outlineLvl w:val="0"/>
        <w:rPr>
          <w:rStyle w:val="Aucun"/>
          <w:rFonts w:ascii="Calibri" w:hAnsi="Calibri"/>
          <w:b/>
          <w:bCs/>
          <w:color w:val="00B0F0"/>
          <w:sz w:val="22"/>
          <w:szCs w:val="22"/>
        </w:rPr>
      </w:pPr>
    </w:p>
    <w:p w14:paraId="50053E62" w14:textId="77777777" w:rsidR="00F86356" w:rsidRPr="00190FDD" w:rsidRDefault="00DB32A5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Nous allons à présent vous interroger sur vos antécédents gynécologiques et les potentielles pathologies</w:t>
      </w:r>
      <w:r w:rsidR="000F64F8"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 gynécologiques que vous </w:t>
      </w: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auriez </w:t>
      </w:r>
      <w:r w:rsidR="002941EC"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eues</w:t>
      </w: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.</w:t>
      </w:r>
    </w:p>
    <w:p w14:paraId="74371163" w14:textId="77777777" w:rsidR="00DB32A5" w:rsidRPr="00190FDD" w:rsidRDefault="00DB32A5" w:rsidP="00082788">
      <w:pPr>
        <w:widowControl/>
        <w:shd w:val="clear" w:color="auto" w:fill="FFFFFF"/>
        <w:suppressAutoHyphens w:val="0"/>
        <w:jc w:val="both"/>
        <w:outlineLvl w:val="0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Les questions concernent les évènements survenus </w:t>
      </w: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  <w:u w:val="single"/>
        </w:rPr>
        <w:t>AVANT</w:t>
      </w: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 votre cancer. </w:t>
      </w:r>
    </w:p>
    <w:p w14:paraId="7FA2F05B" w14:textId="77777777" w:rsidR="00F86356" w:rsidRPr="00190FDD" w:rsidRDefault="00F86356" w:rsidP="00082788">
      <w:pPr>
        <w:widowControl/>
        <w:shd w:val="clear" w:color="auto" w:fill="FFFFFF"/>
        <w:suppressAutoHyphens w:val="0"/>
        <w:jc w:val="both"/>
        <w:rPr>
          <w:rStyle w:val="Aucun"/>
          <w:rFonts w:ascii="Calibri" w:hAnsi="Calibri"/>
          <w:bCs/>
          <w:i/>
          <w:iCs/>
          <w:color w:val="auto"/>
          <w:sz w:val="22"/>
          <w:szCs w:val="22"/>
          <w:u w:val="single" w:color="76923C"/>
        </w:rPr>
      </w:pPr>
    </w:p>
    <w:p w14:paraId="28EBDAC1" w14:textId="77777777" w:rsidR="00FC716B" w:rsidRDefault="00651B3E" w:rsidP="00C145AE">
      <w:pPr>
        <w:pStyle w:val="Paragraphedeliste"/>
        <w:numPr>
          <w:ilvl w:val="0"/>
          <w:numId w:val="41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FC716B">
        <w:rPr>
          <w:rStyle w:val="Aucun"/>
          <w:rFonts w:ascii="Calibri" w:hAnsi="Calibri"/>
          <w:bCs/>
          <w:color w:val="auto"/>
          <w:sz w:val="22"/>
          <w:szCs w:val="22"/>
        </w:rPr>
        <w:t>A quel âge avez-vo</w:t>
      </w:r>
      <w:r w:rsidR="00DB32A5" w:rsidRPr="00FC716B">
        <w:rPr>
          <w:rStyle w:val="Aucun"/>
          <w:rFonts w:ascii="Calibri" w:hAnsi="Calibri"/>
          <w:bCs/>
          <w:color w:val="auto"/>
          <w:sz w:val="22"/>
          <w:szCs w:val="22"/>
        </w:rPr>
        <w:t>us eu vos premières règles? (années)</w:t>
      </w:r>
      <w:r w:rsidRPr="00FC716B">
        <w:rPr>
          <w:rStyle w:val="Aucun"/>
          <w:rFonts w:ascii="Calibri" w:hAnsi="Calibri"/>
          <w:color w:val="auto"/>
          <w:sz w:val="22"/>
          <w:szCs w:val="22"/>
        </w:rPr>
        <w:tab/>
      </w:r>
      <w:r w:rsidR="002941EC" w:rsidRPr="00FC716B">
        <w:rPr>
          <w:rStyle w:val="Aucun"/>
          <w:rFonts w:ascii="Calibri" w:hAnsi="Calibri"/>
          <w:color w:val="auto"/>
          <w:sz w:val="22"/>
          <w:szCs w:val="22"/>
        </w:rPr>
        <w:t>Si vous ne vous vous souvenez pas de l’âge exact, vous pouvez répondre l’âge qui vous semble le plus proche.</w:t>
      </w:r>
    </w:p>
    <w:p w14:paraId="7B33F627" w14:textId="77777777" w:rsidR="00CD2CEF" w:rsidRPr="00190FDD" w:rsidRDefault="00CD2CEF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1377206B" w14:textId="77777777" w:rsidR="00534FDB" w:rsidRPr="00190FDD" w:rsidRDefault="00534FDB" w:rsidP="00534FDB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83. </w:t>
      </w:r>
      <w:r w:rsidRPr="00190FDD">
        <w:rPr>
          <w:rFonts w:ascii="Calibri" w:hAnsi="Calibri"/>
          <w:color w:val="auto"/>
          <w:sz w:val="22"/>
          <w:szCs w:val="22"/>
        </w:rPr>
        <w:t xml:space="preserve">AVANT votre cancer, en dehors d’une prise de pilule ou de contraception hormonale, comment qualifieriez-vous </w:t>
      </w:r>
      <w:r>
        <w:rPr>
          <w:rFonts w:ascii="Calibri" w:hAnsi="Calibri"/>
          <w:color w:val="auto"/>
          <w:sz w:val="22"/>
          <w:szCs w:val="22"/>
        </w:rPr>
        <w:t xml:space="preserve">la LONGUEUR de </w:t>
      </w:r>
      <w:r w:rsidRPr="00190FDD">
        <w:rPr>
          <w:rFonts w:ascii="Calibri" w:hAnsi="Calibri"/>
          <w:color w:val="auto"/>
          <w:sz w:val="22"/>
          <w:szCs w:val="22"/>
        </w:rPr>
        <w:t>vos cycles </w:t>
      </w:r>
      <w:r w:rsidR="00ED1DB6" w:rsidRPr="00ED1DB6">
        <w:rPr>
          <w:rFonts w:ascii="Calibri" w:hAnsi="Calibri"/>
          <w:color w:val="auto"/>
          <w:sz w:val="22"/>
          <w:szCs w:val="22"/>
        </w:rPr>
        <w:t>(c’est-à-dire le nombre de jours qui s’écoulent entre le 1er jour de vos règles et vos règles suivantes)</w:t>
      </w:r>
      <w:r w:rsidRPr="00190FDD">
        <w:rPr>
          <w:rFonts w:ascii="Calibri" w:hAnsi="Calibri"/>
          <w:color w:val="auto"/>
          <w:sz w:val="22"/>
          <w:szCs w:val="22"/>
        </w:rPr>
        <w:t xml:space="preserve">? </w:t>
      </w:r>
    </w:p>
    <w:p w14:paraId="5C237239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longueur normale (27 à 35 jours)</w:t>
      </w:r>
    </w:p>
    <w:p w14:paraId="56E1EE3D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longs (plus de 35 jours)</w:t>
      </w:r>
    </w:p>
    <w:p w14:paraId="347D8BD4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courts (moins de 26 jours)</w:t>
      </w:r>
    </w:p>
    <w:p w14:paraId="4F6A0C8C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absence de cycles</w:t>
      </w:r>
    </w:p>
    <w:p w14:paraId="32702A1B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140C2015" w14:textId="77777777" w:rsidR="00534FDB" w:rsidRDefault="00534FDB" w:rsidP="00534FDB"/>
    <w:p w14:paraId="30378A0A" w14:textId="77777777" w:rsidR="00534FDB" w:rsidRPr="00190FDD" w:rsidRDefault="00534FDB" w:rsidP="00534FDB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83bis. </w:t>
      </w:r>
      <w:r w:rsidRPr="00190FDD">
        <w:rPr>
          <w:rFonts w:ascii="Calibri" w:hAnsi="Calibri"/>
          <w:color w:val="auto"/>
          <w:sz w:val="22"/>
          <w:szCs w:val="22"/>
        </w:rPr>
        <w:t xml:space="preserve">AVANT votre cancer, en dehors d’une prise de pilule ou de contraception hormonale, comment qualifieriez-vous </w:t>
      </w:r>
      <w:r>
        <w:rPr>
          <w:rFonts w:ascii="Calibri" w:hAnsi="Calibri"/>
          <w:color w:val="auto"/>
          <w:sz w:val="22"/>
          <w:szCs w:val="22"/>
        </w:rPr>
        <w:t xml:space="preserve">la REGULARITE de </w:t>
      </w:r>
      <w:r w:rsidRPr="00190FDD">
        <w:rPr>
          <w:rFonts w:ascii="Calibri" w:hAnsi="Calibri"/>
          <w:color w:val="auto"/>
          <w:sz w:val="22"/>
          <w:szCs w:val="22"/>
        </w:rPr>
        <w:t>vos cycles </w:t>
      </w:r>
      <w:r w:rsidR="00ED1DB6" w:rsidRPr="00ED1DB6">
        <w:rPr>
          <w:rFonts w:ascii="Calibri" w:hAnsi="Calibri"/>
          <w:color w:val="auto"/>
          <w:sz w:val="22"/>
          <w:szCs w:val="22"/>
        </w:rPr>
        <w:t>(c’est-à-dire le nombre de jours qui s’écoulent entre le 1er jour de vos règles et vos règles suivantes)</w:t>
      </w:r>
      <w:r w:rsidRPr="00190FDD">
        <w:rPr>
          <w:rFonts w:ascii="Calibri" w:hAnsi="Calibri"/>
          <w:color w:val="auto"/>
          <w:sz w:val="22"/>
          <w:szCs w:val="22"/>
        </w:rPr>
        <w:t xml:space="preserve">? </w:t>
      </w:r>
    </w:p>
    <w:p w14:paraId="5DB77540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réguliers (moins de 7 jours de différence de longueur entre 2 cycles)</w:t>
      </w:r>
    </w:p>
    <w:p w14:paraId="621A0D5C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irréguliers (plus de 7 jours de différence de longueur entre 2 cycles)</w:t>
      </w:r>
    </w:p>
    <w:p w14:paraId="1C7F7EF5" w14:textId="77777777" w:rsidR="00534FDB" w:rsidRPr="00190FDD" w:rsidRDefault="00534FDB" w:rsidP="00534FD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lastRenderedPageBreak/>
        <w:t>absence de cycles</w:t>
      </w:r>
    </w:p>
    <w:p w14:paraId="62362C22" w14:textId="77777777" w:rsidR="00ED1DB6" w:rsidRPr="00ED1DB6" w:rsidRDefault="00534FDB" w:rsidP="00ED1DB6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5347F7DB" w14:textId="77777777" w:rsidR="00534FDB" w:rsidRPr="00534FDB" w:rsidRDefault="00534FDB" w:rsidP="00534FDB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0AFC6ECB" w14:textId="77777777" w:rsidR="00E63D20" w:rsidRPr="00190FDD" w:rsidRDefault="00E63D20" w:rsidP="00082788">
      <w:pPr>
        <w:pStyle w:val="Paragraphedeliste"/>
        <w:shd w:val="clear" w:color="auto" w:fill="FFFFFF"/>
        <w:ind w:left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11331A3F" w14:textId="77777777" w:rsidR="00643D92" w:rsidRPr="00190FDD" w:rsidRDefault="003A63A1" w:rsidP="00C145AE">
      <w:pPr>
        <w:pStyle w:val="Paragraphedeliste"/>
        <w:numPr>
          <w:ilvl w:val="0"/>
          <w:numId w:val="5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AVANT votre cancer, b</w:t>
      </w:r>
      <w:r w:rsidR="001A50BF" w:rsidRPr="00190FDD">
        <w:rPr>
          <w:rStyle w:val="Aucun"/>
          <w:rFonts w:ascii="Calibri" w:hAnsi="Calibri"/>
          <w:bCs/>
          <w:color w:val="auto"/>
          <w:sz w:val="22"/>
          <w:szCs w:val="22"/>
        </w:rPr>
        <w:t>énéfic</w:t>
      </w:r>
      <w:r w:rsidR="00E443CB" w:rsidRPr="00190FDD">
        <w:rPr>
          <w:rStyle w:val="Aucun"/>
          <w:rFonts w:ascii="Calibri" w:hAnsi="Calibri"/>
          <w:bCs/>
          <w:color w:val="auto"/>
          <w:sz w:val="22"/>
          <w:szCs w:val="22"/>
        </w:rPr>
        <w:t>i</w:t>
      </w:r>
      <w:r w:rsidR="00E63D20" w:rsidRPr="00190FDD">
        <w:rPr>
          <w:rStyle w:val="Aucun"/>
          <w:rFonts w:ascii="Calibri" w:hAnsi="Calibri"/>
          <w:bCs/>
          <w:color w:val="auto"/>
          <w:sz w:val="22"/>
          <w:szCs w:val="22"/>
        </w:rPr>
        <w:t>ez-vous d’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>un suivi gynécologique régulier (au moins une fois par an)?</w:t>
      </w:r>
    </w:p>
    <w:p w14:paraId="708294B6" w14:textId="77777777" w:rsidR="00651B3E" w:rsidRPr="00190FDD" w:rsidRDefault="00651B3E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5C90024D" w14:textId="77777777" w:rsidR="00651B3E" w:rsidRPr="00190FDD" w:rsidRDefault="00651B3E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1BB52B4D" w14:textId="77777777" w:rsidR="00CD2CEF" w:rsidRPr="00190FDD" w:rsidRDefault="00F747F2" w:rsidP="00082788">
      <w:pPr>
        <w:shd w:val="clear" w:color="auto" w:fill="FFFFFF"/>
        <w:jc w:val="both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Si </w:t>
      </w:r>
      <w:r w:rsidR="00FF51B8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Q8</w:t>
      </w:r>
      <w:r w:rsidR="00692BDB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4</w:t>
      </w:r>
      <w:r w:rsidR="00CD2CEF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=o</w:t>
      </w:r>
      <w:r w:rsidR="00FF51B8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ui, faire apparaitre Q8</w:t>
      </w:r>
      <w:r w:rsidR="00692BDB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5</w:t>
      </w:r>
    </w:p>
    <w:p w14:paraId="104AEEF5" w14:textId="77777777" w:rsidR="00CD2CEF" w:rsidRPr="00190FDD" w:rsidRDefault="00CD2CEF" w:rsidP="00082788">
      <w:pPr>
        <w:pStyle w:val="Paragraphedeliste"/>
        <w:shd w:val="clear" w:color="auto" w:fill="FFFFFF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25BDF982" w14:textId="77777777" w:rsidR="00643D92" w:rsidRPr="00190FDD" w:rsidRDefault="00651B3E" w:rsidP="00C145AE">
      <w:pPr>
        <w:pStyle w:val="Paragraphedeliste"/>
        <w:numPr>
          <w:ilvl w:val="0"/>
          <w:numId w:val="54"/>
        </w:numPr>
        <w:shd w:val="clear" w:color="auto" w:fill="FFFFFF"/>
        <w:ind w:left="0" w:firstLine="0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Par quel professionnel de santé </w:t>
      </w:r>
      <w:r w:rsidR="00622578" w:rsidRPr="00190FDD">
        <w:rPr>
          <w:rStyle w:val="Aucun"/>
          <w:rFonts w:ascii="Calibri" w:hAnsi="Calibri"/>
          <w:color w:val="auto"/>
          <w:sz w:val="22"/>
          <w:szCs w:val="22"/>
        </w:rPr>
        <w:t>était</w:t>
      </w:r>
      <w:r w:rsidR="00E63D20" w:rsidRPr="00190FDD">
        <w:rPr>
          <w:rStyle w:val="Aucun"/>
          <w:rFonts w:ascii="Calibri" w:hAnsi="Calibri"/>
          <w:color w:val="auto"/>
          <w:sz w:val="22"/>
          <w:szCs w:val="22"/>
        </w:rPr>
        <w:t>-il</w:t>
      </w:r>
      <w:r w:rsidR="006937F0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assuré? (plusieurs réponses possibles)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0419B52A" w14:textId="77777777" w:rsidR="00651B3E" w:rsidRPr="00190FDD" w:rsidRDefault="00651B3E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Gynécologue </w:t>
      </w:r>
    </w:p>
    <w:p w14:paraId="6947C3ED" w14:textId="77777777" w:rsidR="00651B3E" w:rsidRPr="00190FDD" w:rsidRDefault="00651B3E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Sage-femme</w:t>
      </w:r>
    </w:p>
    <w:p w14:paraId="013459BB" w14:textId="77777777" w:rsidR="00651B3E" w:rsidRPr="00190FDD" w:rsidRDefault="00651B3E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Médecin généraliste </w:t>
      </w:r>
    </w:p>
    <w:p w14:paraId="50630D5C" w14:textId="77777777" w:rsidR="0087341B" w:rsidRPr="00190FDD" w:rsidRDefault="0087341B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Centre de planning familial</w:t>
      </w:r>
    </w:p>
    <w:p w14:paraId="030465A2" w14:textId="77777777" w:rsidR="00651B3E" w:rsidRPr="00190FDD" w:rsidRDefault="00E63D20" w:rsidP="00082788">
      <w:pPr>
        <w:pStyle w:val="Paragraphedeliste"/>
        <w:numPr>
          <w:ilvl w:val="0"/>
          <w:numId w:val="17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Autre  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5ABBA34F" w14:textId="77777777" w:rsidR="00651B3E" w:rsidRPr="00190FDD" w:rsidRDefault="00651B3E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6B74F506" w14:textId="77777777" w:rsidR="00643D92" w:rsidRPr="00190FDD" w:rsidRDefault="00E63D20" w:rsidP="00C145AE">
      <w:pPr>
        <w:pStyle w:val="Paragraphedeliste"/>
        <w:numPr>
          <w:ilvl w:val="0"/>
          <w:numId w:val="5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Quels </w:t>
      </w:r>
      <w:r w:rsidR="00757B09" w:rsidRPr="00190FDD">
        <w:rPr>
          <w:rStyle w:val="Aucun"/>
          <w:rFonts w:ascii="Calibri" w:hAnsi="Calibri"/>
          <w:bCs/>
          <w:color w:val="auto"/>
          <w:sz w:val="22"/>
          <w:szCs w:val="22"/>
        </w:rPr>
        <w:t>étaient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vos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antécédents gynécologiques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 </w:t>
      </w:r>
      <w:r w:rsidR="00757B09" w:rsidRPr="00190FDD">
        <w:rPr>
          <w:rStyle w:val="Aucun"/>
          <w:rFonts w:ascii="Calibri" w:hAnsi="Calibri"/>
          <w:bCs/>
          <w:color w:val="auto"/>
          <w:sz w:val="22"/>
          <w:szCs w:val="22"/>
        </w:rPr>
        <w:t>AVANT votre cancer du sein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? Plusieurs choix possibles</w:t>
      </w:r>
    </w:p>
    <w:p w14:paraId="00E8EA88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Endométriose</w:t>
      </w:r>
    </w:p>
    <w:p w14:paraId="027A26EC" w14:textId="77777777" w:rsidR="00331408" w:rsidRPr="00190FDD" w:rsidRDefault="00331408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Si endométriose, faire apparaitre :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Avez-vous une atteinte de : (plusieurs choix possibles)</w:t>
      </w:r>
    </w:p>
    <w:p w14:paraId="2333D21A" w14:textId="77777777" w:rsidR="00331408" w:rsidRPr="00190FDD" w:rsidRDefault="00331408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>Intestin</w:t>
      </w:r>
    </w:p>
    <w:p w14:paraId="160FEE6C" w14:textId="77777777" w:rsidR="00331408" w:rsidRPr="00190FDD" w:rsidRDefault="00331408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>Ovaire uni/bilatéraux</w:t>
      </w:r>
    </w:p>
    <w:p w14:paraId="7C3A6E8C" w14:textId="77777777" w:rsidR="00331408" w:rsidRPr="00190FDD" w:rsidRDefault="00331408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FB6370" w:rsidRPr="00190FDD">
        <w:rPr>
          <w:rStyle w:val="Aucun"/>
          <w:rFonts w:ascii="Calibri" w:hAnsi="Calibri"/>
          <w:color w:val="auto"/>
          <w:sz w:val="22"/>
          <w:szCs w:val="22"/>
        </w:rPr>
        <w:t>Vessie</w:t>
      </w:r>
    </w:p>
    <w:p w14:paraId="68AFFA17" w14:textId="77777777" w:rsidR="00331408" w:rsidRPr="00190FDD" w:rsidRDefault="00331408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  <w:t xml:space="preserve">Vagin </w:t>
      </w:r>
    </w:p>
    <w:p w14:paraId="421A24F0" w14:textId="77777777" w:rsidR="00331408" w:rsidRPr="00190FDD" w:rsidRDefault="00331408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Urét</w:t>
      </w:r>
      <w:r w:rsidR="00FF63F9" w:rsidRPr="00190FDD">
        <w:rPr>
          <w:rStyle w:val="Aucun"/>
          <w:rFonts w:ascii="Calibri" w:hAnsi="Calibri"/>
          <w:color w:val="auto"/>
          <w:sz w:val="22"/>
          <w:szCs w:val="22"/>
        </w:rPr>
        <w:t>è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r</w:t>
      </w:r>
      <w:r w:rsidR="00622578" w:rsidRPr="00190FDD">
        <w:rPr>
          <w:rStyle w:val="Aucun"/>
          <w:rFonts w:ascii="Calibri" w:hAnsi="Calibri"/>
          <w:color w:val="auto"/>
          <w:sz w:val="22"/>
          <w:szCs w:val="22"/>
        </w:rPr>
        <w:t>e</w:t>
      </w:r>
      <w:proofErr w:type="spellEnd"/>
    </w:p>
    <w:p w14:paraId="0007EA33" w14:textId="77777777" w:rsidR="00331408" w:rsidRPr="00190FDD" w:rsidRDefault="00331408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Adenomyose</w:t>
      </w:r>
      <w:proofErr w:type="spellEnd"/>
    </w:p>
    <w:p w14:paraId="4AB0664A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Syndrome des ovaires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polykystiques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(SOPK)</w:t>
      </w:r>
    </w:p>
    <w:p w14:paraId="6C5114D3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Fibrome utérin</w:t>
      </w:r>
    </w:p>
    <w:p w14:paraId="7D98D85C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Polype, pathologie de l’endomètre</w:t>
      </w:r>
    </w:p>
    <w:p w14:paraId="6BB14F69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Infection génitale haute (salpingite)</w:t>
      </w:r>
    </w:p>
    <w:p w14:paraId="0C405114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K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yste</w:t>
      </w:r>
      <w:r w:rsidR="00721E45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ovarien </w:t>
      </w:r>
    </w:p>
    <w:p w14:paraId="1A732F54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Lésion 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pré-cancéreuse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 du col de l'utérus</w:t>
      </w:r>
    </w:p>
    <w:p w14:paraId="4FEB72CB" w14:textId="77777777" w:rsidR="00331408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Fonts w:ascii="Calibri" w:hAnsi="Calibri"/>
          <w:b/>
          <w:color w:val="auto"/>
          <w:sz w:val="22"/>
          <w:szCs w:val="22"/>
        </w:rPr>
        <w:t>Aucun antécédent</w:t>
      </w:r>
    </w:p>
    <w:p w14:paraId="169FC850" w14:textId="77777777" w:rsidR="00721E45" w:rsidRPr="00190FDD" w:rsidRDefault="00721E45" w:rsidP="00082788">
      <w:pPr>
        <w:pStyle w:val="Paragraphedeliste"/>
        <w:numPr>
          <w:ilvl w:val="0"/>
          <w:numId w:val="18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0AD4747D" w14:textId="77777777" w:rsidR="00651B3E" w:rsidRPr="00190FDD" w:rsidRDefault="00331408" w:rsidP="00082788">
      <w:pPr>
        <w:pStyle w:val="Paragraphedeliste"/>
        <w:numPr>
          <w:ilvl w:val="0"/>
          <w:numId w:val="18"/>
        </w:numPr>
        <w:ind w:left="0" w:firstLine="0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  </w:t>
      </w:r>
      <w:r w:rsidRPr="00190FDD">
        <w:rPr>
          <w:rFonts w:ascii="Calibri" w:hAnsi="Calibri"/>
          <w:color w:val="00B0F0"/>
          <w:sz w:val="22"/>
          <w:szCs w:val="22"/>
        </w:rPr>
        <w:t>champ libre</w:t>
      </w:r>
      <w:r w:rsidR="00651B3E" w:rsidRPr="00190FDD">
        <w:rPr>
          <w:rFonts w:ascii="Calibri" w:hAnsi="Calibri"/>
          <w:color w:val="auto"/>
          <w:sz w:val="22"/>
          <w:szCs w:val="22"/>
        </w:rPr>
        <w:br/>
      </w:r>
    </w:p>
    <w:p w14:paraId="1385A792" w14:textId="77777777" w:rsidR="00643D92" w:rsidRPr="00190FDD" w:rsidRDefault="003A63A1" w:rsidP="00C145AE">
      <w:pPr>
        <w:pStyle w:val="Paragraphedeliste"/>
        <w:numPr>
          <w:ilvl w:val="0"/>
          <w:numId w:val="5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AVANT votre cancer, a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>v</w:t>
      </w:r>
      <w:r w:rsidR="00622578" w:rsidRPr="00190FDD">
        <w:rPr>
          <w:rStyle w:val="Aucun"/>
          <w:rFonts w:ascii="Calibri" w:hAnsi="Calibri"/>
          <w:bCs/>
          <w:color w:val="auto"/>
          <w:sz w:val="22"/>
          <w:szCs w:val="22"/>
        </w:rPr>
        <w:t>i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ez-vous déjà bénéficié d'une </w:t>
      </w:r>
      <w:r w:rsidR="007E02C8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des 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>chirurgie</w:t>
      </w:r>
      <w:r w:rsidR="007E02C8" w:rsidRPr="00190FDD">
        <w:rPr>
          <w:rStyle w:val="Aucun"/>
          <w:rFonts w:ascii="Calibri" w:hAnsi="Calibri"/>
          <w:bCs/>
          <w:color w:val="auto"/>
          <w:sz w:val="22"/>
          <w:szCs w:val="22"/>
        </w:rPr>
        <w:t>s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gynécologique</w:t>
      </w:r>
      <w:r w:rsidR="007E02C8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s suivantes 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>?</w:t>
      </w:r>
    </w:p>
    <w:p w14:paraId="097A3C72" w14:textId="77777777" w:rsidR="00E63F30" w:rsidRPr="00190FDD" w:rsidRDefault="00E1576E" w:rsidP="00C145AE">
      <w:pPr>
        <w:pStyle w:val="Paragraphedeliste"/>
        <w:numPr>
          <w:ilvl w:val="0"/>
          <w:numId w:val="36"/>
        </w:numPr>
        <w:shd w:val="clear" w:color="auto" w:fill="FFFFFF"/>
        <w:ind w:left="0" w:firstLine="0"/>
        <w:jc w:val="both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color w:val="auto"/>
          <w:sz w:val="22"/>
          <w:szCs w:val="22"/>
        </w:rPr>
        <w:t>Aucune chirurgie gynécologique</w:t>
      </w:r>
    </w:p>
    <w:p w14:paraId="316DA1EE" w14:textId="77777777" w:rsidR="00651B3E" w:rsidRPr="00190FDD" w:rsidRDefault="00651B3E" w:rsidP="00082788">
      <w:pPr>
        <w:pStyle w:val="Paragraphedeliste"/>
        <w:numPr>
          <w:ilvl w:val="0"/>
          <w:numId w:val="1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de l’utérus (fibrome, polype…)</w:t>
      </w:r>
    </w:p>
    <w:p w14:paraId="55E9E9FF" w14:textId="77777777" w:rsidR="00651B3E" w:rsidRPr="00190FDD" w:rsidRDefault="00651B3E" w:rsidP="00082788">
      <w:pPr>
        <w:pStyle w:val="Paragraphedeliste"/>
        <w:numPr>
          <w:ilvl w:val="0"/>
          <w:numId w:val="1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du col de l’utérus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conisation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</w:p>
    <w:p w14:paraId="09C2C0DE" w14:textId="77777777" w:rsidR="00651B3E" w:rsidRPr="00190FDD" w:rsidRDefault="00651B3E" w:rsidP="00082788">
      <w:pPr>
        <w:pStyle w:val="Paragraphedeliste"/>
        <w:numPr>
          <w:ilvl w:val="0"/>
          <w:numId w:val="1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des ovaires (ablation d’un kyste, ablation d’un ovaire)</w:t>
      </w:r>
    </w:p>
    <w:p w14:paraId="0F6DC757" w14:textId="77777777" w:rsidR="00651B3E" w:rsidRPr="00190FDD" w:rsidRDefault="00651B3E" w:rsidP="00082788">
      <w:pPr>
        <w:pStyle w:val="Paragraphedeliste"/>
        <w:numPr>
          <w:ilvl w:val="0"/>
          <w:numId w:val="1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des trompes (infertilité)</w:t>
      </w:r>
    </w:p>
    <w:p w14:paraId="0184FB0C" w14:textId="77777777" w:rsidR="00651B3E" w:rsidRPr="00190FDD" w:rsidRDefault="00651B3E" w:rsidP="00082788">
      <w:pPr>
        <w:pStyle w:val="Paragraphedeliste"/>
        <w:numPr>
          <w:ilvl w:val="0"/>
          <w:numId w:val="1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pour une endométriose</w:t>
      </w:r>
    </w:p>
    <w:p w14:paraId="659FB5CD" w14:textId="77777777" w:rsidR="00651B3E" w:rsidRPr="00190FDD" w:rsidRDefault="00E63D20" w:rsidP="00082788">
      <w:pPr>
        <w:pStyle w:val="Paragraphedeliste"/>
        <w:numPr>
          <w:ilvl w:val="0"/>
          <w:numId w:val="1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  </w:t>
      </w:r>
      <w:r w:rsidRPr="00190FDD">
        <w:rPr>
          <w:rFonts w:ascii="Calibri" w:hAnsi="Calibri"/>
          <w:color w:val="00B0F0"/>
          <w:sz w:val="22"/>
          <w:szCs w:val="22"/>
        </w:rPr>
        <w:t>champ libre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ab/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ab/>
        <w:t xml:space="preserve"> </w:t>
      </w:r>
    </w:p>
    <w:p w14:paraId="3B0E6D63" w14:textId="77777777" w:rsidR="00651B3E" w:rsidRPr="00190FDD" w:rsidRDefault="00651B3E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shd w:val="clear" w:color="auto" w:fill="FF00FF"/>
        </w:rPr>
      </w:pPr>
    </w:p>
    <w:p w14:paraId="33875432" w14:textId="77777777" w:rsidR="00643D92" w:rsidRPr="00190FDD" w:rsidRDefault="00AC32B9" w:rsidP="00C145AE">
      <w:pPr>
        <w:numPr>
          <w:ilvl w:val="0"/>
          <w:numId w:val="5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Quelles </w:t>
      </w:r>
      <w:r w:rsidR="00622578" w:rsidRPr="00190FDD">
        <w:rPr>
          <w:rStyle w:val="Aucun"/>
          <w:rFonts w:ascii="Calibri" w:hAnsi="Calibri"/>
          <w:bCs/>
          <w:color w:val="auto"/>
          <w:sz w:val="22"/>
          <w:szCs w:val="22"/>
        </w:rPr>
        <w:t>étaient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les </w:t>
      </w:r>
      <w:r w:rsidR="00622578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éventuelles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pathologie</w:t>
      </w:r>
      <w:r w:rsidR="0012732D" w:rsidRPr="00190FDD">
        <w:rPr>
          <w:rStyle w:val="Aucun"/>
          <w:rFonts w:ascii="Calibri" w:hAnsi="Calibri"/>
          <w:bCs/>
          <w:color w:val="auto"/>
          <w:sz w:val="22"/>
          <w:szCs w:val="22"/>
        </w:rPr>
        <w:t>s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détectées au niveau de vos seins </w:t>
      </w:r>
      <w:r w:rsidR="00757B09" w:rsidRPr="00190FDD">
        <w:rPr>
          <w:rStyle w:val="Aucun"/>
          <w:rFonts w:ascii="Calibri" w:hAnsi="Calibri"/>
          <w:bCs/>
          <w:color w:val="auto"/>
          <w:sz w:val="22"/>
          <w:szCs w:val="22"/>
        </w:rPr>
        <w:t>AVANT votre cancer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? plusieurs choix possibles</w:t>
      </w:r>
    </w:p>
    <w:p w14:paraId="69B5C4D9" w14:textId="77777777" w:rsidR="00651B3E" w:rsidRPr="00190FDD" w:rsidRDefault="00651B3E" w:rsidP="00082788">
      <w:pPr>
        <w:pStyle w:val="Paragraphedeliste"/>
        <w:numPr>
          <w:ilvl w:val="0"/>
          <w:numId w:val="20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Pathologie mammaire bénigne ayant été diagnostiquée par biopsie ou chirurgie </w:t>
      </w:r>
      <w:r w:rsidR="00AC32B9" w:rsidRPr="00190FDD">
        <w:rPr>
          <w:rFonts w:ascii="Calibri" w:hAnsi="Calibri"/>
          <w:color w:val="auto"/>
          <w:sz w:val="22"/>
          <w:szCs w:val="22"/>
        </w:rPr>
        <w:t>(</w:t>
      </w:r>
      <w:proofErr w:type="spellStart"/>
      <w:r w:rsidR="001815D5" w:rsidRPr="00190FDD">
        <w:rPr>
          <w:rStyle w:val="Aucun"/>
          <w:rFonts w:ascii="Calibri" w:hAnsi="Calibri"/>
          <w:color w:val="auto"/>
          <w:sz w:val="22"/>
          <w:szCs w:val="22"/>
        </w:rPr>
        <w:t>Adénofibrome</w:t>
      </w:r>
      <w:proofErr w:type="spellEnd"/>
      <w:r w:rsidR="00956CF4" w:rsidRPr="00190FDD">
        <w:rPr>
          <w:rStyle w:val="Aucun"/>
          <w:rFonts w:ascii="Calibri" w:hAnsi="Calibri"/>
          <w:color w:val="auto"/>
          <w:sz w:val="22"/>
          <w:szCs w:val="22"/>
        </w:rPr>
        <w:t xml:space="preserve">, </w:t>
      </w:r>
      <w:r w:rsidR="00844F36" w:rsidRPr="00190FDD" w:rsidDel="00844F36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polyadénomatose</w:t>
      </w:r>
      <w:proofErr w:type="spellEnd"/>
      <w:r w:rsidR="00956CF4" w:rsidRPr="00190FDD">
        <w:rPr>
          <w:rStyle w:val="Aucun"/>
          <w:rFonts w:ascii="Calibri" w:hAnsi="Calibri"/>
          <w:color w:val="auto"/>
          <w:sz w:val="22"/>
          <w:szCs w:val="22"/>
        </w:rPr>
        <w:t xml:space="preserve">, </w:t>
      </w:r>
      <w:r w:rsidR="00844F36" w:rsidRPr="00190FDD">
        <w:rPr>
          <w:rStyle w:val="Aucun"/>
          <w:rFonts w:ascii="Calibri" w:hAnsi="Calibri"/>
          <w:color w:val="auto"/>
          <w:sz w:val="22"/>
          <w:szCs w:val="22"/>
        </w:rPr>
        <w:t>t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umeur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phyllode</w:t>
      </w:r>
      <w:proofErr w:type="spellEnd"/>
      <w:r w:rsidRPr="00190FDD">
        <w:rPr>
          <w:rFonts w:ascii="Calibri" w:hAnsi="Calibri"/>
          <w:color w:val="auto"/>
          <w:sz w:val="22"/>
          <w:szCs w:val="22"/>
        </w:rPr>
        <w:t xml:space="preserve">, </w:t>
      </w:r>
      <w:r w:rsidR="00956CF4" w:rsidRPr="00190FDD">
        <w:rPr>
          <w:rStyle w:val="Aucun"/>
          <w:rFonts w:ascii="Calibri" w:hAnsi="Calibri"/>
          <w:color w:val="auto"/>
          <w:sz w:val="22"/>
          <w:szCs w:val="22"/>
        </w:rPr>
        <w:t>d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ystrophie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fibro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-kystique, </w:t>
      </w:r>
      <w:r w:rsidR="00956CF4" w:rsidRPr="00190FDD">
        <w:rPr>
          <w:rFonts w:ascii="Calibri" w:hAnsi="Calibri"/>
          <w:color w:val="auto"/>
          <w:sz w:val="22"/>
          <w:szCs w:val="22"/>
        </w:rPr>
        <w:t>h</w:t>
      </w:r>
      <w:r w:rsidRPr="00190FDD">
        <w:rPr>
          <w:rFonts w:ascii="Calibri" w:hAnsi="Calibri"/>
          <w:color w:val="auto"/>
          <w:sz w:val="22"/>
          <w:szCs w:val="22"/>
        </w:rPr>
        <w:t xml:space="preserve">yperplasie épithéliale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avec </w:t>
      </w:r>
      <w:r w:rsidR="00E41C67"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 sans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atypie,</w:t>
      </w:r>
      <w:r w:rsidRPr="00190FDD">
        <w:rPr>
          <w:rFonts w:ascii="Calibri" w:hAnsi="Calibri"/>
          <w:color w:val="auto"/>
          <w:sz w:val="22"/>
          <w:szCs w:val="22"/>
        </w:rPr>
        <w:t xml:space="preserve"> </w:t>
      </w:r>
      <w:r w:rsidR="00956CF4" w:rsidRPr="00190FDD">
        <w:rPr>
          <w:rStyle w:val="Aucun"/>
          <w:rFonts w:ascii="Calibri" w:hAnsi="Calibri"/>
          <w:color w:val="auto"/>
          <w:sz w:val="22"/>
          <w:szCs w:val="22"/>
        </w:rPr>
        <w:t>p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apillome,</w:t>
      </w:r>
      <w:r w:rsidRPr="00190FDD">
        <w:rPr>
          <w:rFonts w:ascii="Calibri" w:hAnsi="Calibri"/>
          <w:color w:val="auto"/>
          <w:sz w:val="22"/>
          <w:szCs w:val="22"/>
        </w:rPr>
        <w:t xml:space="preserve">  </w:t>
      </w:r>
      <w:proofErr w:type="gramStart"/>
      <w:r w:rsidR="00E41C67" w:rsidRPr="00190FDD">
        <w:rPr>
          <w:rFonts w:ascii="Calibri" w:hAnsi="Calibri"/>
          <w:color w:val="auto"/>
          <w:sz w:val="22"/>
          <w:szCs w:val="22"/>
        </w:rPr>
        <w:t xml:space="preserve">etc…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  <w:proofErr w:type="gramEnd"/>
    </w:p>
    <w:p w14:paraId="7D4DABFE" w14:textId="77777777" w:rsidR="00651B3E" w:rsidRPr="00190FDD" w:rsidRDefault="00651B3E" w:rsidP="00082788">
      <w:pPr>
        <w:pStyle w:val="Paragraphedeliste"/>
        <w:numPr>
          <w:ilvl w:val="0"/>
          <w:numId w:val="20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Mastodynies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(douleurs mammaires)</w:t>
      </w:r>
    </w:p>
    <w:p w14:paraId="27CC3672" w14:textId="77777777" w:rsidR="00234F94" w:rsidRPr="00190FDD" w:rsidRDefault="00AC32B9" w:rsidP="00082788">
      <w:pPr>
        <w:pStyle w:val="Paragraphedeliste"/>
        <w:numPr>
          <w:ilvl w:val="0"/>
          <w:numId w:val="20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  </w:t>
      </w:r>
      <w:r w:rsidRPr="00190FDD">
        <w:rPr>
          <w:rFonts w:ascii="Calibri" w:hAnsi="Calibri"/>
          <w:color w:val="00B0F0"/>
          <w:sz w:val="22"/>
          <w:szCs w:val="22"/>
        </w:rPr>
        <w:t>champ libre</w:t>
      </w:r>
    </w:p>
    <w:p w14:paraId="605180F7" w14:textId="77777777" w:rsidR="00181F9A" w:rsidRPr="00190FDD" w:rsidRDefault="002826A2" w:rsidP="00082788">
      <w:pPr>
        <w:pStyle w:val="Paragraphedeliste"/>
        <w:numPr>
          <w:ilvl w:val="0"/>
          <w:numId w:val="20"/>
        </w:numPr>
        <w:shd w:val="clear" w:color="auto" w:fill="FFFFFF"/>
        <w:ind w:left="0" w:firstLine="0"/>
        <w:jc w:val="both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Fonts w:ascii="Calibri" w:hAnsi="Calibri"/>
          <w:b/>
          <w:color w:val="auto"/>
          <w:sz w:val="22"/>
          <w:szCs w:val="22"/>
        </w:rPr>
        <w:t>Aucune de ses propositions</w:t>
      </w:r>
    </w:p>
    <w:p w14:paraId="31CD5D7F" w14:textId="77777777" w:rsidR="00651B3E" w:rsidRPr="00190FDD" w:rsidRDefault="00234F94" w:rsidP="00082788">
      <w:pPr>
        <w:pStyle w:val="Paragraphedeliste"/>
        <w:numPr>
          <w:ilvl w:val="0"/>
          <w:numId w:val="20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lastRenderedPageBreak/>
        <w:t>Je ne sais pas</w:t>
      </w:r>
      <w:r w:rsidR="00181F9A" w:rsidRPr="00190FDD">
        <w:rPr>
          <w:rStyle w:val="Aucun"/>
          <w:rFonts w:ascii="Calibri" w:hAnsi="Calibri"/>
          <w:color w:val="auto"/>
          <w:sz w:val="22"/>
          <w:szCs w:val="22"/>
        </w:rPr>
        <w:t>/ je ne sais plus</w:t>
      </w:r>
    </w:p>
    <w:p w14:paraId="2E889BD7" w14:textId="77777777" w:rsidR="00AC32B9" w:rsidRPr="00190FDD" w:rsidRDefault="00AC32B9" w:rsidP="00082788">
      <w:pPr>
        <w:shd w:val="clear" w:color="auto" w:fill="FFFFFF"/>
        <w:jc w:val="both"/>
        <w:rPr>
          <w:rFonts w:ascii="Calibri" w:hAnsi="Calibri"/>
          <w:bCs/>
          <w:color w:val="auto"/>
          <w:sz w:val="22"/>
          <w:szCs w:val="22"/>
        </w:rPr>
      </w:pPr>
    </w:p>
    <w:p w14:paraId="49CF649E" w14:textId="77777777" w:rsidR="00643D92" w:rsidRPr="00190FDD" w:rsidRDefault="003A63A1" w:rsidP="00C145AE">
      <w:pPr>
        <w:numPr>
          <w:ilvl w:val="0"/>
          <w:numId w:val="5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AVANT votre cancer, a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>vez-vous déjà bénéficié d</w:t>
      </w:r>
      <w:r w:rsidR="00F05409" w:rsidRPr="00190FDD">
        <w:rPr>
          <w:rStyle w:val="Aucun"/>
          <w:rFonts w:ascii="Calibri" w:hAnsi="Calibri"/>
          <w:bCs/>
          <w:color w:val="auto"/>
          <w:sz w:val="22"/>
          <w:szCs w:val="22"/>
        </w:rPr>
        <w:t>e l’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une </w:t>
      </w:r>
      <w:r w:rsidR="00F05409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des </w:t>
      </w:r>
      <w:r w:rsidR="00FF51B8" w:rsidRPr="00190FDD">
        <w:rPr>
          <w:rStyle w:val="Aucun"/>
          <w:rFonts w:ascii="Calibri" w:hAnsi="Calibri"/>
          <w:bCs/>
          <w:color w:val="auto"/>
          <w:sz w:val="22"/>
          <w:szCs w:val="22"/>
        </w:rPr>
        <w:t>chirurgies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du sein </w:t>
      </w:r>
      <w:r w:rsidR="00F05409" w:rsidRPr="00190FDD">
        <w:rPr>
          <w:rStyle w:val="Aucun"/>
          <w:rFonts w:ascii="Calibri" w:hAnsi="Calibri"/>
          <w:bCs/>
          <w:color w:val="auto"/>
          <w:sz w:val="22"/>
          <w:szCs w:val="22"/>
        </w:rPr>
        <w:t>suivantes</w:t>
      </w:r>
      <w:r w:rsidR="00651B3E" w:rsidRPr="00190FDD">
        <w:rPr>
          <w:rStyle w:val="Aucun"/>
          <w:rFonts w:ascii="Calibri" w:hAnsi="Calibri"/>
          <w:bCs/>
          <w:color w:val="auto"/>
          <w:sz w:val="22"/>
          <w:szCs w:val="22"/>
        </w:rPr>
        <w:t>?</w:t>
      </w:r>
    </w:p>
    <w:p w14:paraId="3453CF40" w14:textId="77777777" w:rsidR="00E63F30" w:rsidRPr="00190FDD" w:rsidRDefault="003A63A1" w:rsidP="00C145AE">
      <w:pPr>
        <w:pStyle w:val="Paragraphedeliste"/>
        <w:numPr>
          <w:ilvl w:val="0"/>
          <w:numId w:val="37"/>
        </w:numPr>
        <w:ind w:left="0" w:firstLine="0"/>
        <w:jc w:val="both"/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b/>
          <w:color w:val="auto"/>
          <w:sz w:val="22"/>
          <w:szCs w:val="22"/>
          <w:u w:color="00CCFF"/>
        </w:rPr>
        <w:t xml:space="preserve">Je n’ai eu aucune chirurgie du sein </w:t>
      </w:r>
    </w:p>
    <w:p w14:paraId="0E429987" w14:textId="77777777" w:rsidR="00651B3E" w:rsidRPr="00190FDD" w:rsidRDefault="00651B3E" w:rsidP="00082788">
      <w:pPr>
        <w:pStyle w:val="Paragraphedeliste"/>
        <w:numPr>
          <w:ilvl w:val="0"/>
          <w:numId w:val="2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Chirurgie à visée esthétique (plastie, prothèses, réduction)</w:t>
      </w:r>
    </w:p>
    <w:p w14:paraId="2C088A44" w14:textId="77777777" w:rsidR="00651B3E" w:rsidRPr="00190FDD" w:rsidRDefault="00651B3E" w:rsidP="00082788">
      <w:pPr>
        <w:pStyle w:val="Paragraphedeliste"/>
        <w:numPr>
          <w:ilvl w:val="0"/>
          <w:numId w:val="2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Ablation d’un nodule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fibro-adénome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…)</w:t>
      </w:r>
    </w:p>
    <w:p w14:paraId="5EAD0B59" w14:textId="77777777" w:rsidR="00651B3E" w:rsidRPr="00190FDD" w:rsidRDefault="00651B3E" w:rsidP="00082788">
      <w:pPr>
        <w:pStyle w:val="Paragraphedeliste"/>
        <w:numPr>
          <w:ilvl w:val="0"/>
          <w:numId w:val="2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Ablation de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microcalcifications</w:t>
      </w:r>
      <w:proofErr w:type="spellEnd"/>
    </w:p>
    <w:p w14:paraId="2F993B76" w14:textId="77777777" w:rsidR="00D520AA" w:rsidRPr="00190FDD" w:rsidRDefault="001B15AA" w:rsidP="00082788">
      <w:pPr>
        <w:pStyle w:val="Paragraphedeliste"/>
        <w:numPr>
          <w:ilvl w:val="0"/>
          <w:numId w:val="21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  </w:t>
      </w:r>
      <w:r w:rsidRPr="00190FDD">
        <w:rPr>
          <w:rFonts w:ascii="Calibri" w:hAnsi="Calibri"/>
          <w:color w:val="00B0F0"/>
          <w:sz w:val="22"/>
          <w:szCs w:val="22"/>
        </w:rPr>
        <w:t>champ libre</w:t>
      </w:r>
      <w:r w:rsidRPr="00190FDD">
        <w:rPr>
          <w:rFonts w:ascii="Calibri" w:hAnsi="Calibri"/>
          <w:color w:val="auto"/>
          <w:sz w:val="22"/>
          <w:szCs w:val="22"/>
        </w:rPr>
        <w:t xml:space="preserve"> </w:t>
      </w:r>
    </w:p>
    <w:p w14:paraId="248AE773" w14:textId="77777777" w:rsidR="00D520AA" w:rsidRPr="00190FDD" w:rsidRDefault="00D520AA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7FDDE87C" w14:textId="77777777" w:rsidR="00FC3F72" w:rsidRPr="00190FDD" w:rsidRDefault="00F67000" w:rsidP="00082788">
      <w:pPr>
        <w:jc w:val="both"/>
        <w:outlineLvl w:val="0"/>
        <w:rPr>
          <w:rFonts w:ascii="Calibri" w:hAnsi="Calibri"/>
          <w:b/>
          <w:color w:val="00B0F0"/>
          <w:sz w:val="22"/>
          <w:szCs w:val="22"/>
        </w:rPr>
      </w:pPr>
      <w:r w:rsidRPr="00190FDD">
        <w:rPr>
          <w:rFonts w:ascii="Calibri" w:hAnsi="Calibri"/>
          <w:b/>
          <w:color w:val="00B0F0"/>
          <w:sz w:val="22"/>
          <w:szCs w:val="22"/>
        </w:rPr>
        <w:t>Q9</w:t>
      </w:r>
      <w:r w:rsidR="00692BDB" w:rsidRPr="00190FDD">
        <w:rPr>
          <w:rFonts w:ascii="Calibri" w:hAnsi="Calibri"/>
          <w:b/>
          <w:color w:val="00B0F0"/>
          <w:sz w:val="22"/>
          <w:szCs w:val="22"/>
        </w:rPr>
        <w:t>0</w:t>
      </w:r>
      <w:r w:rsidR="00FC3F72" w:rsidRPr="00190FDD">
        <w:rPr>
          <w:rFonts w:ascii="Calibri" w:hAnsi="Calibri"/>
          <w:b/>
          <w:color w:val="00B0F0"/>
          <w:sz w:val="22"/>
          <w:szCs w:val="22"/>
        </w:rPr>
        <w:t xml:space="preserve"> à Q122 pour tout le monde MAIS</w:t>
      </w:r>
    </w:p>
    <w:p w14:paraId="7F2CE8B6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/>
          <w:bCs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Ne proposer la phrase «</w:t>
      </w:r>
      <w:r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 xml:space="preserve">si vous l’utilisiez au moment du diagnostic de votre cancer » que </w:t>
      </w:r>
      <w:r w:rsidR="000F103B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pour les patientes</w:t>
      </w:r>
      <w:r w:rsidR="00EA4C02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 xml:space="preserve"> dans les Q9</w:t>
      </w:r>
      <w:r w:rsidR="00692BDB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4</w:t>
      </w:r>
      <w:r w:rsidR="00082788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 xml:space="preserve"> à Q121</w:t>
      </w:r>
    </w:p>
    <w:p w14:paraId="78E87E22" w14:textId="77777777" w:rsidR="00EA4C02" w:rsidRPr="00190FDD" w:rsidRDefault="00EA4C02" w:rsidP="00082788">
      <w:pPr>
        <w:shd w:val="clear" w:color="auto" w:fill="FFFFFF"/>
        <w:jc w:val="both"/>
        <w:rPr>
          <w:rStyle w:val="Aucun"/>
          <w:rFonts w:ascii="Calibri" w:hAnsi="Calibri"/>
          <w:b/>
          <w:bCs/>
          <w:color w:val="00B0F0"/>
          <w:sz w:val="22"/>
          <w:szCs w:val="22"/>
        </w:rPr>
      </w:pPr>
    </w:p>
    <w:p w14:paraId="0A3BCD79" w14:textId="77777777" w:rsidR="00EA4C02" w:rsidRPr="00190FDD" w:rsidRDefault="00EA4C02" w:rsidP="00C145AE">
      <w:pPr>
        <w:pStyle w:val="Corps"/>
        <w:widowControl w:val="0"/>
        <w:numPr>
          <w:ilvl w:val="0"/>
          <w:numId w:val="5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eastAsia="Times New Roman" w:hAnsi="Calibri" w:cs="Times New Roman"/>
          <w:kern w:val="1"/>
          <w:u w:color="000000"/>
        </w:rPr>
      </w:pPr>
      <w:r w:rsidRPr="00190FDD">
        <w:rPr>
          <w:rFonts w:ascii="Calibri" w:eastAsia="Times New Roman" w:hAnsi="Calibri" w:cs="Times New Roman"/>
          <w:kern w:val="1"/>
          <w:u w:color="000000"/>
        </w:rPr>
        <w:t>Avez-vous déjà eu un frottis (frottis cervico-vaginal c’est-à-dire un prélèvement de cellules du col  de l’utérus visant à dépister les lésions précancéreuses) ?</w:t>
      </w:r>
    </w:p>
    <w:p w14:paraId="33465CD2" w14:textId="77777777" w:rsidR="00EA4C02" w:rsidRPr="00190FDD" w:rsidRDefault="00EA4C02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190FDD">
        <w:rPr>
          <w:rFonts w:ascii="Calibri" w:eastAsia="Times New Roman" w:hAnsi="Calibri" w:cs="Times New Roman"/>
          <w:kern w:val="1"/>
          <w:u w:color="000000"/>
        </w:rPr>
        <w:t>Oui/Non/Je ne sais pas</w:t>
      </w:r>
    </w:p>
    <w:p w14:paraId="2D63B12B" w14:textId="77777777" w:rsidR="00EA4C02" w:rsidRPr="00190FDD" w:rsidRDefault="00EA4C02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64908008" w14:textId="77777777" w:rsidR="00EA4C02" w:rsidRPr="00190FDD" w:rsidRDefault="00EA4C02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190FDD">
        <w:rPr>
          <w:rFonts w:ascii="Calibri" w:eastAsia="Times New Roman" w:hAnsi="Calibri" w:cs="Times New Roman"/>
          <w:color w:val="00B0F0"/>
          <w:kern w:val="1"/>
          <w:u w:color="000000"/>
        </w:rPr>
        <w:t>Si Q9</w:t>
      </w:r>
      <w:r w:rsidR="00692BDB" w:rsidRPr="00190FDD">
        <w:rPr>
          <w:rFonts w:ascii="Calibri" w:eastAsia="Times New Roman" w:hAnsi="Calibri" w:cs="Times New Roman"/>
          <w:color w:val="00B0F0"/>
          <w:kern w:val="1"/>
          <w:u w:color="000000"/>
        </w:rPr>
        <w:t>0</w:t>
      </w:r>
      <w:r w:rsidRPr="00190FDD">
        <w:rPr>
          <w:rFonts w:ascii="Calibri" w:eastAsia="Times New Roman" w:hAnsi="Calibri" w:cs="Times New Roman"/>
          <w:color w:val="00B0F0"/>
          <w:kern w:val="1"/>
          <w:u w:color="000000"/>
        </w:rPr>
        <w:t>=oui, faire apparaitre 9</w:t>
      </w:r>
      <w:r w:rsidR="00692BDB" w:rsidRPr="00190FDD">
        <w:rPr>
          <w:rFonts w:ascii="Calibri" w:eastAsia="Times New Roman" w:hAnsi="Calibri" w:cs="Times New Roman"/>
          <w:color w:val="00B0F0"/>
          <w:kern w:val="1"/>
          <w:u w:color="000000"/>
        </w:rPr>
        <w:t>1</w:t>
      </w:r>
    </w:p>
    <w:p w14:paraId="168CA2B4" w14:textId="77777777" w:rsidR="00EA4C02" w:rsidRPr="00190FDD" w:rsidRDefault="00EA4C02" w:rsidP="00C145AE">
      <w:pPr>
        <w:pStyle w:val="Corps"/>
        <w:widowControl w:val="0"/>
        <w:numPr>
          <w:ilvl w:val="0"/>
          <w:numId w:val="5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Fonts w:ascii="Calibri" w:eastAsia="Times New Roman" w:hAnsi="Calibri" w:cs="Times New Roman"/>
          <w:kern w:val="1"/>
          <w:u w:color="000000"/>
        </w:rPr>
      </w:pPr>
      <w:r w:rsidRPr="00190FDD">
        <w:rPr>
          <w:rFonts w:ascii="Calibri" w:eastAsia="Times New Roman" w:hAnsi="Calibri" w:cs="Times New Roman"/>
          <w:kern w:val="1"/>
          <w:u w:color="000000"/>
        </w:rPr>
        <w:t>Quelle est la date de votre dernier frottis cervico vaginal ? MM/AAAA</w:t>
      </w:r>
    </w:p>
    <w:p w14:paraId="2C4A872B" w14:textId="77777777" w:rsidR="00643D92" w:rsidRPr="00190FDD" w:rsidRDefault="006758A1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lastRenderedPageBreak/>
        <w:t>Utilisez-vous ACTUELLEMENT une méthode contraceptive (pilule, stérilet, préservatif etc…) ?</w:t>
      </w:r>
    </w:p>
    <w:p w14:paraId="423043CE" w14:textId="77777777" w:rsidR="006758A1" w:rsidRPr="00190FDD" w:rsidRDefault="006758A1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50A5FEBE" w14:textId="77777777" w:rsidR="006758A1" w:rsidRPr="00190FDD" w:rsidRDefault="006758A1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0B2A8EC0" w14:textId="77777777" w:rsidR="006758A1" w:rsidRDefault="006758A1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Q9</w:t>
      </w:r>
      <w:r w:rsidR="00692BDB" w:rsidRPr="00190FDD">
        <w:rPr>
          <w:rFonts w:ascii="Calibri" w:hAnsi="Calibri"/>
          <w:color w:val="00B0F0"/>
          <w:sz w:val="22"/>
          <w:szCs w:val="22"/>
        </w:rPr>
        <w:t>2</w:t>
      </w:r>
      <w:r w:rsidRPr="00190FDD">
        <w:rPr>
          <w:rFonts w:ascii="Calibri" w:hAnsi="Calibri"/>
          <w:color w:val="00B0F0"/>
          <w:sz w:val="22"/>
          <w:szCs w:val="22"/>
        </w:rPr>
        <w:t>=non, faire apparaitre Q9</w:t>
      </w:r>
      <w:r w:rsidR="00692BDB" w:rsidRPr="00190FDD">
        <w:rPr>
          <w:rFonts w:ascii="Calibri" w:hAnsi="Calibri"/>
          <w:color w:val="00B0F0"/>
          <w:sz w:val="22"/>
          <w:szCs w:val="22"/>
        </w:rPr>
        <w:t>3</w:t>
      </w:r>
      <w:r w:rsidRPr="00190FDD">
        <w:rPr>
          <w:rFonts w:ascii="Calibri" w:hAnsi="Calibri"/>
          <w:color w:val="00B0F0"/>
          <w:sz w:val="22"/>
          <w:szCs w:val="22"/>
        </w:rPr>
        <w:t>, Si Q9</w:t>
      </w:r>
      <w:r w:rsidR="00A04D92" w:rsidRPr="00190FDD">
        <w:rPr>
          <w:rFonts w:ascii="Calibri" w:hAnsi="Calibri"/>
          <w:color w:val="00B0F0"/>
          <w:sz w:val="22"/>
          <w:szCs w:val="22"/>
        </w:rPr>
        <w:t>2</w:t>
      </w:r>
      <w:r w:rsidRPr="00190FDD">
        <w:rPr>
          <w:rFonts w:ascii="Calibri" w:hAnsi="Calibri"/>
          <w:color w:val="00B0F0"/>
          <w:sz w:val="22"/>
          <w:szCs w:val="22"/>
        </w:rPr>
        <w:t>=oui, passer à la Q9</w:t>
      </w:r>
      <w:r w:rsidR="00692BDB" w:rsidRPr="00190FDD">
        <w:rPr>
          <w:rFonts w:ascii="Calibri" w:hAnsi="Calibri"/>
          <w:color w:val="00B0F0"/>
          <w:sz w:val="22"/>
          <w:szCs w:val="22"/>
        </w:rPr>
        <w:t>4</w:t>
      </w:r>
    </w:p>
    <w:p w14:paraId="7AB3196A" w14:textId="77777777" w:rsidR="00D00A1F" w:rsidRPr="00190FDD" w:rsidRDefault="00D00A1F" w:rsidP="00082788">
      <w:pPr>
        <w:jc w:val="both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color w:val="00B0F0"/>
          <w:sz w:val="22"/>
          <w:szCs w:val="22"/>
        </w:rPr>
        <w:t xml:space="preserve">Si Q92=non, ne pas faire apparaitre la proposition « est-ce votre </w:t>
      </w:r>
      <w:r w:rsidR="00DF2BA1">
        <w:rPr>
          <w:rFonts w:ascii="Calibri" w:hAnsi="Calibri"/>
          <w:color w:val="00B0F0"/>
          <w:sz w:val="22"/>
          <w:szCs w:val="22"/>
        </w:rPr>
        <w:t>contraception actuelle » des Q95, Q97, Q99 et Q101</w:t>
      </w:r>
    </w:p>
    <w:p w14:paraId="43E2E427" w14:textId="77777777" w:rsidR="008C18E0" w:rsidRPr="00190FDD" w:rsidRDefault="008C18E0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725794B1" w14:textId="77777777" w:rsidR="00643D92" w:rsidRPr="003C10EB" w:rsidRDefault="006758A1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Pour quelle(s) raison(s) ? </w:t>
      </w:r>
      <w:r w:rsidRPr="00190FDD">
        <w:rPr>
          <w:rFonts w:ascii="Calibri" w:hAnsi="Calibri"/>
          <w:i/>
          <w:color w:val="auto"/>
          <w:sz w:val="22"/>
          <w:szCs w:val="22"/>
        </w:rPr>
        <w:t>plusieurs réponses possibles</w:t>
      </w:r>
    </w:p>
    <w:p w14:paraId="24F0330D" w14:textId="77777777" w:rsidR="003C10EB" w:rsidRPr="00190FDD" w:rsidRDefault="003C10EB" w:rsidP="00C145AE">
      <w:pPr>
        <w:pStyle w:val="Paragraphedeliste"/>
        <w:numPr>
          <w:ilvl w:val="0"/>
          <w:numId w:val="56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>Actuellement enceinte</w:t>
      </w:r>
    </w:p>
    <w:p w14:paraId="2DE3512A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désir de grossesse</w:t>
      </w:r>
    </w:p>
    <w:p w14:paraId="04AD9120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procédure d’assistance médicale à la procréation en cours</w:t>
      </w:r>
    </w:p>
    <w:p w14:paraId="11A53C70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n’ai pas de partenaire sexuel en ce moment</w:t>
      </w:r>
    </w:p>
    <w:p w14:paraId="0B0C56ED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n’ai pas de rapport sexuel en ce moment</w:t>
      </w:r>
    </w:p>
    <w:p w14:paraId="736F8B73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pour une raison de tolérance (saignement par exemple)</w:t>
      </w:r>
    </w:p>
    <w:p w14:paraId="1945B450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n’ai pas de règles en ce moment</w:t>
      </w:r>
    </w:p>
    <w:p w14:paraId="22232C84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j’ai dû arrêter ma pilule et mon médecin ne m’a pas proposé d’autre contraception</w:t>
      </w:r>
    </w:p>
    <w:p w14:paraId="3A6F9A6C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j’ai dû arrêter ma pilule et je ne souhaite pas d’autre contraception</w:t>
      </w:r>
    </w:p>
    <w:p w14:paraId="6683EC3C" w14:textId="77777777" w:rsidR="006758A1" w:rsidRPr="00190FDD" w:rsidRDefault="006758A1" w:rsidP="00082788">
      <w:pPr>
        <w:pStyle w:val="Paragraphedeliste"/>
        <w:numPr>
          <w:ilvl w:val="0"/>
          <w:numId w:val="7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autre : champ libre</w:t>
      </w:r>
    </w:p>
    <w:p w14:paraId="6E0AB32E" w14:textId="77777777" w:rsidR="00C129D4" w:rsidRPr="00190FDD" w:rsidRDefault="00C129D4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2B88CF71" w14:textId="77777777" w:rsidR="00C129D4" w:rsidRDefault="008C18E0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Q93= désir de grossesse ou PMA (2 premières propositions), ne pas faire apparaitre Q102</w:t>
      </w:r>
      <w:r w:rsidR="00D47AE8">
        <w:rPr>
          <w:rFonts w:ascii="Calibri" w:hAnsi="Calibri"/>
          <w:color w:val="00B0F0"/>
          <w:sz w:val="22"/>
          <w:szCs w:val="22"/>
        </w:rPr>
        <w:t xml:space="preserve"> ni Q149</w:t>
      </w:r>
    </w:p>
    <w:p w14:paraId="3A8AF2E6" w14:textId="77777777" w:rsidR="00C129D4" w:rsidRPr="00190FDD" w:rsidRDefault="00C129D4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7F953B04" w14:textId="77777777" w:rsidR="00FC3F72" w:rsidRPr="00190FDD" w:rsidRDefault="00FC3F72" w:rsidP="00082788">
      <w:pPr>
        <w:jc w:val="both"/>
        <w:outlineLvl w:val="0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Fonts w:ascii="Calibri" w:hAnsi="Calibri"/>
          <w:b/>
          <w:color w:val="auto"/>
          <w:sz w:val="22"/>
          <w:szCs w:val="22"/>
        </w:rPr>
        <w:t xml:space="preserve">Nous allons désormais vous interroger sur la (les) mode(s) de contraception que vous avez utilisé(s). </w:t>
      </w:r>
    </w:p>
    <w:p w14:paraId="1B060403" w14:textId="77777777" w:rsidR="00FC3F72" w:rsidRPr="00190FDD" w:rsidRDefault="00FC3F72" w:rsidP="00082788">
      <w:pPr>
        <w:shd w:val="clear" w:color="auto" w:fill="FFFFFF"/>
        <w:jc w:val="both"/>
        <w:outlineLvl w:val="0"/>
        <w:rPr>
          <w:rStyle w:val="Aucun"/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Pour chacune d’entre elle, nous allons vous demander : </w:t>
      </w:r>
    </w:p>
    <w:p w14:paraId="50D4AECC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- si vous l’avez utilisée </w:t>
      </w:r>
    </w:p>
    <w:p w14:paraId="0A429B6F" w14:textId="77777777" w:rsidR="00082788" w:rsidRPr="00190FDD" w:rsidRDefault="00082788" w:rsidP="00082788">
      <w:pPr>
        <w:shd w:val="clear" w:color="auto" w:fill="FFFFFF"/>
        <w:jc w:val="both"/>
        <w:rPr>
          <w:rStyle w:val="Aucun"/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- s’il s’agit de votre contraception actuelle</w:t>
      </w:r>
    </w:p>
    <w:p w14:paraId="3851A434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- si vous l’utilisiez au moment du diagnostic de votre cancer</w:t>
      </w:r>
      <w:r w:rsidR="00C14DF4"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 : que pour les patientes</w:t>
      </w:r>
      <w:r w:rsidR="00D831DC"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 </w:t>
      </w:r>
      <w:r w:rsidR="00D831DC"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sym w:font="Wingdings" w:char="F0E0"/>
      </w:r>
      <w:r w:rsidR="00D831DC"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 xml:space="preserve"> attention cela apparait pour les témoins</w:t>
      </w:r>
    </w:p>
    <w:p w14:paraId="2F151F2E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</w:p>
    <w:p w14:paraId="5859FBB4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Avez-vous </w:t>
      </w:r>
      <w:r w:rsidR="00C14DF4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déjà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utilisé une pilule ou un autre type de contraception orale ?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ab/>
      </w:r>
    </w:p>
    <w:p w14:paraId="0F1A19FC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Oui</w:t>
      </w:r>
    </w:p>
    <w:p w14:paraId="77639A1B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Non</w:t>
      </w:r>
    </w:p>
    <w:p w14:paraId="431BFB8A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00B0F0"/>
          <w:sz w:val="22"/>
          <w:szCs w:val="22"/>
        </w:rPr>
      </w:pPr>
    </w:p>
    <w:p w14:paraId="238DAF2E" w14:textId="77777777" w:rsidR="00FC3F72" w:rsidRPr="00190FDD" w:rsidRDefault="000F103B" w:rsidP="00082788">
      <w:pPr>
        <w:shd w:val="clear" w:color="auto" w:fill="FFFFFF"/>
        <w:jc w:val="both"/>
        <w:outlineLvl w:val="0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00B0F0"/>
          <w:sz w:val="22"/>
          <w:szCs w:val="22"/>
        </w:rPr>
        <w:t>Si Q9</w:t>
      </w:r>
      <w:r w:rsidR="00692BDB" w:rsidRPr="00190FDD">
        <w:rPr>
          <w:rStyle w:val="Aucun"/>
          <w:rFonts w:ascii="Calibri" w:hAnsi="Calibri"/>
          <w:bCs/>
          <w:color w:val="00B0F0"/>
          <w:sz w:val="22"/>
          <w:szCs w:val="22"/>
        </w:rPr>
        <w:t>4</w:t>
      </w:r>
      <w:r w:rsidRPr="00190FDD">
        <w:rPr>
          <w:rStyle w:val="Aucun"/>
          <w:rFonts w:ascii="Calibri" w:hAnsi="Calibri"/>
          <w:bCs/>
          <w:color w:val="00B0F0"/>
          <w:sz w:val="22"/>
          <w:szCs w:val="22"/>
        </w:rPr>
        <w:t>=oui, faire apparaitre Q9</w:t>
      </w:r>
      <w:r w:rsidR="00692BDB" w:rsidRPr="00190FDD">
        <w:rPr>
          <w:rStyle w:val="Aucun"/>
          <w:rFonts w:ascii="Calibri" w:hAnsi="Calibri"/>
          <w:bCs/>
          <w:color w:val="00B0F0"/>
          <w:sz w:val="22"/>
          <w:szCs w:val="22"/>
        </w:rPr>
        <w:t>5</w:t>
      </w:r>
      <w:r w:rsidR="00C14DF4" w:rsidRPr="00190FDD">
        <w:rPr>
          <w:rStyle w:val="Aucun"/>
          <w:rFonts w:ascii="Calibri" w:hAnsi="Calibri"/>
          <w:bCs/>
          <w:color w:val="00B0F0"/>
          <w:sz w:val="22"/>
          <w:szCs w:val="22"/>
        </w:rPr>
        <w:t>, attention les trois premières modalités doivent être exclusives de la 4e</w:t>
      </w:r>
    </w:p>
    <w:p w14:paraId="0D864D95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Laquelle(s) ? plusieurs réponses possibles 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ab/>
      </w:r>
    </w:p>
    <w:p w14:paraId="745B06BF" w14:textId="77777777" w:rsidR="00FC3F72" w:rsidRPr="00190FDD" w:rsidRDefault="00FC3F72" w:rsidP="00082788">
      <w:pPr>
        <w:pStyle w:val="Paragraphedeliste"/>
        <w:numPr>
          <w:ilvl w:val="0"/>
          <w:numId w:val="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Une pilule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oestro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-progestative (</w:t>
      </w:r>
      <w:r w:rsidR="00DF2BA1">
        <w:rPr>
          <w:rStyle w:val="Aucun"/>
          <w:rFonts w:ascii="Calibri" w:hAnsi="Calibri"/>
          <w:color w:val="auto"/>
          <w:sz w:val="22"/>
          <w:szCs w:val="22"/>
        </w:rPr>
        <w:t>Diane</w:t>
      </w:r>
      <w:r w:rsidR="00DF2BA1" w:rsidRPr="00190FDD">
        <w:rPr>
          <w:rStyle w:val="Aucun"/>
          <w:rFonts w:ascii="Calibri" w:hAnsi="Calibri"/>
          <w:color w:val="auto"/>
          <w:sz w:val="22"/>
          <w:szCs w:val="22"/>
        </w:rPr>
        <w:t>™</w:t>
      </w:r>
      <w:r w:rsidR="00DF2BA1">
        <w:rPr>
          <w:rStyle w:val="Aucun"/>
          <w:rFonts w:ascii="Calibri" w:hAnsi="Calibri"/>
          <w:color w:val="auto"/>
          <w:sz w:val="22"/>
          <w:szCs w:val="22"/>
        </w:rPr>
        <w:t>,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Leeloo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Minidril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Ludéal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Gé,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Trinordiol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Daily Gé,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Triafémi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™, Jasmine™,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Jasminelle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Yaz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Zoely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Qlaira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™...)</w:t>
      </w:r>
    </w:p>
    <w:p w14:paraId="631EC160" w14:textId="77777777" w:rsidR="00FC3F72" w:rsidRPr="00190FDD" w:rsidRDefault="00FC3F72" w:rsidP="00082788">
      <w:pPr>
        <w:pStyle w:val="Paragraphedeliste"/>
        <w:numPr>
          <w:ilvl w:val="0"/>
          <w:numId w:val="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Une pilule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microprogestative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Optimizette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Cerazette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Antigone™,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Claréal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Gé,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Desopop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</w:p>
    <w:p w14:paraId="2DED609C" w14:textId="77777777" w:rsidR="00FC3F72" w:rsidRPr="00190FDD" w:rsidRDefault="00FC3F72" w:rsidP="00082788">
      <w:pPr>
        <w:pStyle w:val="Paragraphedeliste"/>
        <w:numPr>
          <w:ilvl w:val="0"/>
          <w:numId w:val="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Une pilule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macroprogestative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Lutéran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*,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Lutényl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*, acétate de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nomégestrol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, acétate de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chlormadinone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etc…)</w:t>
      </w:r>
    </w:p>
    <w:p w14:paraId="06A00742" w14:textId="77777777" w:rsidR="00FC3F72" w:rsidRPr="00190FDD" w:rsidRDefault="00FC3F72" w:rsidP="00082788">
      <w:pPr>
        <w:pStyle w:val="Paragraphedeliste"/>
        <w:numPr>
          <w:ilvl w:val="0"/>
          <w:numId w:val="1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Une pilule mais je ne sais plus laquelle</w:t>
      </w:r>
    </w:p>
    <w:p w14:paraId="44432680" w14:textId="77777777" w:rsidR="00FC3F72" w:rsidRPr="00190FDD" w:rsidRDefault="00FC3F72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F28C6D4" w14:textId="77777777" w:rsidR="00FC3F72" w:rsidRPr="00190FDD" w:rsidRDefault="00FC3F72" w:rsidP="00082788">
      <w:pPr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Pour chaque proposition cochée, faire apparaitre les </w:t>
      </w:r>
      <w:r w:rsidR="00C14DF4" w:rsidRPr="00190FDD">
        <w:rPr>
          <w:rStyle w:val="Aucun"/>
          <w:rFonts w:ascii="Calibri" w:hAnsi="Calibri"/>
          <w:color w:val="00B0F0"/>
          <w:sz w:val="22"/>
          <w:szCs w:val="22"/>
        </w:rPr>
        <w:t>2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propositions suivantes, plusieurs réponses possibles</w:t>
      </w:r>
    </w:p>
    <w:p w14:paraId="3A60940C" w14:textId="77777777" w:rsidR="001D6509" w:rsidRPr="00190FDD" w:rsidRDefault="00C14DF4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Est-ce votre contraception actuelle ? oui/non</w:t>
      </w:r>
      <w:r w:rsidR="008C18E0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(que si Q92=oui)</w:t>
      </w:r>
    </w:p>
    <w:p w14:paraId="261C72D1" w14:textId="77777777" w:rsidR="001D6509" w:rsidRPr="00190FDD" w:rsidRDefault="00C14DF4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L’utilisiez-vous au moment de votre diagnostic de cancer </w:t>
      </w:r>
      <w:r w:rsidR="008C18E0" w:rsidRPr="00190FDD">
        <w:rPr>
          <w:rStyle w:val="Aucun"/>
          <w:rFonts w:ascii="Calibri" w:hAnsi="Calibri"/>
          <w:color w:val="00B0F0"/>
          <w:sz w:val="22"/>
          <w:szCs w:val="22"/>
        </w:rPr>
        <w:t>(que pour les patientes</w:t>
      </w:r>
    </w:p>
    <w:p w14:paraId="2C6D8954" w14:textId="77777777" w:rsidR="008C18E0" w:rsidRPr="00190FDD" w:rsidRDefault="008C18E0" w:rsidP="008C18E0">
      <w:pPr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</w:p>
    <w:p w14:paraId="013A2759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2F042DEA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</w:t>
      </w:r>
      <w:r w:rsidR="00C14DF4" w:rsidRPr="00190FDD">
        <w:rPr>
          <w:rFonts w:ascii="Calibri" w:hAnsi="Calibri"/>
          <w:color w:val="auto"/>
          <w:sz w:val="22"/>
          <w:szCs w:val="22"/>
        </w:rPr>
        <w:t xml:space="preserve">déjà </w:t>
      </w:r>
      <w:r w:rsidRPr="00190FDD">
        <w:rPr>
          <w:rFonts w:ascii="Calibri" w:hAnsi="Calibri"/>
          <w:color w:val="auto"/>
          <w:sz w:val="22"/>
          <w:szCs w:val="22"/>
        </w:rPr>
        <w:t>utilisé un stérilet (aussi appelé DIU ou dispositif intra utérin) ?</w:t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4E6246C5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2B41D3F7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176D652D" w14:textId="77777777" w:rsidR="00FC3F72" w:rsidRPr="00190FDD" w:rsidRDefault="000F103B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Q9</w:t>
      </w:r>
      <w:r w:rsidR="00692BDB" w:rsidRPr="00190FDD">
        <w:rPr>
          <w:rFonts w:ascii="Calibri" w:hAnsi="Calibri"/>
          <w:color w:val="00B0F0"/>
          <w:sz w:val="22"/>
          <w:szCs w:val="22"/>
        </w:rPr>
        <w:t>6</w:t>
      </w:r>
      <w:r w:rsidRPr="00190FDD">
        <w:rPr>
          <w:rFonts w:ascii="Calibri" w:hAnsi="Calibri"/>
          <w:color w:val="00B0F0"/>
          <w:sz w:val="22"/>
          <w:szCs w:val="22"/>
        </w:rPr>
        <w:t>=oui, faire apparaitre Q9</w:t>
      </w:r>
      <w:r w:rsidR="00692BDB" w:rsidRPr="00190FDD">
        <w:rPr>
          <w:rFonts w:ascii="Calibri" w:hAnsi="Calibri"/>
          <w:color w:val="00B0F0"/>
          <w:sz w:val="22"/>
          <w:szCs w:val="22"/>
        </w:rPr>
        <w:t>7</w:t>
      </w:r>
      <w:r w:rsidR="00FC3F72" w:rsidRPr="00190FDD">
        <w:rPr>
          <w:rFonts w:ascii="Calibri" w:hAnsi="Calibri"/>
          <w:color w:val="00B0F0"/>
          <w:sz w:val="22"/>
          <w:szCs w:val="22"/>
        </w:rPr>
        <w:t xml:space="preserve">, si non passer à la </w:t>
      </w:r>
      <w:r w:rsidRPr="00190FDD">
        <w:rPr>
          <w:rFonts w:ascii="Calibri" w:hAnsi="Calibri"/>
          <w:color w:val="00B0F0"/>
          <w:sz w:val="22"/>
          <w:szCs w:val="22"/>
        </w:rPr>
        <w:t>9</w:t>
      </w:r>
      <w:r w:rsidR="00692BDB" w:rsidRPr="00190FDD">
        <w:rPr>
          <w:rFonts w:ascii="Calibri" w:hAnsi="Calibri"/>
          <w:color w:val="00B0F0"/>
          <w:sz w:val="22"/>
          <w:szCs w:val="22"/>
        </w:rPr>
        <w:t>8</w:t>
      </w:r>
    </w:p>
    <w:p w14:paraId="5ACF3CE6" w14:textId="77777777" w:rsidR="00FC3F72" w:rsidRPr="00190FDD" w:rsidRDefault="00FC3F72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5B601D51" w14:textId="77777777" w:rsidR="00C14DF4" w:rsidRPr="00190FDD" w:rsidRDefault="00C14DF4" w:rsidP="00082788">
      <w:pPr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Pour chaque proposition cochée, faire apparaitre les 2 propositions suivantes, plusieurs réponses possibles</w:t>
      </w:r>
    </w:p>
    <w:p w14:paraId="11519D7F" w14:textId="77777777" w:rsidR="00C14DF4" w:rsidRPr="00190FDD" w:rsidRDefault="00C14DF4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Est-ce votre contraception actuelle ? oui/non</w:t>
      </w:r>
      <w:r w:rsidR="008C18E0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que si Q92=oui)</w:t>
      </w:r>
    </w:p>
    <w:p w14:paraId="0313C84A" w14:textId="77777777" w:rsidR="00D831DC" w:rsidRPr="00190FDD" w:rsidRDefault="00D831DC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lastRenderedPageBreak/>
        <w:t>L’utilisiez-vous au moment de votre diagnostic de cancer (que pour les patientes)</w:t>
      </w:r>
    </w:p>
    <w:p w14:paraId="28F7665F" w14:textId="77777777" w:rsidR="00FC3F72" w:rsidRPr="00190FDD" w:rsidRDefault="00FC3F72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361F19CA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Lequel(s) ? plusieurs réponses possibles</w:t>
      </w:r>
      <w:r w:rsidRPr="00190FDD">
        <w:rPr>
          <w:rFonts w:ascii="Calibri" w:hAnsi="Calibri"/>
          <w:color w:val="auto"/>
          <w:sz w:val="22"/>
          <w:szCs w:val="22"/>
        </w:rPr>
        <w:tab/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622D2B9A" w14:textId="77777777" w:rsidR="00FC3F72" w:rsidRPr="00190FDD" w:rsidRDefault="00FC3F72" w:rsidP="00082788">
      <w:pPr>
        <w:pStyle w:val="Paragraphedeliste"/>
        <w:numPr>
          <w:ilvl w:val="0"/>
          <w:numId w:val="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Un stérilet hormonal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Mirena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* ;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Jaydess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*) </w:t>
      </w:r>
    </w:p>
    <w:p w14:paraId="79EEAF40" w14:textId="77777777" w:rsidR="00FC3F72" w:rsidRPr="00190FDD" w:rsidRDefault="00FC3F72" w:rsidP="00082788">
      <w:pPr>
        <w:pStyle w:val="Paragraphedeliste"/>
        <w:numPr>
          <w:ilvl w:val="0"/>
          <w:numId w:val="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Un stérilet au Cuivre</w:t>
      </w:r>
    </w:p>
    <w:p w14:paraId="54C61133" w14:textId="77777777" w:rsidR="00FC3F72" w:rsidRPr="00190FDD" w:rsidRDefault="00FC3F72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4D8EC18B" w14:textId="77777777" w:rsidR="00C14DF4" w:rsidRPr="00190FDD" w:rsidRDefault="00C14DF4" w:rsidP="00082788">
      <w:pPr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Pour chaque proposition cochée, faire apparaitre les 2 propositions suivantes, plusieurs réponses possibles</w:t>
      </w:r>
    </w:p>
    <w:p w14:paraId="78A3E089" w14:textId="77777777" w:rsidR="00C14DF4" w:rsidRPr="00190FDD" w:rsidRDefault="00C14DF4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Est-ce votre contraception actuelle ? oui/non</w:t>
      </w:r>
      <w:r w:rsidR="008C18E0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que si Q92=oui)</w:t>
      </w:r>
    </w:p>
    <w:p w14:paraId="41E9EF51" w14:textId="77777777" w:rsidR="00D831DC" w:rsidRPr="00190FDD" w:rsidRDefault="00D831DC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L’utilisiez-vous au moment de votre diagnostic de cancer (que pour les patientes)</w:t>
      </w:r>
    </w:p>
    <w:p w14:paraId="468EC088" w14:textId="77777777" w:rsidR="00FC3F72" w:rsidRPr="00190FDD" w:rsidRDefault="00FC3F72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6D7CED88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Avez-vous</w:t>
      </w:r>
      <w:r w:rsidR="00C14DF4" w:rsidRPr="00190FDD">
        <w:rPr>
          <w:rFonts w:ascii="Calibri" w:hAnsi="Calibri"/>
          <w:color w:val="auto"/>
          <w:sz w:val="22"/>
          <w:szCs w:val="22"/>
        </w:rPr>
        <w:t xml:space="preserve"> déjà</w:t>
      </w:r>
      <w:r w:rsidRPr="00190FDD">
        <w:rPr>
          <w:rFonts w:ascii="Calibri" w:hAnsi="Calibri"/>
          <w:color w:val="auto"/>
          <w:sz w:val="22"/>
          <w:szCs w:val="22"/>
        </w:rPr>
        <w:t xml:space="preserve"> utilisé une contraception non orale parmi les suivantes : patch/implant/anneau vaginal/contraception injectable ?</w:t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6CB16939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6D1EA26B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4B49E6AB" w14:textId="77777777" w:rsidR="00FC3F72" w:rsidRPr="00190FDD" w:rsidRDefault="000F103B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Q9</w:t>
      </w:r>
      <w:r w:rsidR="00692BDB" w:rsidRPr="00190FDD">
        <w:rPr>
          <w:rFonts w:ascii="Calibri" w:hAnsi="Calibri"/>
          <w:color w:val="00B0F0"/>
          <w:sz w:val="22"/>
          <w:szCs w:val="22"/>
        </w:rPr>
        <w:t>8</w:t>
      </w:r>
      <w:r w:rsidRPr="00190FDD">
        <w:rPr>
          <w:rFonts w:ascii="Calibri" w:hAnsi="Calibri"/>
          <w:color w:val="00B0F0"/>
          <w:sz w:val="22"/>
          <w:szCs w:val="22"/>
        </w:rPr>
        <w:t>=oui, faire apparaitre Q</w:t>
      </w:r>
      <w:r w:rsidR="00692BDB" w:rsidRPr="00190FDD">
        <w:rPr>
          <w:rFonts w:ascii="Calibri" w:hAnsi="Calibri"/>
          <w:color w:val="00B0F0"/>
          <w:sz w:val="22"/>
          <w:szCs w:val="22"/>
        </w:rPr>
        <w:t>99</w:t>
      </w:r>
      <w:r w:rsidR="00FC3F72" w:rsidRPr="00190FDD">
        <w:rPr>
          <w:rFonts w:ascii="Calibri" w:hAnsi="Calibri"/>
          <w:color w:val="00B0F0"/>
          <w:sz w:val="22"/>
          <w:szCs w:val="22"/>
        </w:rPr>
        <w:t>, si non pa</w:t>
      </w:r>
      <w:r w:rsidRPr="00190FDD">
        <w:rPr>
          <w:rFonts w:ascii="Calibri" w:hAnsi="Calibri"/>
          <w:color w:val="00B0F0"/>
          <w:sz w:val="22"/>
          <w:szCs w:val="22"/>
        </w:rPr>
        <w:t>sser en Q</w:t>
      </w:r>
      <w:r w:rsidR="006758A1" w:rsidRPr="00190FDD">
        <w:rPr>
          <w:rFonts w:ascii="Calibri" w:hAnsi="Calibri"/>
          <w:color w:val="00B0F0"/>
          <w:sz w:val="22"/>
          <w:szCs w:val="22"/>
        </w:rPr>
        <w:t>1</w:t>
      </w:r>
      <w:r w:rsidR="00692BDB" w:rsidRPr="00190FDD">
        <w:rPr>
          <w:rFonts w:ascii="Calibri" w:hAnsi="Calibri"/>
          <w:color w:val="00B0F0"/>
          <w:sz w:val="22"/>
          <w:szCs w:val="22"/>
        </w:rPr>
        <w:t>00</w:t>
      </w:r>
    </w:p>
    <w:p w14:paraId="6D231B70" w14:textId="77777777" w:rsidR="00FC3F72" w:rsidRPr="00190FDD" w:rsidRDefault="00FC3F72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76E09869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Laquelle/lesquelles ? plusieurs réponses possibles</w:t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2143F6BF" w14:textId="77777777" w:rsidR="00FC3F72" w:rsidRPr="00190FDD" w:rsidRDefault="00FC3F72" w:rsidP="00082788">
      <w:pPr>
        <w:pStyle w:val="Paragraphedeliste"/>
        <w:numPr>
          <w:ilvl w:val="0"/>
          <w:numId w:val="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Patch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Evra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Lisvy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™)</w:t>
      </w:r>
    </w:p>
    <w:p w14:paraId="475DC7F1" w14:textId="77777777" w:rsidR="00FC3F72" w:rsidRPr="00190FDD" w:rsidRDefault="00FC3F72" w:rsidP="00082788">
      <w:pPr>
        <w:pStyle w:val="Paragraphedeliste"/>
        <w:numPr>
          <w:ilvl w:val="0"/>
          <w:numId w:val="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Implant sous la peau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Nexplanon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™,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Implanon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™)</w:t>
      </w:r>
    </w:p>
    <w:p w14:paraId="73CC381F" w14:textId="77777777" w:rsidR="00FC3F72" w:rsidRPr="00190FDD" w:rsidRDefault="00FC3F72" w:rsidP="00082788">
      <w:pPr>
        <w:pStyle w:val="Paragraphedeliste"/>
        <w:numPr>
          <w:ilvl w:val="0"/>
          <w:numId w:val="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anneau vaginal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Nuvaring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™)</w:t>
      </w:r>
    </w:p>
    <w:p w14:paraId="7C91F9B7" w14:textId="77777777" w:rsidR="00FC3F72" w:rsidRPr="00190FDD" w:rsidRDefault="00FC3F72" w:rsidP="00082788">
      <w:pPr>
        <w:pStyle w:val="Paragraphedeliste"/>
        <w:numPr>
          <w:ilvl w:val="0"/>
          <w:numId w:val="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contraception injectable (</w:t>
      </w:r>
      <w:proofErr w:type="spellStart"/>
      <w:r w:rsidRPr="00190FDD">
        <w:rPr>
          <w:rFonts w:ascii="Calibri" w:hAnsi="Calibri"/>
          <w:color w:val="auto"/>
          <w:sz w:val="22"/>
          <w:szCs w:val="22"/>
        </w:rPr>
        <w:t>DepoProvera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™</w:t>
      </w:r>
      <w:r w:rsidRPr="00190FDD">
        <w:rPr>
          <w:rFonts w:ascii="Calibri" w:hAnsi="Calibri"/>
          <w:color w:val="auto"/>
          <w:sz w:val="22"/>
          <w:szCs w:val="22"/>
        </w:rPr>
        <w:t>)</w:t>
      </w:r>
    </w:p>
    <w:p w14:paraId="0725D673" w14:textId="77777777" w:rsidR="00FC3F72" w:rsidRPr="00190FDD" w:rsidRDefault="00FC3F72" w:rsidP="00082788">
      <w:pPr>
        <w:pStyle w:val="Paragraphedeliste"/>
        <w:numPr>
          <w:ilvl w:val="0"/>
          <w:numId w:val="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51A09BB8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1982C68D" w14:textId="77777777" w:rsidR="00C14DF4" w:rsidRPr="00190FDD" w:rsidRDefault="00C14DF4" w:rsidP="00082788">
      <w:pPr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Pour chaque proposition cochée, faire apparaitre les 2 propositions suivantes, plusieurs réponses possibles</w:t>
      </w:r>
    </w:p>
    <w:p w14:paraId="4907C77E" w14:textId="77777777" w:rsidR="00C14DF4" w:rsidRPr="00190FDD" w:rsidRDefault="00C14DF4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Est-ce votre contraception actuelle ? oui/non</w:t>
      </w:r>
      <w:r w:rsidR="008C18E0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que si Q92=oui)</w:t>
      </w:r>
    </w:p>
    <w:p w14:paraId="4A7D166C" w14:textId="77777777" w:rsidR="00D831DC" w:rsidRPr="00190FDD" w:rsidRDefault="00D831DC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L’utilisiez-vous au moment de votre diagnostic de cancer (que pour les patientes)</w:t>
      </w:r>
    </w:p>
    <w:p w14:paraId="3BD20B6B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040CEE14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</w:t>
      </w:r>
      <w:r w:rsidR="00C14DF4" w:rsidRPr="00190FDD">
        <w:rPr>
          <w:rFonts w:ascii="Calibri" w:hAnsi="Calibri"/>
          <w:color w:val="auto"/>
          <w:sz w:val="22"/>
          <w:szCs w:val="22"/>
        </w:rPr>
        <w:t xml:space="preserve">déjà </w:t>
      </w:r>
      <w:r w:rsidRPr="00190FDD">
        <w:rPr>
          <w:rFonts w:ascii="Calibri" w:hAnsi="Calibri"/>
          <w:color w:val="auto"/>
          <w:sz w:val="22"/>
          <w:szCs w:val="22"/>
        </w:rPr>
        <w:t>utilisé une autre méthode de contraception non orale (préservatif/spermicide/diaphragme/cape/méthodes dites « naturelles ») ?</w:t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7F161F72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0EC162BC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2BF585C3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05195DEA" w14:textId="77777777" w:rsidR="00FC3F72" w:rsidRPr="00190FDD" w:rsidRDefault="000F103B" w:rsidP="00082788">
      <w:pPr>
        <w:jc w:val="both"/>
        <w:outlineLvl w:val="0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</w:t>
      </w:r>
      <w:r w:rsidR="009A6F5A" w:rsidRPr="00190FDD">
        <w:rPr>
          <w:rFonts w:ascii="Calibri" w:hAnsi="Calibri"/>
          <w:color w:val="00B0F0"/>
          <w:sz w:val="22"/>
          <w:szCs w:val="22"/>
        </w:rPr>
        <w:t>10</w:t>
      </w:r>
      <w:r w:rsidR="00692BDB" w:rsidRPr="00190FDD">
        <w:rPr>
          <w:rFonts w:ascii="Calibri" w:hAnsi="Calibri"/>
          <w:color w:val="00B0F0"/>
          <w:sz w:val="22"/>
          <w:szCs w:val="22"/>
        </w:rPr>
        <w:t>0</w:t>
      </w:r>
      <w:r w:rsidRPr="00190FDD">
        <w:rPr>
          <w:rFonts w:ascii="Calibri" w:hAnsi="Calibri"/>
          <w:color w:val="00B0F0"/>
          <w:sz w:val="22"/>
          <w:szCs w:val="22"/>
        </w:rPr>
        <w:t>=oui, faire apparaitre Q10</w:t>
      </w:r>
      <w:r w:rsidR="00692BDB" w:rsidRPr="00190FDD">
        <w:rPr>
          <w:rFonts w:ascii="Calibri" w:hAnsi="Calibri"/>
          <w:color w:val="00B0F0"/>
          <w:sz w:val="22"/>
          <w:szCs w:val="22"/>
        </w:rPr>
        <w:t>1</w:t>
      </w:r>
      <w:r w:rsidRPr="00190FDD">
        <w:rPr>
          <w:rFonts w:ascii="Calibri" w:hAnsi="Calibri"/>
          <w:color w:val="00B0F0"/>
          <w:sz w:val="22"/>
          <w:szCs w:val="22"/>
        </w:rPr>
        <w:t>, si non passer en Q10</w:t>
      </w:r>
      <w:r w:rsidR="00692BDB" w:rsidRPr="00190FDD">
        <w:rPr>
          <w:rFonts w:ascii="Calibri" w:hAnsi="Calibri"/>
          <w:color w:val="00B0F0"/>
          <w:sz w:val="22"/>
          <w:szCs w:val="22"/>
        </w:rPr>
        <w:t>2</w:t>
      </w:r>
    </w:p>
    <w:p w14:paraId="393485D7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Laquelle/lesquelles ? plusieurs réponses possibles</w:t>
      </w:r>
      <w:r w:rsidRPr="00190FDD">
        <w:rPr>
          <w:rFonts w:ascii="Calibri" w:hAnsi="Calibri"/>
          <w:color w:val="auto"/>
          <w:sz w:val="22"/>
          <w:szCs w:val="22"/>
        </w:rPr>
        <w:tab/>
      </w:r>
    </w:p>
    <w:p w14:paraId="2EFF6CE9" w14:textId="77777777" w:rsidR="00FC3F72" w:rsidRPr="00190FDD" w:rsidRDefault="00FC3F72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Préservatif</w:t>
      </w:r>
      <w:r w:rsidR="003C10EB">
        <w:rPr>
          <w:rFonts w:ascii="Calibri" w:hAnsi="Calibri"/>
          <w:color w:val="auto"/>
          <w:sz w:val="22"/>
          <w:szCs w:val="22"/>
        </w:rPr>
        <w:t xml:space="preserve"> masculin</w:t>
      </w:r>
    </w:p>
    <w:p w14:paraId="1801FE63" w14:textId="77777777" w:rsidR="00FC3F72" w:rsidRPr="00190FDD" w:rsidRDefault="00FC3F72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Spermicide</w:t>
      </w:r>
    </w:p>
    <w:p w14:paraId="1F88EA58" w14:textId="77777777" w:rsidR="00FC3F72" w:rsidRPr="00190FDD" w:rsidRDefault="00FC3F72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Diaphragme</w:t>
      </w:r>
    </w:p>
    <w:p w14:paraId="6292E54B" w14:textId="77777777" w:rsidR="00FC3F72" w:rsidRPr="00190FDD" w:rsidRDefault="00FC3F72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Cape</w:t>
      </w:r>
    </w:p>
    <w:p w14:paraId="38735858" w14:textId="77777777" w:rsidR="00FC3F72" w:rsidRDefault="00FC3F72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Méthode dite «naturelle» (courbes de température, méthode du calendrier, surveillance de la glaire, coït interrompu…)</w:t>
      </w:r>
    </w:p>
    <w:p w14:paraId="3C11099A" w14:textId="77777777" w:rsidR="003C10EB" w:rsidRPr="00190FDD" w:rsidRDefault="003C10EB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Préservatif féminin </w:t>
      </w:r>
    </w:p>
    <w:p w14:paraId="74AA266B" w14:textId="77777777" w:rsidR="00FC3F72" w:rsidRPr="00190FDD" w:rsidRDefault="00FC3F72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Autre </w:t>
      </w:r>
    </w:p>
    <w:p w14:paraId="3E90D008" w14:textId="77777777" w:rsidR="00FC3F72" w:rsidRPr="00190FDD" w:rsidRDefault="00FC3F72" w:rsidP="00C27646">
      <w:pPr>
        <w:pStyle w:val="Paragraphedeliste"/>
        <w:numPr>
          <w:ilvl w:val="0"/>
          <w:numId w:val="23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Je ne sais pas</w:t>
      </w:r>
    </w:p>
    <w:p w14:paraId="548991CE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3CAB6FF1" w14:textId="77777777" w:rsidR="00C14DF4" w:rsidRPr="00190FDD" w:rsidRDefault="00C14DF4" w:rsidP="00082788">
      <w:pPr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Pour chaque proposition cochée, faire apparaitre les 2 propositions suivantes, plusieurs réponses possibles</w:t>
      </w:r>
    </w:p>
    <w:p w14:paraId="17F23DCE" w14:textId="77777777" w:rsidR="00C14DF4" w:rsidRPr="00190FDD" w:rsidRDefault="00C14DF4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Est-ce votre contraception actuelle ? oui/non</w:t>
      </w:r>
      <w:r w:rsidR="008C18E0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que si Q92=oui)</w:t>
      </w:r>
    </w:p>
    <w:p w14:paraId="4339C5BA" w14:textId="77777777" w:rsidR="00D831DC" w:rsidRPr="00190FDD" w:rsidRDefault="00D831DC" w:rsidP="00C145AE">
      <w:pPr>
        <w:pStyle w:val="Paragraphedeliste"/>
        <w:numPr>
          <w:ilvl w:val="0"/>
          <w:numId w:val="40"/>
        </w:numPr>
        <w:ind w:left="0" w:firstLine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L’utilisiez-vous au moment de votre diagnostic de cancer (que pour les patientes)</w:t>
      </w:r>
    </w:p>
    <w:p w14:paraId="1A634BC3" w14:textId="77777777" w:rsidR="00FC3F72" w:rsidRPr="00190FDD" w:rsidRDefault="00FC3F72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6E5E2D7C" w14:textId="77777777" w:rsidR="00FC3F72" w:rsidRDefault="000F103B" w:rsidP="00082788">
      <w:pPr>
        <w:pStyle w:val="Paragraphedeliste"/>
        <w:ind w:left="0"/>
        <w:jc w:val="both"/>
        <w:outlineLvl w:val="0"/>
        <w:rPr>
          <w:rStyle w:val="Aucun"/>
          <w:rFonts w:ascii="Calibri" w:hAnsi="Calibri"/>
          <w:b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b/>
          <w:color w:val="00B0F0"/>
          <w:sz w:val="22"/>
          <w:szCs w:val="22"/>
        </w:rPr>
        <w:t>Q10</w:t>
      </w:r>
      <w:r w:rsidR="00692BDB" w:rsidRPr="00190FDD">
        <w:rPr>
          <w:rStyle w:val="Aucun"/>
          <w:rFonts w:ascii="Calibri" w:hAnsi="Calibri"/>
          <w:b/>
          <w:color w:val="00B0F0"/>
          <w:sz w:val="22"/>
          <w:szCs w:val="22"/>
        </w:rPr>
        <w:t>2</w:t>
      </w:r>
      <w:r w:rsidR="00FC3F72" w:rsidRPr="00190FDD">
        <w:rPr>
          <w:rStyle w:val="Aucun"/>
          <w:rFonts w:ascii="Calibri" w:hAnsi="Calibri"/>
          <w:b/>
          <w:color w:val="00B0F0"/>
          <w:sz w:val="22"/>
          <w:szCs w:val="22"/>
        </w:rPr>
        <w:t xml:space="preserve"> pour tout le monde</w:t>
      </w:r>
    </w:p>
    <w:p w14:paraId="2E03F059" w14:textId="77777777" w:rsidR="00DF2BA1" w:rsidRPr="00DF2BA1" w:rsidRDefault="00DF2BA1" w:rsidP="00082788">
      <w:pPr>
        <w:pStyle w:val="Paragraphedeliste"/>
        <w:ind w:left="0"/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DF2BA1">
        <w:rPr>
          <w:rStyle w:val="Aucun"/>
          <w:rFonts w:ascii="Calibri" w:hAnsi="Calibri"/>
          <w:color w:val="00B0F0"/>
          <w:sz w:val="22"/>
          <w:szCs w:val="22"/>
        </w:rPr>
        <w:t>Si Q93= désir de grossesse ou PMA, ne pas faire apparaitre Q102</w:t>
      </w:r>
    </w:p>
    <w:p w14:paraId="68285B60" w14:textId="77777777" w:rsidR="00643D92" w:rsidRPr="00190FDD" w:rsidRDefault="00155F7C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Vous ou votre conjoint a</w:t>
      </w:r>
      <w:r w:rsidR="00FC3F7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vez-vous eu une contraception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définitive parmi les suivantes ?  </w:t>
      </w:r>
      <w:r w:rsidRPr="00190FDD">
        <w:rPr>
          <w:rStyle w:val="Aucun"/>
          <w:rFonts w:ascii="Calibri" w:hAnsi="Calibri"/>
          <w:i/>
          <w:color w:val="auto"/>
          <w:sz w:val="22"/>
          <w:szCs w:val="22"/>
        </w:rPr>
        <w:t>plusieurs réponses possibles</w:t>
      </w:r>
    </w:p>
    <w:p w14:paraId="6F4651EE" w14:textId="77777777" w:rsidR="00FC3F72" w:rsidRPr="00190FDD" w:rsidRDefault="00FC3F72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77C2126A" w14:textId="77777777" w:rsidR="00FC3F72" w:rsidRPr="00190FDD" w:rsidRDefault="00155F7C" w:rsidP="00082788">
      <w:pPr>
        <w:pStyle w:val="Paragraphedeliste"/>
        <w:ind w:left="0"/>
        <w:jc w:val="both"/>
        <w:outlineLvl w:val="0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lastRenderedPageBreak/>
        <w:t>Ni moi ni mon conjoint n’avons eu de</w:t>
      </w:r>
      <w:r w:rsidR="00FC3F7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contraception définitive</w:t>
      </w:r>
    </w:p>
    <w:p w14:paraId="6B496F8E" w14:textId="77777777" w:rsidR="00FC3F72" w:rsidRPr="00190FDD" w:rsidRDefault="00FC3F72" w:rsidP="00C27646">
      <w:pPr>
        <w:pStyle w:val="Paragraphedeliste"/>
        <w:numPr>
          <w:ilvl w:val="0"/>
          <w:numId w:val="24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ressort au niveau des trompes (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Essure</w:t>
      </w:r>
      <w:r w:rsidRPr="00190FDD">
        <w:rPr>
          <w:rStyle w:val="Aucun"/>
          <w:rFonts w:ascii="Calibri" w:hAnsi="Calibri"/>
          <w:color w:val="auto"/>
          <w:sz w:val="22"/>
          <w:szCs w:val="22"/>
          <w:vertAlign w:val="superscript"/>
        </w:rPr>
        <w:t>TM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</w:p>
    <w:p w14:paraId="7B498EF2" w14:textId="77777777" w:rsidR="00FC3F72" w:rsidRPr="00190FDD" w:rsidRDefault="00FC3F72" w:rsidP="00C27646">
      <w:pPr>
        <w:pStyle w:val="Paragraphedeliste"/>
        <w:numPr>
          <w:ilvl w:val="0"/>
          <w:numId w:val="24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ligature des trompes (clip ou section)</w:t>
      </w:r>
    </w:p>
    <w:p w14:paraId="4FFDDD90" w14:textId="77777777" w:rsidR="00155F7C" w:rsidRPr="00190FDD" w:rsidRDefault="00155F7C" w:rsidP="00C27646">
      <w:pPr>
        <w:pStyle w:val="Paragraphedeliste"/>
        <w:numPr>
          <w:ilvl w:val="0"/>
          <w:numId w:val="24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vasectomie pour votre conjoint</w:t>
      </w:r>
    </w:p>
    <w:p w14:paraId="5929BCB2" w14:textId="77777777" w:rsidR="00FC3F72" w:rsidRPr="00190FDD" w:rsidRDefault="00FC3F72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3138DB45" w14:textId="77777777" w:rsidR="00082788" w:rsidRPr="00190FDD" w:rsidRDefault="00082788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6D40C167" w14:textId="77777777" w:rsidR="00FC3F72" w:rsidRPr="00190FDD" w:rsidRDefault="000F103B" w:rsidP="00082788">
      <w:pPr>
        <w:pStyle w:val="Paragraphedeliste"/>
        <w:ind w:left="0"/>
        <w:jc w:val="both"/>
        <w:outlineLvl w:val="0"/>
        <w:rPr>
          <w:rStyle w:val="Aucun"/>
          <w:rFonts w:ascii="Calibri" w:hAnsi="Calibri"/>
          <w:b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b/>
          <w:color w:val="00B0F0"/>
          <w:sz w:val="22"/>
          <w:szCs w:val="22"/>
        </w:rPr>
        <w:t>Q10</w:t>
      </w:r>
      <w:r w:rsidR="00692BDB" w:rsidRPr="00190FDD">
        <w:rPr>
          <w:rStyle w:val="Aucun"/>
          <w:rFonts w:ascii="Calibri" w:hAnsi="Calibri"/>
          <w:b/>
          <w:color w:val="00B0F0"/>
          <w:sz w:val="22"/>
          <w:szCs w:val="22"/>
        </w:rPr>
        <w:t>3</w:t>
      </w:r>
      <w:r w:rsidRPr="00190FDD">
        <w:rPr>
          <w:rStyle w:val="Aucun"/>
          <w:rFonts w:ascii="Calibri" w:hAnsi="Calibri"/>
          <w:b/>
          <w:color w:val="00B0F0"/>
          <w:sz w:val="22"/>
          <w:szCs w:val="22"/>
        </w:rPr>
        <w:t>à Q1</w:t>
      </w:r>
      <w:r w:rsidR="00082788" w:rsidRPr="00190FDD">
        <w:rPr>
          <w:rStyle w:val="Aucun"/>
          <w:rFonts w:ascii="Calibri" w:hAnsi="Calibri"/>
          <w:b/>
          <w:color w:val="00B0F0"/>
          <w:sz w:val="22"/>
          <w:szCs w:val="22"/>
        </w:rPr>
        <w:t>08</w:t>
      </w:r>
      <w:r w:rsidR="00FC3F72" w:rsidRPr="00190FDD">
        <w:rPr>
          <w:rStyle w:val="Aucun"/>
          <w:rFonts w:ascii="Calibri" w:hAnsi="Calibri"/>
          <w:b/>
          <w:color w:val="00B0F0"/>
          <w:sz w:val="22"/>
          <w:szCs w:val="22"/>
        </w:rPr>
        <w:t xml:space="preserve"> que pour les patientes</w:t>
      </w:r>
    </w:p>
    <w:p w14:paraId="6848765D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Vous avez déclaré avoir utilisé la (les) méthode(s) contraceptive(s) suivante(s) AU MOMENT DU diagnostic  </w:t>
      </w:r>
      <w:r w:rsidRPr="00190FDD">
        <w:rPr>
          <w:rFonts w:ascii="Calibri" w:hAnsi="Calibri"/>
          <w:color w:val="00B0F0"/>
          <w:sz w:val="22"/>
          <w:szCs w:val="22"/>
        </w:rPr>
        <w:t>rappeler les méthodes de la question précédente (</w:t>
      </w:r>
      <w:r w:rsidR="004E036F" w:rsidRPr="00190FDD">
        <w:rPr>
          <w:rFonts w:ascii="Calibri" w:hAnsi="Calibri"/>
          <w:color w:val="00B0F0"/>
          <w:sz w:val="22"/>
          <w:szCs w:val="22"/>
        </w:rPr>
        <w:t>Q9</w:t>
      </w:r>
      <w:r w:rsidR="00692BDB" w:rsidRPr="00190FDD">
        <w:rPr>
          <w:rFonts w:ascii="Calibri" w:hAnsi="Calibri"/>
          <w:color w:val="00B0F0"/>
          <w:sz w:val="22"/>
          <w:szCs w:val="22"/>
        </w:rPr>
        <w:t>3</w:t>
      </w:r>
      <w:r w:rsidR="004E036F" w:rsidRPr="00190FDD">
        <w:rPr>
          <w:rFonts w:ascii="Calibri" w:hAnsi="Calibri"/>
          <w:color w:val="00B0F0"/>
          <w:sz w:val="22"/>
          <w:szCs w:val="22"/>
        </w:rPr>
        <w:t>, 9</w:t>
      </w:r>
      <w:r w:rsidR="00692BDB" w:rsidRPr="00190FDD">
        <w:rPr>
          <w:rFonts w:ascii="Calibri" w:hAnsi="Calibri"/>
          <w:color w:val="00B0F0"/>
          <w:sz w:val="22"/>
          <w:szCs w:val="22"/>
        </w:rPr>
        <w:t>5</w:t>
      </w:r>
      <w:r w:rsidR="004E036F" w:rsidRPr="00190FDD">
        <w:rPr>
          <w:rFonts w:ascii="Calibri" w:hAnsi="Calibri"/>
          <w:color w:val="00B0F0"/>
          <w:sz w:val="22"/>
          <w:szCs w:val="22"/>
        </w:rPr>
        <w:t>, 9</w:t>
      </w:r>
      <w:r w:rsidR="00692BDB" w:rsidRPr="00190FDD">
        <w:rPr>
          <w:rFonts w:ascii="Calibri" w:hAnsi="Calibri"/>
          <w:color w:val="00B0F0"/>
          <w:sz w:val="22"/>
          <w:szCs w:val="22"/>
        </w:rPr>
        <w:t>7</w:t>
      </w:r>
      <w:r w:rsidR="004E036F" w:rsidRPr="00190FDD">
        <w:rPr>
          <w:rFonts w:ascii="Calibri" w:hAnsi="Calibri"/>
          <w:color w:val="00B0F0"/>
          <w:sz w:val="22"/>
          <w:szCs w:val="22"/>
        </w:rPr>
        <w:t xml:space="preserve"> et </w:t>
      </w:r>
      <w:r w:rsidR="00692BDB" w:rsidRPr="00190FDD">
        <w:rPr>
          <w:rFonts w:ascii="Calibri" w:hAnsi="Calibri"/>
          <w:color w:val="00B0F0"/>
          <w:sz w:val="22"/>
          <w:szCs w:val="22"/>
        </w:rPr>
        <w:t>99</w:t>
      </w:r>
      <w:r w:rsidRPr="00190FDD">
        <w:rPr>
          <w:rFonts w:ascii="Calibri" w:hAnsi="Calibri"/>
          <w:color w:val="00B0F0"/>
          <w:sz w:val="22"/>
          <w:szCs w:val="22"/>
        </w:rPr>
        <w:t>) indiquées avoir été prises au moment du DIAGNOSTIC uniquement</w:t>
      </w:r>
    </w:p>
    <w:p w14:paraId="3EF1C7FE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5C923EED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Vous a-t-on demandé de la(les) arrêter suite au diagnostic ?</w:t>
      </w:r>
    </w:p>
    <w:p w14:paraId="7184FA43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1581D953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Non </w:t>
      </w:r>
    </w:p>
    <w:p w14:paraId="317AF7BB" w14:textId="77777777" w:rsidR="00FC3F72" w:rsidRPr="00190FDD" w:rsidRDefault="00FC3F72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 xml:space="preserve">Attention, bien faire apparaître oui / non pour chaque méthode </w:t>
      </w:r>
    </w:p>
    <w:p w14:paraId="557E8BB6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72C2A998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Avez-vous discuté spécifiquement de la question de votre contraception avec un professionnel de santé AU MOMENT DU diagnostic du cancer ?</w:t>
      </w:r>
    </w:p>
    <w:p w14:paraId="30F11C50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Oui </w:t>
      </w:r>
    </w:p>
    <w:p w14:paraId="2CD7F8B6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Non</w:t>
      </w:r>
    </w:p>
    <w:p w14:paraId="746D3B2D" w14:textId="77777777" w:rsidR="00FC3F72" w:rsidRPr="00190FDD" w:rsidRDefault="00C64428" w:rsidP="00082788">
      <w:pPr>
        <w:shd w:val="clear" w:color="auto" w:fill="FFFFFF"/>
        <w:jc w:val="both"/>
        <w:rPr>
          <w:rStyle w:val="Hyperlink2"/>
          <w:rFonts w:ascii="Calibri" w:hAnsi="Calibri"/>
          <w:color w:val="00B0F0"/>
          <w:sz w:val="22"/>
          <w:szCs w:val="22"/>
        </w:rPr>
      </w:pPr>
      <w:r w:rsidRPr="00190FDD">
        <w:rPr>
          <w:rStyle w:val="Hyperlink2"/>
          <w:rFonts w:ascii="Calibri" w:hAnsi="Calibri"/>
          <w:color w:val="00B0F0"/>
          <w:sz w:val="22"/>
          <w:szCs w:val="22"/>
        </w:rPr>
        <w:t>Si Q10</w:t>
      </w:r>
      <w:r w:rsidR="00692BDB" w:rsidRPr="00190FDD">
        <w:rPr>
          <w:rStyle w:val="Hyperlink2"/>
          <w:rFonts w:ascii="Calibri" w:hAnsi="Calibri"/>
          <w:color w:val="00B0F0"/>
          <w:sz w:val="22"/>
          <w:szCs w:val="22"/>
        </w:rPr>
        <w:t>5</w:t>
      </w:r>
      <w:r w:rsidRPr="00190FDD">
        <w:rPr>
          <w:rStyle w:val="Hyperlink2"/>
          <w:rFonts w:ascii="Calibri" w:hAnsi="Calibri"/>
          <w:color w:val="00B0F0"/>
          <w:sz w:val="22"/>
          <w:szCs w:val="22"/>
        </w:rPr>
        <w:t>=oui, faire apparaitre Q10</w:t>
      </w:r>
      <w:r w:rsidR="00692BDB" w:rsidRPr="00190FDD">
        <w:rPr>
          <w:rStyle w:val="Hyperlink2"/>
          <w:rFonts w:ascii="Calibri" w:hAnsi="Calibri"/>
          <w:color w:val="00B0F0"/>
          <w:sz w:val="22"/>
          <w:szCs w:val="22"/>
        </w:rPr>
        <w:t>6</w:t>
      </w:r>
      <w:r w:rsidR="0045639F" w:rsidRPr="00190FDD">
        <w:rPr>
          <w:rStyle w:val="Hyperlink2"/>
          <w:rFonts w:ascii="Calibri" w:hAnsi="Calibri"/>
          <w:color w:val="00B0F0"/>
          <w:sz w:val="22"/>
          <w:szCs w:val="22"/>
        </w:rPr>
        <w:t xml:space="preserve"> et 106bis</w:t>
      </w:r>
    </w:p>
    <w:p w14:paraId="1D841E1E" w14:textId="77777777" w:rsidR="00FC3F72" w:rsidRPr="00190FDD" w:rsidRDefault="00FC3F72" w:rsidP="00082788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7084269C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 xml:space="preserve"> Lequel (lesquels) ? plusieurs réponses possibles</w:t>
      </w:r>
    </w:p>
    <w:p w14:paraId="18CA13FA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Gynécologue </w:t>
      </w:r>
    </w:p>
    <w:p w14:paraId="1B6D277A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Cancérologue</w:t>
      </w:r>
    </w:p>
    <w:p w14:paraId="45903C00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Infirmière Diplômée d’État (IDE)</w:t>
      </w:r>
    </w:p>
    <w:p w14:paraId="495AAD2F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Médecin traitant</w:t>
      </w:r>
    </w:p>
    <w:p w14:paraId="36B2AE1B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Centre de planning familial</w:t>
      </w:r>
    </w:p>
    <w:p w14:paraId="7FCE06F7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Sage-femme</w:t>
      </w:r>
    </w:p>
    <w:p w14:paraId="1DEE24AC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Je ne sais plus lequel</w:t>
      </w:r>
    </w:p>
    <w:p w14:paraId="5401A689" w14:textId="77777777" w:rsidR="00FC3F72" w:rsidRPr="00190FDD" w:rsidRDefault="00FC3F72" w:rsidP="00082788">
      <w:pPr>
        <w:pStyle w:val="Paragraphedeliste"/>
        <w:numPr>
          <w:ilvl w:val="0"/>
          <w:numId w:val="6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Autre : </w:t>
      </w: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 xml:space="preserve">champ libre </w:t>
      </w:r>
    </w:p>
    <w:p w14:paraId="5E5EBD9E" w14:textId="77777777" w:rsidR="00FC3F72" w:rsidRPr="00190FDD" w:rsidRDefault="00FC3F72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739D4D28" w14:textId="77777777" w:rsidR="00FC3F72" w:rsidRPr="00190FDD" w:rsidRDefault="0045639F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106bis. Quand a eu lieu cette consultation ? MM/AAAA</w:t>
      </w:r>
    </w:p>
    <w:p w14:paraId="74A5F3E9" w14:textId="77777777" w:rsidR="0045639F" w:rsidRPr="00190FDD" w:rsidRDefault="0045639F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1D8B1F91" w14:textId="77777777" w:rsidR="00FC3F72" w:rsidRPr="00190FDD" w:rsidRDefault="00FC3F72" w:rsidP="00082788">
      <w:pPr>
        <w:pStyle w:val="Paragraphedeliste"/>
        <w:shd w:val="clear" w:color="auto" w:fill="FFFFFF"/>
        <w:ind w:left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Les </w:t>
      </w:r>
      <w:r w:rsidRPr="00190FDD">
        <w:rPr>
          <w:rStyle w:val="Hyperlink3"/>
          <w:rFonts w:ascii="Calibri" w:hAnsi="Calibri"/>
          <w:b/>
          <w:color w:val="auto"/>
          <w:sz w:val="22"/>
          <w:szCs w:val="22"/>
        </w:rPr>
        <w:t>informations</w:t>
      </w: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qui vous ont été apportées concernant votre contraception vous ont elles paru satisfaisantes ? </w:t>
      </w:r>
    </w:p>
    <w:p w14:paraId="7D46C322" w14:textId="77777777" w:rsidR="00082788" w:rsidRPr="00190FDD" w:rsidRDefault="00082788" w:rsidP="00082788">
      <w:pPr>
        <w:pStyle w:val="Paragraphedeliste"/>
        <w:shd w:val="clear" w:color="auto" w:fill="FFFFFF"/>
        <w:ind w:left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</w:p>
    <w:p w14:paraId="1EB8D7CE" w14:textId="77777777" w:rsidR="00643D92" w:rsidRPr="00190FDD" w:rsidRDefault="00FC3F72" w:rsidP="00C145AE">
      <w:pPr>
        <w:pStyle w:val="Paragraphedeliste"/>
        <w:numPr>
          <w:ilvl w:val="0"/>
          <w:numId w:val="54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Concernant </w:t>
      </w:r>
      <w:r w:rsidRPr="00190FDD">
        <w:rPr>
          <w:rFonts w:ascii="Calibri" w:hAnsi="Calibri"/>
          <w:b/>
          <w:color w:val="auto"/>
          <w:sz w:val="22"/>
          <w:szCs w:val="22"/>
        </w:rPr>
        <w:t>l’importance</w:t>
      </w:r>
      <w:r w:rsidRPr="00190FDD">
        <w:rPr>
          <w:rFonts w:ascii="Calibri" w:hAnsi="Calibri"/>
          <w:color w:val="auto"/>
          <w:sz w:val="22"/>
          <w:szCs w:val="22"/>
        </w:rPr>
        <w:t xml:space="preserve"> d’avoir une contraception efficace</w:t>
      </w:r>
      <w:r w:rsidR="00D01C76" w:rsidRPr="00190FDD">
        <w:rPr>
          <w:rFonts w:ascii="Calibri" w:hAnsi="Calibri"/>
          <w:color w:val="auto"/>
          <w:sz w:val="22"/>
          <w:szCs w:val="22"/>
        </w:rPr>
        <w:t xml:space="preserve">. Sachant que 0 correspond à </w:t>
      </w:r>
      <w:r w:rsidR="008C3996" w:rsidRPr="00190FDD">
        <w:rPr>
          <w:rFonts w:ascii="Calibri" w:hAnsi="Calibri"/>
          <w:color w:val="auto"/>
          <w:sz w:val="22"/>
          <w:szCs w:val="22"/>
        </w:rPr>
        <w:t>« </w:t>
      </w:r>
      <w:r w:rsidR="00D01C76" w:rsidRPr="00190FDD">
        <w:rPr>
          <w:rFonts w:ascii="Calibri" w:hAnsi="Calibri"/>
          <w:color w:val="auto"/>
          <w:sz w:val="22"/>
          <w:szCs w:val="22"/>
        </w:rPr>
        <w:t>pas du tout satisfaisant</w:t>
      </w:r>
      <w:r w:rsidR="008C3996" w:rsidRPr="00190FDD">
        <w:rPr>
          <w:rFonts w:ascii="Calibri" w:hAnsi="Calibri"/>
          <w:color w:val="auto"/>
          <w:sz w:val="22"/>
          <w:szCs w:val="22"/>
        </w:rPr>
        <w:t> »</w:t>
      </w:r>
      <w:r w:rsidR="00D01C76" w:rsidRPr="00190FDD">
        <w:rPr>
          <w:rFonts w:ascii="Calibri" w:hAnsi="Calibri"/>
          <w:color w:val="auto"/>
          <w:sz w:val="22"/>
          <w:szCs w:val="22"/>
        </w:rPr>
        <w:t xml:space="preserve"> et 10 </w:t>
      </w:r>
      <w:r w:rsidR="008C3996" w:rsidRPr="00190FDD">
        <w:rPr>
          <w:rFonts w:ascii="Calibri" w:hAnsi="Calibri"/>
          <w:color w:val="auto"/>
          <w:sz w:val="22"/>
          <w:szCs w:val="22"/>
        </w:rPr>
        <w:t>« </w:t>
      </w:r>
      <w:r w:rsidR="00D01C76" w:rsidRPr="00190FDD">
        <w:rPr>
          <w:rFonts w:ascii="Calibri" w:hAnsi="Calibri"/>
          <w:color w:val="auto"/>
          <w:sz w:val="22"/>
          <w:szCs w:val="22"/>
        </w:rPr>
        <w:t>totalement satisfaisant</w:t>
      </w:r>
      <w:r w:rsidR="008C3996" w:rsidRPr="00190FDD">
        <w:rPr>
          <w:rFonts w:ascii="Calibri" w:hAnsi="Calibri"/>
          <w:color w:val="auto"/>
          <w:sz w:val="22"/>
          <w:szCs w:val="22"/>
        </w:rPr>
        <w:t> »</w:t>
      </w:r>
      <w:r w:rsidR="00D01C76" w:rsidRPr="00190FDD">
        <w:rPr>
          <w:rFonts w:ascii="Calibri" w:hAnsi="Calibri"/>
          <w:color w:val="auto"/>
          <w:sz w:val="22"/>
          <w:szCs w:val="22"/>
        </w:rPr>
        <w:t xml:space="preserve">. </w:t>
      </w:r>
    </w:p>
    <w:p w14:paraId="343BB568" w14:textId="77777777" w:rsidR="00FC3F72" w:rsidRPr="00190FDD" w:rsidRDefault="00D01C76" w:rsidP="00082788">
      <w:pPr>
        <w:jc w:val="both"/>
        <w:rPr>
          <w:rStyle w:val="Hyperlink3"/>
          <w:rFonts w:ascii="Calibri" w:hAnsi="Calibri"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color w:val="00B0F0"/>
          <w:sz w:val="22"/>
          <w:szCs w:val="22"/>
        </w:rPr>
        <w:t>Prévoir une échelle de 0 à 10</w:t>
      </w:r>
    </w:p>
    <w:p w14:paraId="71AB19C4" w14:textId="77777777" w:rsidR="00FC3F72" w:rsidRPr="00190FDD" w:rsidRDefault="00FC3F72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</w:p>
    <w:p w14:paraId="4C085CE1" w14:textId="77777777" w:rsidR="001D6509" w:rsidRPr="00190FDD" w:rsidRDefault="00692BDB" w:rsidP="00082788">
      <w:pPr>
        <w:pStyle w:val="Paragraphedeliste"/>
        <w:ind w:left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108. </w:t>
      </w:r>
      <w:r w:rsidR="00FC3F72"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Concernant les </w:t>
      </w:r>
      <w:r w:rsidR="00FC3F72" w:rsidRPr="00190FDD">
        <w:rPr>
          <w:rStyle w:val="Hyperlink3"/>
          <w:rFonts w:ascii="Calibri" w:hAnsi="Calibri"/>
          <w:b/>
          <w:color w:val="auto"/>
          <w:sz w:val="22"/>
          <w:szCs w:val="22"/>
        </w:rPr>
        <w:t>différentes options</w:t>
      </w:r>
      <w:r w:rsidR="00FC3F72"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contraceptives possibles</w:t>
      </w:r>
      <w:r w:rsidR="00D01C76"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. </w:t>
      </w:r>
      <w:r w:rsidR="00D01C76" w:rsidRPr="00190FDD">
        <w:rPr>
          <w:rFonts w:ascii="Calibri" w:hAnsi="Calibri"/>
          <w:color w:val="auto"/>
          <w:sz w:val="22"/>
          <w:szCs w:val="22"/>
        </w:rPr>
        <w:t xml:space="preserve">Sachant que 0 correspond à </w:t>
      </w:r>
      <w:r w:rsidR="008C3996" w:rsidRPr="00190FDD">
        <w:rPr>
          <w:rFonts w:ascii="Calibri" w:hAnsi="Calibri"/>
          <w:color w:val="auto"/>
          <w:sz w:val="22"/>
          <w:szCs w:val="22"/>
        </w:rPr>
        <w:t>« </w:t>
      </w:r>
      <w:r w:rsidR="00D01C76" w:rsidRPr="00190FDD">
        <w:rPr>
          <w:rFonts w:ascii="Calibri" w:hAnsi="Calibri"/>
          <w:color w:val="auto"/>
          <w:sz w:val="22"/>
          <w:szCs w:val="22"/>
        </w:rPr>
        <w:t>pas du tout satisfaisant</w:t>
      </w:r>
      <w:r w:rsidR="008C3996" w:rsidRPr="00190FDD">
        <w:rPr>
          <w:rFonts w:ascii="Calibri" w:hAnsi="Calibri"/>
          <w:color w:val="auto"/>
          <w:sz w:val="22"/>
          <w:szCs w:val="22"/>
        </w:rPr>
        <w:t> »</w:t>
      </w:r>
      <w:r w:rsidR="00D01C76" w:rsidRPr="00190FDD">
        <w:rPr>
          <w:rFonts w:ascii="Calibri" w:hAnsi="Calibri"/>
          <w:color w:val="auto"/>
          <w:sz w:val="22"/>
          <w:szCs w:val="22"/>
        </w:rPr>
        <w:t xml:space="preserve"> et 10 </w:t>
      </w:r>
      <w:r w:rsidR="008C3996" w:rsidRPr="00190FDD">
        <w:rPr>
          <w:rFonts w:ascii="Calibri" w:hAnsi="Calibri"/>
          <w:color w:val="auto"/>
          <w:sz w:val="22"/>
          <w:szCs w:val="22"/>
        </w:rPr>
        <w:t>« </w:t>
      </w:r>
      <w:r w:rsidR="00D01C76" w:rsidRPr="00190FDD">
        <w:rPr>
          <w:rFonts w:ascii="Calibri" w:hAnsi="Calibri"/>
          <w:color w:val="auto"/>
          <w:sz w:val="22"/>
          <w:szCs w:val="22"/>
        </w:rPr>
        <w:t>totalement satisfaisant</w:t>
      </w:r>
      <w:r w:rsidR="008C3996" w:rsidRPr="00190FDD">
        <w:rPr>
          <w:rFonts w:ascii="Calibri" w:hAnsi="Calibri"/>
          <w:color w:val="auto"/>
          <w:sz w:val="22"/>
          <w:szCs w:val="22"/>
        </w:rPr>
        <w:t> </w:t>
      </w:r>
      <w:proofErr w:type="gramStart"/>
      <w:r w:rsidR="008C3996" w:rsidRPr="00190FDD">
        <w:rPr>
          <w:rFonts w:ascii="Calibri" w:hAnsi="Calibri"/>
          <w:color w:val="auto"/>
          <w:sz w:val="22"/>
          <w:szCs w:val="22"/>
        </w:rPr>
        <w:t>» </w:t>
      </w:r>
      <w:r w:rsidR="00D01C76" w:rsidRPr="00190FDD">
        <w:rPr>
          <w:rFonts w:ascii="Calibri" w:hAnsi="Calibri"/>
          <w:color w:val="auto"/>
          <w:sz w:val="22"/>
          <w:szCs w:val="22"/>
        </w:rPr>
        <w:t>.</w:t>
      </w:r>
      <w:proofErr w:type="gramEnd"/>
    </w:p>
    <w:p w14:paraId="77DFF422" w14:textId="77777777" w:rsidR="001D6509" w:rsidRPr="00190FDD" w:rsidRDefault="00D01C76" w:rsidP="00082788">
      <w:pPr>
        <w:pStyle w:val="Paragraphedeliste"/>
        <w:ind w:left="0"/>
        <w:jc w:val="both"/>
        <w:rPr>
          <w:rStyle w:val="Hyperlink3"/>
          <w:rFonts w:ascii="Calibri" w:hAnsi="Calibri"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color w:val="00B0F0"/>
          <w:sz w:val="22"/>
          <w:szCs w:val="22"/>
        </w:rPr>
        <w:t>Prévoir une échelle de 0 à 10</w:t>
      </w:r>
    </w:p>
    <w:p w14:paraId="65A5B8BB" w14:textId="77777777" w:rsidR="00082788" w:rsidRPr="00190FDD" w:rsidRDefault="00082788" w:rsidP="00082788">
      <w:pPr>
        <w:pStyle w:val="Paragraphedeliste"/>
        <w:ind w:left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</w:p>
    <w:p w14:paraId="21ACCBDB" w14:textId="77777777" w:rsidR="00FC3F72" w:rsidRPr="00190FDD" w:rsidRDefault="0017078B" w:rsidP="00082788">
      <w:pPr>
        <w:jc w:val="both"/>
        <w:outlineLvl w:val="0"/>
        <w:rPr>
          <w:rStyle w:val="Hyperlink3"/>
          <w:rFonts w:ascii="Calibri" w:hAnsi="Calibri"/>
          <w:b/>
          <w:color w:val="00B0F0"/>
          <w:sz w:val="22"/>
          <w:szCs w:val="22"/>
        </w:rPr>
      </w:pPr>
      <w:r>
        <w:rPr>
          <w:rStyle w:val="Hyperlink3"/>
          <w:rFonts w:ascii="Calibri" w:hAnsi="Calibri"/>
          <w:b/>
          <w:color w:val="00B0F0"/>
          <w:sz w:val="22"/>
          <w:szCs w:val="22"/>
        </w:rPr>
        <w:t>Q10</w:t>
      </w:r>
      <w:r w:rsidR="00F34612" w:rsidRPr="00190FDD">
        <w:rPr>
          <w:rStyle w:val="Hyperlink3"/>
          <w:rFonts w:ascii="Calibri" w:hAnsi="Calibri"/>
          <w:b/>
          <w:color w:val="00B0F0"/>
          <w:sz w:val="22"/>
          <w:szCs w:val="22"/>
        </w:rPr>
        <w:t>9</w:t>
      </w:r>
      <w:r w:rsidR="00C64428" w:rsidRPr="00190FDD">
        <w:rPr>
          <w:rStyle w:val="Hyperlink3"/>
          <w:rFonts w:ascii="Calibri" w:hAnsi="Calibri"/>
          <w:b/>
          <w:color w:val="00B0F0"/>
          <w:sz w:val="22"/>
          <w:szCs w:val="22"/>
        </w:rPr>
        <w:t xml:space="preserve"> à Q11</w:t>
      </w:r>
      <w:r w:rsidR="00F34612" w:rsidRPr="00190FDD">
        <w:rPr>
          <w:rStyle w:val="Hyperlink3"/>
          <w:rFonts w:ascii="Calibri" w:hAnsi="Calibri"/>
          <w:b/>
          <w:color w:val="00B0F0"/>
          <w:sz w:val="22"/>
          <w:szCs w:val="22"/>
        </w:rPr>
        <w:t>2</w:t>
      </w:r>
      <w:r w:rsidR="00FC3F72" w:rsidRPr="00190FDD">
        <w:rPr>
          <w:rStyle w:val="Hyperlink3"/>
          <w:rFonts w:ascii="Calibri" w:hAnsi="Calibri"/>
          <w:b/>
          <w:color w:val="00B0F0"/>
          <w:sz w:val="22"/>
          <w:szCs w:val="22"/>
        </w:rPr>
        <w:t xml:space="preserve"> pour tout le monde</w:t>
      </w:r>
    </w:p>
    <w:p w14:paraId="7D1555F0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Connaissez-vous l’existence des méthodes de </w:t>
      </w:r>
      <w:r w:rsidRPr="00190FDD">
        <w:rPr>
          <w:rStyle w:val="Aucun"/>
          <w:rFonts w:ascii="Calibri" w:hAnsi="Calibri"/>
          <w:b/>
          <w:bCs/>
          <w:color w:val="auto"/>
          <w:sz w:val="22"/>
          <w:szCs w:val="22"/>
        </w:rPr>
        <w:t>contraception d'urgence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, pouvant être prises dans les quelques jours suivant un rapport sexuel non protégé (la pilule « du lendemain » fait partie de ces méthodes) ?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ab/>
      </w:r>
    </w:p>
    <w:p w14:paraId="368EE009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Oui </w:t>
      </w:r>
    </w:p>
    <w:p w14:paraId="223578E3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Non</w:t>
      </w:r>
    </w:p>
    <w:p w14:paraId="786B581B" w14:textId="77777777" w:rsidR="00FC3F72" w:rsidRPr="00190FDD" w:rsidRDefault="00FC3F72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Je ne sais pas</w:t>
      </w:r>
    </w:p>
    <w:p w14:paraId="491FF420" w14:textId="77777777" w:rsidR="00FC3F72" w:rsidRPr="00190FDD" w:rsidRDefault="00C64428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color w:val="00B0F0"/>
          <w:sz w:val="22"/>
          <w:szCs w:val="22"/>
        </w:rPr>
        <w:t>Si Q1</w:t>
      </w:r>
      <w:r w:rsidR="00F34612" w:rsidRPr="00190FDD">
        <w:rPr>
          <w:rStyle w:val="Hyperlink3"/>
          <w:rFonts w:ascii="Calibri" w:hAnsi="Calibri"/>
          <w:color w:val="00B0F0"/>
          <w:sz w:val="22"/>
          <w:szCs w:val="22"/>
        </w:rPr>
        <w:t>09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>=oui, faire apparaitre Q11</w:t>
      </w:r>
      <w:r w:rsidR="00F34612" w:rsidRPr="00190FDD">
        <w:rPr>
          <w:rStyle w:val="Hyperlink3"/>
          <w:rFonts w:ascii="Calibri" w:hAnsi="Calibri"/>
          <w:color w:val="00B0F0"/>
          <w:sz w:val="22"/>
          <w:szCs w:val="22"/>
        </w:rPr>
        <w:t>0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 xml:space="preserve"> et Q11</w:t>
      </w:r>
      <w:r w:rsidR="00F34612" w:rsidRPr="00190FDD">
        <w:rPr>
          <w:rStyle w:val="Hyperlink3"/>
          <w:rFonts w:ascii="Calibri" w:hAnsi="Calibri"/>
          <w:color w:val="00B0F0"/>
          <w:sz w:val="22"/>
          <w:szCs w:val="22"/>
        </w:rPr>
        <w:t>1</w:t>
      </w:r>
    </w:p>
    <w:p w14:paraId="69E55440" w14:textId="77777777" w:rsidR="00FC3F72" w:rsidRPr="00190FDD" w:rsidRDefault="00FC3F72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1DDE1948" w14:textId="77777777" w:rsidR="00643D92" w:rsidRPr="00190FDD" w:rsidRDefault="00D01C76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Pensez-vous que le</w:t>
      </w:r>
      <w:r w:rsidR="00FC3F72"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</w:t>
      </w:r>
      <w:r w:rsidR="00FC3F72" w:rsidRPr="00190FDD">
        <w:rPr>
          <w:rStyle w:val="Hyperlink3"/>
          <w:rFonts w:ascii="Calibri" w:hAnsi="Calibri"/>
          <w:b/>
          <w:color w:val="auto"/>
          <w:sz w:val="22"/>
          <w:szCs w:val="22"/>
        </w:rPr>
        <w:t xml:space="preserve">stérilet (DIU) </w:t>
      </w:r>
      <w:r w:rsidR="008C3996" w:rsidRPr="00190FDD">
        <w:rPr>
          <w:rStyle w:val="Hyperlink3"/>
          <w:rFonts w:ascii="Calibri" w:hAnsi="Calibri"/>
          <w:b/>
          <w:color w:val="auto"/>
          <w:sz w:val="22"/>
          <w:szCs w:val="22"/>
        </w:rPr>
        <w:t xml:space="preserve">puisse </w:t>
      </w:r>
      <w:r w:rsidRPr="00190FDD">
        <w:rPr>
          <w:rStyle w:val="Hyperlink3"/>
          <w:rFonts w:ascii="Calibri" w:hAnsi="Calibri"/>
          <w:b/>
          <w:color w:val="auto"/>
          <w:sz w:val="22"/>
          <w:szCs w:val="22"/>
        </w:rPr>
        <w:t xml:space="preserve">être utilisé </w:t>
      </w:r>
      <w:r w:rsidR="00FC3F72"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comme </w:t>
      </w:r>
      <w:r w:rsidR="00FC3F72" w:rsidRPr="00190FDD">
        <w:rPr>
          <w:rStyle w:val="Hyperlink3"/>
          <w:rFonts w:ascii="Calibri" w:hAnsi="Calibri"/>
          <w:b/>
          <w:color w:val="auto"/>
          <w:sz w:val="22"/>
          <w:szCs w:val="22"/>
        </w:rPr>
        <w:t>contraception d'urgence </w:t>
      </w:r>
      <w:r w:rsidR="00FC3F72"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dans les 5 jours suivant un rapport sexuel non protégé? </w:t>
      </w:r>
      <w:r w:rsidR="00FC3F72" w:rsidRPr="00190FDD">
        <w:rPr>
          <w:rStyle w:val="Hyperlink3"/>
          <w:rFonts w:ascii="Calibri" w:hAnsi="Calibri"/>
          <w:color w:val="auto"/>
          <w:sz w:val="22"/>
          <w:szCs w:val="22"/>
        </w:rPr>
        <w:tab/>
      </w:r>
    </w:p>
    <w:p w14:paraId="6C7CA68F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Oui </w:t>
      </w:r>
    </w:p>
    <w:p w14:paraId="050EC020" w14:textId="77777777" w:rsidR="00FC3F72" w:rsidRPr="00190FDD" w:rsidRDefault="00FC3F72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Non</w:t>
      </w:r>
    </w:p>
    <w:p w14:paraId="21ED4EFD" w14:textId="77777777" w:rsidR="00A04D92" w:rsidRPr="00190FDD" w:rsidRDefault="00A04D9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Je ne sais pas</w:t>
      </w:r>
    </w:p>
    <w:p w14:paraId="27FBFEB4" w14:textId="77777777" w:rsidR="00FC3F72" w:rsidRPr="00190FDD" w:rsidRDefault="00FC3F72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0966FB1D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Avez-vous déjà utilisé au cours de votre vie une contraception d'urgence ? 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ab/>
      </w:r>
    </w:p>
    <w:p w14:paraId="4EBC3218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Oui </w:t>
      </w:r>
    </w:p>
    <w:p w14:paraId="24DAA327" w14:textId="77777777" w:rsidR="00FC3F72" w:rsidRPr="00190FDD" w:rsidRDefault="00FC3F72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Non</w:t>
      </w:r>
    </w:p>
    <w:p w14:paraId="72B1E03D" w14:textId="77777777" w:rsidR="00FC3F72" w:rsidRPr="00190FDD" w:rsidRDefault="00C64428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color w:val="00B0F0"/>
          <w:sz w:val="22"/>
          <w:szCs w:val="22"/>
        </w:rPr>
        <w:t>Si Q11</w:t>
      </w:r>
      <w:r w:rsidR="00F34612" w:rsidRPr="00190FDD">
        <w:rPr>
          <w:rStyle w:val="Hyperlink3"/>
          <w:rFonts w:ascii="Calibri" w:hAnsi="Calibri"/>
          <w:color w:val="00B0F0"/>
          <w:sz w:val="22"/>
          <w:szCs w:val="22"/>
        </w:rPr>
        <w:t>1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>=oui, faire apparaitre Q11</w:t>
      </w:r>
      <w:r w:rsidR="00F34612" w:rsidRPr="00190FDD">
        <w:rPr>
          <w:rStyle w:val="Hyperlink3"/>
          <w:rFonts w:ascii="Calibri" w:hAnsi="Calibri"/>
          <w:color w:val="00B0F0"/>
          <w:sz w:val="22"/>
          <w:szCs w:val="22"/>
        </w:rPr>
        <w:t>2</w:t>
      </w:r>
    </w:p>
    <w:p w14:paraId="2CF47288" w14:textId="77777777" w:rsidR="00FC3F72" w:rsidRPr="00190FDD" w:rsidRDefault="00FC3F72" w:rsidP="00082788">
      <w:pPr>
        <w:shd w:val="clear" w:color="auto" w:fill="FFFFFF"/>
        <w:jc w:val="both"/>
        <w:rPr>
          <w:rStyle w:val="Hyperlink3"/>
          <w:rFonts w:ascii="Calibri" w:hAnsi="Calibri"/>
          <w:color w:val="auto"/>
          <w:sz w:val="22"/>
          <w:szCs w:val="22"/>
        </w:rPr>
      </w:pPr>
    </w:p>
    <w:p w14:paraId="38DA9450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Laquelle (lesquelles)? 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>Réponse à choix multiples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ab/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ab/>
      </w:r>
    </w:p>
    <w:p w14:paraId="347890CA" w14:textId="77777777" w:rsidR="00FC3F72" w:rsidRPr="00190FDD" w:rsidRDefault="00FC3F72" w:rsidP="00C27646">
      <w:pPr>
        <w:pStyle w:val="Paragraphedeliste"/>
        <w:numPr>
          <w:ilvl w:val="0"/>
          <w:numId w:val="2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pilule du lendemain </w:t>
      </w:r>
    </w:p>
    <w:p w14:paraId="1057530D" w14:textId="77777777" w:rsidR="00FC3F72" w:rsidRPr="00190FDD" w:rsidRDefault="00FC3F72" w:rsidP="00C27646">
      <w:pPr>
        <w:pStyle w:val="Paragraphedeliste"/>
        <w:numPr>
          <w:ilvl w:val="0"/>
          <w:numId w:val="2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DIU (stérilet)</w:t>
      </w:r>
    </w:p>
    <w:p w14:paraId="0119E002" w14:textId="77777777" w:rsidR="00FC3F72" w:rsidRPr="00190FDD" w:rsidRDefault="00FC3F72" w:rsidP="00C27646">
      <w:pPr>
        <w:pStyle w:val="Paragraphedeliste"/>
        <w:numPr>
          <w:ilvl w:val="0"/>
          <w:numId w:val="2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Je ne sais pas</w:t>
      </w:r>
    </w:p>
    <w:p w14:paraId="58B36EBD" w14:textId="77777777" w:rsidR="00FC3F72" w:rsidRPr="00190FDD" w:rsidRDefault="00FC3F72" w:rsidP="00082788">
      <w:pPr>
        <w:pStyle w:val="Pieddepage1"/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rPr>
          <w:rFonts w:ascii="Calibri" w:hAnsi="Calibri"/>
          <w:color w:val="auto"/>
          <w:sz w:val="22"/>
          <w:szCs w:val="22"/>
        </w:rPr>
      </w:pPr>
    </w:p>
    <w:p w14:paraId="76AC2379" w14:textId="77777777" w:rsidR="00FC3F72" w:rsidRPr="00190FDD" w:rsidRDefault="00C64428" w:rsidP="00082788">
      <w:pPr>
        <w:pStyle w:val="Pieddepage1"/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outlineLvl w:val="0"/>
        <w:rPr>
          <w:rFonts w:ascii="Calibri" w:hAnsi="Calibri"/>
          <w:b/>
          <w:color w:val="00B0F0"/>
          <w:sz w:val="22"/>
          <w:szCs w:val="22"/>
        </w:rPr>
      </w:pPr>
      <w:r w:rsidRPr="00190FDD">
        <w:rPr>
          <w:rFonts w:ascii="Calibri" w:hAnsi="Calibri"/>
          <w:b/>
          <w:color w:val="00B0F0"/>
          <w:sz w:val="22"/>
          <w:szCs w:val="22"/>
        </w:rPr>
        <w:t>Q11</w:t>
      </w:r>
      <w:r w:rsidR="00F34612" w:rsidRPr="00190FDD">
        <w:rPr>
          <w:rFonts w:ascii="Calibri" w:hAnsi="Calibri"/>
          <w:b/>
          <w:color w:val="00B0F0"/>
          <w:sz w:val="22"/>
          <w:szCs w:val="22"/>
        </w:rPr>
        <w:t>3</w:t>
      </w:r>
      <w:r w:rsidRPr="00190FDD">
        <w:rPr>
          <w:rFonts w:ascii="Calibri" w:hAnsi="Calibri"/>
          <w:b/>
          <w:color w:val="00B0F0"/>
          <w:sz w:val="22"/>
          <w:szCs w:val="22"/>
        </w:rPr>
        <w:t xml:space="preserve"> à Q11</w:t>
      </w:r>
      <w:r w:rsidR="007B24E4" w:rsidRPr="00190FDD">
        <w:rPr>
          <w:rFonts w:ascii="Calibri" w:hAnsi="Calibri"/>
          <w:b/>
          <w:color w:val="00B0F0"/>
          <w:sz w:val="22"/>
          <w:szCs w:val="22"/>
        </w:rPr>
        <w:t>6</w:t>
      </w:r>
      <w:r w:rsidR="00FC3F72" w:rsidRPr="00190FDD">
        <w:rPr>
          <w:rFonts w:ascii="Calibri" w:hAnsi="Calibri"/>
          <w:b/>
          <w:color w:val="00B0F0"/>
          <w:sz w:val="22"/>
          <w:szCs w:val="22"/>
        </w:rPr>
        <w:t xml:space="preserve"> que pour les patientes</w:t>
      </w:r>
      <w:r w:rsidR="000E0174" w:rsidRPr="00190FDD">
        <w:rPr>
          <w:rFonts w:ascii="Calibri" w:hAnsi="Calibri"/>
          <w:b/>
          <w:color w:val="00B0F0"/>
          <w:sz w:val="22"/>
          <w:szCs w:val="22"/>
        </w:rPr>
        <w:t xml:space="preserve"> </w:t>
      </w:r>
    </w:p>
    <w:p w14:paraId="44D9C3F4" w14:textId="77777777" w:rsidR="000E0174" w:rsidRPr="00190FDD" w:rsidRDefault="000E0174" w:rsidP="00082788">
      <w:pPr>
        <w:pStyle w:val="Pieddepage1"/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outlineLvl w:val="0"/>
        <w:rPr>
          <w:rFonts w:ascii="Calibri" w:hAnsi="Calibri"/>
          <w:b/>
          <w:color w:val="00B0F0"/>
          <w:sz w:val="22"/>
          <w:szCs w:val="22"/>
        </w:rPr>
      </w:pPr>
    </w:p>
    <w:p w14:paraId="713F502A" w14:textId="77777777" w:rsidR="000E0174" w:rsidRPr="00190FDD" w:rsidRDefault="000E0174" w:rsidP="00082788">
      <w:pPr>
        <w:pStyle w:val="Pieddepage1"/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outlineLvl w:val="0"/>
        <w:rPr>
          <w:rFonts w:ascii="Calibri" w:hAnsi="Calibri"/>
          <w:b/>
          <w:color w:val="00B0F0"/>
          <w:sz w:val="22"/>
          <w:szCs w:val="22"/>
        </w:rPr>
      </w:pPr>
      <w:r w:rsidRPr="00190FDD">
        <w:rPr>
          <w:rFonts w:ascii="Calibri" w:hAnsi="Calibri"/>
          <w:b/>
          <w:color w:val="00B0F0"/>
          <w:sz w:val="22"/>
          <w:szCs w:val="22"/>
        </w:rPr>
        <w:t>Si Q111=non, ne pas faire apparaitre Q113</w:t>
      </w:r>
    </w:p>
    <w:p w14:paraId="24F34402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Avez-vous utilisé une contraception d’urgence DEPUIS LE DIAGNOSTIC de votre cancer ? (plusieurs réponses possibles)</w:t>
      </w:r>
    </w:p>
    <w:p w14:paraId="2384D82C" w14:textId="77777777" w:rsidR="00FC3F72" w:rsidRPr="00190FDD" w:rsidRDefault="00FC3F72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Oui</w:t>
      </w:r>
    </w:p>
    <w:p w14:paraId="3A65C27D" w14:textId="77777777" w:rsidR="00FC3F72" w:rsidRPr="00190FDD" w:rsidRDefault="00FC3F72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Non </w:t>
      </w:r>
    </w:p>
    <w:p w14:paraId="6CE2F938" w14:textId="77777777" w:rsidR="00B469FE" w:rsidRPr="00190FDD" w:rsidRDefault="00B469FE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</w:p>
    <w:p w14:paraId="5A7FC1F1" w14:textId="77777777" w:rsidR="001D6509" w:rsidRDefault="00AF708E" w:rsidP="00C145AE">
      <w:pPr>
        <w:pStyle w:val="Paragraphedeliste"/>
        <w:numPr>
          <w:ilvl w:val="0"/>
          <w:numId w:val="42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222222"/>
          <w:sz w:val="22"/>
          <w:shd w:val="clear" w:color="auto" w:fill="FFFFFF"/>
        </w:rPr>
        <w:t xml:space="preserve">Suite au diagnostic de votre cancer, </w:t>
      </w:r>
      <w:r w:rsidR="0017078B" w:rsidRPr="00190FDD">
        <w:rPr>
          <w:rFonts w:ascii="Calibri" w:hAnsi="Calibri" w:cs="Calibri"/>
          <w:color w:val="222222"/>
          <w:sz w:val="22"/>
          <w:shd w:val="clear" w:color="auto" w:fill="FFFFFF"/>
        </w:rPr>
        <w:t>pensiez-vous</w:t>
      </w:r>
      <w:r w:rsidR="00F5061F" w:rsidRPr="00190FDD">
        <w:rPr>
          <w:rFonts w:ascii="Calibri" w:hAnsi="Calibri" w:cs="Calibri"/>
          <w:color w:val="222222"/>
          <w:sz w:val="22"/>
          <w:shd w:val="clear" w:color="auto" w:fill="FFFFFF"/>
        </w:rPr>
        <w:t xml:space="preserve"> que la pilule du lendemain était contre indiquée en raison de votre antécédent de cancer?</w:t>
      </w:r>
      <w:r w:rsidR="00B469FE" w:rsidRPr="00190FDD">
        <w:rPr>
          <w:rStyle w:val="Hyperlink3"/>
          <w:rFonts w:ascii="Calibri" w:hAnsi="Calibri"/>
          <w:color w:val="auto"/>
          <w:szCs w:val="22"/>
        </w:rPr>
        <w:t xml:space="preserve"> </w:t>
      </w:r>
      <w:r w:rsidR="00B469FE" w:rsidRPr="00190FDD">
        <w:rPr>
          <w:rStyle w:val="Hyperlink3"/>
          <w:rFonts w:ascii="Calibri" w:hAnsi="Calibri"/>
          <w:color w:val="auto"/>
          <w:sz w:val="22"/>
          <w:szCs w:val="22"/>
        </w:rPr>
        <w:t>oui/non</w:t>
      </w:r>
    </w:p>
    <w:p w14:paraId="72402A44" w14:textId="77777777" w:rsidR="0017078B" w:rsidRPr="00190FDD" w:rsidRDefault="0017078B" w:rsidP="0017078B">
      <w:pPr>
        <w:pStyle w:val="Paragraphedeliste"/>
        <w:ind w:left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</w:p>
    <w:p w14:paraId="22A26C3D" w14:textId="77777777" w:rsidR="001D6509" w:rsidRPr="00190FDD" w:rsidRDefault="00B469FE" w:rsidP="00C145AE">
      <w:pPr>
        <w:pStyle w:val="Paragraphedeliste"/>
        <w:numPr>
          <w:ilvl w:val="0"/>
          <w:numId w:val="42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L’avez-vous prise depuis le diagnostic de votre cancer ? oui/non</w:t>
      </w:r>
    </w:p>
    <w:p w14:paraId="4C1F2B9D" w14:textId="77777777" w:rsidR="00FC3F72" w:rsidRPr="00190FDD" w:rsidRDefault="00C64428" w:rsidP="00082788">
      <w:pPr>
        <w:jc w:val="both"/>
        <w:rPr>
          <w:rStyle w:val="Hyperlink3"/>
          <w:rFonts w:ascii="Calibri" w:hAnsi="Calibri"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color w:val="00B0F0"/>
          <w:sz w:val="22"/>
          <w:szCs w:val="22"/>
        </w:rPr>
        <w:t>Si Q11</w:t>
      </w:r>
      <w:r w:rsidR="00F34612" w:rsidRPr="00190FDD">
        <w:rPr>
          <w:rStyle w:val="Hyperlink3"/>
          <w:rFonts w:ascii="Calibri" w:hAnsi="Calibri"/>
          <w:color w:val="00B0F0"/>
          <w:sz w:val="22"/>
          <w:szCs w:val="22"/>
        </w:rPr>
        <w:t>5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>=oui, faire apparaitre Q11</w:t>
      </w:r>
      <w:r w:rsidR="00F34612" w:rsidRPr="00190FDD">
        <w:rPr>
          <w:rStyle w:val="Hyperlink3"/>
          <w:rFonts w:ascii="Calibri" w:hAnsi="Calibri"/>
          <w:color w:val="00B0F0"/>
          <w:sz w:val="22"/>
          <w:szCs w:val="22"/>
        </w:rPr>
        <w:t>6</w:t>
      </w:r>
    </w:p>
    <w:p w14:paraId="62D8FC80" w14:textId="77777777" w:rsidR="00FC3F72" w:rsidRPr="00190FDD" w:rsidRDefault="00FC3F72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</w:p>
    <w:p w14:paraId="395BABDE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Laquelle (lesquelles) ? 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 xml:space="preserve">Réponse à choix multiples </w:t>
      </w:r>
    </w:p>
    <w:p w14:paraId="0CDD36AC" w14:textId="77777777" w:rsidR="00FC3F72" w:rsidRPr="00190FDD" w:rsidRDefault="00FC3F72" w:rsidP="00C145AE">
      <w:pPr>
        <w:pStyle w:val="Paragraphedeliste"/>
        <w:numPr>
          <w:ilvl w:val="0"/>
          <w:numId w:val="60"/>
        </w:numPr>
        <w:ind w:left="426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pilule du lendemain </w:t>
      </w:r>
    </w:p>
    <w:p w14:paraId="1D8721DA" w14:textId="77777777" w:rsidR="00FC3F72" w:rsidRPr="00190FDD" w:rsidRDefault="00FC3F72" w:rsidP="00C27646">
      <w:pPr>
        <w:pStyle w:val="Paragraphedeliste"/>
        <w:numPr>
          <w:ilvl w:val="0"/>
          <w:numId w:val="26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DIU (Stérilet) </w:t>
      </w:r>
    </w:p>
    <w:p w14:paraId="642A78F7" w14:textId="77777777" w:rsidR="00FC3F72" w:rsidRPr="00190FDD" w:rsidRDefault="00FC3F72" w:rsidP="00C27646">
      <w:pPr>
        <w:pStyle w:val="Paragraphedeliste"/>
        <w:numPr>
          <w:ilvl w:val="0"/>
          <w:numId w:val="26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Je ne sais pas</w:t>
      </w:r>
    </w:p>
    <w:p w14:paraId="4C6F9497" w14:textId="77777777" w:rsidR="00FC3F72" w:rsidRPr="00190FDD" w:rsidRDefault="00FC3F72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6FA43E2B" w14:textId="77777777" w:rsidR="00AC00AB" w:rsidRPr="00190FDD" w:rsidRDefault="004E036F" w:rsidP="00AF708E">
      <w:pPr>
        <w:shd w:val="clear" w:color="auto" w:fill="FFFFFF"/>
        <w:tabs>
          <w:tab w:val="center" w:pos="4819"/>
        </w:tabs>
        <w:jc w:val="both"/>
        <w:rPr>
          <w:rFonts w:ascii="Calibri" w:hAnsi="Calibri"/>
          <w:b/>
          <w:color w:val="00B0F0"/>
          <w:sz w:val="22"/>
          <w:szCs w:val="22"/>
        </w:rPr>
      </w:pPr>
      <w:r w:rsidRPr="00190FDD">
        <w:rPr>
          <w:rFonts w:ascii="Calibri" w:hAnsi="Calibri"/>
          <w:b/>
          <w:color w:val="00B0F0"/>
          <w:sz w:val="22"/>
          <w:szCs w:val="22"/>
        </w:rPr>
        <w:t>Q11</w:t>
      </w:r>
      <w:r w:rsidR="00F34612" w:rsidRPr="00190FDD">
        <w:rPr>
          <w:rFonts w:ascii="Calibri" w:hAnsi="Calibri"/>
          <w:b/>
          <w:color w:val="00B0F0"/>
          <w:sz w:val="22"/>
          <w:szCs w:val="22"/>
        </w:rPr>
        <w:t>7</w:t>
      </w:r>
      <w:r w:rsidRPr="00190FDD">
        <w:rPr>
          <w:rFonts w:ascii="Calibri" w:hAnsi="Calibri"/>
          <w:b/>
          <w:color w:val="00B0F0"/>
          <w:sz w:val="22"/>
          <w:szCs w:val="22"/>
        </w:rPr>
        <w:t xml:space="preserve"> à </w:t>
      </w:r>
      <w:r w:rsidR="00F34136" w:rsidRPr="00190FDD">
        <w:rPr>
          <w:rFonts w:ascii="Calibri" w:hAnsi="Calibri"/>
          <w:b/>
          <w:color w:val="00B0F0"/>
          <w:sz w:val="22"/>
          <w:szCs w:val="22"/>
        </w:rPr>
        <w:t>Q12</w:t>
      </w:r>
      <w:r w:rsidR="007B24E4" w:rsidRPr="00190FDD">
        <w:rPr>
          <w:rFonts w:ascii="Calibri" w:hAnsi="Calibri"/>
          <w:b/>
          <w:color w:val="00B0F0"/>
          <w:sz w:val="22"/>
          <w:szCs w:val="22"/>
        </w:rPr>
        <w:t>2</w:t>
      </w:r>
      <w:r w:rsidR="00F34136" w:rsidRPr="00190FDD">
        <w:rPr>
          <w:rFonts w:ascii="Calibri" w:hAnsi="Calibri"/>
          <w:b/>
          <w:color w:val="00B0F0"/>
          <w:sz w:val="22"/>
          <w:szCs w:val="22"/>
        </w:rPr>
        <w:t xml:space="preserve"> </w:t>
      </w:r>
      <w:r w:rsidRPr="00190FDD">
        <w:rPr>
          <w:rFonts w:ascii="Calibri" w:hAnsi="Calibri"/>
          <w:b/>
          <w:color w:val="00B0F0"/>
          <w:sz w:val="22"/>
          <w:szCs w:val="22"/>
        </w:rPr>
        <w:t>q</w:t>
      </w:r>
      <w:r w:rsidR="00AC00AB" w:rsidRPr="00190FDD">
        <w:rPr>
          <w:rFonts w:ascii="Calibri" w:hAnsi="Calibri"/>
          <w:b/>
          <w:color w:val="00B0F0"/>
          <w:sz w:val="22"/>
          <w:szCs w:val="22"/>
        </w:rPr>
        <w:t>ue pour les patientes</w:t>
      </w:r>
      <w:r w:rsidR="00AF708E" w:rsidRPr="00190FDD">
        <w:rPr>
          <w:rFonts w:ascii="Calibri" w:hAnsi="Calibri"/>
          <w:b/>
          <w:color w:val="00B0F0"/>
          <w:sz w:val="22"/>
          <w:szCs w:val="22"/>
        </w:rPr>
        <w:tab/>
      </w:r>
    </w:p>
    <w:p w14:paraId="0AF1E53F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bCs/>
          <w:color w:val="auto"/>
          <w:sz w:val="22"/>
          <w:szCs w:val="22"/>
        </w:rPr>
      </w:pPr>
    </w:p>
    <w:p w14:paraId="7CF44B78" w14:textId="77777777" w:rsidR="00643D92" w:rsidRPr="00190FDD" w:rsidRDefault="00FC3F72" w:rsidP="00C145AE">
      <w:pPr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AVANT votre cancer,  avez-vous eu des difficultés à être enceinte (absence de grossesse après 1 an de rapports sexuels non protégés, fréquents et réguliers en absence de contraception)?</w:t>
      </w:r>
    </w:p>
    <w:p w14:paraId="43003387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79C5A279" w14:textId="77777777" w:rsidR="00FC3F72" w:rsidRDefault="00FC3F72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2DF6F365" w14:textId="77777777" w:rsidR="0017078B" w:rsidRPr="00190FDD" w:rsidRDefault="0017078B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>Je n’ai jamais essayé d’être enceinte</w:t>
      </w:r>
    </w:p>
    <w:p w14:paraId="75E431D8" w14:textId="77777777" w:rsidR="00FC3F72" w:rsidRPr="00190FDD" w:rsidRDefault="00AC00AB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Q11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7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= </w:t>
      </w:r>
      <w:r w:rsidR="00FC3F72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n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on, passer directement à la Q1</w:t>
      </w:r>
      <w:r w:rsidR="00F73DF1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29</w:t>
      </w:r>
    </w:p>
    <w:p w14:paraId="4E592899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4D775C9C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Aviez-vous consulté un médecin spécialisé en infertilité AVANT votre cancer ? </w:t>
      </w:r>
    </w:p>
    <w:p w14:paraId="77289D24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6C21716D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5A094C78" w14:textId="77777777" w:rsidR="00FC3F72" w:rsidRPr="00190FDD" w:rsidRDefault="00AC00AB" w:rsidP="00082788">
      <w:pPr>
        <w:jc w:val="both"/>
        <w:rPr>
          <w:rStyle w:val="Aucun"/>
          <w:rFonts w:ascii="Calibri" w:hAnsi="Calibri"/>
          <w:color w:val="00B0F0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Q11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8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= non, passer à la Q12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9</w:t>
      </w:r>
    </w:p>
    <w:p w14:paraId="31C78AC2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4F231549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Une cause d’infertilité ou d’hypofertilité avait-t-elle été identifiée </w:t>
      </w:r>
      <w:r w:rsidR="00DF2BA1">
        <w:rPr>
          <w:rStyle w:val="Aucun"/>
          <w:rFonts w:ascii="Calibri" w:hAnsi="Calibri"/>
          <w:color w:val="auto"/>
          <w:sz w:val="22"/>
          <w:szCs w:val="22"/>
        </w:rPr>
        <w:t>que ce soit chez vous ou chez votre conjoint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? </w:t>
      </w:r>
    </w:p>
    <w:p w14:paraId="0FF45F13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2CF00F4E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lastRenderedPageBreak/>
        <w:t>Non</w:t>
      </w:r>
    </w:p>
    <w:p w14:paraId="1087EE0B" w14:textId="77777777" w:rsidR="00FC3F72" w:rsidRPr="00190FDD" w:rsidRDefault="00AC00AB" w:rsidP="00082788">
      <w:pPr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Q11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</w:rPr>
        <w:t>9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=non, passer à la Q12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</w:rPr>
        <w:t>9</w:t>
      </w:r>
    </w:p>
    <w:p w14:paraId="49C3D325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7888004A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De quelle origine était l'infertilité (plusieurs réponses possibles)? </w:t>
      </w:r>
    </w:p>
    <w:p w14:paraId="14800C86" w14:textId="77777777" w:rsidR="00FC3F72" w:rsidRPr="00190FDD" w:rsidRDefault="00FC3F72" w:rsidP="00C27646">
      <w:pPr>
        <w:pStyle w:val="Paragraphedeliste"/>
        <w:numPr>
          <w:ilvl w:val="0"/>
          <w:numId w:val="29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Masculine (anomalie des spermatozoïdes...)</w:t>
      </w:r>
    </w:p>
    <w:p w14:paraId="0F6D2B0D" w14:textId="77777777" w:rsidR="00FC3F72" w:rsidRDefault="00FC3F72" w:rsidP="00C27646">
      <w:pPr>
        <w:pStyle w:val="Paragraphedeliste"/>
        <w:numPr>
          <w:ilvl w:val="0"/>
          <w:numId w:val="2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Féminine </w:t>
      </w:r>
    </w:p>
    <w:p w14:paraId="6A19584E" w14:textId="77777777" w:rsidR="0017078B" w:rsidRPr="00190FDD" w:rsidRDefault="0017078B" w:rsidP="00C27646">
      <w:pPr>
        <w:pStyle w:val="Paragraphedeliste"/>
        <w:numPr>
          <w:ilvl w:val="0"/>
          <w:numId w:val="2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>mixte</w:t>
      </w:r>
    </w:p>
    <w:p w14:paraId="695D8638" w14:textId="77777777" w:rsidR="0017078B" w:rsidRDefault="00FC3F72" w:rsidP="00082788">
      <w:pPr>
        <w:pStyle w:val="Paragraphedeliste"/>
        <w:ind w:left="0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S’il s’agissait d’une infertilité incluant une cause féminine</w:t>
      </w:r>
      <w:r w:rsidR="00AC00AB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</w:t>
      </w:r>
      <w:r w:rsidR="0017078B">
        <w:rPr>
          <w:rStyle w:val="Aucun"/>
          <w:rFonts w:ascii="Calibri" w:hAnsi="Calibri"/>
          <w:color w:val="00B0F0"/>
          <w:sz w:val="22"/>
          <w:szCs w:val="22"/>
        </w:rPr>
        <w:t xml:space="preserve">ou mixte </w:t>
      </w:r>
      <w:r w:rsidR="00AC00AB" w:rsidRPr="00190FDD">
        <w:rPr>
          <w:rStyle w:val="Aucun"/>
          <w:rFonts w:ascii="Calibri" w:hAnsi="Calibri"/>
          <w:color w:val="00B0F0"/>
          <w:sz w:val="22"/>
          <w:szCs w:val="22"/>
        </w:rPr>
        <w:t>faire apparaitre </w:t>
      </w:r>
      <w:r w:rsidR="0017078B">
        <w:rPr>
          <w:rStyle w:val="Aucun"/>
          <w:rFonts w:ascii="Calibri" w:hAnsi="Calibri"/>
          <w:color w:val="00B0F0"/>
          <w:sz w:val="22"/>
          <w:szCs w:val="22"/>
        </w:rPr>
        <w:t>Q120bis</w:t>
      </w:r>
    </w:p>
    <w:p w14:paraId="43F30309" w14:textId="77777777" w:rsidR="0017078B" w:rsidRDefault="0017078B" w:rsidP="00082788">
      <w:pPr>
        <w:pStyle w:val="Paragraphedeliste"/>
        <w:ind w:left="0"/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5CC8514D" w14:textId="77777777" w:rsidR="00FC3F72" w:rsidRPr="00190FDD" w:rsidRDefault="0017078B" w:rsidP="00082788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214257">
        <w:rPr>
          <w:rStyle w:val="Aucun"/>
          <w:rFonts w:ascii="Calibri" w:hAnsi="Calibri"/>
          <w:color w:val="auto"/>
          <w:sz w:val="22"/>
          <w:szCs w:val="22"/>
        </w:rPr>
        <w:t>12</w:t>
      </w:r>
      <w:r w:rsidR="00214257" w:rsidRPr="00214257">
        <w:rPr>
          <w:rStyle w:val="Aucun"/>
          <w:rFonts w:ascii="Calibri" w:hAnsi="Calibri"/>
          <w:color w:val="auto"/>
          <w:sz w:val="22"/>
          <w:szCs w:val="22"/>
        </w:rPr>
        <w:t>0bis.</w:t>
      </w:r>
      <w:r w:rsidR="00214257">
        <w:rPr>
          <w:rStyle w:val="Aucun"/>
          <w:rFonts w:ascii="Calibri" w:hAnsi="Calibri"/>
          <w:color w:val="00B0F0"/>
          <w:sz w:val="22"/>
          <w:szCs w:val="22"/>
        </w:rPr>
        <w:t xml:space="preserve"> </w:t>
      </w:r>
      <w:r w:rsidR="00214257" w:rsidRPr="00190FDD">
        <w:rPr>
          <w:rStyle w:val="Aucun"/>
          <w:rFonts w:ascii="Calibri" w:hAnsi="Calibri"/>
          <w:color w:val="auto"/>
          <w:sz w:val="22"/>
          <w:szCs w:val="22"/>
        </w:rPr>
        <w:t>Etait-ce</w:t>
      </w:r>
      <w:r w:rsidR="00FC3F7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: </w:t>
      </w:r>
    </w:p>
    <w:p w14:paraId="0BE3D96F" w14:textId="77777777" w:rsidR="00FC3F72" w:rsidRPr="00190FDD" w:rsidRDefault="00FC3F72" w:rsidP="0017078B">
      <w:pPr>
        <w:pStyle w:val="Paragraphedeliste"/>
        <w:numPr>
          <w:ilvl w:val="0"/>
          <w:numId w:val="29"/>
        </w:numPr>
        <w:ind w:left="426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Un problème d’ovulation</w:t>
      </w:r>
    </w:p>
    <w:p w14:paraId="3F191E5D" w14:textId="77777777" w:rsidR="00FC3F72" w:rsidRPr="00190FDD" w:rsidRDefault="00FC3F72" w:rsidP="0017078B">
      <w:pPr>
        <w:pStyle w:val="Paragraphedeliste"/>
        <w:numPr>
          <w:ilvl w:val="0"/>
          <w:numId w:val="29"/>
        </w:numPr>
        <w:ind w:left="426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Un problème de réserve ovarienne diminuée (« âge  ovarien » trop avancé)</w:t>
      </w:r>
    </w:p>
    <w:p w14:paraId="41AEA19D" w14:textId="77777777" w:rsidR="00FC3F72" w:rsidRPr="00190FDD" w:rsidRDefault="00FC3F72" w:rsidP="0017078B">
      <w:pPr>
        <w:pStyle w:val="Paragraphedeliste"/>
        <w:numPr>
          <w:ilvl w:val="0"/>
          <w:numId w:val="29"/>
        </w:numPr>
        <w:ind w:left="426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Anomalie des trompes</w:t>
      </w:r>
    </w:p>
    <w:p w14:paraId="637AD6FB" w14:textId="77777777" w:rsidR="00FC3F72" w:rsidRPr="00190FDD" w:rsidRDefault="00AC00AB" w:rsidP="0017078B">
      <w:pPr>
        <w:pStyle w:val="Paragraphedeliste"/>
        <w:numPr>
          <w:ilvl w:val="0"/>
          <w:numId w:val="29"/>
        </w:numPr>
        <w:ind w:left="426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Une e</w:t>
      </w:r>
      <w:r w:rsidR="00FC3F72" w:rsidRPr="00190FDD">
        <w:rPr>
          <w:rStyle w:val="Aucun"/>
          <w:rFonts w:ascii="Calibri" w:hAnsi="Calibri"/>
          <w:color w:val="auto"/>
          <w:sz w:val="22"/>
          <w:szCs w:val="22"/>
        </w:rPr>
        <w:t>ndométriose</w:t>
      </w:r>
    </w:p>
    <w:p w14:paraId="7A9637F1" w14:textId="77777777" w:rsidR="00FC3F72" w:rsidRPr="00190FDD" w:rsidRDefault="00FC3F72" w:rsidP="0017078B">
      <w:pPr>
        <w:pStyle w:val="Paragraphedeliste"/>
        <w:numPr>
          <w:ilvl w:val="0"/>
          <w:numId w:val="29"/>
        </w:numPr>
        <w:ind w:left="426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Infertilité inexpliquée</w:t>
      </w:r>
    </w:p>
    <w:p w14:paraId="6FED13CE" w14:textId="77777777" w:rsidR="00FC3F72" w:rsidRPr="00190FDD" w:rsidRDefault="00FC3F72" w:rsidP="0017078B">
      <w:pPr>
        <w:pStyle w:val="Paragraphedeliste"/>
        <w:numPr>
          <w:ilvl w:val="0"/>
          <w:numId w:val="29"/>
        </w:numPr>
        <w:ind w:left="426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751DBE65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111E0C93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AVANT votre cancer, avez-vous bénéficié de traitements d'assistance médicale à la procréation quelle qu’en soit l’issue? </w:t>
      </w:r>
    </w:p>
    <w:p w14:paraId="48D51BD3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32993EE0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3C0DED51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7D562360" w14:textId="77777777" w:rsidR="00FC3F72" w:rsidRPr="00190FDD" w:rsidRDefault="00AC00AB" w:rsidP="00082788">
      <w:pPr>
        <w:jc w:val="both"/>
        <w:outlineLvl w:val="0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Q12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</w:rPr>
        <w:t>1</w:t>
      </w:r>
      <w:r w:rsidR="00FC3F72" w:rsidRPr="00190FDD">
        <w:rPr>
          <w:rStyle w:val="Aucun"/>
          <w:rFonts w:ascii="Calibri" w:hAnsi="Calibri"/>
          <w:color w:val="00B0F0"/>
          <w:sz w:val="22"/>
          <w:szCs w:val="22"/>
        </w:rPr>
        <w:t>=oui, faire appa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raitre Q12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</w:rPr>
        <w:t>2</w:t>
      </w:r>
    </w:p>
    <w:p w14:paraId="6C9809BE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Laquelle (lesquelles) 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1FBA9F35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Traitement par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Clomid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</w:p>
    <w:p w14:paraId="557A7E5B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Stimulation ovarienne (injection d'hormone) en dehors d’une procédure de FIV</w:t>
      </w:r>
    </w:p>
    <w:p w14:paraId="574E5B8C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Pompe à GnRH</w:t>
      </w:r>
    </w:p>
    <w:p w14:paraId="741AF8AD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Insémination artificielle  </w:t>
      </w:r>
    </w:p>
    <w:p w14:paraId="49C2F77D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Fécondation in vitro (FIV)  et/ou ICSI (Intra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Cytoplasmic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Sperm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Injection)</w:t>
      </w:r>
    </w:p>
    <w:p w14:paraId="579D4CF4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Don d'ovocyte </w:t>
      </w:r>
    </w:p>
    <w:p w14:paraId="489DFE9D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Don d’embryon </w:t>
      </w:r>
    </w:p>
    <w:p w14:paraId="703D9BEF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069403EF" w14:textId="77777777" w:rsidR="00FC3F72" w:rsidRDefault="00DF2BA1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122bis. Si vous le souhaitez, saisissez ici vos commentaires concernant les traitements d’assistance médicale à la procréation. </w:t>
      </w:r>
      <w:r w:rsidRPr="00DF2BA1">
        <w:rPr>
          <w:rFonts w:ascii="Calibri" w:hAnsi="Calibri"/>
          <w:color w:val="00B0F0"/>
          <w:sz w:val="22"/>
          <w:szCs w:val="22"/>
        </w:rPr>
        <w:t>Champ libre</w:t>
      </w:r>
    </w:p>
    <w:p w14:paraId="77678EB5" w14:textId="77777777" w:rsidR="00DF2BA1" w:rsidRDefault="00DF2BA1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5ADAC05F" w14:textId="77777777" w:rsidR="00FC3F72" w:rsidRPr="00190FDD" w:rsidRDefault="00AC00AB" w:rsidP="00082788">
      <w:pPr>
        <w:shd w:val="clear" w:color="auto" w:fill="FFFFFF"/>
        <w:jc w:val="both"/>
        <w:rPr>
          <w:rStyle w:val="Aucun"/>
          <w:rFonts w:ascii="Calibri" w:hAnsi="Calibri"/>
          <w:b/>
          <w:bCs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Q12</w:t>
      </w:r>
      <w:r w:rsidR="007B24E4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3</w:t>
      </w:r>
      <w:r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 xml:space="preserve"> à Q12</w:t>
      </w:r>
      <w:r w:rsidR="007B24E4"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>8</w:t>
      </w:r>
      <w:r w:rsidRPr="00190FDD">
        <w:rPr>
          <w:rStyle w:val="Aucun"/>
          <w:rFonts w:ascii="Calibri" w:hAnsi="Calibri"/>
          <w:b/>
          <w:bCs/>
          <w:color w:val="00B0F0"/>
          <w:sz w:val="22"/>
          <w:szCs w:val="22"/>
        </w:rPr>
        <w:t xml:space="preserve"> que pour les témoins</w:t>
      </w:r>
    </w:p>
    <w:p w14:paraId="1512D7DA" w14:textId="77777777" w:rsidR="00643D92" w:rsidRPr="00190FDD" w:rsidRDefault="00FC3F72" w:rsidP="00C145AE">
      <w:pPr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Avez-vous eu des difficultés à être enceinte (absence de grossesse après 1 an de rapports sexuels non protégés, fréquents et réguliers en absence de contraception) ?</w:t>
      </w:r>
    </w:p>
    <w:p w14:paraId="0EEF89C9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1685915B" w14:textId="77777777" w:rsidR="00FC3F72" w:rsidRDefault="00FC3F72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1D25FF6A" w14:textId="77777777" w:rsidR="00DF2BA1" w:rsidRPr="00190FDD" w:rsidRDefault="00EC5A1C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>Je n’ai jamais essayé d’être enceinte</w:t>
      </w:r>
    </w:p>
    <w:p w14:paraId="55C4578E" w14:textId="77777777" w:rsidR="00FC3F72" w:rsidRPr="00190FDD" w:rsidRDefault="00AC00AB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Q12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3</w:t>
      </w:r>
      <w:r w:rsidR="00FC3F72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= non, passer dire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ctement à la Q12</w:t>
      </w:r>
      <w:r w:rsidR="007B24E4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9</w:t>
      </w:r>
    </w:p>
    <w:p w14:paraId="685FB874" w14:textId="77777777" w:rsidR="00FC3F72" w:rsidRPr="00190FDD" w:rsidRDefault="00FC3F72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u w:color="00CCFF"/>
        </w:rPr>
      </w:pPr>
    </w:p>
    <w:p w14:paraId="3B341A20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Avez-eu consulté un médecin spécialisé en infertilité ? </w:t>
      </w:r>
    </w:p>
    <w:p w14:paraId="58DB0B40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664B76FB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78206820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0E4797E0" w14:textId="77777777" w:rsidR="00FC3F72" w:rsidRPr="00190FDD" w:rsidRDefault="00AC00AB" w:rsidP="00082788">
      <w:pPr>
        <w:jc w:val="both"/>
        <w:outlineLvl w:val="0"/>
        <w:rPr>
          <w:rStyle w:val="Aucun"/>
          <w:rFonts w:ascii="Calibri" w:hAnsi="Calibri"/>
          <w:color w:val="auto"/>
          <w:sz w:val="22"/>
          <w:szCs w:val="22"/>
          <w:u w:color="00CCFF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Si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4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= oui, faire apparaître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5</w:t>
      </w:r>
      <w:r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 xml:space="preserve"> à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  <w:u w:color="00CCFF"/>
        </w:rPr>
        <w:t>8</w:t>
      </w:r>
    </w:p>
    <w:p w14:paraId="6B9A36C7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Une cause d’infertilité ou d’hypofertilité a-t-elle été identifiée ? </w:t>
      </w:r>
    </w:p>
    <w:p w14:paraId="1634584C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712C1394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42F808E8" w14:textId="77777777" w:rsidR="00FC3F72" w:rsidRPr="00190FDD" w:rsidRDefault="00AC00AB" w:rsidP="00082788">
      <w:pPr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</w:rPr>
        <w:t>5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=oui, faire apparaitre la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</w:rPr>
        <w:t>6</w:t>
      </w:r>
    </w:p>
    <w:p w14:paraId="407A74BD" w14:textId="77777777" w:rsidR="00FC3F72" w:rsidRPr="00190FDD" w:rsidRDefault="00AC00AB" w:rsidP="00082788">
      <w:pPr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</w:rPr>
        <w:t>5</w:t>
      </w:r>
      <w:r w:rsidR="00FC3F72" w:rsidRPr="00190FDD">
        <w:rPr>
          <w:rStyle w:val="Aucun"/>
          <w:rFonts w:ascii="Calibri" w:hAnsi="Calibri"/>
          <w:color w:val="00B0F0"/>
          <w:sz w:val="22"/>
          <w:szCs w:val="22"/>
        </w:rPr>
        <w:t>=n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on, passer en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</w:rPr>
        <w:t>9</w:t>
      </w:r>
    </w:p>
    <w:p w14:paraId="34DD42F0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275DC795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De quelle origine était l'infertilité ? </w:t>
      </w:r>
    </w:p>
    <w:p w14:paraId="53BE632A" w14:textId="77777777" w:rsidR="00FC3F72" w:rsidRPr="00190FDD" w:rsidRDefault="00FC3F72" w:rsidP="00C27646">
      <w:pPr>
        <w:pStyle w:val="Paragraphedeliste"/>
        <w:numPr>
          <w:ilvl w:val="0"/>
          <w:numId w:val="29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Masculine (anomalie des spermatozoïdes...)</w:t>
      </w:r>
    </w:p>
    <w:p w14:paraId="49EF1966" w14:textId="77777777" w:rsidR="00FC3F72" w:rsidRDefault="00FC3F72" w:rsidP="00C27646">
      <w:pPr>
        <w:pStyle w:val="Paragraphedeliste"/>
        <w:numPr>
          <w:ilvl w:val="0"/>
          <w:numId w:val="2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Féminine </w:t>
      </w:r>
    </w:p>
    <w:p w14:paraId="74AE4168" w14:textId="77777777" w:rsidR="0017078B" w:rsidRPr="00190FDD" w:rsidRDefault="0017078B" w:rsidP="00C27646">
      <w:pPr>
        <w:pStyle w:val="Paragraphedeliste"/>
        <w:numPr>
          <w:ilvl w:val="0"/>
          <w:numId w:val="29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>mixte</w:t>
      </w:r>
    </w:p>
    <w:p w14:paraId="5C102D70" w14:textId="77777777" w:rsidR="00DF2BA1" w:rsidRDefault="00FC3F72" w:rsidP="00082788">
      <w:pPr>
        <w:pStyle w:val="Paragraphedeliste"/>
        <w:ind w:left="0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S’il s’agissait d’une infertilité incluant une cause féminine</w:t>
      </w:r>
      <w:r w:rsidR="0017078B">
        <w:rPr>
          <w:rStyle w:val="Aucun"/>
          <w:rFonts w:ascii="Calibri" w:hAnsi="Calibri"/>
          <w:color w:val="00B0F0"/>
          <w:sz w:val="22"/>
          <w:szCs w:val="22"/>
        </w:rPr>
        <w:t xml:space="preserve"> ou mixte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,</w:t>
      </w:r>
      <w:r w:rsidR="00DF2BA1">
        <w:rPr>
          <w:rStyle w:val="Aucun"/>
          <w:rFonts w:ascii="Calibri" w:hAnsi="Calibri"/>
          <w:color w:val="00B0F0"/>
          <w:sz w:val="22"/>
          <w:szCs w:val="22"/>
        </w:rPr>
        <w:t xml:space="preserve"> faire apparaitre Q126b.</w:t>
      </w:r>
    </w:p>
    <w:p w14:paraId="73AC08DC" w14:textId="77777777" w:rsidR="00DF2BA1" w:rsidRDefault="00DF2BA1" w:rsidP="00082788">
      <w:pPr>
        <w:pStyle w:val="Paragraphedeliste"/>
        <w:ind w:left="0"/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29DCE4B2" w14:textId="77777777" w:rsidR="00DF2BA1" w:rsidRDefault="00DF2BA1" w:rsidP="00DF2BA1">
      <w:pPr>
        <w:pStyle w:val="Paragraphedeliste"/>
        <w:ind w:left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126b.</w:t>
      </w:r>
      <w:r>
        <w:rPr>
          <w:rStyle w:val="Aucun"/>
          <w:rFonts w:ascii="Calibri" w:hAnsi="Calibri"/>
          <w:color w:val="00B0F0"/>
          <w:sz w:val="22"/>
          <w:szCs w:val="22"/>
        </w:rPr>
        <w:t xml:space="preserve"> </w:t>
      </w:r>
      <w:r w:rsidR="00FC3F72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</w:t>
      </w:r>
      <w:r w:rsidR="00FC3F7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Etait ce: </w:t>
      </w:r>
    </w:p>
    <w:p w14:paraId="1A3E5569" w14:textId="77777777" w:rsidR="00FC3F72" w:rsidRPr="00DF2BA1" w:rsidRDefault="00FC3F72" w:rsidP="00C145AE">
      <w:pPr>
        <w:pStyle w:val="Paragraphedeliste"/>
        <w:numPr>
          <w:ilvl w:val="0"/>
          <w:numId w:val="53"/>
        </w:num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Un problème d’ovulation</w:t>
      </w:r>
    </w:p>
    <w:p w14:paraId="645F6154" w14:textId="77777777" w:rsidR="00DF2BA1" w:rsidRPr="00DF2BA1" w:rsidRDefault="00FC3F72" w:rsidP="00C145AE">
      <w:pPr>
        <w:pStyle w:val="Paragraphedeliste"/>
        <w:numPr>
          <w:ilvl w:val="0"/>
          <w:numId w:val="53"/>
        </w:num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Un problème de réserve ovarienne diminuée (« âge  ovarien » trop avancé)</w:t>
      </w:r>
    </w:p>
    <w:p w14:paraId="3A25B898" w14:textId="77777777" w:rsidR="00FC3F72" w:rsidRPr="00DF2BA1" w:rsidRDefault="00FC3F72" w:rsidP="00C145AE">
      <w:pPr>
        <w:pStyle w:val="Paragraphedeliste"/>
        <w:numPr>
          <w:ilvl w:val="0"/>
          <w:numId w:val="53"/>
        </w:num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Anomalie des trompes</w:t>
      </w:r>
    </w:p>
    <w:p w14:paraId="54277A55" w14:textId="77777777" w:rsidR="00FC3F72" w:rsidRPr="00DF2BA1" w:rsidRDefault="00AC00AB" w:rsidP="00C145AE">
      <w:pPr>
        <w:pStyle w:val="Paragraphedeliste"/>
        <w:numPr>
          <w:ilvl w:val="0"/>
          <w:numId w:val="53"/>
        </w:num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Une e</w:t>
      </w:r>
      <w:r w:rsidR="00FC3F72" w:rsidRPr="00DF2BA1">
        <w:rPr>
          <w:rStyle w:val="Aucun"/>
          <w:rFonts w:ascii="Calibri" w:hAnsi="Calibri"/>
          <w:color w:val="auto"/>
          <w:sz w:val="22"/>
          <w:szCs w:val="22"/>
        </w:rPr>
        <w:t>ndométriose</w:t>
      </w:r>
    </w:p>
    <w:p w14:paraId="098CE3ED" w14:textId="77777777" w:rsidR="00FC3F72" w:rsidRPr="00DF2BA1" w:rsidRDefault="00FC3F72" w:rsidP="00C145AE">
      <w:pPr>
        <w:pStyle w:val="Paragraphedeliste"/>
        <w:numPr>
          <w:ilvl w:val="0"/>
          <w:numId w:val="53"/>
        </w:num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Je ne connais pas la cause</w:t>
      </w:r>
    </w:p>
    <w:p w14:paraId="7D10B4CA" w14:textId="77777777" w:rsidR="00FC3F72" w:rsidRPr="00DF2BA1" w:rsidRDefault="00FC3F72" w:rsidP="00C145AE">
      <w:pPr>
        <w:pStyle w:val="Paragraphedeliste"/>
        <w:numPr>
          <w:ilvl w:val="0"/>
          <w:numId w:val="53"/>
        </w:num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Infertilité inexpliquée</w:t>
      </w:r>
    </w:p>
    <w:p w14:paraId="04F4A458" w14:textId="77777777" w:rsidR="00FC3F72" w:rsidRPr="00DF2BA1" w:rsidRDefault="00FC3F72" w:rsidP="00C145AE">
      <w:pPr>
        <w:pStyle w:val="Paragraphedeliste"/>
        <w:numPr>
          <w:ilvl w:val="0"/>
          <w:numId w:val="53"/>
        </w:num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DF2BA1">
        <w:rPr>
          <w:rStyle w:val="Aucun"/>
          <w:rFonts w:ascii="Calibri" w:hAnsi="Calibri"/>
          <w:color w:val="auto"/>
          <w:sz w:val="22"/>
          <w:szCs w:val="22"/>
        </w:rPr>
        <w:t>Je ne sais pas</w:t>
      </w:r>
    </w:p>
    <w:p w14:paraId="38517A4B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28CD5D2C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Avez-vous bénéficié de traitements d'assistance médicale à la procréation quelle qu’en soit l’issue? </w:t>
      </w:r>
    </w:p>
    <w:p w14:paraId="697C373A" w14:textId="77777777" w:rsidR="00FC3F72" w:rsidRPr="00190FDD" w:rsidRDefault="00FC3F72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Oui </w:t>
      </w:r>
    </w:p>
    <w:p w14:paraId="5D5F8888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3505A8CA" w14:textId="77777777" w:rsidR="00FC3F72" w:rsidRPr="00190FDD" w:rsidRDefault="00FC3F72" w:rsidP="00082788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35292FFD" w14:textId="77777777" w:rsidR="00FC3F72" w:rsidRPr="00190FDD" w:rsidRDefault="00AC00AB" w:rsidP="00082788">
      <w:pPr>
        <w:jc w:val="both"/>
        <w:outlineLvl w:val="0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</w:rPr>
        <w:t>7</w:t>
      </w:r>
      <w:r w:rsidR="00FC3F72" w:rsidRPr="00190FDD">
        <w:rPr>
          <w:rStyle w:val="Aucun"/>
          <w:rFonts w:ascii="Calibri" w:hAnsi="Calibri"/>
          <w:color w:val="00B0F0"/>
          <w:sz w:val="22"/>
          <w:szCs w:val="22"/>
        </w:rPr>
        <w:t>=oui, f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aire apparaitre Q12</w:t>
      </w:r>
      <w:r w:rsidR="00EB214B" w:rsidRPr="00190FDD">
        <w:rPr>
          <w:rStyle w:val="Aucun"/>
          <w:rFonts w:ascii="Calibri" w:hAnsi="Calibri"/>
          <w:color w:val="00B0F0"/>
          <w:sz w:val="22"/>
          <w:szCs w:val="22"/>
        </w:rPr>
        <w:t>8</w:t>
      </w:r>
    </w:p>
    <w:p w14:paraId="0822D840" w14:textId="77777777" w:rsidR="00643D92" w:rsidRPr="00190FDD" w:rsidRDefault="00FC3F72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Laquelle (lesquelles) 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ab/>
      </w:r>
    </w:p>
    <w:p w14:paraId="3BCED2D6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Traitement par </w:t>
      </w:r>
      <w:proofErr w:type="spellStart"/>
      <w:r w:rsidRPr="00190FDD">
        <w:rPr>
          <w:rStyle w:val="Aucun"/>
          <w:rFonts w:ascii="Calibri" w:hAnsi="Calibri"/>
          <w:color w:val="auto"/>
          <w:sz w:val="22"/>
          <w:szCs w:val="22"/>
        </w:rPr>
        <w:t>Clomid</w:t>
      </w:r>
      <w:proofErr w:type="spellEnd"/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™ </w:t>
      </w:r>
    </w:p>
    <w:p w14:paraId="087B2F71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Stimulation ovarienne (injection d'hormone) en dehors d’une procédure de FIV</w:t>
      </w:r>
    </w:p>
    <w:p w14:paraId="78D7B167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Pompe à GnRH (pompe implantée sous la peau de manière continue pendant plusieurs jours à semaines)</w:t>
      </w:r>
    </w:p>
    <w:p w14:paraId="05BDB4D5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Insémination artificielle de sperme </w:t>
      </w:r>
    </w:p>
    <w:p w14:paraId="59CEFEF5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Fécondation in vitro (FIV)  et/ou ICSI</w:t>
      </w:r>
    </w:p>
    <w:p w14:paraId="7517E3F4" w14:textId="77777777" w:rsidR="00FC3F72" w:rsidRPr="00190FDD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Don d'ovocyte </w:t>
      </w:r>
    </w:p>
    <w:p w14:paraId="3090F783" w14:textId="77777777" w:rsidR="00FC3F72" w:rsidRDefault="00FC3F72" w:rsidP="00082788">
      <w:pPr>
        <w:pStyle w:val="Paragraphedeliste"/>
        <w:numPr>
          <w:ilvl w:val="0"/>
          <w:numId w:val="22"/>
        </w:numPr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Don d’embryon </w:t>
      </w:r>
    </w:p>
    <w:p w14:paraId="44741769" w14:textId="77777777" w:rsidR="00DF2BA1" w:rsidRDefault="00DF2BA1" w:rsidP="00DF2BA1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34B2E12D" w14:textId="77777777" w:rsidR="00DF2BA1" w:rsidRPr="00DF2BA1" w:rsidRDefault="00DF2BA1" w:rsidP="00DF2BA1">
      <w:pPr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 xml:space="preserve">128b. Si vous le souhaitez, saisissez ici vos commentaires concernant les traitements d’assistance médicale à la procréation. </w:t>
      </w:r>
      <w:r w:rsidRPr="00DF2BA1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4D754082" w14:textId="77777777" w:rsidR="00FC3F72" w:rsidRPr="00190FDD" w:rsidRDefault="00FC3F72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263887CE" w14:textId="77777777" w:rsidR="00AC00AB" w:rsidRPr="00190FDD" w:rsidRDefault="00AC00AB" w:rsidP="00082788">
      <w:pPr>
        <w:shd w:val="clear" w:color="auto" w:fill="FFFFFF"/>
        <w:jc w:val="both"/>
        <w:rPr>
          <w:rFonts w:ascii="Calibri" w:hAnsi="Calibri"/>
          <w:b/>
          <w:color w:val="00B0F0"/>
          <w:sz w:val="22"/>
          <w:szCs w:val="22"/>
        </w:rPr>
      </w:pPr>
      <w:r w:rsidRPr="00190FDD">
        <w:rPr>
          <w:rFonts w:ascii="Calibri" w:hAnsi="Calibri"/>
          <w:b/>
          <w:color w:val="00B0F0"/>
          <w:sz w:val="22"/>
          <w:szCs w:val="22"/>
        </w:rPr>
        <w:t>Q12</w:t>
      </w:r>
      <w:r w:rsidR="007B24E4" w:rsidRPr="00190FDD">
        <w:rPr>
          <w:rFonts w:ascii="Calibri" w:hAnsi="Calibri"/>
          <w:b/>
          <w:color w:val="00B0F0"/>
          <w:sz w:val="22"/>
          <w:szCs w:val="22"/>
        </w:rPr>
        <w:t>9</w:t>
      </w:r>
      <w:r w:rsidRPr="00190FDD">
        <w:rPr>
          <w:rFonts w:ascii="Calibri" w:hAnsi="Calibri"/>
          <w:b/>
          <w:color w:val="00B0F0"/>
          <w:sz w:val="22"/>
          <w:szCs w:val="22"/>
        </w:rPr>
        <w:t xml:space="preserve"> </w:t>
      </w:r>
      <w:r w:rsidR="00566FC8" w:rsidRPr="00190FDD">
        <w:rPr>
          <w:rFonts w:ascii="Calibri" w:hAnsi="Calibri"/>
          <w:b/>
          <w:color w:val="00B0F0"/>
          <w:sz w:val="22"/>
          <w:szCs w:val="22"/>
        </w:rPr>
        <w:t>à Q14</w:t>
      </w:r>
      <w:r w:rsidR="007B24E4" w:rsidRPr="00190FDD">
        <w:rPr>
          <w:rFonts w:ascii="Calibri" w:hAnsi="Calibri"/>
          <w:b/>
          <w:color w:val="00B0F0"/>
          <w:sz w:val="22"/>
          <w:szCs w:val="22"/>
        </w:rPr>
        <w:t>3</w:t>
      </w:r>
      <w:r w:rsidRPr="00190FDD">
        <w:rPr>
          <w:rFonts w:ascii="Calibri" w:hAnsi="Calibri"/>
          <w:b/>
          <w:color w:val="00B0F0"/>
          <w:sz w:val="22"/>
          <w:szCs w:val="22"/>
        </w:rPr>
        <w:t xml:space="preserve"> pour tout le monde</w:t>
      </w:r>
    </w:p>
    <w:p w14:paraId="61BEB5BD" w14:textId="77777777" w:rsidR="00AC00AB" w:rsidRPr="00190FDD" w:rsidRDefault="00AC00AB" w:rsidP="00082788">
      <w:pPr>
        <w:shd w:val="clear" w:color="auto" w:fill="FFFFFF"/>
        <w:jc w:val="both"/>
        <w:rPr>
          <w:rFonts w:ascii="Calibri" w:hAnsi="Calibri"/>
          <w:b/>
          <w:color w:val="auto"/>
          <w:sz w:val="22"/>
          <w:szCs w:val="22"/>
        </w:rPr>
      </w:pPr>
    </w:p>
    <w:p w14:paraId="6C4EED92" w14:textId="77777777" w:rsidR="00651B3E" w:rsidRPr="00190FDD" w:rsidRDefault="00D520AA" w:rsidP="00082788">
      <w:pPr>
        <w:shd w:val="clear" w:color="auto" w:fill="FFFFFF"/>
        <w:jc w:val="both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Fonts w:ascii="Calibri" w:hAnsi="Calibri"/>
          <w:b/>
          <w:color w:val="auto"/>
          <w:sz w:val="22"/>
          <w:szCs w:val="22"/>
        </w:rPr>
        <w:t xml:space="preserve">Les questions qui suivent concernent les grossesses que vous </w:t>
      </w:r>
      <w:r w:rsidR="00B469FE" w:rsidRPr="00190FDD">
        <w:rPr>
          <w:rFonts w:ascii="Calibri" w:hAnsi="Calibri"/>
          <w:b/>
          <w:color w:val="auto"/>
          <w:sz w:val="22"/>
          <w:szCs w:val="22"/>
        </w:rPr>
        <w:t xml:space="preserve">avez </w:t>
      </w:r>
      <w:proofErr w:type="gramStart"/>
      <w:r w:rsidR="00B469FE" w:rsidRPr="00190FDD">
        <w:rPr>
          <w:rFonts w:ascii="Calibri" w:hAnsi="Calibri"/>
          <w:b/>
          <w:color w:val="auto"/>
          <w:sz w:val="22"/>
          <w:szCs w:val="22"/>
        </w:rPr>
        <w:t>eu</w:t>
      </w:r>
      <w:proofErr w:type="gramEnd"/>
      <w:r w:rsidRPr="00190FDD">
        <w:rPr>
          <w:rFonts w:ascii="Calibri" w:hAnsi="Calibri"/>
          <w:b/>
          <w:color w:val="auto"/>
          <w:sz w:val="22"/>
          <w:szCs w:val="22"/>
        </w:rPr>
        <w:t xml:space="preserve"> au cours de votre vie. </w:t>
      </w:r>
    </w:p>
    <w:p w14:paraId="2AFCF90B" w14:textId="77777777" w:rsidR="00B61D1A" w:rsidRPr="00190FDD" w:rsidRDefault="00B61D1A" w:rsidP="00082788">
      <w:pPr>
        <w:shd w:val="clear" w:color="auto" w:fill="FFFFFF"/>
        <w:jc w:val="both"/>
        <w:rPr>
          <w:rFonts w:ascii="Calibri" w:hAnsi="Calibri"/>
          <w:b/>
          <w:color w:val="auto"/>
          <w:sz w:val="22"/>
          <w:szCs w:val="22"/>
        </w:rPr>
      </w:pPr>
    </w:p>
    <w:p w14:paraId="45EAF057" w14:textId="77777777" w:rsidR="00643D92" w:rsidRPr="00190FDD" w:rsidRDefault="006331C6" w:rsidP="00C145AE">
      <w:pPr>
        <w:pStyle w:val="Paragraphedeliste"/>
        <w:numPr>
          <w:ilvl w:val="0"/>
          <w:numId w:val="42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</w:t>
      </w:r>
      <w:r w:rsidR="00B61D1A" w:rsidRPr="00190FDD">
        <w:rPr>
          <w:rFonts w:ascii="Calibri" w:hAnsi="Calibri"/>
          <w:color w:val="auto"/>
          <w:sz w:val="22"/>
          <w:szCs w:val="22"/>
        </w:rPr>
        <w:t xml:space="preserve">vez-vous </w:t>
      </w:r>
      <w:r w:rsidR="00B469FE" w:rsidRPr="00190FDD">
        <w:rPr>
          <w:rFonts w:ascii="Calibri" w:hAnsi="Calibri"/>
          <w:color w:val="auto"/>
          <w:sz w:val="22"/>
          <w:szCs w:val="22"/>
        </w:rPr>
        <w:t xml:space="preserve">déjà </w:t>
      </w:r>
      <w:r w:rsidR="00BF19EE" w:rsidRPr="00190FDD">
        <w:rPr>
          <w:rFonts w:ascii="Calibri" w:hAnsi="Calibri"/>
          <w:color w:val="auto"/>
          <w:sz w:val="22"/>
          <w:szCs w:val="22"/>
        </w:rPr>
        <w:t>été enceinte (</w:t>
      </w:r>
      <w:r w:rsidR="00B61D1A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y compris </w:t>
      </w:r>
      <w:r w:rsidR="00BF19EE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grossesses </w:t>
      </w:r>
      <w:r w:rsidR="00B61D1A" w:rsidRPr="00190FDD">
        <w:rPr>
          <w:rStyle w:val="Aucun"/>
          <w:rFonts w:ascii="Calibri" w:hAnsi="Calibri"/>
          <w:bCs/>
          <w:color w:val="auto"/>
          <w:sz w:val="22"/>
          <w:szCs w:val="22"/>
        </w:rPr>
        <w:t>interrompues, peu importe la raison</w:t>
      </w:r>
      <w:r w:rsidR="00BF19EE" w:rsidRPr="00190FDD">
        <w:rPr>
          <w:rStyle w:val="Aucun"/>
          <w:rFonts w:ascii="Calibri" w:hAnsi="Calibri"/>
          <w:bCs/>
          <w:color w:val="auto"/>
          <w:sz w:val="22"/>
          <w:szCs w:val="22"/>
        </w:rPr>
        <w:t>)</w:t>
      </w:r>
      <w:r w:rsidR="000141BA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. </w:t>
      </w:r>
      <w:r w:rsidR="00B61D1A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</w:t>
      </w:r>
    </w:p>
    <w:p w14:paraId="61130F2C" w14:textId="77777777" w:rsidR="00B61D1A" w:rsidRPr="00190FDD" w:rsidRDefault="00B61D1A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3339F575" w14:textId="77777777" w:rsidR="00B61D1A" w:rsidRPr="00190FDD" w:rsidRDefault="00B61D1A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518A679D" w14:textId="77777777" w:rsidR="00B61D1A" w:rsidRPr="00190FDD" w:rsidRDefault="00566FC8" w:rsidP="00082788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12</w:t>
      </w:r>
      <w:r w:rsidR="00EB214B" w:rsidRPr="00190FDD">
        <w:rPr>
          <w:rFonts w:ascii="Calibri" w:hAnsi="Calibri"/>
          <w:color w:val="00B0F0"/>
          <w:sz w:val="22"/>
          <w:szCs w:val="22"/>
        </w:rPr>
        <w:t>9</w:t>
      </w:r>
      <w:r w:rsidR="00B61D1A" w:rsidRPr="00190FDD">
        <w:rPr>
          <w:rFonts w:ascii="Calibri" w:hAnsi="Calibri"/>
          <w:color w:val="00B0F0"/>
          <w:sz w:val="22"/>
          <w:szCs w:val="22"/>
        </w:rPr>
        <w:t>=non, passer directement en Q</w:t>
      </w:r>
      <w:r w:rsidRPr="00190FDD">
        <w:rPr>
          <w:rFonts w:ascii="Calibri" w:hAnsi="Calibri"/>
          <w:color w:val="00B0F0"/>
          <w:sz w:val="22"/>
          <w:szCs w:val="22"/>
        </w:rPr>
        <w:t>14</w:t>
      </w:r>
      <w:r w:rsidR="00EB214B" w:rsidRPr="00190FDD">
        <w:rPr>
          <w:rFonts w:ascii="Calibri" w:hAnsi="Calibri"/>
          <w:color w:val="00B0F0"/>
          <w:sz w:val="22"/>
          <w:szCs w:val="22"/>
        </w:rPr>
        <w:t>4</w:t>
      </w:r>
    </w:p>
    <w:p w14:paraId="45B5D145" w14:textId="77777777" w:rsidR="00651B3E" w:rsidRPr="00190FDD" w:rsidRDefault="00651B3E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6B2A18BC" w14:textId="77777777" w:rsidR="00643D92" w:rsidRPr="00190FDD" w:rsidRDefault="00651B3E" w:rsidP="00C145AE">
      <w:pPr>
        <w:numPr>
          <w:ilvl w:val="0"/>
          <w:numId w:val="42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Combien avez-vous eu de grossesse</w:t>
      </w:r>
      <w:r w:rsidR="00D520AA" w:rsidRPr="00190FDD">
        <w:rPr>
          <w:rStyle w:val="Aucun"/>
          <w:rFonts w:ascii="Calibri" w:hAnsi="Calibri"/>
          <w:bCs/>
          <w:color w:val="auto"/>
          <w:sz w:val="22"/>
          <w:szCs w:val="22"/>
        </w:rPr>
        <w:t>(s)</w:t>
      </w:r>
      <w:r w:rsidR="00BF19EE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(même si celles-ci n’ont pas abouti)</w:t>
      </w: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>?</w:t>
      </w:r>
      <w:r w:rsidR="00D520AA"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 </w:t>
      </w:r>
    </w:p>
    <w:p w14:paraId="4903C7E0" w14:textId="77777777" w:rsidR="00651B3E" w:rsidRPr="00190FDD" w:rsidRDefault="00566FC8" w:rsidP="00082788">
      <w:p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Proposer les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1</w:t>
      </w:r>
      <w:r w:rsidR="00FF51B8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</w:t>
      </w:r>
      <w:r w:rsidR="00B61D1A" w:rsidRPr="00190FDD">
        <w:rPr>
          <w:rStyle w:val="Aucun"/>
          <w:rFonts w:ascii="Calibri" w:hAnsi="Calibri"/>
          <w:color w:val="00B0F0"/>
          <w:sz w:val="22"/>
          <w:szCs w:val="22"/>
        </w:rPr>
        <w:t>à Q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14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3</w:t>
      </w:r>
      <w:r w:rsidR="00B61D1A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pour chaque grossesse indiq</w:t>
      </w:r>
      <w:r w:rsidR="00FF51B8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uée 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en Q12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9</w:t>
      </w:r>
    </w:p>
    <w:p w14:paraId="3117C5A7" w14:textId="77777777" w:rsidR="00BF19EE" w:rsidRPr="00190FDD" w:rsidRDefault="00BF19EE" w:rsidP="00082788">
      <w:pPr>
        <w:pStyle w:val="Pieddepage1"/>
        <w:shd w:val="clear" w:color="auto" w:fill="FFFFFF"/>
        <w:tabs>
          <w:tab w:val="clear" w:pos="9072"/>
        </w:tabs>
        <w:rPr>
          <w:rStyle w:val="Aucun"/>
          <w:rFonts w:ascii="Calibri" w:hAnsi="Calibri"/>
          <w:color w:val="auto"/>
          <w:sz w:val="22"/>
          <w:szCs w:val="22"/>
        </w:rPr>
      </w:pPr>
    </w:p>
    <w:p w14:paraId="78065302" w14:textId="77777777" w:rsidR="00643D92" w:rsidRPr="00190FDD" w:rsidRDefault="00BF19EE" w:rsidP="00C145AE">
      <w:pPr>
        <w:pStyle w:val="Pieddepage1"/>
        <w:numPr>
          <w:ilvl w:val="0"/>
          <w:numId w:val="42"/>
        </w:numPr>
        <w:shd w:val="clear" w:color="auto" w:fill="FFFFFF"/>
        <w:tabs>
          <w:tab w:val="clear" w:pos="4536"/>
          <w:tab w:val="clear" w:pos="9072"/>
          <w:tab w:val="center" w:pos="1418"/>
        </w:tabs>
        <w:ind w:left="0" w:firstLine="0"/>
        <w:jc w:val="both"/>
        <w:rPr>
          <w:rStyle w:val="Aucun"/>
          <w:rFonts w:ascii="Calibri" w:hAnsi="Calibri"/>
          <w:i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Quelle est la date du début de la grossesse ? (mois/année*)  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(</w:t>
      </w:r>
      <w:r w:rsidRPr="00190FDD">
        <w:rPr>
          <w:rStyle w:val="Aucun"/>
          <w:rFonts w:ascii="Calibri" w:hAnsi="Calibri"/>
          <w:i/>
          <w:color w:val="00B0F0"/>
          <w:sz w:val="22"/>
          <w:szCs w:val="22"/>
        </w:rPr>
        <w:t>rendre l’année obligatoire, mais pas le mois)</w:t>
      </w:r>
    </w:p>
    <w:p w14:paraId="25AB6E89" w14:textId="77777777" w:rsidR="00643D92" w:rsidRPr="00190FDD" w:rsidRDefault="00B61D1A" w:rsidP="00C145AE">
      <w:pPr>
        <w:pStyle w:val="Pieddepage1"/>
        <w:numPr>
          <w:ilvl w:val="0"/>
          <w:numId w:val="42"/>
        </w:numPr>
        <w:shd w:val="clear" w:color="auto" w:fill="FFFFFF"/>
        <w:tabs>
          <w:tab w:val="clear" w:pos="4536"/>
          <w:tab w:val="clear" w:pos="9072"/>
          <w:tab w:val="center" w:pos="709"/>
        </w:tabs>
        <w:ind w:left="0" w:firstLine="0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Etait-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>elle désirée ? oui/non</w:t>
      </w:r>
    </w:p>
    <w:p w14:paraId="3CBC4C85" w14:textId="77777777" w:rsidR="00CD2CEF" w:rsidRPr="00190FDD" w:rsidRDefault="00566FC8" w:rsidP="00082788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2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=oui, faire apparaitre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3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, si non passer à la Q13</w:t>
      </w:r>
      <w:r w:rsidR="001F47B9" w:rsidRPr="00190FDD">
        <w:rPr>
          <w:rStyle w:val="Aucun"/>
          <w:rFonts w:ascii="Calibri" w:hAnsi="Calibri"/>
          <w:color w:val="00B0F0"/>
          <w:sz w:val="22"/>
          <w:szCs w:val="22"/>
        </w:rPr>
        <w:t>6</w:t>
      </w:r>
    </w:p>
    <w:p w14:paraId="1ED0607C" w14:textId="77777777" w:rsidR="00643D92" w:rsidRDefault="00FD1228" w:rsidP="00C145AE">
      <w:pPr>
        <w:pStyle w:val="Pieddepage1"/>
        <w:numPr>
          <w:ilvl w:val="0"/>
          <w:numId w:val="42"/>
        </w:numPr>
        <w:shd w:val="clear" w:color="auto" w:fill="FFFFFF"/>
        <w:tabs>
          <w:tab w:val="clear" w:pos="4536"/>
          <w:tab w:val="clear" w:pos="9072"/>
          <w:tab w:val="center" w:pos="1418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Quel </w:t>
      </w:r>
      <w:r w:rsidR="00396ECC" w:rsidRPr="00190FDD">
        <w:rPr>
          <w:rStyle w:val="Aucun"/>
          <w:rFonts w:ascii="Calibri" w:hAnsi="Calibri"/>
          <w:color w:val="auto"/>
          <w:sz w:val="22"/>
          <w:szCs w:val="22"/>
        </w:rPr>
        <w:t>était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le délai entre début du désir de grossesse et la grossesse (en mois) </w:t>
      </w:r>
    </w:p>
    <w:p w14:paraId="3B124A8A" w14:textId="77777777" w:rsidR="00534FDB" w:rsidRDefault="00DF2BA1" w:rsidP="00534FDB">
      <w:pPr>
        <w:pStyle w:val="Pieddepage1"/>
        <w:shd w:val="clear" w:color="auto" w:fill="FFFFFF"/>
        <w:tabs>
          <w:tab w:val="clear" w:pos="4536"/>
          <w:tab w:val="clear" w:pos="9072"/>
          <w:tab w:val="center" w:pos="1418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ab/>
        <w:t>Je ne sais pas</w:t>
      </w:r>
    </w:p>
    <w:p w14:paraId="47C273A3" w14:textId="77777777" w:rsidR="00534FDB" w:rsidRDefault="00534FDB" w:rsidP="00534FDB">
      <w:pPr>
        <w:pStyle w:val="Pieddepage1"/>
        <w:shd w:val="clear" w:color="auto" w:fill="FFFFFF"/>
        <w:tabs>
          <w:tab w:val="clear" w:pos="4536"/>
          <w:tab w:val="clear" w:pos="9072"/>
          <w:tab w:val="center" w:pos="1418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09DB1673" w14:textId="77777777" w:rsidR="00534FDB" w:rsidRDefault="00534FDB" w:rsidP="00534FDB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</w:rPr>
      </w:pPr>
      <w:r w:rsidRPr="00534FDB">
        <w:rPr>
          <w:rStyle w:val="Hyperlink2"/>
          <w:rFonts w:ascii="Calibri" w:hAnsi="Calibri"/>
          <w:color w:val="auto"/>
          <w:sz w:val="22"/>
        </w:rPr>
        <w:lastRenderedPageBreak/>
        <w:t>Q134. S’agissait-il d’une grossesse obtenue avec intervention médicale (induction ovulation (comprimés +/- injections hormonales sans insémination artificielle) ou  assistance médicale à la procréation (insémination artificielle, fécondation in vitro (FIV), fécondation in vitro avec ICSI, accueil d'embryon  etc</w:t>
      </w:r>
      <w:proofErr w:type="gramStart"/>
      <w:r w:rsidRPr="00534FDB">
        <w:rPr>
          <w:rStyle w:val="Hyperlink2"/>
          <w:rFonts w:ascii="Calibri" w:hAnsi="Calibri"/>
          <w:color w:val="auto"/>
          <w:sz w:val="22"/>
        </w:rPr>
        <w:t>..)</w:t>
      </w:r>
      <w:proofErr w:type="gramEnd"/>
      <w:r w:rsidRPr="00534FDB">
        <w:rPr>
          <w:rStyle w:val="Hyperlink2"/>
          <w:rFonts w:ascii="Calibri" w:hAnsi="Calibri"/>
          <w:color w:val="auto"/>
          <w:sz w:val="22"/>
        </w:rPr>
        <w:t xml:space="preserve">/ </w:t>
      </w:r>
      <w:proofErr w:type="gramStart"/>
      <w:r w:rsidRPr="00534FDB">
        <w:rPr>
          <w:rStyle w:val="Hyperlink2"/>
          <w:rFonts w:ascii="Calibri" w:hAnsi="Calibri"/>
          <w:color w:val="auto"/>
          <w:sz w:val="22"/>
        </w:rPr>
        <w:t>réutilisation</w:t>
      </w:r>
      <w:proofErr w:type="gramEnd"/>
      <w:r w:rsidRPr="00534FDB">
        <w:rPr>
          <w:rStyle w:val="Hyperlink2"/>
          <w:rFonts w:ascii="Calibri" w:hAnsi="Calibri"/>
          <w:color w:val="auto"/>
          <w:sz w:val="22"/>
        </w:rPr>
        <w:t xml:space="preserve"> de matériel congelé obtenu après préservation de la fertilité</w:t>
      </w:r>
    </w:p>
    <w:p w14:paraId="34F8F246" w14:textId="77777777" w:rsidR="00534FDB" w:rsidRPr="00534FDB" w:rsidRDefault="00534FDB" w:rsidP="00534FDB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</w:rPr>
      </w:pPr>
      <w:r>
        <w:rPr>
          <w:rStyle w:val="Hyperlink2"/>
          <w:rFonts w:ascii="Calibri" w:hAnsi="Calibri"/>
          <w:color w:val="auto"/>
          <w:sz w:val="22"/>
        </w:rPr>
        <w:t>Oui/non</w:t>
      </w:r>
    </w:p>
    <w:p w14:paraId="4D733F9F" w14:textId="77777777" w:rsidR="00534FDB" w:rsidRDefault="00534FDB" w:rsidP="00534FDB">
      <w:pPr>
        <w:pStyle w:val="Pieddepage1"/>
        <w:shd w:val="clear" w:color="auto" w:fill="FFFFFF"/>
        <w:tabs>
          <w:tab w:val="clear" w:pos="4536"/>
          <w:tab w:val="clear" w:pos="9072"/>
          <w:tab w:val="center" w:pos="1418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95C8895" w14:textId="77777777" w:rsidR="00566FC8" w:rsidRPr="00190FDD" w:rsidRDefault="00566FC8" w:rsidP="00082788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4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=oui, afficher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5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, si non passer en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6</w:t>
      </w:r>
    </w:p>
    <w:p w14:paraId="4DF0A374" w14:textId="77777777" w:rsidR="00643D92" w:rsidRPr="00190FDD" w:rsidRDefault="00566FC8" w:rsidP="00C145AE">
      <w:pPr>
        <w:pStyle w:val="Pieddepage1"/>
        <w:numPr>
          <w:ilvl w:val="0"/>
          <w:numId w:val="55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De quelle technique avez-vous bénéficié ?</w:t>
      </w:r>
    </w:p>
    <w:p w14:paraId="23BB857D" w14:textId="77777777" w:rsidR="00566FC8" w:rsidRPr="00190FDD" w:rsidRDefault="00566FC8" w:rsidP="00C145AE">
      <w:pPr>
        <w:pStyle w:val="Pieddepage1"/>
        <w:numPr>
          <w:ilvl w:val="0"/>
          <w:numId w:val="38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Une induction de l’ovulation </w:t>
      </w:r>
    </w:p>
    <w:p w14:paraId="6BFCD8E9" w14:textId="77777777" w:rsidR="00566FC8" w:rsidRPr="00190FDD" w:rsidRDefault="00566FC8" w:rsidP="00C145AE">
      <w:pPr>
        <w:pStyle w:val="Pieddepage1"/>
        <w:numPr>
          <w:ilvl w:val="0"/>
          <w:numId w:val="38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une aide médicale à la procréation</w:t>
      </w:r>
    </w:p>
    <w:p w14:paraId="5E1A4DF1" w14:textId="77777777" w:rsidR="00566FC8" w:rsidRPr="00190FDD" w:rsidRDefault="00566FC8" w:rsidP="00C145AE">
      <w:pPr>
        <w:pStyle w:val="Pieddepage1"/>
        <w:numPr>
          <w:ilvl w:val="0"/>
          <w:numId w:val="38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Une réutilisation de matériel congelé obtenu après une préservation de la fertilité</w:t>
      </w:r>
    </w:p>
    <w:p w14:paraId="322CF496" w14:textId="77777777" w:rsidR="00FF19AF" w:rsidRPr="00190FDD" w:rsidRDefault="00FF19AF" w:rsidP="00FF19AF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01AFF6C3" w14:textId="77777777" w:rsidR="00643D92" w:rsidRPr="00190FDD" w:rsidRDefault="00566FC8" w:rsidP="00C145AE">
      <w:pPr>
        <w:pStyle w:val="Pieddepage1"/>
        <w:numPr>
          <w:ilvl w:val="0"/>
          <w:numId w:val="55"/>
        </w:numPr>
        <w:shd w:val="clear" w:color="auto" w:fill="FFFFFF"/>
        <w:tabs>
          <w:tab w:val="clear" w:pos="4536"/>
          <w:tab w:val="clear" w:pos="9072"/>
          <w:tab w:val="center" w:pos="426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est/a été l’</w:t>
      </w:r>
      <w:r w:rsidR="00B61D1A" w:rsidRPr="00190FDD">
        <w:rPr>
          <w:rStyle w:val="Aucun"/>
          <w:rFonts w:ascii="Calibri" w:hAnsi="Calibri"/>
          <w:color w:val="auto"/>
          <w:sz w:val="22"/>
          <w:szCs w:val="22"/>
        </w:rPr>
        <w:t>évolution 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de la grossesse</w:t>
      </w:r>
      <w:r w:rsidR="00B61D1A" w:rsidRPr="00190FDD">
        <w:rPr>
          <w:rStyle w:val="Aucun"/>
          <w:rFonts w:ascii="Calibri" w:hAnsi="Calibri"/>
          <w:color w:val="auto"/>
          <w:sz w:val="22"/>
          <w:szCs w:val="22"/>
        </w:rPr>
        <w:t xml:space="preserve">? </w:t>
      </w:r>
    </w:p>
    <w:p w14:paraId="569A4944" w14:textId="77777777" w:rsidR="0007273B" w:rsidRPr="00190FDD" w:rsidRDefault="0007273B" w:rsidP="00082788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Grossesse menée à terme </w:t>
      </w:r>
    </w:p>
    <w:p w14:paraId="77F998E8" w14:textId="77777777" w:rsidR="0007273B" w:rsidRPr="00190FDD" w:rsidRDefault="0007273B" w:rsidP="00082788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Grossesse en cours (si oui, date prévue de l’accouchement)</w:t>
      </w:r>
    </w:p>
    <w:p w14:paraId="3D6C0001" w14:textId="77777777" w:rsidR="0007273B" w:rsidRPr="00190FDD" w:rsidRDefault="0007273B" w:rsidP="00082788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Fausse couche</w:t>
      </w:r>
    </w:p>
    <w:p w14:paraId="73490CCA" w14:textId="77777777" w:rsidR="0007273B" w:rsidRPr="00190FDD" w:rsidRDefault="0007273B" w:rsidP="00082788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Grossesse extra utérine</w:t>
      </w:r>
    </w:p>
    <w:p w14:paraId="547C86D6" w14:textId="77777777" w:rsidR="0007273B" w:rsidRPr="00190FDD" w:rsidRDefault="0007273B" w:rsidP="00082788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IVG (intervention volontaire de grossesse)</w:t>
      </w:r>
    </w:p>
    <w:p w14:paraId="484D977C" w14:textId="77777777" w:rsidR="0007273B" w:rsidRPr="00190FDD" w:rsidRDefault="0007273B" w:rsidP="00082788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IMG (intervention médicale de grossesse)</w:t>
      </w:r>
    </w:p>
    <w:p w14:paraId="63B93E6C" w14:textId="77777777" w:rsidR="0007273B" w:rsidRPr="00190FDD" w:rsidRDefault="0007273B" w:rsidP="00082788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Autre :</w:t>
      </w:r>
      <w:r w:rsidR="00D66F69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D66F69"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549C8EEC" w14:textId="77777777" w:rsidR="0007273B" w:rsidRPr="00190FDD" w:rsidRDefault="0007273B" w:rsidP="00082788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1523DDD6" w14:textId="77777777" w:rsidR="00B61D1A" w:rsidRPr="00190FDD" w:rsidRDefault="009D040E" w:rsidP="00082788">
      <w:pPr>
        <w:pStyle w:val="Pieddepage1"/>
        <w:shd w:val="clear" w:color="auto" w:fill="FFFFFF"/>
        <w:tabs>
          <w:tab w:val="clear" w:pos="9072"/>
        </w:tabs>
        <w:jc w:val="both"/>
        <w:outlineLvl w:val="0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6</w:t>
      </w:r>
      <w:r w:rsidR="00B61D1A" w:rsidRPr="00190FDD">
        <w:rPr>
          <w:rStyle w:val="Aucun"/>
          <w:rFonts w:ascii="Calibri" w:hAnsi="Calibri"/>
          <w:color w:val="00B0F0"/>
          <w:sz w:val="22"/>
          <w:szCs w:val="22"/>
        </w:rPr>
        <w:t>=menée à terme, faire apparai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tre Q13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7</w:t>
      </w:r>
      <w:r w:rsidR="00321B96"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à 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14</w:t>
      </w:r>
      <w:r w:rsidR="00CF2CEB">
        <w:rPr>
          <w:rStyle w:val="Aucun"/>
          <w:rFonts w:ascii="Calibri" w:hAnsi="Calibri"/>
          <w:color w:val="00B0F0"/>
          <w:sz w:val="22"/>
          <w:szCs w:val="22"/>
        </w:rPr>
        <w:t>1</w:t>
      </w:r>
    </w:p>
    <w:p w14:paraId="1C021603" w14:textId="77777777" w:rsidR="00643D92" w:rsidRDefault="00721E45" w:rsidP="00C145AE">
      <w:pPr>
        <w:pStyle w:val="Pieddepage1"/>
        <w:numPr>
          <w:ilvl w:val="0"/>
          <w:numId w:val="55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d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ate 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de l’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>accouchement</w:t>
      </w:r>
      <w:r w:rsidR="009D040E" w:rsidRPr="00190FDD">
        <w:rPr>
          <w:rStyle w:val="Aucun"/>
          <w:rFonts w:ascii="Calibri" w:hAnsi="Calibri"/>
          <w:color w:val="auto"/>
          <w:sz w:val="22"/>
          <w:szCs w:val="22"/>
        </w:rPr>
        <w:t> ? MM/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AAAA</w:t>
      </w:r>
    </w:p>
    <w:p w14:paraId="17133E92" w14:textId="77777777" w:rsidR="00FC716B" w:rsidRPr="00190FDD" w:rsidRDefault="00FC716B" w:rsidP="00FC716B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8541378" w14:textId="77777777" w:rsidR="00643D92" w:rsidRDefault="00721E45" w:rsidP="00C145AE">
      <w:pPr>
        <w:pStyle w:val="Pieddepage1"/>
        <w:numPr>
          <w:ilvl w:val="0"/>
          <w:numId w:val="55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Quelle était la v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>oie de l’accouchement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 ? 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césarienne / voie </w:t>
      </w:r>
      <w:r w:rsidR="00AC2B5D" w:rsidRPr="00190FDD">
        <w:rPr>
          <w:rStyle w:val="Aucun"/>
          <w:rFonts w:ascii="Calibri" w:hAnsi="Calibri"/>
          <w:color w:val="auto"/>
          <w:sz w:val="22"/>
          <w:szCs w:val="22"/>
        </w:rPr>
        <w:t>basse</w:t>
      </w:r>
    </w:p>
    <w:p w14:paraId="2C7BD7C8" w14:textId="77777777" w:rsidR="00FC716B" w:rsidRPr="00190FDD" w:rsidRDefault="00FC716B" w:rsidP="00FC716B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2611F0CB" w14:textId="77777777" w:rsidR="00643D92" w:rsidRPr="00FC716B" w:rsidRDefault="00721E45" w:rsidP="00C145AE">
      <w:pPr>
        <w:pStyle w:val="Pieddepage1"/>
        <w:numPr>
          <w:ilvl w:val="0"/>
          <w:numId w:val="55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Y a-t-il eu une c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>omplication lor</w:t>
      </w:r>
      <w:r w:rsidR="00D66F69" w:rsidRPr="00190FDD">
        <w:rPr>
          <w:rStyle w:val="Aucun"/>
          <w:rFonts w:ascii="Calibri" w:hAnsi="Calibri"/>
          <w:color w:val="auto"/>
          <w:sz w:val="22"/>
          <w:szCs w:val="22"/>
        </w:rPr>
        <w:t>s de la grossesse/accouchement</w:t>
      </w:r>
      <w:r w:rsidR="009D040E" w:rsidRPr="00190FDD">
        <w:rPr>
          <w:rStyle w:val="Aucun"/>
          <w:rFonts w:ascii="Calibri" w:hAnsi="Calibri"/>
          <w:color w:val="auto"/>
          <w:sz w:val="22"/>
          <w:szCs w:val="22"/>
        </w:rPr>
        <w:t> ?</w:t>
      </w:r>
      <w:r w:rsidR="00D66F69" w:rsidRPr="00190FDD">
        <w:rPr>
          <w:rStyle w:val="Aucun"/>
          <w:rFonts w:ascii="Calibri" w:hAnsi="Calibri"/>
          <w:color w:val="auto"/>
          <w:sz w:val="22"/>
          <w:szCs w:val="22"/>
        </w:rPr>
        <w:t> 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D66F69"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  <w:r w:rsidR="00CF2CEB">
        <w:rPr>
          <w:rStyle w:val="Aucun"/>
          <w:rFonts w:ascii="Calibri" w:hAnsi="Calibri"/>
          <w:color w:val="00B0F0"/>
          <w:sz w:val="22"/>
          <w:szCs w:val="22"/>
        </w:rPr>
        <w:t xml:space="preserve"> (pour chaque grossesse)</w:t>
      </w:r>
    </w:p>
    <w:p w14:paraId="194F6D1F" w14:textId="77777777" w:rsidR="00FC716B" w:rsidRDefault="00FC716B" w:rsidP="00FC716B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 xml:space="preserve">Aucune complication lors de la grossesse ou de l’accouchement </w:t>
      </w:r>
    </w:p>
    <w:p w14:paraId="1719FBC8" w14:textId="77777777" w:rsidR="00FC716B" w:rsidRPr="00190FDD" w:rsidRDefault="00FC716B" w:rsidP="00FC716B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ADCE000" w14:textId="77777777" w:rsidR="00CF2CEB" w:rsidRPr="00FC716B" w:rsidRDefault="00721E45" w:rsidP="00C145AE">
      <w:pPr>
        <w:pStyle w:val="Pieddepage1"/>
        <w:numPr>
          <w:ilvl w:val="0"/>
          <w:numId w:val="55"/>
        </w:numPr>
        <w:shd w:val="clear" w:color="auto" w:fill="FFFFFF"/>
        <w:tabs>
          <w:tab w:val="clear" w:pos="4536"/>
          <w:tab w:val="clear" w:pos="9072"/>
          <w:tab w:val="center" w:pos="851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Votre enfant est-il né avec une m</w:t>
      </w:r>
      <w:r w:rsidR="00D66F69" w:rsidRPr="00190FDD">
        <w:rPr>
          <w:rStyle w:val="Aucun"/>
          <w:rFonts w:ascii="Calibri" w:hAnsi="Calibri"/>
          <w:color w:val="auto"/>
          <w:sz w:val="22"/>
          <w:szCs w:val="22"/>
        </w:rPr>
        <w:t>alformation</w:t>
      </w:r>
      <w:r w:rsidR="00FC716B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D777B6" w:rsidRPr="00190FDD">
        <w:rPr>
          <w:rStyle w:val="Aucun"/>
          <w:rFonts w:ascii="Calibri" w:hAnsi="Calibri"/>
          <w:color w:val="auto"/>
          <w:sz w:val="22"/>
          <w:szCs w:val="22"/>
        </w:rPr>
        <w:t>ou y’</w:t>
      </w:r>
      <w:r w:rsidR="004E036F" w:rsidRPr="00190FDD">
        <w:rPr>
          <w:rStyle w:val="Aucun"/>
          <w:rFonts w:ascii="Calibri" w:hAnsi="Calibri"/>
          <w:color w:val="auto"/>
          <w:sz w:val="22"/>
          <w:szCs w:val="22"/>
        </w:rPr>
        <w:t>a-t-il</w:t>
      </w:r>
      <w:r w:rsidR="00D777B6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eu un autre problème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? </w:t>
      </w:r>
      <w:r w:rsidR="00651B3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</w:t>
      </w:r>
      <w:r w:rsidR="00D66F69"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  <w:r w:rsidR="00CF2CEB">
        <w:rPr>
          <w:rStyle w:val="Aucun"/>
          <w:rFonts w:ascii="Calibri" w:hAnsi="Calibri"/>
          <w:color w:val="00B0F0"/>
          <w:sz w:val="22"/>
          <w:szCs w:val="22"/>
        </w:rPr>
        <w:t xml:space="preserve"> (pour chaque grossesse)</w:t>
      </w:r>
    </w:p>
    <w:p w14:paraId="668A509D" w14:textId="77777777" w:rsidR="00FC716B" w:rsidRPr="00FC716B" w:rsidRDefault="00FC716B" w:rsidP="00FC716B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FC716B">
        <w:rPr>
          <w:rStyle w:val="Aucun"/>
          <w:rFonts w:ascii="Calibri" w:hAnsi="Calibri"/>
          <w:color w:val="auto"/>
          <w:sz w:val="22"/>
          <w:szCs w:val="22"/>
        </w:rPr>
        <w:t xml:space="preserve">Aucune malformation ou problème </w:t>
      </w:r>
    </w:p>
    <w:p w14:paraId="63439776" w14:textId="77777777" w:rsidR="009D040E" w:rsidRPr="00190FDD" w:rsidRDefault="009D040E" w:rsidP="00082788">
      <w:pPr>
        <w:pStyle w:val="Pieddepage1"/>
        <w:shd w:val="clear" w:color="auto" w:fill="FFFFFF"/>
        <w:tabs>
          <w:tab w:val="clear" w:pos="4536"/>
          <w:tab w:val="clear" w:pos="9072"/>
          <w:tab w:val="center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33167072" w14:textId="77777777" w:rsidR="00643D92" w:rsidRPr="00190FDD" w:rsidRDefault="00B469FE" w:rsidP="00C145AE">
      <w:pPr>
        <w:pStyle w:val="Pieddepage1"/>
        <w:numPr>
          <w:ilvl w:val="0"/>
          <w:numId w:val="55"/>
        </w:numPr>
        <w:shd w:val="clear" w:color="auto" w:fill="FFFFFF"/>
        <w:tabs>
          <w:tab w:val="clear" w:pos="4536"/>
          <w:tab w:val="clear" w:pos="9072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Etait-ce</w:t>
      </w:r>
      <w:r w:rsidR="00100F62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une grossesse multiple ?</w:t>
      </w:r>
    </w:p>
    <w:p w14:paraId="7EE49270" w14:textId="77777777" w:rsidR="00100F62" w:rsidRPr="00190FDD" w:rsidRDefault="00100F62" w:rsidP="00082788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Oui</w:t>
      </w:r>
    </w:p>
    <w:p w14:paraId="21D2C867" w14:textId="77777777" w:rsidR="00100F62" w:rsidRPr="00190FDD" w:rsidRDefault="00100F62" w:rsidP="00082788">
      <w:pPr>
        <w:pStyle w:val="Pieddepage1"/>
        <w:shd w:val="clear" w:color="auto" w:fill="FFFFFF"/>
        <w:tabs>
          <w:tab w:val="clear" w:pos="9072"/>
        </w:tabs>
        <w:jc w:val="both"/>
        <w:outlineLvl w:val="0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2E5ED8AF" w14:textId="77777777" w:rsidR="00B6524E" w:rsidRPr="00190FDD" w:rsidRDefault="009D040E" w:rsidP="00082788">
      <w:pPr>
        <w:pStyle w:val="Pieddepage1"/>
        <w:shd w:val="clear" w:color="auto" w:fill="FFFFFF"/>
        <w:tabs>
          <w:tab w:val="clear" w:pos="9072"/>
        </w:tabs>
        <w:jc w:val="both"/>
        <w:outlineLvl w:val="0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Si oui, précisez</w:t>
      </w:r>
      <w:r w:rsidR="00B6524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 : </w:t>
      </w:r>
      <w:r w:rsidR="00B6524E"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07AB6D12" w14:textId="77777777" w:rsidR="00100F62" w:rsidRPr="00190FDD" w:rsidRDefault="00100F62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684078E" w14:textId="77777777" w:rsidR="00643D92" w:rsidRPr="00190FDD" w:rsidRDefault="00651B3E" w:rsidP="00C145AE">
      <w:pPr>
        <w:numPr>
          <w:ilvl w:val="0"/>
          <w:numId w:val="55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bCs/>
          <w:color w:val="auto"/>
          <w:sz w:val="22"/>
          <w:szCs w:val="22"/>
        </w:rPr>
        <w:t xml:space="preserve">Avez-vous allaité au moins un enfant ? </w:t>
      </w:r>
    </w:p>
    <w:p w14:paraId="2222BF62" w14:textId="77777777" w:rsidR="00651B3E" w:rsidRPr="00190FDD" w:rsidRDefault="00651B3E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Oui </w:t>
      </w:r>
    </w:p>
    <w:p w14:paraId="2A14E28D" w14:textId="77777777" w:rsidR="00651B3E" w:rsidRPr="00190FDD" w:rsidRDefault="00651B3E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Non</w:t>
      </w:r>
    </w:p>
    <w:p w14:paraId="7E440DCA" w14:textId="77777777" w:rsidR="00D66F69" w:rsidRPr="00190FDD" w:rsidRDefault="009D040E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Si Q14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2</w:t>
      </w:r>
      <w:r w:rsidR="00FF51B8" w:rsidRPr="00190FDD">
        <w:rPr>
          <w:rStyle w:val="Aucun"/>
          <w:rFonts w:ascii="Calibri" w:hAnsi="Calibri"/>
          <w:color w:val="00B0F0"/>
          <w:sz w:val="22"/>
          <w:szCs w:val="22"/>
        </w:rPr>
        <w:t>=oui, faire apparaitre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 xml:space="preserve"> Q14</w:t>
      </w:r>
      <w:r w:rsidR="00800A4C" w:rsidRPr="00190FDD">
        <w:rPr>
          <w:rStyle w:val="Aucun"/>
          <w:rFonts w:ascii="Calibri" w:hAnsi="Calibri"/>
          <w:color w:val="00B0F0"/>
          <w:sz w:val="22"/>
          <w:szCs w:val="22"/>
        </w:rPr>
        <w:t>3</w:t>
      </w:r>
    </w:p>
    <w:p w14:paraId="13D20508" w14:textId="77777777" w:rsidR="00651B3E" w:rsidRPr="00190FDD" w:rsidRDefault="00651B3E" w:rsidP="00082788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  <w:shd w:val="clear" w:color="auto" w:fill="FF00FF"/>
        </w:rPr>
      </w:pPr>
    </w:p>
    <w:p w14:paraId="7B17C71D" w14:textId="77777777" w:rsidR="00643D92" w:rsidRDefault="00651B3E" w:rsidP="00C145AE">
      <w:pPr>
        <w:numPr>
          <w:ilvl w:val="0"/>
          <w:numId w:val="55"/>
        </w:numPr>
        <w:shd w:val="clear" w:color="auto" w:fill="FFFFFF"/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Combien de temps av</w:t>
      </w:r>
      <w:r w:rsidR="00396ECC" w:rsidRPr="00190FDD">
        <w:rPr>
          <w:rStyle w:val="Aucun"/>
          <w:rFonts w:ascii="Calibri" w:hAnsi="Calibri"/>
          <w:color w:val="auto"/>
          <w:sz w:val="22"/>
          <w:szCs w:val="22"/>
        </w:rPr>
        <w:t>i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>ez-vous allaité</w:t>
      </w:r>
      <w:r w:rsidR="009D040E" w:rsidRPr="00190FDD">
        <w:rPr>
          <w:rStyle w:val="Aucun"/>
          <w:rFonts w:ascii="Calibri" w:hAnsi="Calibri"/>
          <w:color w:val="auto"/>
          <w:sz w:val="22"/>
          <w:szCs w:val="22"/>
        </w:rPr>
        <w:t> ?</w:t>
      </w: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 (durée totale en mois</w:t>
      </w:r>
      <w:r w:rsidR="00B469FE" w:rsidRPr="00190FDD">
        <w:rPr>
          <w:rStyle w:val="Aucun"/>
          <w:rFonts w:ascii="Calibri" w:hAnsi="Calibri"/>
          <w:color w:val="auto"/>
          <w:sz w:val="22"/>
          <w:szCs w:val="22"/>
        </w:rPr>
        <w:t xml:space="preserve"> dans votre vie</w:t>
      </w:r>
      <w:r w:rsidR="00B61D1A" w:rsidRPr="00190FDD">
        <w:rPr>
          <w:rStyle w:val="Aucun"/>
          <w:rFonts w:ascii="Calibri" w:hAnsi="Calibri"/>
          <w:color w:val="auto"/>
          <w:sz w:val="22"/>
          <w:szCs w:val="22"/>
        </w:rPr>
        <w:t>)</w:t>
      </w:r>
    </w:p>
    <w:p w14:paraId="5A3EA11D" w14:textId="77777777" w:rsidR="00FC716B" w:rsidRDefault="00FC716B" w:rsidP="00FC716B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2FB7BFDC" w14:textId="77777777" w:rsidR="00FC716B" w:rsidRPr="00FC716B" w:rsidRDefault="00FC716B" w:rsidP="00FC716B">
      <w:pPr>
        <w:shd w:val="clear" w:color="auto" w:fill="FFFFFF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FC716B">
        <w:rPr>
          <w:rStyle w:val="Aucun"/>
          <w:rFonts w:ascii="Calibri" w:hAnsi="Calibri"/>
          <w:color w:val="00B0F0"/>
          <w:sz w:val="22"/>
          <w:szCs w:val="22"/>
        </w:rPr>
        <w:t>Si Q129=1, faire apparaitre Q143b</w:t>
      </w:r>
    </w:p>
    <w:p w14:paraId="37482B19" w14:textId="77777777" w:rsidR="00FC716B" w:rsidRDefault="00FC716B" w:rsidP="00FC716B">
      <w:pPr>
        <w:shd w:val="clear" w:color="auto" w:fill="FFFFFF"/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>143b. Si vous le souhaitez, saisissez ici vos commentaires concernant chacune des grossesses</w:t>
      </w:r>
    </w:p>
    <w:p w14:paraId="66AA1F31" w14:textId="77777777" w:rsidR="00FC716B" w:rsidRPr="00FC716B" w:rsidRDefault="00FC716B" w:rsidP="00FC716B">
      <w:pPr>
        <w:shd w:val="clear" w:color="auto" w:fill="FFFFFF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FC716B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277B9516" w14:textId="77777777" w:rsidR="00B02DB0" w:rsidRPr="00190FDD" w:rsidRDefault="00B02DB0" w:rsidP="00082788">
      <w:pPr>
        <w:jc w:val="both"/>
        <w:rPr>
          <w:rStyle w:val="Hyperlink3"/>
          <w:rFonts w:ascii="Calibri" w:hAnsi="Calibri"/>
          <w:color w:val="00B0F0"/>
          <w:sz w:val="22"/>
          <w:szCs w:val="22"/>
        </w:rPr>
      </w:pPr>
      <w:bookmarkStart w:id="0" w:name="Ref_NonContraception"/>
      <w:bookmarkEnd w:id="0"/>
    </w:p>
    <w:p w14:paraId="4B133140" w14:textId="77777777" w:rsidR="00873ABF" w:rsidRPr="00190FDD" w:rsidRDefault="00873ABF" w:rsidP="00082788">
      <w:pPr>
        <w:keepNext w:val="0"/>
        <w:widowControl/>
        <w:suppressAutoHyphens w:val="0"/>
        <w:rPr>
          <w:rStyle w:val="Hyperlink3"/>
          <w:rFonts w:ascii="Calibri" w:hAnsi="Calibri"/>
          <w:b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b/>
          <w:color w:val="00B0F0"/>
          <w:sz w:val="22"/>
          <w:szCs w:val="22"/>
        </w:rPr>
        <w:br w:type="page"/>
      </w:r>
    </w:p>
    <w:p w14:paraId="3A55504C" w14:textId="77777777" w:rsidR="0055126B" w:rsidRPr="00190FDD" w:rsidRDefault="00C417B3" w:rsidP="0055126B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lastRenderedPageBreak/>
        <w:t xml:space="preserve">Filtre : que </w:t>
      </w:r>
      <w:bookmarkStart w:id="1" w:name="_GoBack"/>
      <w:r w:rsidRPr="00190FDD">
        <w:rPr>
          <w:rFonts w:ascii="Calibri" w:hAnsi="Calibri"/>
          <w:color w:val="00B0F0"/>
          <w:sz w:val="22"/>
          <w:szCs w:val="22"/>
        </w:rPr>
        <w:t xml:space="preserve">pour </w:t>
      </w:r>
      <w:bookmarkEnd w:id="1"/>
      <w:r w:rsidRPr="00190FDD">
        <w:rPr>
          <w:rFonts w:ascii="Calibri" w:hAnsi="Calibri"/>
          <w:color w:val="00B0F0"/>
          <w:sz w:val="22"/>
          <w:szCs w:val="22"/>
        </w:rPr>
        <w:t>femmes ayant in</w:t>
      </w:r>
      <w:r w:rsidR="0010138F" w:rsidRPr="00190FDD">
        <w:rPr>
          <w:rFonts w:ascii="Calibri" w:hAnsi="Calibri"/>
          <w:color w:val="00B0F0"/>
          <w:sz w:val="22"/>
          <w:szCs w:val="22"/>
        </w:rPr>
        <w:t>di</w:t>
      </w:r>
      <w:r w:rsidRPr="00190FDD">
        <w:rPr>
          <w:rFonts w:ascii="Calibri" w:hAnsi="Calibri"/>
          <w:color w:val="00B0F0"/>
          <w:sz w:val="22"/>
          <w:szCs w:val="22"/>
        </w:rPr>
        <w:t>qué ne pas prendre de contraception hormonale</w:t>
      </w:r>
      <w:r w:rsidR="0055126B" w:rsidRPr="00190FDD">
        <w:rPr>
          <w:rFonts w:ascii="Calibri" w:hAnsi="Calibri"/>
          <w:color w:val="00B0F0"/>
          <w:sz w:val="22"/>
          <w:szCs w:val="22"/>
        </w:rPr>
        <w:t xml:space="preserve"> Q144 à 148</w:t>
      </w:r>
    </w:p>
    <w:p w14:paraId="75F64A99" w14:textId="77777777" w:rsidR="00C417B3" w:rsidRPr="00190FDD" w:rsidRDefault="00A2605D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 xml:space="preserve"> (</w:t>
      </w:r>
      <w:proofErr w:type="gramStart"/>
      <w:r w:rsidR="00CF0F36" w:rsidRPr="00190FDD">
        <w:rPr>
          <w:rFonts w:ascii="Calibri" w:hAnsi="Calibri"/>
          <w:color w:val="00B0F0"/>
          <w:sz w:val="22"/>
          <w:szCs w:val="22"/>
        </w:rPr>
        <w:t>votre</w:t>
      </w:r>
      <w:proofErr w:type="gramEnd"/>
      <w:r w:rsidR="00CF0F36" w:rsidRPr="00190FDD">
        <w:rPr>
          <w:rFonts w:ascii="Calibri" w:hAnsi="Calibri"/>
          <w:color w:val="00B0F0"/>
          <w:sz w:val="22"/>
          <w:szCs w:val="22"/>
        </w:rPr>
        <w:t xml:space="preserve"> contraception actuelle=</w:t>
      </w:r>
      <w:r w:rsidRPr="00190FDD">
        <w:rPr>
          <w:rFonts w:ascii="Calibri" w:hAnsi="Calibri"/>
          <w:color w:val="00B0F0"/>
          <w:sz w:val="22"/>
          <w:szCs w:val="22"/>
        </w:rPr>
        <w:t xml:space="preserve">non </w:t>
      </w:r>
      <w:r w:rsidR="00800A4C" w:rsidRPr="00190FDD">
        <w:rPr>
          <w:rFonts w:ascii="Calibri" w:hAnsi="Calibri"/>
          <w:color w:val="00B0F0"/>
          <w:sz w:val="22"/>
          <w:szCs w:val="22"/>
        </w:rPr>
        <w:t>pour Q9</w:t>
      </w:r>
      <w:r w:rsidR="00FF19AF" w:rsidRPr="00190FDD">
        <w:rPr>
          <w:rFonts w:ascii="Calibri" w:hAnsi="Calibri"/>
          <w:color w:val="00B0F0"/>
          <w:sz w:val="22"/>
          <w:szCs w:val="22"/>
        </w:rPr>
        <w:t>4</w:t>
      </w:r>
      <w:r w:rsidR="00800A4C" w:rsidRPr="00190FDD">
        <w:rPr>
          <w:rFonts w:ascii="Calibri" w:hAnsi="Calibri"/>
          <w:color w:val="00B0F0"/>
          <w:sz w:val="22"/>
          <w:szCs w:val="22"/>
        </w:rPr>
        <w:t xml:space="preserve"> à Q101</w:t>
      </w:r>
      <w:r w:rsidR="00F34136" w:rsidRPr="00190FDD">
        <w:rPr>
          <w:rFonts w:ascii="Calibri" w:hAnsi="Calibri"/>
          <w:color w:val="00B0F0"/>
          <w:sz w:val="22"/>
          <w:szCs w:val="22"/>
        </w:rPr>
        <w:t>)</w:t>
      </w:r>
    </w:p>
    <w:p w14:paraId="0498CB5E" w14:textId="77777777" w:rsidR="0055126B" w:rsidRPr="00190FDD" w:rsidRDefault="0055126B" w:rsidP="00082788">
      <w:pPr>
        <w:shd w:val="clear" w:color="auto" w:fill="FFFFFF"/>
        <w:jc w:val="both"/>
        <w:rPr>
          <w:rFonts w:ascii="Calibri" w:hAnsi="Calibri"/>
          <w:b/>
          <w:color w:val="00B0F0"/>
          <w:sz w:val="22"/>
          <w:szCs w:val="22"/>
        </w:rPr>
      </w:pPr>
    </w:p>
    <w:p w14:paraId="74BE8B52" w14:textId="77777777" w:rsidR="00171570" w:rsidRPr="00190FDD" w:rsidRDefault="00C417B3" w:rsidP="00082788">
      <w:pPr>
        <w:shd w:val="clear" w:color="auto" w:fill="FFFFFF"/>
        <w:jc w:val="both"/>
        <w:rPr>
          <w:rFonts w:ascii="Calibri" w:hAnsi="Calibri"/>
          <w:b/>
          <w:color w:val="auto"/>
          <w:sz w:val="22"/>
          <w:szCs w:val="22"/>
        </w:rPr>
      </w:pPr>
      <w:r w:rsidRPr="00190FDD">
        <w:rPr>
          <w:rFonts w:ascii="Calibri" w:hAnsi="Calibri"/>
          <w:b/>
          <w:color w:val="auto"/>
          <w:sz w:val="22"/>
          <w:szCs w:val="22"/>
        </w:rPr>
        <w:t xml:space="preserve">Vous avez indiqué </w:t>
      </w:r>
      <w:r w:rsidR="00175DD9" w:rsidRPr="00190FDD">
        <w:rPr>
          <w:rFonts w:ascii="Calibri" w:hAnsi="Calibri"/>
          <w:b/>
          <w:color w:val="auto"/>
          <w:sz w:val="22"/>
          <w:szCs w:val="22"/>
        </w:rPr>
        <w:t xml:space="preserve">ne </w:t>
      </w:r>
      <w:r w:rsidRPr="00190FDD">
        <w:rPr>
          <w:rFonts w:ascii="Calibri" w:hAnsi="Calibri"/>
          <w:b/>
          <w:color w:val="auto"/>
          <w:sz w:val="22"/>
          <w:szCs w:val="22"/>
        </w:rPr>
        <w:t>pas avoir de moyen de contraception hormonale actuellement</w:t>
      </w:r>
      <w:r w:rsidR="00A2605D" w:rsidRPr="00190FDD">
        <w:rPr>
          <w:rFonts w:ascii="Calibri" w:hAnsi="Calibri"/>
          <w:b/>
          <w:color w:val="auto"/>
          <w:sz w:val="22"/>
          <w:szCs w:val="22"/>
        </w:rPr>
        <w:t xml:space="preserve">. </w:t>
      </w:r>
      <w:r w:rsidRPr="00190FDD">
        <w:rPr>
          <w:rFonts w:ascii="Calibri" w:hAnsi="Calibri"/>
          <w:b/>
          <w:color w:val="auto"/>
          <w:sz w:val="22"/>
          <w:szCs w:val="22"/>
        </w:rPr>
        <w:t>Nous allons à présent vous interroger sur vos cycles menstruels.</w:t>
      </w:r>
    </w:p>
    <w:p w14:paraId="4CF3AF24" w14:textId="77777777" w:rsidR="00171570" w:rsidRPr="00190FDD" w:rsidRDefault="00171570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3B92D6B7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bookmarkStart w:id="2" w:name="Ref_H25C325A9morragie20de20privation"/>
      <w:bookmarkEnd w:id="2"/>
      <w:r w:rsidRPr="00190FDD">
        <w:rPr>
          <w:rStyle w:val="Hyperlink4"/>
          <w:rFonts w:ascii="Calibri" w:eastAsia="Arial Unicode MS" w:hAnsi="Calibri"/>
          <w:b w:val="0"/>
          <w:color w:val="auto"/>
          <w:sz w:val="22"/>
          <w:szCs w:val="22"/>
        </w:rPr>
        <w:t xml:space="preserve">Actuellement, êtes-vous enceinte ? </w:t>
      </w:r>
      <w:r w:rsidR="006A1C20" w:rsidRPr="00190FDD">
        <w:rPr>
          <w:rStyle w:val="Hyperlink4"/>
          <w:rFonts w:ascii="Calibri" w:eastAsia="Arial Unicode MS" w:hAnsi="Calibri"/>
          <w:b w:val="0"/>
          <w:color w:val="auto"/>
          <w:sz w:val="22"/>
          <w:szCs w:val="22"/>
        </w:rPr>
        <w:tab/>
      </w:r>
    </w:p>
    <w:p w14:paraId="0B43EDC5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Oui </w:t>
      </w:r>
    </w:p>
    <w:p w14:paraId="48055663" w14:textId="77777777" w:rsidR="0010138F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 Non</w:t>
      </w:r>
    </w:p>
    <w:p w14:paraId="0FCFFA2C" w14:textId="77777777" w:rsidR="0010138F" w:rsidRDefault="00BE0056" w:rsidP="00082788">
      <w:p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536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right" w:pos="9072"/>
          <w:tab w:val="left" w:pos="9217"/>
        </w:tabs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Q14</w:t>
      </w:r>
      <w:r w:rsidR="00800A4C" w:rsidRPr="00190FDD">
        <w:rPr>
          <w:rFonts w:ascii="Calibri" w:hAnsi="Calibri"/>
          <w:color w:val="00B0F0"/>
          <w:sz w:val="22"/>
          <w:szCs w:val="22"/>
        </w:rPr>
        <w:t>4</w:t>
      </w:r>
      <w:r w:rsidRPr="00190FDD">
        <w:rPr>
          <w:rFonts w:ascii="Calibri" w:hAnsi="Calibri"/>
          <w:color w:val="00B0F0"/>
          <w:sz w:val="22"/>
          <w:szCs w:val="22"/>
        </w:rPr>
        <w:t>= oui, faire apparaitre Q14</w:t>
      </w:r>
      <w:r w:rsidR="00800A4C" w:rsidRPr="00190FDD">
        <w:rPr>
          <w:rFonts w:ascii="Calibri" w:hAnsi="Calibri"/>
          <w:color w:val="00B0F0"/>
          <w:sz w:val="22"/>
          <w:szCs w:val="22"/>
        </w:rPr>
        <w:t>5</w:t>
      </w:r>
      <w:r w:rsidR="00CF2CEB">
        <w:rPr>
          <w:rFonts w:ascii="Calibri" w:hAnsi="Calibri"/>
          <w:color w:val="00B0F0"/>
          <w:sz w:val="22"/>
          <w:szCs w:val="22"/>
        </w:rPr>
        <w:t xml:space="preserve"> puis passer en Q150</w:t>
      </w:r>
    </w:p>
    <w:p w14:paraId="38BD142B" w14:textId="77777777" w:rsidR="00FC716B" w:rsidRPr="00190FDD" w:rsidRDefault="00FC716B" w:rsidP="00082788">
      <w:p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536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right" w:pos="9072"/>
          <w:tab w:val="left" w:pos="9217"/>
        </w:tabs>
        <w:jc w:val="both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color w:val="00B0F0"/>
          <w:sz w:val="22"/>
          <w:szCs w:val="22"/>
        </w:rPr>
        <w:t>Si Q144=oui, ne pas faire apparaitre Q149</w:t>
      </w:r>
    </w:p>
    <w:p w14:paraId="48BB9993" w14:textId="77777777" w:rsidR="0010138F" w:rsidRPr="00190FDD" w:rsidRDefault="0010138F" w:rsidP="00082788">
      <w:p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536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right" w:pos="9072"/>
          <w:tab w:val="left" w:pos="9217"/>
        </w:tabs>
        <w:jc w:val="both"/>
        <w:rPr>
          <w:rFonts w:ascii="Calibri" w:hAnsi="Calibri"/>
          <w:color w:val="auto"/>
          <w:sz w:val="22"/>
          <w:szCs w:val="22"/>
        </w:rPr>
      </w:pPr>
    </w:p>
    <w:p w14:paraId="5FFF8214" w14:textId="77777777" w:rsidR="00643D92" w:rsidRPr="00190FDD" w:rsidRDefault="0010138F" w:rsidP="00C145AE">
      <w:pPr>
        <w:pStyle w:val="Paragraphedeliste"/>
        <w:numPr>
          <w:ilvl w:val="0"/>
          <w:numId w:val="55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536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right" w:pos="9072"/>
          <w:tab w:val="left" w:pos="9217"/>
        </w:tabs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Q</w:t>
      </w:r>
      <w:r w:rsidR="009A3237" w:rsidRPr="00190FDD">
        <w:rPr>
          <w:rFonts w:ascii="Calibri" w:hAnsi="Calibri"/>
          <w:color w:val="auto"/>
          <w:sz w:val="22"/>
          <w:szCs w:val="22"/>
        </w:rPr>
        <w:t xml:space="preserve">uelle est la date de vos dernières règles ? </w:t>
      </w:r>
      <w:r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>(jours/mois/année)</w:t>
      </w:r>
      <w:r w:rsidR="006A1C20"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ab/>
      </w:r>
      <w:r w:rsidR="006A1C20" w:rsidRPr="00190FDD">
        <w:rPr>
          <w:rStyle w:val="Aucun"/>
          <w:rFonts w:ascii="Calibri" w:hAnsi="Calibri"/>
          <w:color w:val="auto"/>
          <w:sz w:val="22"/>
          <w:szCs w:val="22"/>
          <w:u w:color="00CCFF"/>
        </w:rPr>
        <w:tab/>
      </w:r>
    </w:p>
    <w:p w14:paraId="682E25C2" w14:textId="77777777" w:rsidR="0010138F" w:rsidRDefault="0010138F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D6B8447" w14:textId="77777777" w:rsidR="00CF2CEB" w:rsidRPr="00CF2CEB" w:rsidRDefault="00CF2CEB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CF2CEB">
        <w:rPr>
          <w:rFonts w:ascii="Calibri" w:hAnsi="Calibri"/>
          <w:color w:val="00B0F0"/>
          <w:sz w:val="22"/>
          <w:szCs w:val="22"/>
        </w:rPr>
        <w:t>Q146 à Q148 apparaissent sauf si au moins une réponse = oui parmi la Q95 = contraception actuelle OU au moins une réponse = oui parmi la Q99 = contraception actuelle (</w:t>
      </w:r>
      <w:proofErr w:type="spellStart"/>
      <w:r w:rsidRPr="00CF2CEB">
        <w:rPr>
          <w:rFonts w:ascii="Calibri" w:hAnsi="Calibri"/>
          <w:color w:val="00B0F0"/>
          <w:sz w:val="22"/>
          <w:szCs w:val="22"/>
        </w:rPr>
        <w:t>càd</w:t>
      </w:r>
      <w:proofErr w:type="spellEnd"/>
      <w:r w:rsidRPr="00CF2CEB">
        <w:rPr>
          <w:rFonts w:ascii="Calibri" w:hAnsi="Calibri"/>
          <w:color w:val="00B0F0"/>
          <w:sz w:val="22"/>
          <w:szCs w:val="22"/>
        </w:rPr>
        <w:t xml:space="preserve"> que Q144rec ne concerne que Q95 et Q99 et non Q97 et Q101)</w:t>
      </w:r>
    </w:p>
    <w:p w14:paraId="30BE7AD9" w14:textId="77777777" w:rsidR="00643D92" w:rsidRPr="00190FDD" w:rsidRDefault="00CF2CEB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>
        <w:rPr>
          <w:rStyle w:val="Hyperlink4"/>
          <w:rFonts w:ascii="Calibri" w:eastAsia="Arial Unicode MS" w:hAnsi="Calibri"/>
          <w:b w:val="0"/>
          <w:color w:val="auto"/>
          <w:sz w:val="22"/>
          <w:szCs w:val="22"/>
        </w:rPr>
        <w:t>Avez-vous eu des règles au cours des 3 derniers mois</w:t>
      </w:r>
      <w:r w:rsidR="000F64F8" w:rsidRPr="00190FDD">
        <w:rPr>
          <w:rStyle w:val="Hyperlink4"/>
          <w:rFonts w:ascii="Calibri" w:eastAsia="Arial Unicode MS" w:hAnsi="Calibri"/>
          <w:b w:val="0"/>
          <w:color w:val="auto"/>
          <w:sz w:val="22"/>
          <w:szCs w:val="22"/>
        </w:rPr>
        <w:t xml:space="preserve">? </w:t>
      </w:r>
      <w:r w:rsidR="006A1C20" w:rsidRPr="00190FDD">
        <w:rPr>
          <w:rStyle w:val="Hyperlink4"/>
          <w:rFonts w:ascii="Calibri" w:eastAsia="Arial Unicode MS" w:hAnsi="Calibri"/>
          <w:b w:val="0"/>
          <w:color w:val="auto"/>
          <w:sz w:val="22"/>
          <w:szCs w:val="22"/>
        </w:rPr>
        <w:tab/>
      </w:r>
    </w:p>
    <w:p w14:paraId="167BB59F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Oui </w:t>
      </w:r>
    </w:p>
    <w:p w14:paraId="22F33F9F" w14:textId="77777777" w:rsidR="00F86356" w:rsidRPr="00190FDD" w:rsidRDefault="000F64F8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Non</w:t>
      </w:r>
    </w:p>
    <w:p w14:paraId="68DC8CB4" w14:textId="77777777" w:rsidR="0010138F" w:rsidRPr="00190FDD" w:rsidRDefault="00BE0056" w:rsidP="00082788">
      <w:pPr>
        <w:jc w:val="both"/>
        <w:rPr>
          <w:rStyle w:val="Hyperlink3"/>
          <w:rFonts w:ascii="Calibri" w:hAnsi="Calibri"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color w:val="00B0F0"/>
          <w:sz w:val="22"/>
          <w:szCs w:val="22"/>
        </w:rPr>
        <w:t>Si Q14</w:t>
      </w:r>
      <w:r w:rsidR="00800A4C" w:rsidRPr="00190FDD">
        <w:rPr>
          <w:rStyle w:val="Hyperlink3"/>
          <w:rFonts w:ascii="Calibri" w:hAnsi="Calibri"/>
          <w:color w:val="00B0F0"/>
          <w:sz w:val="22"/>
          <w:szCs w:val="22"/>
        </w:rPr>
        <w:t>6</w:t>
      </w:r>
      <w:r w:rsidR="0010138F" w:rsidRPr="00190FDD">
        <w:rPr>
          <w:rStyle w:val="Hyperlink3"/>
          <w:rFonts w:ascii="Calibri" w:hAnsi="Calibri"/>
          <w:color w:val="00B0F0"/>
          <w:sz w:val="22"/>
          <w:szCs w:val="22"/>
        </w:rPr>
        <w:t>=oui, faire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 xml:space="preserve"> apparaitre Q14</w:t>
      </w:r>
      <w:r w:rsidR="00800A4C" w:rsidRPr="00190FDD">
        <w:rPr>
          <w:rStyle w:val="Hyperlink3"/>
          <w:rFonts w:ascii="Calibri" w:hAnsi="Calibri"/>
          <w:color w:val="00B0F0"/>
          <w:sz w:val="22"/>
          <w:szCs w:val="22"/>
        </w:rPr>
        <w:t>7</w:t>
      </w:r>
      <w:r w:rsidR="00CF2CEB">
        <w:rPr>
          <w:rStyle w:val="Hyperlink3"/>
          <w:rFonts w:ascii="Calibri" w:hAnsi="Calibri"/>
          <w:color w:val="00B0F0"/>
          <w:sz w:val="22"/>
          <w:szCs w:val="22"/>
        </w:rPr>
        <w:t xml:space="preserve"> et Q147bis</w:t>
      </w:r>
    </w:p>
    <w:p w14:paraId="700EBC57" w14:textId="77777777" w:rsidR="007038D7" w:rsidRPr="00190FDD" w:rsidRDefault="00BE0056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Hyperlink3"/>
          <w:rFonts w:ascii="Calibri" w:hAnsi="Calibri"/>
          <w:color w:val="00B0F0"/>
          <w:sz w:val="22"/>
          <w:szCs w:val="22"/>
        </w:rPr>
        <w:t>Si Q14</w:t>
      </w:r>
      <w:r w:rsidR="00800A4C" w:rsidRPr="00190FDD">
        <w:rPr>
          <w:rStyle w:val="Hyperlink3"/>
          <w:rFonts w:ascii="Calibri" w:hAnsi="Calibri"/>
          <w:color w:val="00B0F0"/>
          <w:sz w:val="22"/>
          <w:szCs w:val="22"/>
        </w:rPr>
        <w:t>6</w:t>
      </w:r>
      <w:r w:rsidR="001E4856" w:rsidRPr="00190FDD">
        <w:rPr>
          <w:rStyle w:val="Hyperlink3"/>
          <w:rFonts w:ascii="Calibri" w:hAnsi="Calibri"/>
          <w:color w:val="00B0F0"/>
          <w:sz w:val="22"/>
          <w:szCs w:val="22"/>
        </w:rPr>
        <w:t xml:space="preserve">=non, faire </w:t>
      </w:r>
      <w:r w:rsidRPr="00190FDD">
        <w:rPr>
          <w:rStyle w:val="Hyperlink3"/>
          <w:rFonts w:ascii="Calibri" w:hAnsi="Calibri"/>
          <w:color w:val="00B0F0"/>
          <w:sz w:val="22"/>
          <w:szCs w:val="22"/>
        </w:rPr>
        <w:t>apparaitre Q14</w:t>
      </w:r>
      <w:r w:rsidR="00800A4C" w:rsidRPr="00190FDD">
        <w:rPr>
          <w:rStyle w:val="Hyperlink3"/>
          <w:rFonts w:ascii="Calibri" w:hAnsi="Calibri"/>
          <w:color w:val="00B0F0"/>
          <w:sz w:val="22"/>
          <w:szCs w:val="22"/>
        </w:rPr>
        <w:t>8</w:t>
      </w:r>
    </w:p>
    <w:p w14:paraId="005C457A" w14:textId="77777777" w:rsidR="007038D7" w:rsidRPr="00190FDD" w:rsidRDefault="007038D7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6EE21423" w14:textId="77777777" w:rsidR="00643D92" w:rsidRPr="00190FDD" w:rsidRDefault="0010138F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C</w:t>
      </w:r>
      <w:r w:rsidR="00FC716B">
        <w:rPr>
          <w:rStyle w:val="Hyperlink2"/>
          <w:rFonts w:ascii="Calibri" w:hAnsi="Calibri"/>
          <w:color w:val="auto"/>
          <w:sz w:val="22"/>
          <w:szCs w:val="22"/>
        </w:rPr>
        <w:t xml:space="preserve">omment qualifieriez-vous la LONGUEUR de </w:t>
      </w:r>
      <w:r w:rsidR="00171570" w:rsidRPr="00190FDD">
        <w:rPr>
          <w:rStyle w:val="Hyperlink2"/>
          <w:rFonts w:ascii="Calibri" w:hAnsi="Calibri"/>
          <w:color w:val="auto"/>
          <w:sz w:val="22"/>
          <w:szCs w:val="22"/>
        </w:rPr>
        <w:t>vos cycles </w:t>
      </w:r>
      <w:r w:rsidR="001355BD" w:rsidRPr="00190FDD">
        <w:rPr>
          <w:rStyle w:val="Hyperlink2"/>
          <w:rFonts w:ascii="Calibri" w:hAnsi="Calibri"/>
          <w:color w:val="auto"/>
          <w:sz w:val="22"/>
          <w:szCs w:val="22"/>
        </w:rPr>
        <w:t>actuellement</w:t>
      </w:r>
      <w:r w:rsidR="003C10EB">
        <w:rPr>
          <w:rStyle w:val="Hyperlink2"/>
          <w:rFonts w:ascii="Calibri" w:hAnsi="Calibri"/>
          <w:color w:val="auto"/>
          <w:sz w:val="22"/>
          <w:szCs w:val="22"/>
        </w:rPr>
        <w:t xml:space="preserve"> </w:t>
      </w:r>
      <w:r w:rsidR="003C10EB" w:rsidRPr="003C10EB">
        <w:rPr>
          <w:rStyle w:val="Hyperlink2"/>
          <w:rFonts w:ascii="Calibri" w:hAnsi="Calibri"/>
          <w:color w:val="auto"/>
          <w:sz w:val="22"/>
          <w:szCs w:val="22"/>
        </w:rPr>
        <w:t>(c’est-à-dire le nombre de jours qui s’écoulent entre le 1er jour de vos règles et vos règles suivantes)</w:t>
      </w:r>
      <w:r w:rsidR="00171570" w:rsidRPr="00190FDD">
        <w:rPr>
          <w:rStyle w:val="Hyperlink2"/>
          <w:rFonts w:ascii="Calibri" w:hAnsi="Calibri"/>
          <w:color w:val="auto"/>
          <w:sz w:val="22"/>
          <w:szCs w:val="22"/>
        </w:rPr>
        <w:t>?</w:t>
      </w:r>
      <w:r w:rsidR="006A1C20" w:rsidRPr="00190FDD">
        <w:rPr>
          <w:rStyle w:val="Hyperlink2"/>
          <w:rFonts w:ascii="Calibri" w:hAnsi="Calibri"/>
          <w:color w:val="auto"/>
          <w:sz w:val="22"/>
          <w:szCs w:val="22"/>
        </w:rPr>
        <w:tab/>
      </w:r>
      <w:r w:rsidR="006A1C20" w:rsidRPr="00190FDD">
        <w:rPr>
          <w:rStyle w:val="Hyperlink2"/>
          <w:rFonts w:ascii="Calibri" w:hAnsi="Calibri"/>
          <w:color w:val="auto"/>
          <w:sz w:val="22"/>
          <w:szCs w:val="22"/>
        </w:rPr>
        <w:tab/>
      </w:r>
    </w:p>
    <w:p w14:paraId="722B731B" w14:textId="77777777" w:rsidR="001355BD" w:rsidRPr="00190FDD" w:rsidRDefault="001355BD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longueur normale (27 à 35 jours)</w:t>
      </w:r>
    </w:p>
    <w:p w14:paraId="07EBCCB8" w14:textId="77777777" w:rsidR="001355BD" w:rsidRPr="00190FDD" w:rsidRDefault="001355BD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longs (plus de 35 jours)</w:t>
      </w:r>
    </w:p>
    <w:p w14:paraId="7C1976B2" w14:textId="77777777" w:rsidR="001355BD" w:rsidRPr="00190FDD" w:rsidRDefault="001355BD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courts (moins de 26 jours)</w:t>
      </w:r>
    </w:p>
    <w:p w14:paraId="77EB9248" w14:textId="77777777" w:rsidR="001355BD" w:rsidRPr="00190FDD" w:rsidRDefault="001355BD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absence de cycles</w:t>
      </w:r>
    </w:p>
    <w:p w14:paraId="2357CBAB" w14:textId="77777777" w:rsidR="001355BD" w:rsidRPr="00190FDD" w:rsidRDefault="001355BD" w:rsidP="00082788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7A2D2E2B" w14:textId="77777777" w:rsidR="001355BD" w:rsidRDefault="001355BD" w:rsidP="00082788">
      <w:pPr>
        <w:pStyle w:val="Paragraphedeliste"/>
        <w:shd w:val="clear" w:color="auto" w:fill="FFFFFF"/>
        <w:ind w:left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325119AA" w14:textId="77777777" w:rsidR="00FC716B" w:rsidRDefault="00FC716B" w:rsidP="00082788">
      <w:pPr>
        <w:pStyle w:val="Paragraphedeliste"/>
        <w:shd w:val="clear" w:color="auto" w:fill="FFFFFF"/>
        <w:ind w:left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>
        <w:rPr>
          <w:rStyle w:val="Hyperlink2"/>
          <w:rFonts w:ascii="Calibri" w:hAnsi="Calibri"/>
          <w:color w:val="auto"/>
          <w:sz w:val="22"/>
          <w:szCs w:val="22"/>
        </w:rPr>
        <w:t>Q147bis.  Comment qualifieriez-vous la REGULARITE de vos cycles actuellement </w:t>
      </w:r>
      <w:r w:rsidR="003C10EB" w:rsidRPr="003C10EB">
        <w:rPr>
          <w:rStyle w:val="Hyperlink2"/>
          <w:rFonts w:ascii="Calibri" w:hAnsi="Calibri"/>
          <w:color w:val="auto"/>
          <w:sz w:val="22"/>
          <w:szCs w:val="22"/>
        </w:rPr>
        <w:t>(c’est-à-dire le nombre de jours qui s’écoulent entre le 1er jour de vos règles et vos règles suivantes)</w:t>
      </w:r>
      <w:r>
        <w:rPr>
          <w:rStyle w:val="Hyperlink2"/>
          <w:rFonts w:ascii="Calibri" w:hAnsi="Calibri"/>
          <w:color w:val="auto"/>
          <w:sz w:val="22"/>
          <w:szCs w:val="22"/>
        </w:rPr>
        <w:t xml:space="preserve">? </w:t>
      </w:r>
    </w:p>
    <w:p w14:paraId="6C5253EA" w14:textId="77777777" w:rsidR="00FC716B" w:rsidRPr="00190FDD" w:rsidRDefault="00FC716B" w:rsidP="00FC716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réguliers (moins de 7 jours de différence de longueur entre 2 cycles)</w:t>
      </w:r>
    </w:p>
    <w:p w14:paraId="2D6A2AF3" w14:textId="77777777" w:rsidR="00FC716B" w:rsidRPr="00190FDD" w:rsidRDefault="00FC716B" w:rsidP="00FC716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irréguliers (plus de 7 jours de différence de longueur entre 2 cycles)</w:t>
      </w:r>
    </w:p>
    <w:p w14:paraId="5CFE7854" w14:textId="77777777" w:rsidR="00FC716B" w:rsidRPr="00190FDD" w:rsidRDefault="00FC716B" w:rsidP="00FC716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absence de cycles</w:t>
      </w:r>
    </w:p>
    <w:p w14:paraId="295B165E" w14:textId="77777777" w:rsidR="00FC716B" w:rsidRPr="00190FDD" w:rsidRDefault="00FC716B" w:rsidP="00FC716B">
      <w:pPr>
        <w:pStyle w:val="Paragraphedeliste"/>
        <w:numPr>
          <w:ilvl w:val="4"/>
          <w:numId w:val="16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2675E48C" w14:textId="77777777" w:rsidR="00171570" w:rsidRPr="00190FDD" w:rsidRDefault="00171570" w:rsidP="00082788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13CDA4E1" w14:textId="77777777" w:rsidR="00643D92" w:rsidRPr="00190FDD" w:rsidRDefault="00873ABF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 xml:space="preserve">Que </w:t>
      </w:r>
      <w:r w:rsidR="00BE0056" w:rsidRPr="00190FDD">
        <w:rPr>
          <w:rStyle w:val="Hyperlink2"/>
          <w:rFonts w:ascii="Calibri" w:hAnsi="Calibri"/>
          <w:color w:val="auto"/>
          <w:sz w:val="22"/>
          <w:szCs w:val="22"/>
        </w:rPr>
        <w:t>pensez-vous</w:t>
      </w:r>
      <w:r w:rsidRPr="00190FDD">
        <w:rPr>
          <w:rStyle w:val="Hyperlink2"/>
          <w:rFonts w:ascii="Calibri" w:hAnsi="Calibri"/>
          <w:color w:val="auto"/>
          <w:sz w:val="22"/>
          <w:szCs w:val="22"/>
        </w:rPr>
        <w:t xml:space="preserve"> être </w:t>
      </w:r>
      <w:r w:rsidR="00171570" w:rsidRPr="00190FDD">
        <w:rPr>
          <w:rStyle w:val="Hyperlink2"/>
          <w:rFonts w:ascii="Calibri" w:hAnsi="Calibri"/>
          <w:color w:val="auto"/>
          <w:sz w:val="22"/>
          <w:szCs w:val="22"/>
        </w:rPr>
        <w:t>la cause de l’arrêt de vos règles ?</w:t>
      </w:r>
      <w:r w:rsidR="006A1C20" w:rsidRPr="00190FDD">
        <w:rPr>
          <w:rStyle w:val="Hyperlink2"/>
          <w:rFonts w:ascii="Calibri" w:hAnsi="Calibri"/>
          <w:color w:val="auto"/>
          <w:sz w:val="22"/>
          <w:szCs w:val="22"/>
        </w:rPr>
        <w:tab/>
      </w:r>
      <w:r w:rsidR="006A1C20" w:rsidRPr="00190FDD">
        <w:rPr>
          <w:rStyle w:val="Hyperlink2"/>
          <w:rFonts w:ascii="Calibri" w:hAnsi="Calibri"/>
          <w:color w:val="auto"/>
          <w:sz w:val="22"/>
          <w:szCs w:val="22"/>
        </w:rPr>
        <w:tab/>
      </w:r>
    </w:p>
    <w:p w14:paraId="533B134B" w14:textId="77777777" w:rsidR="0010599E" w:rsidRPr="00190FDD" w:rsidRDefault="0010599E" w:rsidP="00082788">
      <w:pPr>
        <w:pStyle w:val="Paragraphedeliste"/>
        <w:numPr>
          <w:ilvl w:val="0"/>
          <w:numId w:val="8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 xml:space="preserve">grossesse en cours </w:t>
      </w:r>
    </w:p>
    <w:p w14:paraId="1C600FFF" w14:textId="77777777" w:rsidR="0010599E" w:rsidRPr="00190FDD" w:rsidRDefault="0010599E" w:rsidP="00082788">
      <w:pPr>
        <w:pStyle w:val="Paragraphedeliste"/>
        <w:numPr>
          <w:ilvl w:val="0"/>
          <w:numId w:val="8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accouchement dans les 3 derniers mois</w:t>
      </w:r>
    </w:p>
    <w:p w14:paraId="2C5264C2" w14:textId="77777777" w:rsidR="0010599E" w:rsidRPr="00190FDD" w:rsidRDefault="0010599E" w:rsidP="00082788">
      <w:pPr>
        <w:pStyle w:val="Paragraphedeliste"/>
        <w:numPr>
          <w:ilvl w:val="0"/>
          <w:numId w:val="8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allaitement</w:t>
      </w:r>
    </w:p>
    <w:p w14:paraId="6FF02603" w14:textId="77777777" w:rsidR="00973357" w:rsidRPr="00190FDD" w:rsidRDefault="00973357" w:rsidP="00082788">
      <w:pPr>
        <w:pStyle w:val="Paragraphedeliste"/>
        <w:numPr>
          <w:ilvl w:val="0"/>
          <w:numId w:val="8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>
        <w:rPr>
          <w:rStyle w:val="Hyperlink2"/>
          <w:rFonts w:ascii="Calibri" w:hAnsi="Calibri"/>
          <w:color w:val="auto"/>
          <w:sz w:val="22"/>
          <w:szCs w:val="22"/>
        </w:rPr>
        <w:t>je suis porteuse d’un stérilet délivrant des hormones</w:t>
      </w:r>
    </w:p>
    <w:p w14:paraId="6AEF427D" w14:textId="77777777" w:rsidR="0010599E" w:rsidRPr="00190FDD" w:rsidRDefault="0010599E" w:rsidP="00082788">
      <w:pPr>
        <w:pStyle w:val="Paragraphedeliste"/>
        <w:numPr>
          <w:ilvl w:val="0"/>
          <w:numId w:val="8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chirurgie (ablation de l’utérus et/ou des ovaires)</w:t>
      </w:r>
    </w:p>
    <w:p w14:paraId="77D6A9EC" w14:textId="77777777" w:rsidR="0010599E" w:rsidRPr="00190FDD" w:rsidRDefault="0010599E" w:rsidP="00082788">
      <w:pPr>
        <w:pStyle w:val="Paragraphedeliste"/>
        <w:numPr>
          <w:ilvl w:val="0"/>
          <w:numId w:val="8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autre</w:t>
      </w:r>
      <w:r w:rsidR="00BE0056" w:rsidRPr="00190FDD">
        <w:rPr>
          <w:rStyle w:val="Hyperlink2"/>
          <w:rFonts w:ascii="Calibri" w:hAnsi="Calibri"/>
          <w:color w:val="auto"/>
          <w:sz w:val="22"/>
          <w:szCs w:val="22"/>
        </w:rPr>
        <w:t xml:space="preserve">, précisez : </w:t>
      </w:r>
      <w:r w:rsidR="00BE0056" w:rsidRPr="00190FDD">
        <w:rPr>
          <w:rStyle w:val="Hyperlink2"/>
          <w:rFonts w:ascii="Calibri" w:hAnsi="Calibri"/>
          <w:color w:val="00B0F0"/>
          <w:sz w:val="22"/>
          <w:szCs w:val="22"/>
        </w:rPr>
        <w:t>champ libre</w:t>
      </w:r>
    </w:p>
    <w:p w14:paraId="0141ADF6" w14:textId="77777777" w:rsidR="0010599E" w:rsidRPr="00190FDD" w:rsidRDefault="0010599E" w:rsidP="00082788">
      <w:pPr>
        <w:pStyle w:val="Paragraphedeliste"/>
        <w:numPr>
          <w:ilvl w:val="0"/>
          <w:numId w:val="8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4FBB6725" w14:textId="77777777" w:rsidR="00171570" w:rsidRPr="00190FDD" w:rsidRDefault="00171570" w:rsidP="00082788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6370D9CC" w14:textId="77777777" w:rsidR="00CF0F36" w:rsidRPr="00190FDD" w:rsidRDefault="00CF0F36" w:rsidP="00082788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7B6046DD" w14:textId="77777777" w:rsidR="00CF0F36" w:rsidRDefault="00CF0F36" w:rsidP="00082788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378B91BC" w14:textId="77777777" w:rsidR="00973357" w:rsidRPr="00973357" w:rsidRDefault="00973357" w:rsidP="00082788">
      <w:pPr>
        <w:shd w:val="clear" w:color="auto" w:fill="FFFFFF"/>
        <w:jc w:val="both"/>
        <w:rPr>
          <w:rStyle w:val="Hyperlink2"/>
          <w:rFonts w:ascii="Calibri" w:hAnsi="Calibri"/>
          <w:color w:val="00B0F0"/>
          <w:sz w:val="22"/>
          <w:szCs w:val="22"/>
        </w:rPr>
      </w:pPr>
      <w:r w:rsidRPr="00973357">
        <w:rPr>
          <w:rStyle w:val="Hyperlink2"/>
          <w:rFonts w:ascii="Calibri" w:hAnsi="Calibri"/>
          <w:color w:val="00B0F0"/>
          <w:sz w:val="22"/>
          <w:szCs w:val="22"/>
        </w:rPr>
        <w:t>Si Q144=oui, ne pas faire apparaitre Q149</w:t>
      </w:r>
    </w:p>
    <w:p w14:paraId="0062A01C" w14:textId="77777777" w:rsidR="00973357" w:rsidRPr="00973357" w:rsidRDefault="00973357" w:rsidP="00082788">
      <w:pPr>
        <w:shd w:val="clear" w:color="auto" w:fill="FFFFFF"/>
        <w:jc w:val="both"/>
        <w:rPr>
          <w:rStyle w:val="Hyperlink2"/>
          <w:rFonts w:ascii="Calibri" w:hAnsi="Calibri"/>
          <w:color w:val="00B0F0"/>
          <w:sz w:val="22"/>
          <w:szCs w:val="22"/>
        </w:rPr>
      </w:pPr>
      <w:r w:rsidRPr="00973357">
        <w:rPr>
          <w:rStyle w:val="Hyperlink2"/>
          <w:rFonts w:ascii="Calibri" w:hAnsi="Calibri"/>
          <w:color w:val="00B0F0"/>
          <w:sz w:val="22"/>
          <w:szCs w:val="22"/>
        </w:rPr>
        <w:t>Si Q93=désir de grossesse, ne pas faire apparaitre Q149</w:t>
      </w:r>
    </w:p>
    <w:p w14:paraId="62A4F83C" w14:textId="77777777" w:rsidR="001D6509" w:rsidRPr="00190FDD" w:rsidRDefault="00CF0F36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Avez-vous actuellement un désir de grossesse ? oui/non/je ne sais pas</w:t>
      </w:r>
    </w:p>
    <w:p w14:paraId="6DD3FA20" w14:textId="77777777" w:rsidR="00CF0F36" w:rsidRPr="00190FDD" w:rsidRDefault="00CF0F36" w:rsidP="00082788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782F8E2A" w14:textId="77777777" w:rsidR="00006545" w:rsidRDefault="00006545" w:rsidP="00082788">
      <w:pPr>
        <w:jc w:val="both"/>
        <w:rPr>
          <w:rStyle w:val="Hyperlink4"/>
          <w:rFonts w:ascii="Calibri" w:eastAsia="Arial Unicode MS" w:hAnsi="Calibri"/>
          <w:color w:val="auto"/>
          <w:sz w:val="22"/>
          <w:szCs w:val="22"/>
        </w:rPr>
      </w:pPr>
      <w:bookmarkStart w:id="3" w:name="Ref_T25C325A9moin202"/>
      <w:bookmarkEnd w:id="3"/>
    </w:p>
    <w:p w14:paraId="536DDADE" w14:textId="77777777" w:rsidR="00006545" w:rsidRDefault="00006545" w:rsidP="00082788">
      <w:pPr>
        <w:jc w:val="both"/>
        <w:rPr>
          <w:rStyle w:val="Hyperlink4"/>
          <w:rFonts w:ascii="Calibri" w:eastAsia="Arial Unicode MS" w:hAnsi="Calibri"/>
          <w:color w:val="auto"/>
          <w:sz w:val="22"/>
          <w:szCs w:val="22"/>
        </w:rPr>
      </w:pPr>
    </w:p>
    <w:p w14:paraId="387248FF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/>
          <w:color w:val="auto"/>
          <w:sz w:val="22"/>
          <w:szCs w:val="22"/>
        </w:rPr>
        <w:t>Nous souhaiterions</w:t>
      </w:r>
      <w:r w:rsidR="007038D7" w:rsidRPr="00190FDD">
        <w:rPr>
          <w:rStyle w:val="Hyperlink4"/>
          <w:rFonts w:ascii="Calibri" w:eastAsia="Arial Unicode MS" w:hAnsi="Calibri"/>
          <w:color w:val="auto"/>
          <w:sz w:val="22"/>
          <w:szCs w:val="22"/>
        </w:rPr>
        <w:t xml:space="preserve"> à présent</w:t>
      </w:r>
      <w:r w:rsidRPr="00190FDD">
        <w:rPr>
          <w:rStyle w:val="Hyperlink4"/>
          <w:rFonts w:ascii="Calibri" w:eastAsia="Arial Unicode MS" w:hAnsi="Calibri"/>
          <w:color w:val="auto"/>
          <w:sz w:val="22"/>
          <w:szCs w:val="22"/>
        </w:rPr>
        <w:t xml:space="preserve"> vous interroger sur votre sexualité. Les questions suiv</w:t>
      </w:r>
      <w:r w:rsidR="00181FEA" w:rsidRPr="00190FDD">
        <w:rPr>
          <w:rStyle w:val="Hyperlink4"/>
          <w:rFonts w:ascii="Calibri" w:eastAsia="Arial Unicode MS" w:hAnsi="Calibri"/>
          <w:color w:val="auto"/>
          <w:sz w:val="22"/>
          <w:szCs w:val="22"/>
        </w:rPr>
        <w:t>antes ne sont pas obligatoires, v</w:t>
      </w:r>
      <w:r w:rsidRPr="00190FDD">
        <w:rPr>
          <w:rStyle w:val="Hyperlink4"/>
          <w:rFonts w:ascii="Calibri" w:eastAsia="Arial Unicode MS" w:hAnsi="Calibri"/>
          <w:color w:val="auto"/>
          <w:sz w:val="22"/>
          <w:szCs w:val="22"/>
        </w:rPr>
        <w:t xml:space="preserve">ous êtes libre de ne pas y répondre. </w:t>
      </w:r>
      <w:r w:rsidR="006A1C20" w:rsidRPr="00190FDD">
        <w:rPr>
          <w:rStyle w:val="Hyperlink4"/>
          <w:rFonts w:ascii="Calibri" w:eastAsia="Arial Unicode MS" w:hAnsi="Calibri"/>
          <w:color w:val="auto"/>
          <w:sz w:val="22"/>
          <w:szCs w:val="22"/>
        </w:rPr>
        <w:tab/>
      </w:r>
    </w:p>
    <w:p w14:paraId="13672A05" w14:textId="77777777" w:rsidR="00F86356" w:rsidRPr="00190FDD" w:rsidRDefault="00F86356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77C3AAF3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/>
          <w:b w:val="0"/>
          <w:color w:val="auto"/>
          <w:sz w:val="22"/>
          <w:szCs w:val="22"/>
        </w:rPr>
        <w:t xml:space="preserve">Avez-vous déjà eu des rapports sexuels au cours de votre vie ? </w:t>
      </w:r>
      <w:r w:rsidR="006A1C20" w:rsidRPr="00190FDD">
        <w:rPr>
          <w:rStyle w:val="Hyperlink4"/>
          <w:rFonts w:ascii="Calibri" w:eastAsia="Arial Unicode MS" w:hAnsi="Calibri"/>
          <w:b w:val="0"/>
          <w:color w:val="auto"/>
          <w:sz w:val="22"/>
          <w:szCs w:val="22"/>
        </w:rPr>
        <w:tab/>
      </w:r>
    </w:p>
    <w:p w14:paraId="288221C4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Oui </w:t>
      </w:r>
    </w:p>
    <w:p w14:paraId="23562EDA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Non</w:t>
      </w:r>
    </w:p>
    <w:p w14:paraId="3C502215" w14:textId="77777777" w:rsidR="00F86356" w:rsidRPr="00190FDD" w:rsidRDefault="00804C83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Je ne </w:t>
      </w:r>
      <w:r w:rsidR="000F64F8" w:rsidRPr="00190FDD">
        <w:rPr>
          <w:rStyle w:val="Hyperlink3"/>
          <w:rFonts w:ascii="Calibri" w:hAnsi="Calibri"/>
          <w:color w:val="auto"/>
          <w:sz w:val="22"/>
          <w:szCs w:val="22"/>
        </w:rPr>
        <w:t>souhaite pas répondre</w:t>
      </w:r>
    </w:p>
    <w:p w14:paraId="69386501" w14:textId="77777777" w:rsidR="007038D7" w:rsidRPr="00190FDD" w:rsidRDefault="007038D7" w:rsidP="00082788">
      <w:pPr>
        <w:jc w:val="both"/>
        <w:rPr>
          <w:rStyle w:val="Hyperlink5"/>
          <w:rFonts w:ascii="Calibri" w:hAnsi="Calibri"/>
          <w:color w:val="auto"/>
          <w:sz w:val="22"/>
          <w:szCs w:val="22"/>
        </w:rPr>
      </w:pPr>
    </w:p>
    <w:p w14:paraId="3387CE5A" w14:textId="77777777" w:rsidR="00F86356" w:rsidRPr="00190FDD" w:rsidRDefault="00BE0056" w:rsidP="00082788">
      <w:pPr>
        <w:jc w:val="both"/>
        <w:outlineLvl w:val="0"/>
        <w:rPr>
          <w:rStyle w:val="Hyperlink5"/>
          <w:rFonts w:ascii="Calibri" w:hAnsi="Calibri"/>
          <w:color w:val="00B0F0"/>
          <w:sz w:val="22"/>
          <w:szCs w:val="22"/>
        </w:rPr>
      </w:pPr>
      <w:r w:rsidRPr="00190FDD">
        <w:rPr>
          <w:rStyle w:val="Hyperlink5"/>
          <w:rFonts w:ascii="Calibri" w:hAnsi="Calibri"/>
          <w:color w:val="00B0F0"/>
          <w:sz w:val="22"/>
          <w:szCs w:val="22"/>
        </w:rPr>
        <w:t>Si Q1</w:t>
      </w:r>
      <w:r w:rsidR="00800A4C" w:rsidRPr="00190FDD">
        <w:rPr>
          <w:rStyle w:val="Hyperlink5"/>
          <w:rFonts w:ascii="Calibri" w:hAnsi="Calibri"/>
          <w:color w:val="00B0F0"/>
          <w:sz w:val="22"/>
          <w:szCs w:val="22"/>
        </w:rPr>
        <w:t>50</w:t>
      </w:r>
      <w:r w:rsidR="00C62E65" w:rsidRPr="00190FDD">
        <w:rPr>
          <w:rStyle w:val="Hyperlink5"/>
          <w:rFonts w:ascii="Calibri" w:hAnsi="Calibri"/>
          <w:color w:val="00B0F0"/>
          <w:sz w:val="22"/>
          <w:szCs w:val="22"/>
        </w:rPr>
        <w:t>=</w:t>
      </w:r>
      <w:r w:rsidR="000F64F8" w:rsidRPr="00190FDD">
        <w:rPr>
          <w:rStyle w:val="Hyperlink5"/>
          <w:rFonts w:ascii="Calibri" w:hAnsi="Calibri"/>
          <w:color w:val="00B0F0"/>
          <w:sz w:val="22"/>
          <w:szCs w:val="22"/>
        </w:rPr>
        <w:t xml:space="preserve">non, </w:t>
      </w:r>
      <w:r w:rsidRPr="00190FDD">
        <w:rPr>
          <w:rStyle w:val="Hyperlink5"/>
          <w:rFonts w:ascii="Calibri" w:hAnsi="Calibri"/>
          <w:color w:val="00B0F0"/>
          <w:sz w:val="22"/>
          <w:szCs w:val="22"/>
        </w:rPr>
        <w:t>passer en Q15</w:t>
      </w:r>
      <w:r w:rsidR="00800A4C" w:rsidRPr="00190FDD">
        <w:rPr>
          <w:rStyle w:val="Hyperlink5"/>
          <w:rFonts w:ascii="Calibri" w:hAnsi="Calibri"/>
          <w:color w:val="00B0F0"/>
          <w:sz w:val="22"/>
          <w:szCs w:val="22"/>
        </w:rPr>
        <w:t>3</w:t>
      </w:r>
      <w:r w:rsidRPr="00190FDD">
        <w:rPr>
          <w:rStyle w:val="Hyperlink5"/>
          <w:rFonts w:ascii="Calibri" w:hAnsi="Calibri"/>
          <w:color w:val="00B0F0"/>
          <w:sz w:val="22"/>
          <w:szCs w:val="22"/>
        </w:rPr>
        <w:t xml:space="preserve"> </w:t>
      </w:r>
      <w:r w:rsidR="00C62E65" w:rsidRPr="00190FDD">
        <w:rPr>
          <w:rStyle w:val="Hyperlink5"/>
          <w:rFonts w:ascii="Calibri" w:hAnsi="Calibri"/>
          <w:color w:val="00B0F0"/>
          <w:sz w:val="22"/>
          <w:szCs w:val="22"/>
        </w:rPr>
        <w:t>pour les patientes</w:t>
      </w:r>
    </w:p>
    <w:p w14:paraId="7C041740" w14:textId="77777777" w:rsidR="00C62E65" w:rsidRPr="00190FDD" w:rsidRDefault="00776BA1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Style w:val="Hyperlink5"/>
          <w:rFonts w:ascii="Calibri" w:hAnsi="Calibri"/>
          <w:color w:val="00B0F0"/>
          <w:sz w:val="22"/>
          <w:szCs w:val="22"/>
        </w:rPr>
        <w:t xml:space="preserve"> Et f</w:t>
      </w:r>
      <w:r w:rsidR="00C62E65" w:rsidRPr="00190FDD">
        <w:rPr>
          <w:rStyle w:val="Hyperlink5"/>
          <w:rFonts w:ascii="Calibri" w:hAnsi="Calibri"/>
          <w:color w:val="00B0F0"/>
          <w:sz w:val="22"/>
          <w:szCs w:val="22"/>
        </w:rPr>
        <w:t xml:space="preserve">in du questionnaire pour les </w:t>
      </w:r>
      <w:r w:rsidR="006605A5" w:rsidRPr="00190FDD">
        <w:rPr>
          <w:rStyle w:val="Hyperlink5"/>
          <w:rFonts w:ascii="Calibri" w:hAnsi="Calibri"/>
          <w:color w:val="00B0F0"/>
          <w:sz w:val="22"/>
          <w:szCs w:val="22"/>
        </w:rPr>
        <w:t>témoins</w:t>
      </w:r>
    </w:p>
    <w:p w14:paraId="43FCFA2C" w14:textId="77777777" w:rsidR="00F86356" w:rsidRPr="00190FDD" w:rsidRDefault="00F86356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5B1630A4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Avez-vous actuellement un (des) partenaire(s) sexuel(s) ? </w:t>
      </w:r>
      <w:r w:rsidR="006A1C20" w:rsidRPr="00190FDD">
        <w:rPr>
          <w:rStyle w:val="Hyperlink3"/>
          <w:rFonts w:ascii="Calibri" w:hAnsi="Calibri"/>
          <w:color w:val="auto"/>
          <w:sz w:val="22"/>
          <w:szCs w:val="22"/>
        </w:rPr>
        <w:tab/>
      </w:r>
    </w:p>
    <w:p w14:paraId="7D54E86E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Oui </w:t>
      </w:r>
    </w:p>
    <w:p w14:paraId="3D65B088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Non</w:t>
      </w:r>
    </w:p>
    <w:p w14:paraId="013232E4" w14:textId="77777777" w:rsidR="007038D7" w:rsidRPr="00190FDD" w:rsidRDefault="00804C83" w:rsidP="00082788">
      <w:pPr>
        <w:jc w:val="both"/>
        <w:rPr>
          <w:rStyle w:val="Hyperlink5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Je ne </w:t>
      </w:r>
      <w:r w:rsidR="000F64F8" w:rsidRPr="00190FDD">
        <w:rPr>
          <w:rStyle w:val="Hyperlink3"/>
          <w:rFonts w:ascii="Calibri" w:hAnsi="Calibri"/>
          <w:color w:val="auto"/>
          <w:sz w:val="22"/>
          <w:szCs w:val="22"/>
        </w:rPr>
        <w:t>souhaite pas répondre</w:t>
      </w:r>
    </w:p>
    <w:p w14:paraId="7DD7145D" w14:textId="77777777" w:rsidR="0010599E" w:rsidRPr="00190FDD" w:rsidRDefault="0010599E" w:rsidP="00082788">
      <w:pPr>
        <w:shd w:val="clear" w:color="auto" w:fill="FFFFFF"/>
        <w:jc w:val="both"/>
        <w:rPr>
          <w:rStyle w:val="Hyperlink2"/>
          <w:rFonts w:ascii="Calibri" w:hAnsi="Calibri"/>
          <w:color w:val="auto"/>
          <w:sz w:val="22"/>
          <w:szCs w:val="22"/>
        </w:rPr>
      </w:pPr>
    </w:p>
    <w:p w14:paraId="3F353530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Avez-vous </w:t>
      </w:r>
      <w:r w:rsidR="00813A1A"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eu </w:t>
      </w: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des rapports sexuels au cours des </w:t>
      </w:r>
      <w:r w:rsidR="00B24DB4" w:rsidRPr="00190FDD">
        <w:rPr>
          <w:rStyle w:val="Hyperlink3"/>
          <w:rFonts w:ascii="Calibri" w:hAnsi="Calibri"/>
          <w:color w:val="auto"/>
          <w:sz w:val="22"/>
          <w:szCs w:val="22"/>
        </w:rPr>
        <w:t>6</w:t>
      </w: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 derniers mois? </w:t>
      </w:r>
      <w:r w:rsidR="006A1C20" w:rsidRPr="00190FDD">
        <w:rPr>
          <w:rStyle w:val="Hyperlink3"/>
          <w:rFonts w:ascii="Calibri" w:hAnsi="Calibri"/>
          <w:color w:val="auto"/>
          <w:sz w:val="22"/>
          <w:szCs w:val="22"/>
        </w:rPr>
        <w:tab/>
      </w:r>
    </w:p>
    <w:p w14:paraId="77464C20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Oui </w:t>
      </w:r>
    </w:p>
    <w:p w14:paraId="5EE351B9" w14:textId="77777777" w:rsidR="00813A1A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Non</w:t>
      </w:r>
    </w:p>
    <w:p w14:paraId="51C307D6" w14:textId="77777777" w:rsidR="00F86356" w:rsidRPr="00190FDD" w:rsidRDefault="00804C83" w:rsidP="00082788">
      <w:pPr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Style w:val="Hyperlink3"/>
          <w:rFonts w:ascii="Calibri" w:hAnsi="Calibri"/>
          <w:color w:val="auto"/>
          <w:sz w:val="22"/>
          <w:szCs w:val="22"/>
        </w:rPr>
        <w:t>Je n</w:t>
      </w:r>
      <w:r w:rsidR="000F64F8" w:rsidRPr="00190FDD">
        <w:rPr>
          <w:rStyle w:val="Hyperlink3"/>
          <w:rFonts w:ascii="Calibri" w:hAnsi="Calibri"/>
          <w:color w:val="auto"/>
          <w:sz w:val="22"/>
          <w:szCs w:val="22"/>
        </w:rPr>
        <w:t>e souhaite pas répondre</w:t>
      </w:r>
    </w:p>
    <w:p w14:paraId="42109095" w14:textId="77777777" w:rsidR="00175DD9" w:rsidRDefault="00175DD9" w:rsidP="00082788">
      <w:pPr>
        <w:jc w:val="both"/>
        <w:rPr>
          <w:rStyle w:val="Hyperlink3"/>
          <w:rFonts w:ascii="Calibri" w:hAnsi="Calibri"/>
          <w:strike/>
          <w:color w:val="auto"/>
          <w:sz w:val="22"/>
          <w:szCs w:val="22"/>
        </w:rPr>
      </w:pPr>
    </w:p>
    <w:p w14:paraId="108776EE" w14:textId="77777777" w:rsidR="00006545" w:rsidRPr="00006545" w:rsidRDefault="00006545" w:rsidP="00082788">
      <w:pPr>
        <w:jc w:val="both"/>
        <w:rPr>
          <w:rStyle w:val="Hyperlink3"/>
          <w:rFonts w:ascii="Calibri" w:hAnsi="Calibri"/>
          <w:color w:val="00B0F0"/>
          <w:sz w:val="22"/>
          <w:szCs w:val="22"/>
        </w:rPr>
      </w:pPr>
      <w:r w:rsidRPr="00006545">
        <w:rPr>
          <w:rStyle w:val="Hyperlink3"/>
          <w:rFonts w:ascii="Calibri" w:hAnsi="Calibri"/>
          <w:color w:val="00B0F0"/>
          <w:sz w:val="22"/>
          <w:szCs w:val="22"/>
        </w:rPr>
        <w:t xml:space="preserve">Si </w:t>
      </w:r>
      <w:r w:rsidR="006B2B02">
        <w:rPr>
          <w:rStyle w:val="Hyperlink3"/>
          <w:rFonts w:ascii="Calibri" w:hAnsi="Calibri"/>
          <w:color w:val="00B0F0"/>
          <w:sz w:val="22"/>
          <w:szCs w:val="22"/>
        </w:rPr>
        <w:t>Q144=oui ou si Q150=non, ne pas faire apparaitre Q153</w:t>
      </w:r>
    </w:p>
    <w:p w14:paraId="37EA30EC" w14:textId="77777777" w:rsidR="00643D92" w:rsidRPr="00190FDD" w:rsidRDefault="007C5617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Style w:val="Hyperlink3"/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kern w:val="1"/>
          <w:sz w:val="22"/>
        </w:rPr>
        <w:t xml:space="preserve">Avez-vous </w:t>
      </w:r>
      <w:r w:rsidR="008336F5" w:rsidRPr="00190FDD">
        <w:rPr>
          <w:rFonts w:ascii="Calibri" w:hAnsi="Calibri"/>
          <w:kern w:val="1"/>
          <w:sz w:val="22"/>
        </w:rPr>
        <w:t xml:space="preserve">actuellement </w:t>
      </w:r>
      <w:r w:rsidRPr="00190FDD">
        <w:rPr>
          <w:rFonts w:ascii="Calibri" w:hAnsi="Calibri"/>
          <w:kern w:val="1"/>
          <w:sz w:val="22"/>
        </w:rPr>
        <w:t xml:space="preserve">des rapports sexuels non protégés </w:t>
      </w:r>
      <w:r w:rsidR="00006545">
        <w:rPr>
          <w:rFonts w:ascii="Calibri" w:hAnsi="Calibri"/>
          <w:kern w:val="1"/>
          <w:sz w:val="22"/>
        </w:rPr>
        <w:t xml:space="preserve">sans aucune méthode de contraception </w:t>
      </w:r>
      <w:r w:rsidRPr="00190FDD">
        <w:rPr>
          <w:rFonts w:ascii="Calibri" w:hAnsi="Calibri"/>
          <w:kern w:val="1"/>
          <w:sz w:val="22"/>
        </w:rPr>
        <w:t>dans l'optique de tomber enceinte </w:t>
      </w:r>
      <w:r w:rsidR="0053604D" w:rsidRPr="00190FDD">
        <w:rPr>
          <w:rStyle w:val="Hyperlink3"/>
          <w:rFonts w:ascii="Calibri" w:hAnsi="Calibri"/>
          <w:color w:val="auto"/>
          <w:szCs w:val="22"/>
        </w:rPr>
        <w:t xml:space="preserve">? </w:t>
      </w:r>
      <w:r w:rsidR="0053604D" w:rsidRPr="00190FDD">
        <w:rPr>
          <w:rStyle w:val="Hyperlink3"/>
          <w:rFonts w:ascii="Calibri" w:hAnsi="Calibri"/>
          <w:color w:val="auto"/>
          <w:sz w:val="22"/>
          <w:szCs w:val="22"/>
        </w:rPr>
        <w:t>Oui/non</w:t>
      </w:r>
      <w:r w:rsidRPr="00190FDD">
        <w:rPr>
          <w:rStyle w:val="Hyperlink3"/>
          <w:rFonts w:ascii="Calibri" w:hAnsi="Calibri"/>
          <w:color w:val="auto"/>
          <w:sz w:val="22"/>
          <w:szCs w:val="22"/>
        </w:rPr>
        <w:t xml:space="preserve">/je </w:t>
      </w:r>
      <w:r w:rsidR="00CF0F36" w:rsidRPr="00190FDD">
        <w:rPr>
          <w:rStyle w:val="Hyperlink3"/>
          <w:rFonts w:ascii="Calibri" w:hAnsi="Calibri"/>
          <w:color w:val="auto"/>
          <w:sz w:val="22"/>
          <w:szCs w:val="22"/>
        </w:rPr>
        <w:t>ne souhaite pas répondre</w:t>
      </w:r>
    </w:p>
    <w:p w14:paraId="2E63AADF" w14:textId="77777777" w:rsidR="00175DD9" w:rsidRPr="00190FDD" w:rsidRDefault="00175DD9" w:rsidP="00082788">
      <w:pPr>
        <w:jc w:val="both"/>
        <w:rPr>
          <w:rStyle w:val="Hyperlink3"/>
          <w:rFonts w:ascii="Calibri" w:hAnsi="Calibri"/>
          <w:strike/>
          <w:color w:val="auto"/>
          <w:sz w:val="22"/>
          <w:szCs w:val="22"/>
        </w:rPr>
      </w:pPr>
    </w:p>
    <w:p w14:paraId="409EFE62" w14:textId="77777777" w:rsidR="00B02DB0" w:rsidRPr="00190FDD" w:rsidRDefault="00776BA1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outlineLvl w:val="0"/>
        <w:rPr>
          <w:rFonts w:ascii="Calibri" w:hAnsi="Calibri"/>
          <w:b/>
          <w:color w:val="00B0F0"/>
        </w:rPr>
      </w:pPr>
      <w:r w:rsidRPr="00190FDD">
        <w:rPr>
          <w:rFonts w:ascii="Calibri" w:hAnsi="Calibri"/>
          <w:b/>
          <w:color w:val="00B0F0"/>
        </w:rPr>
        <w:t>Q15</w:t>
      </w:r>
      <w:r w:rsidR="00800A4C" w:rsidRPr="00190FDD">
        <w:rPr>
          <w:rFonts w:ascii="Calibri" w:hAnsi="Calibri"/>
          <w:b/>
          <w:color w:val="00B0F0"/>
        </w:rPr>
        <w:t>4</w:t>
      </w:r>
      <w:r w:rsidR="00B02DB0" w:rsidRPr="00190FDD">
        <w:rPr>
          <w:rFonts w:ascii="Calibri" w:hAnsi="Calibri"/>
          <w:b/>
          <w:color w:val="00B0F0"/>
        </w:rPr>
        <w:t xml:space="preserve"> et suivantes, que pour les patientes</w:t>
      </w:r>
    </w:p>
    <w:p w14:paraId="2E91D97B" w14:textId="77777777" w:rsidR="00B02DB0" w:rsidRPr="00190FDD" w:rsidRDefault="00B02DB0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outlineLvl w:val="0"/>
        <w:rPr>
          <w:rFonts w:ascii="Calibri" w:hAnsi="Calibri"/>
          <w:b/>
          <w:color w:val="00B0F0"/>
        </w:rPr>
      </w:pPr>
      <w:r w:rsidRPr="00190FDD">
        <w:rPr>
          <w:rFonts w:ascii="Calibri" w:hAnsi="Calibri"/>
          <w:b/>
          <w:color w:val="00B0F0"/>
        </w:rPr>
        <w:t xml:space="preserve">Fin du questionnaire pour les </w:t>
      </w:r>
      <w:r w:rsidR="00BE0056" w:rsidRPr="00190FDD">
        <w:rPr>
          <w:rFonts w:ascii="Calibri" w:hAnsi="Calibri"/>
          <w:b/>
          <w:color w:val="00B0F0"/>
        </w:rPr>
        <w:t>témoins</w:t>
      </w:r>
    </w:p>
    <w:p w14:paraId="2C512265" w14:textId="77777777" w:rsidR="00F86356" w:rsidRPr="00190FDD" w:rsidRDefault="00F86356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3FA146F2" w14:textId="77777777" w:rsidR="007038D7" w:rsidRPr="00190FDD" w:rsidRDefault="007038D7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outlineLvl w:val="0"/>
        <w:rPr>
          <w:rFonts w:ascii="Calibri" w:hAnsi="Calibri"/>
          <w:b/>
          <w:color w:val="auto"/>
        </w:rPr>
      </w:pPr>
      <w:r w:rsidRPr="00190FDD">
        <w:rPr>
          <w:rFonts w:ascii="Calibri" w:hAnsi="Calibri"/>
          <w:b/>
          <w:color w:val="auto"/>
        </w:rPr>
        <w:t xml:space="preserve">Les questions qui suivent concernent votre situation au moment du </w:t>
      </w:r>
      <w:r w:rsidRPr="00190FDD">
        <w:rPr>
          <w:rFonts w:ascii="Calibri" w:hAnsi="Calibri"/>
          <w:b/>
          <w:color w:val="auto"/>
          <w:u w:val="single"/>
        </w:rPr>
        <w:t>diagnostic</w:t>
      </w:r>
      <w:r w:rsidRPr="00190FDD">
        <w:rPr>
          <w:rFonts w:ascii="Calibri" w:hAnsi="Calibri"/>
          <w:b/>
          <w:color w:val="auto"/>
        </w:rPr>
        <w:t xml:space="preserve"> de votre cancer du sein</w:t>
      </w:r>
    </w:p>
    <w:p w14:paraId="292B8BFB" w14:textId="77777777" w:rsidR="007038D7" w:rsidRPr="00190FDD" w:rsidRDefault="007038D7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/>
          <w:color w:val="auto"/>
        </w:rPr>
      </w:pPr>
    </w:p>
    <w:p w14:paraId="06A5DC67" w14:textId="77777777" w:rsidR="00643D92" w:rsidRPr="00190FDD" w:rsidRDefault="000F64F8" w:rsidP="00C145AE">
      <w:pPr>
        <w:pStyle w:val="Corps"/>
        <w:widowControl w:val="0"/>
        <w:numPr>
          <w:ilvl w:val="0"/>
          <w:numId w:val="5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0" w:firstLine="0"/>
        <w:jc w:val="both"/>
        <w:rPr>
          <w:rStyle w:val="Hyperlink4"/>
          <w:rFonts w:ascii="Calibri" w:eastAsia="Arial Unicode MS" w:hAnsi="Calibri" w:cs="Arial Unicode MS"/>
          <w:b w:val="0"/>
          <w:bCs w:val="0"/>
          <w:color w:val="auto"/>
          <w:sz w:val="24"/>
          <w:szCs w:val="24"/>
          <w:u w:color="000000"/>
          <w:bdr w:val="none" w:sz="0" w:space="0" w:color="auto"/>
          <w:lang w:eastAsia="en-US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auto"/>
        </w:rPr>
        <w:t xml:space="preserve">Au moment du diagnostic de cancer, étiez-vous enceinte ?  </w:t>
      </w:r>
    </w:p>
    <w:p w14:paraId="24050215" w14:textId="77777777" w:rsidR="00776BA1" w:rsidRPr="00190FDD" w:rsidRDefault="007038D7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</w:rPr>
      </w:pPr>
      <w:r w:rsidRPr="00190FDD">
        <w:rPr>
          <w:rFonts w:ascii="Calibri" w:hAnsi="Calibri"/>
          <w:color w:val="auto"/>
        </w:rPr>
        <w:t>Oui</w:t>
      </w:r>
      <w:r w:rsidR="0037125B" w:rsidRPr="00190FDD">
        <w:rPr>
          <w:rFonts w:ascii="Calibri" w:hAnsi="Calibri"/>
          <w:color w:val="auto"/>
        </w:rPr>
        <w:fldChar w:fldCharType="begin"/>
      </w:r>
      <w:bookmarkStart w:id="4" w:name="__Fieldmark__18404_891050765"/>
      <w:r w:rsidR="0037125B" w:rsidRPr="00190FDD">
        <w:rPr>
          <w:rFonts w:ascii="Calibri" w:hAnsi="Calibri"/>
          <w:color w:val="auto"/>
        </w:rPr>
        <w:fldChar w:fldCharType="separate"/>
      </w:r>
      <w:r w:rsidRPr="00190FDD">
        <w:rPr>
          <w:rFonts w:ascii="Calibri" w:hAnsi="Calibri" w:cs="Calibri"/>
          <w:color w:val="auto"/>
        </w:rPr>
        <w:t xml:space="preserve"> Oui </w:t>
      </w:r>
      <w:bookmarkEnd w:id="4"/>
      <w:r w:rsidR="0037125B" w:rsidRPr="00190FDD">
        <w:rPr>
          <w:rFonts w:ascii="Calibri" w:hAnsi="Calibri"/>
          <w:color w:val="auto"/>
        </w:rPr>
        <w:fldChar w:fldCharType="end"/>
      </w:r>
    </w:p>
    <w:p w14:paraId="6F2DAEFA" w14:textId="77777777" w:rsidR="00776BA1" w:rsidRPr="00190FDD" w:rsidRDefault="007038D7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 w:cs="Calibri"/>
          <w:color w:val="auto"/>
        </w:rPr>
      </w:pPr>
      <w:r w:rsidRPr="00190FDD">
        <w:rPr>
          <w:rFonts w:ascii="Calibri" w:hAnsi="Calibri" w:cs="Calibri"/>
          <w:color w:val="auto"/>
        </w:rPr>
        <w:t>Non</w:t>
      </w:r>
    </w:p>
    <w:p w14:paraId="469E945F" w14:textId="77777777" w:rsidR="007038D7" w:rsidRDefault="00776BA1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Hyperlink4"/>
          <w:rFonts w:ascii="Calibri" w:eastAsia="Arial Unicode MS" w:hAnsi="Calibri" w:cs="Calibri"/>
          <w:b w:val="0"/>
          <w:color w:val="00B0F0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00B0F0"/>
        </w:rPr>
        <w:t>Si Q15</w:t>
      </w:r>
      <w:r w:rsidR="00800A4C" w:rsidRPr="00190FDD">
        <w:rPr>
          <w:rStyle w:val="Hyperlink4"/>
          <w:rFonts w:ascii="Calibri" w:eastAsia="Arial Unicode MS" w:hAnsi="Calibri" w:cs="Calibri"/>
          <w:b w:val="0"/>
          <w:color w:val="00B0F0"/>
        </w:rPr>
        <w:t>4</w:t>
      </w:r>
      <w:r w:rsidRPr="00190FDD">
        <w:rPr>
          <w:rStyle w:val="Hyperlink4"/>
          <w:rFonts w:ascii="Calibri" w:eastAsia="Arial Unicode MS" w:hAnsi="Calibri" w:cs="Calibri"/>
          <w:b w:val="0"/>
          <w:color w:val="00B0F0"/>
        </w:rPr>
        <w:t>=</w:t>
      </w:r>
      <w:r w:rsidR="00006545">
        <w:rPr>
          <w:rStyle w:val="Hyperlink4"/>
          <w:rFonts w:ascii="Calibri" w:eastAsia="Arial Unicode MS" w:hAnsi="Calibri" w:cs="Calibri"/>
          <w:b w:val="0"/>
          <w:color w:val="00B0F0"/>
        </w:rPr>
        <w:t>non, passer en Q156</w:t>
      </w:r>
    </w:p>
    <w:p w14:paraId="4CAEDB8D" w14:textId="77777777" w:rsidR="00006545" w:rsidRPr="00190FDD" w:rsidRDefault="00006545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Hyperlink4"/>
          <w:rFonts w:ascii="Calibri" w:eastAsia="Arial Unicode MS" w:hAnsi="Calibri" w:cs="Calibri"/>
          <w:b w:val="0"/>
          <w:color w:val="00B0F0"/>
        </w:rPr>
      </w:pPr>
      <w:r>
        <w:rPr>
          <w:rStyle w:val="Hyperlink4"/>
          <w:rFonts w:ascii="Calibri" w:eastAsia="Arial Unicode MS" w:hAnsi="Calibri" w:cs="Calibri"/>
          <w:b w:val="0"/>
          <w:color w:val="00B0F0"/>
        </w:rPr>
        <w:t xml:space="preserve">SI Q154=oui, afficher Q155 et ne pas faire apparaitre Q156 </w:t>
      </w:r>
    </w:p>
    <w:p w14:paraId="6B297E4C" w14:textId="77777777" w:rsidR="002373DB" w:rsidRPr="00190FDD" w:rsidRDefault="002373DB" w:rsidP="0008278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Hyperlink4"/>
          <w:rFonts w:ascii="Calibri" w:eastAsia="Arial Unicode MS" w:hAnsi="Calibri" w:cs="Calibri"/>
          <w:b w:val="0"/>
          <w:color w:val="auto"/>
        </w:rPr>
      </w:pPr>
    </w:p>
    <w:p w14:paraId="31DF0DCA" w14:textId="77777777" w:rsidR="00643D92" w:rsidRPr="00190FDD" w:rsidRDefault="007038D7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lastRenderedPageBreak/>
        <w:t xml:space="preserve"> Quel</w:t>
      </w:r>
      <w:r w:rsidR="00776BA1"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>le</w:t>
      </w: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 xml:space="preserve"> a été l'issue de la grossesse </w:t>
      </w: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? </w:t>
      </w:r>
    </w:p>
    <w:p w14:paraId="5520D2AD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142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Grossesse menée à terme </w:t>
      </w:r>
    </w:p>
    <w:p w14:paraId="673F1DF2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142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Grossesse en cours </w:t>
      </w:r>
    </w:p>
    <w:p w14:paraId="7B6CCAB7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142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Fausse couche</w:t>
      </w:r>
    </w:p>
    <w:p w14:paraId="17A9CDB6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142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Grossesse extra utérine</w:t>
      </w:r>
    </w:p>
    <w:p w14:paraId="68458313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142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IVG (intervention volontaire de grossesse)</w:t>
      </w:r>
    </w:p>
    <w:p w14:paraId="4DC26670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142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IMG (intervention médicale de grossesse)</w:t>
      </w:r>
    </w:p>
    <w:p w14:paraId="35E0BE2A" w14:textId="77777777" w:rsidR="00EE191A" w:rsidRPr="00190FDD" w:rsidRDefault="00776BA1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142"/>
        </w:tabs>
        <w:ind w:left="0" w:firstLine="0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Autre, précisez</w:t>
      </w:r>
      <w:r w:rsidR="00EE191A" w:rsidRPr="00190FDD">
        <w:rPr>
          <w:rStyle w:val="Aucun"/>
          <w:rFonts w:ascii="Calibri" w:hAnsi="Calibri"/>
          <w:color w:val="auto"/>
          <w:sz w:val="22"/>
          <w:szCs w:val="22"/>
        </w:rPr>
        <w:t xml:space="preserve">: </w:t>
      </w:r>
      <w:r w:rsidR="00EE191A"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09EC252E" w14:textId="77777777" w:rsidR="00EE191A" w:rsidRDefault="00EE191A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35B19F9" w14:textId="77777777" w:rsidR="00006545" w:rsidRPr="00006545" w:rsidRDefault="00006545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006545">
        <w:rPr>
          <w:rFonts w:ascii="Calibri" w:hAnsi="Calibri"/>
          <w:color w:val="00B0F0"/>
          <w:sz w:val="22"/>
          <w:szCs w:val="22"/>
        </w:rPr>
        <w:t>Si Q155= grossesse en cours, afficher Q155b</w:t>
      </w:r>
    </w:p>
    <w:p w14:paraId="19002B25" w14:textId="77777777" w:rsidR="00006545" w:rsidRDefault="00006545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155b. Date prévue de l’accouchement</w:t>
      </w:r>
    </w:p>
    <w:p w14:paraId="3683DB12" w14:textId="77777777" w:rsidR="00006545" w:rsidRDefault="00006545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7B7816F4" w14:textId="77777777" w:rsidR="00006545" w:rsidRPr="00190FDD" w:rsidRDefault="00006545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</w:p>
    <w:p w14:paraId="4915918A" w14:textId="77777777" w:rsidR="002373DB" w:rsidRPr="00006545" w:rsidRDefault="002373DB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006545">
        <w:rPr>
          <w:rFonts w:ascii="Calibri" w:hAnsi="Calibri"/>
          <w:color w:val="00B0F0"/>
          <w:sz w:val="22"/>
          <w:szCs w:val="22"/>
        </w:rPr>
        <w:t>SI Q154=oui, ne pas faire apparaitre Q156</w:t>
      </w:r>
    </w:p>
    <w:p w14:paraId="5B7D418F" w14:textId="77777777" w:rsidR="00643D92" w:rsidRPr="00190FDD" w:rsidRDefault="00341615" w:rsidP="00C145AE">
      <w:pPr>
        <w:pStyle w:val="Paragraphedeliste"/>
        <w:numPr>
          <w:ilvl w:val="0"/>
          <w:numId w:val="55"/>
        </w:numPr>
        <w:shd w:val="clear" w:color="auto" w:fill="FFFFFF"/>
        <w:ind w:left="0" w:firstLine="0"/>
        <w:jc w:val="both"/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  <w:bdr w:val="nil"/>
          <w:lang w:eastAsia="fr-FR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Aviez-vous un désir de grossesse </w:t>
      </w:r>
      <w:r w:rsidR="00953311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au moment du diagnostic de votre cancer</w:t>
      </w: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?</w:t>
      </w:r>
    </w:p>
    <w:p w14:paraId="6F48F066" w14:textId="77777777" w:rsidR="00341615" w:rsidRPr="00190FDD" w:rsidRDefault="00341615" w:rsidP="00082788">
      <w:pPr>
        <w:pStyle w:val="Paragraphedeliste"/>
        <w:numPr>
          <w:ilvl w:val="0"/>
          <w:numId w:val="9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 xml:space="preserve">Oui, j’avais un désir de grossesse et j’essayais d’être enceinte </w:t>
      </w:r>
    </w:p>
    <w:p w14:paraId="5C3B7702" w14:textId="77777777" w:rsidR="00341615" w:rsidRPr="00190FDD" w:rsidRDefault="00341615" w:rsidP="00082788">
      <w:pPr>
        <w:pStyle w:val="Paragraphedeliste"/>
        <w:numPr>
          <w:ilvl w:val="0"/>
          <w:numId w:val="9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 xml:space="preserve">Oui, j’avais un désir de grossesse ultérieur </w:t>
      </w:r>
      <w:r w:rsidR="00813A1A" w:rsidRPr="00190FDD">
        <w:rPr>
          <w:rFonts w:ascii="Calibri" w:hAnsi="Calibri" w:cs="Calibri"/>
          <w:color w:val="auto"/>
          <w:sz w:val="22"/>
          <w:szCs w:val="22"/>
        </w:rPr>
        <w:t>mais</w:t>
      </w:r>
      <w:r w:rsidRPr="00190FDD">
        <w:rPr>
          <w:rFonts w:ascii="Calibri" w:hAnsi="Calibri" w:cs="Calibri"/>
          <w:color w:val="auto"/>
          <w:sz w:val="22"/>
          <w:szCs w:val="22"/>
        </w:rPr>
        <w:t xml:space="preserve"> je n’essayais pas d’être enceinte </w:t>
      </w:r>
    </w:p>
    <w:p w14:paraId="70516E9A" w14:textId="77777777" w:rsidR="00341615" w:rsidRPr="00190FDD" w:rsidRDefault="00341615" w:rsidP="00082788">
      <w:pPr>
        <w:pStyle w:val="Paragraphedeliste"/>
        <w:numPr>
          <w:ilvl w:val="0"/>
          <w:numId w:val="9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Non je n’avais pas de désir de grossesse, ni à ce moment-là, ni de projet de grossesse ultérieur</w:t>
      </w:r>
    </w:p>
    <w:p w14:paraId="7F0CF2D7" w14:textId="77777777" w:rsidR="00341615" w:rsidRPr="00190FDD" w:rsidRDefault="00341615" w:rsidP="00082788">
      <w:pPr>
        <w:pStyle w:val="Paragraphedeliste"/>
        <w:ind w:left="0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2ECD2DB3" w14:textId="77777777" w:rsidR="007038D7" w:rsidRPr="00190FDD" w:rsidRDefault="0087219E" w:rsidP="00082788">
      <w:pPr>
        <w:pStyle w:val="Paragraphedeliste"/>
        <w:ind w:left="0"/>
        <w:jc w:val="both"/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 xml:space="preserve">Q156bis. </w:t>
      </w:r>
      <w:r w:rsidRPr="00190FDD">
        <w:rPr>
          <w:rFonts w:ascii="Calibri" w:eastAsia="Times New Roman" w:hAnsi="Calibri" w:cs="Calibri"/>
          <w:color w:val="auto"/>
          <w:sz w:val="22"/>
          <w:szCs w:val="22"/>
          <w:lang w:eastAsia="fr-FR"/>
        </w:rPr>
        <w:t>Un soignant (médecin / infirmière / autre...)  vous a-t-il demandé si vous souhaitiez une grossesse après les traitements?</w:t>
      </w:r>
      <w:r w:rsidR="00006545">
        <w:rPr>
          <w:rFonts w:ascii="Calibri" w:eastAsia="Times New Roman" w:hAnsi="Calibri" w:cs="Calibri"/>
          <w:color w:val="auto"/>
          <w:sz w:val="22"/>
          <w:szCs w:val="22"/>
          <w:lang w:eastAsia="fr-FR"/>
        </w:rPr>
        <w:t xml:space="preserve"> Oui/non</w:t>
      </w:r>
    </w:p>
    <w:p w14:paraId="105EEECB" w14:textId="77777777" w:rsidR="004013C7" w:rsidRPr="00190FDD" w:rsidRDefault="004013C7" w:rsidP="00082788">
      <w:pPr>
        <w:pStyle w:val="Paragraphedeliste"/>
        <w:shd w:val="clear" w:color="auto" w:fill="FFFFFF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14:paraId="24FB8F28" w14:textId="77777777" w:rsidR="00643D92" w:rsidRPr="00190FDD" w:rsidRDefault="004013C7" w:rsidP="00C145AE">
      <w:pPr>
        <w:pStyle w:val="Paragraphedeliste"/>
        <w:numPr>
          <w:ilvl w:val="0"/>
          <w:numId w:val="55"/>
        </w:numPr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 xml:space="preserve">Avez-vous reçu une information sur les conséquences potentielles des traitements sur la fertilité et les possibilités de </w:t>
      </w:r>
      <w:proofErr w:type="spellStart"/>
      <w:r w:rsidRPr="00190FDD">
        <w:rPr>
          <w:rFonts w:ascii="Calibri" w:hAnsi="Calibri" w:cs="Calibri"/>
          <w:sz w:val="22"/>
        </w:rPr>
        <w:t>grossesse</w:t>
      </w:r>
      <w:r w:rsidR="006B5064" w:rsidRPr="00190FDD">
        <w:rPr>
          <w:rFonts w:ascii="Calibri" w:hAnsi="Calibri" w:cs="Calibri"/>
          <w:sz w:val="22"/>
        </w:rPr>
        <w:t>S</w:t>
      </w:r>
      <w:proofErr w:type="spellEnd"/>
      <w:r w:rsidRPr="00190FDD">
        <w:rPr>
          <w:rFonts w:ascii="Calibri" w:hAnsi="Calibri" w:cs="Calibri"/>
          <w:sz w:val="22"/>
        </w:rPr>
        <w:t xml:space="preserve"> ultérieures (une seule réponse possible) ?</w:t>
      </w:r>
    </w:p>
    <w:p w14:paraId="61AFA7DA" w14:textId="77777777" w:rsidR="004013C7" w:rsidRPr="00190FDD" w:rsidRDefault="004013C7" w:rsidP="00082788">
      <w:pPr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Oui/non/je ne sais pas</w:t>
      </w:r>
    </w:p>
    <w:p w14:paraId="2AC74A7C" w14:textId="77777777" w:rsidR="004013C7" w:rsidRPr="00190FDD" w:rsidRDefault="004013C7" w:rsidP="00082788">
      <w:pPr>
        <w:rPr>
          <w:rFonts w:ascii="Calibri" w:hAnsi="Calibri" w:cs="Calibri"/>
          <w:sz w:val="22"/>
        </w:rPr>
      </w:pPr>
    </w:p>
    <w:p w14:paraId="3A814D4A" w14:textId="77777777" w:rsidR="004013C7" w:rsidRPr="00190FDD" w:rsidRDefault="004013C7" w:rsidP="00082788">
      <w:pPr>
        <w:rPr>
          <w:rFonts w:ascii="Calibri" w:hAnsi="Calibri" w:cs="Calibri"/>
          <w:color w:val="00B0F0"/>
          <w:sz w:val="22"/>
        </w:rPr>
      </w:pPr>
      <w:r w:rsidRPr="00190FDD">
        <w:rPr>
          <w:rFonts w:ascii="Calibri" w:hAnsi="Calibri" w:cs="Calibri"/>
          <w:color w:val="00B0F0"/>
          <w:sz w:val="22"/>
        </w:rPr>
        <w:t>Si Q15</w:t>
      </w:r>
      <w:r w:rsidR="00E530B2" w:rsidRPr="00190FDD">
        <w:rPr>
          <w:rFonts w:ascii="Calibri" w:hAnsi="Calibri" w:cs="Calibri"/>
          <w:color w:val="00B0F0"/>
          <w:sz w:val="22"/>
        </w:rPr>
        <w:t>7</w:t>
      </w:r>
      <w:r w:rsidRPr="00190FDD">
        <w:rPr>
          <w:rFonts w:ascii="Calibri" w:hAnsi="Calibri" w:cs="Calibri"/>
          <w:color w:val="00B0F0"/>
          <w:sz w:val="22"/>
        </w:rPr>
        <w:t>=oui, faire apparaitre Q15</w:t>
      </w:r>
      <w:r w:rsidR="00E530B2" w:rsidRPr="00190FDD">
        <w:rPr>
          <w:rFonts w:ascii="Calibri" w:hAnsi="Calibri" w:cs="Calibri"/>
          <w:color w:val="00B0F0"/>
          <w:sz w:val="22"/>
        </w:rPr>
        <w:t>8</w:t>
      </w:r>
    </w:p>
    <w:p w14:paraId="0D7EEC59" w14:textId="77777777" w:rsidR="004013C7" w:rsidRPr="00190FDD" w:rsidRDefault="004013C7" w:rsidP="00C145AE">
      <w:pPr>
        <w:pStyle w:val="Paragraphedeliste"/>
        <w:numPr>
          <w:ilvl w:val="0"/>
          <w:numId w:val="55"/>
        </w:numPr>
        <w:ind w:left="0" w:firstLine="0"/>
        <w:rPr>
          <w:b/>
        </w:rPr>
      </w:pPr>
      <w:r w:rsidRPr="00190FDD">
        <w:rPr>
          <w:rFonts w:ascii="Calibri" w:hAnsi="Calibri" w:cs="Calibri"/>
          <w:sz w:val="22"/>
        </w:rPr>
        <w:t>Cette information vous a telle semblé</w:t>
      </w:r>
      <w:r w:rsidR="00000F59" w:rsidRPr="00190FDD">
        <w:rPr>
          <w:rFonts w:ascii="Calibri" w:hAnsi="Calibri" w:cs="Calibri"/>
          <w:sz w:val="22"/>
        </w:rPr>
        <w:t xml:space="preserve"> (sachant que 0 correspond à pas du tout satisfaisant et 10 totalement satisfaisant)</w:t>
      </w:r>
    </w:p>
    <w:p w14:paraId="593DCB5A" w14:textId="77777777" w:rsidR="004013C7" w:rsidRPr="00190FDD" w:rsidRDefault="00000F59" w:rsidP="00082788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Echelle de 0 à 10</w:t>
      </w:r>
    </w:p>
    <w:p w14:paraId="32AF1E4D" w14:textId="77777777" w:rsidR="00F86356" w:rsidRPr="00190FDD" w:rsidRDefault="0037125B" w:rsidP="00082788">
      <w:pPr>
        <w:shd w:val="clear" w:color="auto" w:fill="FFFFFF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fldChar w:fldCharType="begin"/>
      </w:r>
      <w:bookmarkStart w:id="5" w:name="__Fieldmark__18419_891050765"/>
      <w:r w:rsidRPr="00190FDD">
        <w:rPr>
          <w:rFonts w:ascii="Calibri" w:hAnsi="Calibri"/>
          <w:color w:val="auto"/>
          <w:sz w:val="22"/>
          <w:szCs w:val="22"/>
        </w:rPr>
        <w:fldChar w:fldCharType="separate"/>
      </w:r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Autre </w:t>
      </w:r>
      <w:bookmarkEnd w:id="5"/>
      <w:r w:rsidRPr="00190FDD">
        <w:rPr>
          <w:rFonts w:ascii="Calibri" w:hAnsi="Calibri"/>
          <w:color w:val="auto"/>
          <w:sz w:val="22"/>
          <w:szCs w:val="22"/>
        </w:rPr>
        <w:fldChar w:fldCharType="end"/>
      </w:r>
    </w:p>
    <w:p w14:paraId="032A4B50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Vous </w:t>
      </w:r>
      <w:r w:rsidR="007038D7" w:rsidRPr="00190FDD">
        <w:rPr>
          <w:rFonts w:ascii="Calibri" w:hAnsi="Calibri" w:cs="Calibri"/>
          <w:bCs/>
          <w:color w:val="auto"/>
          <w:sz w:val="22"/>
          <w:szCs w:val="22"/>
        </w:rPr>
        <w:t>a-t-on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 proposé une consultation spécialisée d'</w:t>
      </w:r>
      <w:proofErr w:type="spellStart"/>
      <w:r w:rsidRPr="00190FDD">
        <w:rPr>
          <w:rFonts w:ascii="Calibri" w:hAnsi="Calibri" w:cs="Calibri"/>
          <w:bCs/>
          <w:color w:val="auto"/>
          <w:sz w:val="22"/>
          <w:szCs w:val="22"/>
        </w:rPr>
        <w:t>oncofertilité</w:t>
      </w:r>
      <w:proofErr w:type="spellEnd"/>
      <w:r w:rsidR="009D3542" w:rsidRPr="00190FDD">
        <w:rPr>
          <w:rFonts w:ascii="Calibri" w:hAnsi="Calibri" w:cs="Calibri"/>
          <w:bCs/>
          <w:color w:val="auto"/>
          <w:sz w:val="22"/>
          <w:szCs w:val="22"/>
        </w:rPr>
        <w:t xml:space="preserve"> (information sur fertilité et </w:t>
      </w:r>
      <w:r w:rsidR="00E82D40" w:rsidRPr="00190FDD">
        <w:rPr>
          <w:rFonts w:ascii="Calibri" w:hAnsi="Calibri" w:cs="Calibri"/>
          <w:bCs/>
          <w:color w:val="auto"/>
          <w:sz w:val="22"/>
          <w:szCs w:val="22"/>
        </w:rPr>
        <w:t xml:space="preserve">sur les </w:t>
      </w:r>
      <w:r w:rsidR="009D3542" w:rsidRPr="00190FDD">
        <w:rPr>
          <w:rFonts w:ascii="Calibri" w:hAnsi="Calibri" w:cs="Calibri"/>
          <w:bCs/>
          <w:color w:val="auto"/>
          <w:sz w:val="22"/>
          <w:szCs w:val="22"/>
        </w:rPr>
        <w:t>possibilités de préservation de la fertilité)</w:t>
      </w:r>
      <w:r w:rsidR="00953311" w:rsidRPr="00190FDD">
        <w:rPr>
          <w:rFonts w:ascii="Calibri" w:hAnsi="Calibri" w:cs="Calibri"/>
          <w:bCs/>
          <w:color w:val="auto"/>
          <w:sz w:val="22"/>
          <w:szCs w:val="22"/>
        </w:rPr>
        <w:t xml:space="preserve"> au moment</w:t>
      </w:r>
      <w:bookmarkStart w:id="6" w:name="__Fieldmark__14088_891050765"/>
      <w:r w:rsidR="00953311" w:rsidRPr="00190FDD">
        <w:rPr>
          <w:rFonts w:ascii="Calibri" w:hAnsi="Calibri" w:cs="Calibri"/>
          <w:bCs/>
          <w:color w:val="auto"/>
          <w:sz w:val="22"/>
          <w:szCs w:val="22"/>
        </w:rPr>
        <w:t xml:space="preserve"> du diagnostic de votre cancer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>?</w:t>
      </w:r>
      <w:r w:rsidR="0037125B" w:rsidRPr="00190FDD">
        <w:rPr>
          <w:rFonts w:ascii="Calibri" w:hAnsi="Calibri"/>
          <w:color w:val="auto"/>
          <w:sz w:val="22"/>
          <w:szCs w:val="22"/>
        </w:rPr>
        <w:fldChar w:fldCharType="begin"/>
      </w:r>
      <w:bookmarkStart w:id="7" w:name="__Fieldmark__18442_891050765"/>
      <w:r w:rsidR="0037125B" w:rsidRPr="00190FDD">
        <w:rPr>
          <w:rFonts w:ascii="Calibri" w:hAnsi="Calibri"/>
          <w:color w:val="auto"/>
          <w:sz w:val="22"/>
          <w:szCs w:val="22"/>
        </w:rPr>
        <w:fldChar w:fldCharType="separate"/>
      </w: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  <w:bookmarkEnd w:id="6"/>
      <w:bookmarkEnd w:id="7"/>
      <w:r w:rsidR="0037125B" w:rsidRPr="00190FDD">
        <w:rPr>
          <w:rFonts w:ascii="Calibri" w:hAnsi="Calibri"/>
          <w:color w:val="auto"/>
          <w:sz w:val="22"/>
          <w:szCs w:val="22"/>
        </w:rPr>
        <w:fldChar w:fldCharType="end"/>
      </w:r>
    </w:p>
    <w:p w14:paraId="0897FFA7" w14:textId="77777777" w:rsidR="00F86356" w:rsidRPr="00190FDD" w:rsidRDefault="000F64F8" w:rsidP="00082788">
      <w:pPr>
        <w:jc w:val="both"/>
        <w:rPr>
          <w:rFonts w:ascii="Calibri" w:hAnsi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Oui </w:t>
      </w:r>
    </w:p>
    <w:p w14:paraId="4A375700" w14:textId="77777777" w:rsidR="00F86356" w:rsidRPr="00190FDD" w:rsidRDefault="000F64F8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Non</w:t>
      </w:r>
    </w:p>
    <w:p w14:paraId="481187B6" w14:textId="77777777" w:rsidR="002A3343" w:rsidRPr="00190FDD" w:rsidRDefault="002A3343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On ne m’a pas proposé, mais j’ai pris l’initiative d’aller moi-m</w:t>
      </w:r>
      <w:r w:rsidR="0070550F" w:rsidRPr="00190FDD">
        <w:rPr>
          <w:rFonts w:ascii="Calibri" w:hAnsi="Calibri" w:cs="Calibri"/>
          <w:bCs/>
          <w:color w:val="auto"/>
          <w:sz w:val="22"/>
          <w:szCs w:val="22"/>
        </w:rPr>
        <w:t>ê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>me rencontrer un professionnel</w:t>
      </w:r>
    </w:p>
    <w:p w14:paraId="6390312C" w14:textId="77777777" w:rsidR="00181FEA" w:rsidRPr="00190FDD" w:rsidRDefault="004013C7" w:rsidP="00082788">
      <w:pPr>
        <w:jc w:val="both"/>
        <w:rPr>
          <w:rFonts w:ascii="Calibri" w:hAnsi="Calibri" w:cs="Calibri"/>
          <w:bCs/>
          <w:color w:val="00B0F0"/>
          <w:sz w:val="22"/>
          <w:szCs w:val="22"/>
        </w:rPr>
      </w:pPr>
      <w:r w:rsidRPr="00190FDD">
        <w:rPr>
          <w:rFonts w:ascii="Calibri" w:hAnsi="Calibri" w:cs="Calibri"/>
          <w:bCs/>
          <w:color w:val="00B0F0"/>
          <w:sz w:val="22"/>
          <w:szCs w:val="22"/>
        </w:rPr>
        <w:t>Si Q15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9</w:t>
      </w:r>
      <w:r w:rsidR="00181FEA" w:rsidRPr="00190FDD">
        <w:rPr>
          <w:rFonts w:ascii="Calibri" w:hAnsi="Calibri" w:cs="Calibri"/>
          <w:bCs/>
          <w:color w:val="00B0F0"/>
          <w:sz w:val="22"/>
          <w:szCs w:val="22"/>
        </w:rPr>
        <w:t>=oui</w:t>
      </w:r>
      <w:r w:rsidR="00287E48" w:rsidRPr="00190FDD">
        <w:rPr>
          <w:rFonts w:ascii="Calibri" w:hAnsi="Calibri" w:cs="Calibri"/>
          <w:bCs/>
          <w:color w:val="00B0F0"/>
          <w:sz w:val="22"/>
          <w:szCs w:val="22"/>
        </w:rPr>
        <w:t xml:space="preserve"> ou on ne m’a pas proposé</w:t>
      </w:r>
      <w:r w:rsidR="00181FEA" w:rsidRPr="00190FDD">
        <w:rPr>
          <w:rFonts w:ascii="Calibri" w:hAnsi="Calibri" w:cs="Calibri"/>
          <w:bCs/>
          <w:color w:val="00B0F0"/>
          <w:sz w:val="22"/>
          <w:szCs w:val="22"/>
        </w:rPr>
        <w:t>, faire apparaitre</w:t>
      </w:r>
      <w:r w:rsidRPr="00190FDD">
        <w:rPr>
          <w:rFonts w:ascii="Calibri" w:hAnsi="Calibri" w:cs="Calibri"/>
          <w:bCs/>
          <w:color w:val="00B0F0"/>
          <w:sz w:val="22"/>
          <w:szCs w:val="22"/>
        </w:rPr>
        <w:t xml:space="preserve"> Q1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60</w:t>
      </w:r>
    </w:p>
    <w:p w14:paraId="2DBB5FF1" w14:textId="77777777" w:rsidR="00287E48" w:rsidRPr="00190FDD" w:rsidRDefault="004013C7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 w:cs="Calibri"/>
          <w:bCs/>
          <w:color w:val="00B0F0"/>
          <w:sz w:val="22"/>
          <w:szCs w:val="22"/>
        </w:rPr>
        <w:t>Si Q15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9</w:t>
      </w:r>
      <w:r w:rsidR="00776BA1" w:rsidRPr="00190FDD">
        <w:rPr>
          <w:rFonts w:ascii="Calibri" w:hAnsi="Calibri" w:cs="Calibri"/>
          <w:bCs/>
          <w:color w:val="00B0F0"/>
          <w:sz w:val="22"/>
          <w:szCs w:val="22"/>
        </w:rPr>
        <w:t xml:space="preserve">=non, </w:t>
      </w:r>
      <w:r w:rsidRPr="00190FDD">
        <w:rPr>
          <w:rFonts w:ascii="Calibri" w:hAnsi="Calibri" w:cs="Calibri"/>
          <w:bCs/>
          <w:color w:val="00B0F0"/>
          <w:sz w:val="22"/>
          <w:szCs w:val="22"/>
        </w:rPr>
        <w:t>passer en Q16</w:t>
      </w:r>
      <w:r w:rsidR="00103E6B">
        <w:rPr>
          <w:rFonts w:ascii="Calibri" w:hAnsi="Calibri" w:cs="Calibri"/>
          <w:bCs/>
          <w:color w:val="00B0F0"/>
          <w:sz w:val="22"/>
          <w:szCs w:val="22"/>
        </w:rPr>
        <w:t>1</w:t>
      </w:r>
    </w:p>
    <w:p w14:paraId="085C7D2A" w14:textId="77777777" w:rsidR="00F86356" w:rsidRPr="00190FDD" w:rsidRDefault="00F86356" w:rsidP="00082788">
      <w:pPr>
        <w:jc w:val="both"/>
        <w:rPr>
          <w:rFonts w:ascii="Calibri" w:hAnsi="Calibri" w:cs="Calibri"/>
          <w:color w:val="auto"/>
          <w:sz w:val="22"/>
          <w:szCs w:val="22"/>
        </w:rPr>
      </w:pPr>
    </w:p>
    <w:p w14:paraId="5F3A7B37" w14:textId="77777777" w:rsidR="00643D92" w:rsidRPr="00190FDD" w:rsidRDefault="00181FEA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Avez-</w:t>
      </w:r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vous effectivement bénéficié d'une consultation spécialisée d'</w:t>
      </w:r>
      <w:proofErr w:type="spellStart"/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oncofertilité</w:t>
      </w:r>
      <w:proofErr w:type="spellEnd"/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 ? </w:t>
      </w:r>
    </w:p>
    <w:p w14:paraId="6195C758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 xml:space="preserve">Oui </w:t>
      </w:r>
    </w:p>
    <w:p w14:paraId="4A0D570E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Non</w:t>
      </w:r>
    </w:p>
    <w:p w14:paraId="7CD196FD" w14:textId="77777777" w:rsidR="00F86356" w:rsidRPr="00190FDD" w:rsidRDefault="000479BA" w:rsidP="00082788">
      <w:pPr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Je ne sais pas</w:t>
      </w:r>
    </w:p>
    <w:p w14:paraId="0F9A5F20" w14:textId="77777777" w:rsidR="00181FEA" w:rsidRPr="00190FDD" w:rsidRDefault="00287E48" w:rsidP="00082788">
      <w:pPr>
        <w:jc w:val="both"/>
        <w:rPr>
          <w:rFonts w:ascii="Calibri" w:hAnsi="Calibri" w:cs="Calibri"/>
          <w:color w:val="00B0F0"/>
          <w:sz w:val="22"/>
          <w:szCs w:val="22"/>
        </w:rPr>
      </w:pPr>
      <w:r w:rsidRPr="00190FDD">
        <w:rPr>
          <w:rFonts w:ascii="Calibri" w:hAnsi="Calibri" w:cs="Calibri"/>
          <w:color w:val="00B0F0"/>
          <w:sz w:val="22"/>
          <w:szCs w:val="22"/>
        </w:rPr>
        <w:t>S</w:t>
      </w:r>
      <w:r w:rsidR="004013C7" w:rsidRPr="00190FDD">
        <w:rPr>
          <w:rFonts w:ascii="Calibri" w:hAnsi="Calibri" w:cs="Calibri"/>
          <w:color w:val="00B0F0"/>
          <w:sz w:val="22"/>
          <w:szCs w:val="22"/>
        </w:rPr>
        <w:t>i Q1</w:t>
      </w:r>
      <w:r w:rsidR="00E530B2" w:rsidRPr="00190FDD">
        <w:rPr>
          <w:rFonts w:ascii="Calibri" w:hAnsi="Calibri" w:cs="Calibri"/>
          <w:color w:val="00B0F0"/>
          <w:sz w:val="22"/>
          <w:szCs w:val="22"/>
        </w:rPr>
        <w:t>60</w:t>
      </w:r>
      <w:r w:rsidR="00BE5B82" w:rsidRPr="00190FDD">
        <w:rPr>
          <w:rFonts w:ascii="Calibri" w:hAnsi="Calibri" w:cs="Calibri"/>
          <w:color w:val="00B0F0"/>
          <w:sz w:val="22"/>
          <w:szCs w:val="22"/>
        </w:rPr>
        <w:t>=oui, faire apparaitre Q161</w:t>
      </w:r>
    </w:p>
    <w:p w14:paraId="304001CD" w14:textId="77777777" w:rsidR="00F86356" w:rsidRPr="00190FDD" w:rsidRDefault="00F86356" w:rsidP="00082788">
      <w:pPr>
        <w:jc w:val="both"/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</w:pPr>
    </w:p>
    <w:p w14:paraId="2291F1A3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Avez-vous bénéficié de technique de préservation de la fertilité</w:t>
      </w:r>
      <w:r w:rsidR="00103E6B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 (avec préservation d’ovules, d’embryons ou de tissu ovarien)</w:t>
      </w: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 </w:t>
      </w:r>
      <w:r w:rsidR="00953311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au moment du diagnostic de votre cancer</w:t>
      </w: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?</w:t>
      </w:r>
      <w:bookmarkStart w:id="8" w:name="__Fieldmark__14098_891050765"/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 </w:t>
      </w:r>
      <w:r w:rsidR="0037125B" w:rsidRPr="00190FDD">
        <w:rPr>
          <w:rFonts w:ascii="Calibri" w:hAnsi="Calibri"/>
          <w:color w:val="auto"/>
          <w:sz w:val="22"/>
          <w:szCs w:val="22"/>
        </w:rPr>
        <w:fldChar w:fldCharType="begin"/>
      </w:r>
      <w:bookmarkStart w:id="9" w:name="__Fieldmark__18470_891050765"/>
      <w:r w:rsidR="0037125B" w:rsidRPr="00190FDD">
        <w:rPr>
          <w:rFonts w:ascii="Calibri" w:hAnsi="Calibri"/>
          <w:color w:val="auto"/>
          <w:sz w:val="22"/>
          <w:szCs w:val="22"/>
        </w:rPr>
        <w:fldChar w:fldCharType="separate"/>
      </w: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 </w:t>
      </w:r>
      <w:bookmarkEnd w:id="8"/>
      <w:bookmarkEnd w:id="9"/>
      <w:r w:rsidR="0037125B" w:rsidRPr="00190FDD">
        <w:rPr>
          <w:rFonts w:ascii="Calibri" w:hAnsi="Calibri"/>
          <w:color w:val="auto"/>
          <w:sz w:val="22"/>
          <w:szCs w:val="22"/>
        </w:rPr>
        <w:fldChar w:fldCharType="end"/>
      </w:r>
    </w:p>
    <w:p w14:paraId="53EFBDB9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 xml:space="preserve">Oui </w:t>
      </w:r>
    </w:p>
    <w:p w14:paraId="2F4E554C" w14:textId="77777777" w:rsidR="00331408" w:rsidRPr="00190FDD" w:rsidRDefault="000F64F8" w:rsidP="00082788">
      <w:pPr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 xml:space="preserve">Non </w:t>
      </w:r>
    </w:p>
    <w:p w14:paraId="6B2B1E72" w14:textId="77777777" w:rsidR="004013C7" w:rsidRPr="00190FDD" w:rsidRDefault="004013C7" w:rsidP="00082788">
      <w:pPr>
        <w:jc w:val="both"/>
        <w:rPr>
          <w:rFonts w:ascii="Calibri" w:hAnsi="Calibri" w:cs="Calibri"/>
          <w:color w:val="auto"/>
          <w:sz w:val="22"/>
          <w:szCs w:val="22"/>
        </w:rPr>
      </w:pPr>
    </w:p>
    <w:p w14:paraId="703BF372" w14:textId="77777777" w:rsidR="004013C7" w:rsidRPr="00190FDD" w:rsidRDefault="004013C7" w:rsidP="00082788">
      <w:pPr>
        <w:jc w:val="both"/>
        <w:rPr>
          <w:rFonts w:ascii="Calibri" w:hAnsi="Calibri" w:cs="Calibri"/>
          <w:color w:val="00B0F0"/>
          <w:sz w:val="22"/>
          <w:szCs w:val="22"/>
        </w:rPr>
      </w:pPr>
      <w:r w:rsidRPr="00190FDD">
        <w:rPr>
          <w:rFonts w:ascii="Calibri" w:hAnsi="Calibri" w:cs="Calibri"/>
          <w:color w:val="00B0F0"/>
          <w:sz w:val="22"/>
          <w:szCs w:val="22"/>
        </w:rPr>
        <w:t>Si Q1</w:t>
      </w:r>
      <w:r w:rsidR="00E530B2" w:rsidRPr="00190FDD">
        <w:rPr>
          <w:rFonts w:ascii="Calibri" w:hAnsi="Calibri" w:cs="Calibri"/>
          <w:color w:val="00B0F0"/>
          <w:sz w:val="22"/>
          <w:szCs w:val="22"/>
        </w:rPr>
        <w:t>61</w:t>
      </w:r>
      <w:r w:rsidRPr="00190FDD">
        <w:rPr>
          <w:rFonts w:ascii="Calibri" w:hAnsi="Calibri" w:cs="Calibri"/>
          <w:color w:val="00B0F0"/>
          <w:sz w:val="22"/>
          <w:szCs w:val="22"/>
        </w:rPr>
        <w:t>=oui, faire apparaitre Q16</w:t>
      </w:r>
      <w:r w:rsidR="00E530B2" w:rsidRPr="00190FDD">
        <w:rPr>
          <w:rFonts w:ascii="Calibri" w:hAnsi="Calibri" w:cs="Calibri"/>
          <w:color w:val="00B0F0"/>
          <w:sz w:val="22"/>
          <w:szCs w:val="22"/>
        </w:rPr>
        <w:t>2</w:t>
      </w:r>
      <w:r w:rsidR="002A7881" w:rsidRPr="00190FDD">
        <w:rPr>
          <w:rFonts w:ascii="Calibri" w:hAnsi="Calibri" w:cs="Calibri"/>
          <w:color w:val="00B0F0"/>
          <w:sz w:val="22"/>
          <w:szCs w:val="22"/>
        </w:rPr>
        <w:t xml:space="preserve"> et Q16</w:t>
      </w:r>
      <w:r w:rsidR="00E530B2" w:rsidRPr="00190FDD">
        <w:rPr>
          <w:rFonts w:ascii="Calibri" w:hAnsi="Calibri" w:cs="Calibri"/>
          <w:color w:val="00B0F0"/>
          <w:sz w:val="22"/>
          <w:szCs w:val="22"/>
        </w:rPr>
        <w:t>3</w:t>
      </w:r>
    </w:p>
    <w:p w14:paraId="46F75C51" w14:textId="77777777" w:rsidR="002A7881" w:rsidRPr="00190FDD" w:rsidRDefault="002A7881" w:rsidP="00082788">
      <w:pPr>
        <w:jc w:val="both"/>
        <w:rPr>
          <w:rFonts w:ascii="Calibri" w:hAnsi="Calibri" w:cs="Calibri"/>
          <w:color w:val="00B0F0"/>
          <w:sz w:val="22"/>
          <w:szCs w:val="22"/>
        </w:rPr>
      </w:pPr>
      <w:r w:rsidRPr="00190FDD">
        <w:rPr>
          <w:rFonts w:ascii="Calibri" w:hAnsi="Calibri" w:cs="Calibri"/>
          <w:color w:val="00B0F0"/>
          <w:sz w:val="22"/>
          <w:szCs w:val="22"/>
        </w:rPr>
        <w:t>Si Q1</w:t>
      </w:r>
      <w:r w:rsidR="00800A4C" w:rsidRPr="00190FDD">
        <w:rPr>
          <w:rFonts w:ascii="Calibri" w:hAnsi="Calibri" w:cs="Calibri"/>
          <w:color w:val="00B0F0"/>
          <w:sz w:val="22"/>
          <w:szCs w:val="22"/>
        </w:rPr>
        <w:t>61</w:t>
      </w:r>
      <w:r w:rsidRPr="00190FDD">
        <w:rPr>
          <w:rFonts w:ascii="Calibri" w:hAnsi="Calibri" w:cs="Calibri"/>
          <w:color w:val="00B0F0"/>
          <w:sz w:val="22"/>
          <w:szCs w:val="22"/>
        </w:rPr>
        <w:t>=non, passer en Q16</w:t>
      </w:r>
      <w:r w:rsidR="008858DC" w:rsidRPr="00190FDD">
        <w:rPr>
          <w:rFonts w:ascii="Calibri" w:hAnsi="Calibri" w:cs="Calibri"/>
          <w:color w:val="00B0F0"/>
          <w:sz w:val="22"/>
          <w:szCs w:val="22"/>
        </w:rPr>
        <w:t>7</w:t>
      </w:r>
    </w:p>
    <w:p w14:paraId="1A9D6BAA" w14:textId="77777777" w:rsidR="004013C7" w:rsidRPr="00190FDD" w:rsidRDefault="004013C7" w:rsidP="00082788">
      <w:pPr>
        <w:jc w:val="both"/>
        <w:rPr>
          <w:rFonts w:ascii="Calibri" w:hAnsi="Calibri" w:cs="Calibri"/>
          <w:color w:val="auto"/>
          <w:sz w:val="22"/>
          <w:szCs w:val="22"/>
        </w:rPr>
      </w:pPr>
    </w:p>
    <w:p w14:paraId="2438233D" w14:textId="77777777" w:rsidR="00643D92" w:rsidRPr="00190FDD" w:rsidRDefault="004013C7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lastRenderedPageBreak/>
        <w:t>E</w:t>
      </w:r>
      <w:r w:rsidR="00331408" w:rsidRPr="00190FDD">
        <w:rPr>
          <w:rFonts w:ascii="Calibri" w:hAnsi="Calibri" w:cs="Calibri"/>
          <w:color w:val="auto"/>
          <w:sz w:val="22"/>
          <w:szCs w:val="22"/>
        </w:rPr>
        <w:t>tait-ce avant ou après votre chirurgie ?</w:t>
      </w:r>
    </w:p>
    <w:p w14:paraId="18ACA3C5" w14:textId="77777777" w:rsidR="004013C7" w:rsidRPr="00190FDD" w:rsidRDefault="004013C7" w:rsidP="00082788">
      <w:pPr>
        <w:pStyle w:val="Paragraphedeliste"/>
        <w:ind w:left="0"/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Avant</w:t>
      </w:r>
    </w:p>
    <w:p w14:paraId="3213706B" w14:textId="77777777" w:rsidR="004013C7" w:rsidRPr="00190FDD" w:rsidRDefault="004013C7" w:rsidP="00082788">
      <w:pPr>
        <w:pStyle w:val="Paragraphedeliste"/>
        <w:ind w:left="0"/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Après</w:t>
      </w:r>
    </w:p>
    <w:p w14:paraId="2ECC8706" w14:textId="77777777" w:rsidR="00000F59" w:rsidRPr="00190FDD" w:rsidRDefault="00000F59" w:rsidP="00082788">
      <w:pPr>
        <w:pStyle w:val="Paragraphedeliste"/>
        <w:ind w:left="0"/>
        <w:jc w:val="both"/>
        <w:rPr>
          <w:rFonts w:ascii="Calibri" w:hAnsi="Calibri" w:cs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Je n’ai pas été opérée</w:t>
      </w:r>
    </w:p>
    <w:p w14:paraId="7764B5F6" w14:textId="77777777" w:rsidR="004013C7" w:rsidRPr="00190FDD" w:rsidRDefault="004013C7" w:rsidP="00082788">
      <w:pPr>
        <w:pStyle w:val="Paragraphedeliste"/>
        <w:ind w:left="0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DA594D4" w14:textId="77777777" w:rsidR="00F86356" w:rsidRPr="00190FDD" w:rsidRDefault="000F64F8" w:rsidP="00082788">
      <w:pPr>
        <w:jc w:val="both"/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  <w:t xml:space="preserve">Si </w:t>
      </w:r>
      <w:r w:rsidR="004013C7" w:rsidRPr="00190FDD"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  <w:t>Q1</w:t>
      </w:r>
      <w:r w:rsidR="00E530B2" w:rsidRPr="00190FDD"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  <w:t>62</w:t>
      </w:r>
      <w:r w:rsidR="004013C7" w:rsidRPr="00190FDD"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  <w:t>=non, faire apparaitre Q16</w:t>
      </w:r>
      <w:r w:rsidR="00E530B2" w:rsidRPr="00190FDD"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  <w:t>3</w:t>
      </w:r>
    </w:p>
    <w:p w14:paraId="044B699A" w14:textId="77777777" w:rsidR="004013C7" w:rsidRPr="00190FDD" w:rsidRDefault="004013C7" w:rsidP="00082788">
      <w:pPr>
        <w:jc w:val="both"/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</w:pPr>
    </w:p>
    <w:p w14:paraId="5C1EF1AA" w14:textId="77777777" w:rsidR="00643D92" w:rsidRPr="00190FDD" w:rsidRDefault="004013C7" w:rsidP="00C145AE">
      <w:pPr>
        <w:pStyle w:val="Paragraphedeliste"/>
        <w:numPr>
          <w:ilvl w:val="0"/>
          <w:numId w:val="55"/>
        </w:numPr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 xml:space="preserve">Quelles sont les raisons pour lesquelles vous n’avez pas réalisé de préservation de la fertilité </w:t>
      </w:r>
      <w:r w:rsidRPr="00190FDD">
        <w:rPr>
          <w:rFonts w:ascii="Calibri" w:hAnsi="Calibri" w:cs="Calibri"/>
          <w:i/>
          <w:sz w:val="22"/>
        </w:rPr>
        <w:t>(plusieurs réponses possibles)</w:t>
      </w:r>
    </w:p>
    <w:p w14:paraId="2A29F3DB" w14:textId="77777777" w:rsidR="004013C7" w:rsidRPr="00190FDD" w:rsidRDefault="004013C7" w:rsidP="00C145AE">
      <w:pPr>
        <w:pStyle w:val="Paragraphedeliste"/>
        <w:keepNext w:val="0"/>
        <w:widowControl/>
        <w:numPr>
          <w:ilvl w:val="0"/>
          <w:numId w:val="39"/>
        </w:numPr>
        <w:suppressAutoHyphens w:val="0"/>
        <w:spacing w:after="200" w:line="276" w:lineRule="auto"/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Cela ne m’a pas été proposé</w:t>
      </w:r>
    </w:p>
    <w:p w14:paraId="267CDE05" w14:textId="77777777" w:rsidR="004013C7" w:rsidRPr="00190FDD" w:rsidRDefault="004013C7" w:rsidP="00C145AE">
      <w:pPr>
        <w:pStyle w:val="Paragraphedeliste"/>
        <w:keepNext w:val="0"/>
        <w:widowControl/>
        <w:numPr>
          <w:ilvl w:val="0"/>
          <w:numId w:val="39"/>
        </w:numPr>
        <w:suppressAutoHyphens w:val="0"/>
        <w:spacing w:after="200" w:line="276" w:lineRule="auto"/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Cela m’a été déconseillé par l’équipe oncologique</w:t>
      </w:r>
    </w:p>
    <w:p w14:paraId="1F5E27E8" w14:textId="77777777" w:rsidR="004013C7" w:rsidRPr="00190FDD" w:rsidRDefault="004013C7" w:rsidP="00C145AE">
      <w:pPr>
        <w:pStyle w:val="Paragraphedeliste"/>
        <w:keepNext w:val="0"/>
        <w:widowControl/>
        <w:numPr>
          <w:ilvl w:val="0"/>
          <w:numId w:val="39"/>
        </w:numPr>
        <w:suppressAutoHyphens w:val="0"/>
        <w:spacing w:after="200" w:line="276" w:lineRule="auto"/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Cela m’a été contre-indiqué par l’équipe oncologique</w:t>
      </w:r>
    </w:p>
    <w:p w14:paraId="7A2DAAB2" w14:textId="77777777" w:rsidR="004013C7" w:rsidRPr="00190FDD" w:rsidRDefault="004013C7" w:rsidP="00C145AE">
      <w:pPr>
        <w:pStyle w:val="Paragraphedeliste"/>
        <w:keepNext w:val="0"/>
        <w:widowControl/>
        <w:numPr>
          <w:ilvl w:val="0"/>
          <w:numId w:val="39"/>
        </w:numPr>
        <w:suppressAutoHyphens w:val="0"/>
        <w:spacing w:after="200" w:line="276" w:lineRule="auto"/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Cela m’a été déconseillé par l’équipe de fertilité</w:t>
      </w:r>
    </w:p>
    <w:p w14:paraId="44FA7071" w14:textId="77777777" w:rsidR="004013C7" w:rsidRPr="00190FDD" w:rsidRDefault="004013C7" w:rsidP="00C145AE">
      <w:pPr>
        <w:pStyle w:val="Paragraphedeliste"/>
        <w:keepNext w:val="0"/>
        <w:widowControl/>
        <w:numPr>
          <w:ilvl w:val="0"/>
          <w:numId w:val="39"/>
        </w:numPr>
        <w:suppressAutoHyphens w:val="0"/>
        <w:spacing w:after="200" w:line="276" w:lineRule="auto"/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Le délai était insuffisant</w:t>
      </w:r>
    </w:p>
    <w:p w14:paraId="56B8699A" w14:textId="77777777" w:rsidR="004013C7" w:rsidRPr="00190FDD" w:rsidRDefault="004013C7" w:rsidP="00C145AE">
      <w:pPr>
        <w:pStyle w:val="Paragraphedeliste"/>
        <w:keepNext w:val="0"/>
        <w:widowControl/>
        <w:numPr>
          <w:ilvl w:val="0"/>
          <w:numId w:val="39"/>
        </w:numPr>
        <w:suppressAutoHyphens w:val="0"/>
        <w:spacing w:after="200" w:line="276" w:lineRule="auto"/>
        <w:ind w:left="0" w:firstLine="0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Je n’ai pas souhaité réaliser de préservation de la fertilité : si oui</w:t>
      </w:r>
    </w:p>
    <w:p w14:paraId="7BB82EE1" w14:textId="77777777" w:rsidR="004013C7" w:rsidRPr="00190FDD" w:rsidRDefault="004013C7" w:rsidP="00C145AE">
      <w:pPr>
        <w:pStyle w:val="Paragraphedeliste"/>
        <w:keepNext w:val="0"/>
        <w:widowControl/>
        <w:numPr>
          <w:ilvl w:val="1"/>
          <w:numId w:val="43"/>
        </w:numPr>
        <w:suppressAutoHyphens w:val="0"/>
        <w:spacing w:after="200" w:line="276" w:lineRule="auto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Je n’avais pas de projet de grossesse ultérieure</w:t>
      </w:r>
    </w:p>
    <w:p w14:paraId="63EB6A31" w14:textId="77777777" w:rsidR="004013C7" w:rsidRPr="00190FDD" w:rsidRDefault="004013C7" w:rsidP="00C145AE">
      <w:pPr>
        <w:pStyle w:val="Paragraphedeliste"/>
        <w:keepNext w:val="0"/>
        <w:widowControl/>
        <w:numPr>
          <w:ilvl w:val="1"/>
          <w:numId w:val="43"/>
        </w:numPr>
        <w:suppressAutoHyphens w:val="0"/>
        <w:spacing w:after="200" w:line="276" w:lineRule="auto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Je craignais les risques liés à la préservation</w:t>
      </w:r>
    </w:p>
    <w:p w14:paraId="5955CEC3" w14:textId="77777777" w:rsidR="004013C7" w:rsidRPr="00190FDD" w:rsidRDefault="004013C7" w:rsidP="00C145AE">
      <w:pPr>
        <w:pStyle w:val="Paragraphedeliste"/>
        <w:keepNext w:val="0"/>
        <w:widowControl/>
        <w:numPr>
          <w:ilvl w:val="1"/>
          <w:numId w:val="43"/>
        </w:numPr>
        <w:suppressAutoHyphens w:val="0"/>
        <w:spacing w:after="200" w:line="276" w:lineRule="auto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Je souhaitais me concentrer sur le traitement de la maladie</w:t>
      </w:r>
    </w:p>
    <w:p w14:paraId="4BE9FD6F" w14:textId="77777777" w:rsidR="004013C7" w:rsidRPr="00190FDD" w:rsidRDefault="004013C7" w:rsidP="00C145AE">
      <w:pPr>
        <w:pStyle w:val="Paragraphedeliste"/>
        <w:keepNext w:val="0"/>
        <w:widowControl/>
        <w:numPr>
          <w:ilvl w:val="1"/>
          <w:numId w:val="43"/>
        </w:numPr>
        <w:suppressAutoHyphens w:val="0"/>
        <w:spacing w:after="200" w:line="276" w:lineRule="auto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Cela me semblait trop contraignant (trajets, anesthésie supplémentaire…)</w:t>
      </w:r>
    </w:p>
    <w:p w14:paraId="6AAC690F" w14:textId="77777777" w:rsidR="004013C7" w:rsidRPr="00190FDD" w:rsidRDefault="004013C7" w:rsidP="00C145AE">
      <w:pPr>
        <w:pStyle w:val="Paragraphedeliste"/>
        <w:keepNext w:val="0"/>
        <w:widowControl/>
        <w:numPr>
          <w:ilvl w:val="1"/>
          <w:numId w:val="43"/>
        </w:numPr>
        <w:suppressAutoHyphens w:val="0"/>
        <w:spacing w:after="200" w:line="276" w:lineRule="auto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Les informations données étaient insuffisantes / n’étaient pas claires</w:t>
      </w:r>
    </w:p>
    <w:p w14:paraId="73474734" w14:textId="77777777" w:rsidR="004013C7" w:rsidRPr="00190FDD" w:rsidRDefault="004013C7" w:rsidP="00C145AE">
      <w:pPr>
        <w:pStyle w:val="Paragraphedeliste"/>
        <w:keepNext w:val="0"/>
        <w:widowControl/>
        <w:numPr>
          <w:ilvl w:val="1"/>
          <w:numId w:val="43"/>
        </w:numPr>
        <w:suppressAutoHyphens w:val="0"/>
        <w:spacing w:after="200" w:line="276" w:lineRule="auto"/>
        <w:rPr>
          <w:rFonts w:ascii="Calibri" w:hAnsi="Calibri" w:cs="Calibri"/>
          <w:sz w:val="22"/>
        </w:rPr>
      </w:pPr>
      <w:r w:rsidRPr="00190FDD">
        <w:rPr>
          <w:rFonts w:ascii="Calibri" w:hAnsi="Calibri" w:cs="Calibri"/>
          <w:sz w:val="22"/>
        </w:rPr>
        <w:t>Autre ……………….. </w:t>
      </w:r>
    </w:p>
    <w:p w14:paraId="10837F2B" w14:textId="77777777" w:rsidR="004013C7" w:rsidRPr="00190FDD" w:rsidRDefault="004013C7" w:rsidP="00082788">
      <w:pPr>
        <w:jc w:val="both"/>
        <w:rPr>
          <w:rStyle w:val="Hyperlink4"/>
          <w:rFonts w:ascii="Calibri" w:eastAsia="Arial Unicode MS" w:hAnsi="Calibri" w:cs="Calibri"/>
          <w:b w:val="0"/>
          <w:color w:val="00B0F0"/>
          <w:sz w:val="22"/>
          <w:szCs w:val="22"/>
        </w:rPr>
      </w:pPr>
    </w:p>
    <w:p w14:paraId="1FB2500B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>De quelle méthode avez-vous bénéficié ? Réponse à choix multiples</w:t>
      </w:r>
    </w:p>
    <w:p w14:paraId="16B56B0C" w14:textId="77777777" w:rsidR="00287E48" w:rsidRPr="00190FDD" w:rsidRDefault="004E6963" w:rsidP="00C145AE">
      <w:pPr>
        <w:pStyle w:val="Paragraphedeliste"/>
        <w:numPr>
          <w:ilvl w:val="1"/>
          <w:numId w:val="3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proofErr w:type="spellStart"/>
      <w:r w:rsidRPr="00190FDD">
        <w:rPr>
          <w:rFonts w:ascii="Calibri" w:hAnsi="Calibri" w:cs="Calibri"/>
          <w:color w:val="auto"/>
          <w:sz w:val="22"/>
          <w:szCs w:val="22"/>
        </w:rPr>
        <w:t>Cryopréservation</w:t>
      </w:r>
      <w:proofErr w:type="spellEnd"/>
      <w:r w:rsidRPr="00190FDD">
        <w:rPr>
          <w:rFonts w:ascii="Calibri" w:hAnsi="Calibri" w:cs="Calibri"/>
          <w:color w:val="auto"/>
          <w:sz w:val="22"/>
          <w:szCs w:val="22"/>
        </w:rPr>
        <w:t xml:space="preserve"> ovarienne (congélation de tissu ovarien)</w:t>
      </w:r>
    </w:p>
    <w:p w14:paraId="48D875EA" w14:textId="77777777" w:rsidR="00287E48" w:rsidRPr="00190FDD" w:rsidRDefault="004E6963" w:rsidP="00C145AE">
      <w:pPr>
        <w:pStyle w:val="Paragraphedeliste"/>
        <w:numPr>
          <w:ilvl w:val="1"/>
          <w:numId w:val="3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proofErr w:type="spellStart"/>
      <w:r w:rsidRPr="00190FDD">
        <w:rPr>
          <w:rFonts w:ascii="Calibri" w:hAnsi="Calibri" w:cs="Calibri"/>
          <w:bCs/>
          <w:color w:val="auto"/>
          <w:sz w:val="22"/>
          <w:szCs w:val="22"/>
        </w:rPr>
        <w:t>Cryopréservation</w:t>
      </w:r>
      <w:proofErr w:type="spellEnd"/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 d'ovocyte</w:t>
      </w:r>
      <w:r w:rsidR="00FE2A69" w:rsidRPr="00190FDD">
        <w:rPr>
          <w:rFonts w:ascii="Calibri" w:hAnsi="Calibri" w:cs="Calibri"/>
          <w:bCs/>
          <w:color w:val="auto"/>
          <w:sz w:val="22"/>
          <w:szCs w:val="22"/>
        </w:rPr>
        <w:t>(s)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 (congélation d'ovocytes) </w:t>
      </w:r>
    </w:p>
    <w:p w14:paraId="33306195" w14:textId="77777777" w:rsidR="00287E48" w:rsidRPr="00190FDD" w:rsidRDefault="00197483" w:rsidP="00C145AE">
      <w:pPr>
        <w:pStyle w:val="Paragraphedeliste"/>
        <w:numPr>
          <w:ilvl w:val="1"/>
          <w:numId w:val="3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proofErr w:type="spellStart"/>
      <w:r w:rsidRPr="00190FDD">
        <w:rPr>
          <w:rFonts w:ascii="Calibri" w:hAnsi="Calibri" w:cs="Calibri"/>
          <w:color w:val="auto"/>
          <w:sz w:val="22"/>
          <w:szCs w:val="22"/>
        </w:rPr>
        <w:t>Cryopréservation</w:t>
      </w:r>
      <w:proofErr w:type="spellEnd"/>
      <w:r w:rsidRPr="00190FDD">
        <w:rPr>
          <w:rFonts w:ascii="Calibri" w:hAnsi="Calibri" w:cs="Calibri"/>
          <w:color w:val="auto"/>
          <w:sz w:val="22"/>
          <w:szCs w:val="22"/>
        </w:rPr>
        <w:t xml:space="preserve"> d'embryon</w:t>
      </w:r>
      <w:r w:rsidR="00FE2A69" w:rsidRPr="00190FDD">
        <w:rPr>
          <w:rFonts w:ascii="Calibri" w:hAnsi="Calibri" w:cs="Calibri"/>
          <w:color w:val="auto"/>
          <w:sz w:val="22"/>
          <w:szCs w:val="22"/>
        </w:rPr>
        <w:t>(s)</w:t>
      </w:r>
      <w:r w:rsidRPr="00190FDD">
        <w:rPr>
          <w:rFonts w:ascii="Calibri" w:hAnsi="Calibri" w:cs="Calibri"/>
          <w:color w:val="auto"/>
          <w:sz w:val="22"/>
          <w:szCs w:val="22"/>
        </w:rPr>
        <w:t xml:space="preserve"> (congélation d'embryon)</w:t>
      </w:r>
    </w:p>
    <w:p w14:paraId="621C6738" w14:textId="77777777" w:rsidR="00287E48" w:rsidRPr="00190FDD" w:rsidRDefault="00197483" w:rsidP="00C145AE">
      <w:pPr>
        <w:pStyle w:val="Paragraphedeliste"/>
        <w:numPr>
          <w:ilvl w:val="1"/>
          <w:numId w:val="3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Je ne sais pa</w:t>
      </w:r>
      <w:r w:rsidR="00287E48" w:rsidRPr="00190FDD">
        <w:rPr>
          <w:rFonts w:ascii="Calibri" w:hAnsi="Calibri" w:cs="Calibri"/>
          <w:color w:val="auto"/>
          <w:sz w:val="22"/>
          <w:szCs w:val="22"/>
        </w:rPr>
        <w:t>s</w:t>
      </w:r>
    </w:p>
    <w:p w14:paraId="76B0C43B" w14:textId="77777777" w:rsidR="00197483" w:rsidRPr="00190FDD" w:rsidRDefault="00181FEA" w:rsidP="00C145AE">
      <w:pPr>
        <w:pStyle w:val="Paragraphedeliste"/>
        <w:numPr>
          <w:ilvl w:val="1"/>
          <w:numId w:val="3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 xml:space="preserve">Autre  </w:t>
      </w:r>
      <w:r w:rsidRPr="00190FDD">
        <w:rPr>
          <w:rFonts w:ascii="Calibri" w:hAnsi="Calibri" w:cs="Calibri"/>
          <w:color w:val="00B0F0"/>
          <w:sz w:val="22"/>
          <w:szCs w:val="22"/>
        </w:rPr>
        <w:t>champ libre</w:t>
      </w:r>
    </w:p>
    <w:p w14:paraId="7664F30E" w14:textId="77777777" w:rsidR="004E6963" w:rsidRPr="00190FDD" w:rsidRDefault="004E6963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14:paraId="19CD6862" w14:textId="77777777" w:rsidR="003D2ADF" w:rsidRPr="00190FDD" w:rsidRDefault="002A7881" w:rsidP="00082788">
      <w:pPr>
        <w:jc w:val="both"/>
        <w:outlineLvl w:val="0"/>
        <w:rPr>
          <w:rFonts w:ascii="Calibri" w:hAnsi="Calibri" w:cs="Calibri"/>
          <w:bCs/>
          <w:color w:val="00B0F0"/>
          <w:sz w:val="22"/>
          <w:szCs w:val="22"/>
        </w:rPr>
      </w:pPr>
      <w:r w:rsidRPr="00190FDD">
        <w:rPr>
          <w:rFonts w:ascii="Calibri" w:hAnsi="Calibri" w:cs="Calibri"/>
          <w:bCs/>
          <w:color w:val="00B0F0"/>
          <w:sz w:val="22"/>
          <w:szCs w:val="22"/>
        </w:rPr>
        <w:t>Si Q16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4</w:t>
      </w:r>
      <w:r w:rsidR="00776BA1" w:rsidRPr="00190FDD">
        <w:rPr>
          <w:rFonts w:ascii="Calibri" w:hAnsi="Calibri" w:cs="Calibri"/>
          <w:bCs/>
          <w:color w:val="00B0F0"/>
          <w:sz w:val="22"/>
          <w:szCs w:val="22"/>
        </w:rPr>
        <w:t>=c ou d</w:t>
      </w:r>
      <w:r w:rsidR="0079408D" w:rsidRPr="00190FDD">
        <w:rPr>
          <w:rFonts w:ascii="Calibri" w:hAnsi="Calibri" w:cs="Calibri"/>
          <w:bCs/>
          <w:color w:val="00B0F0"/>
          <w:sz w:val="22"/>
          <w:szCs w:val="22"/>
        </w:rPr>
        <w:t xml:space="preserve">, </w:t>
      </w:r>
      <w:r w:rsidRPr="00190FDD">
        <w:rPr>
          <w:rFonts w:ascii="Calibri" w:hAnsi="Calibri" w:cs="Calibri"/>
          <w:bCs/>
          <w:color w:val="00B0F0"/>
          <w:sz w:val="22"/>
          <w:szCs w:val="22"/>
        </w:rPr>
        <w:t>faire apparaître Q16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5</w:t>
      </w:r>
    </w:p>
    <w:p w14:paraId="782A3AA9" w14:textId="77777777" w:rsidR="00643D92" w:rsidRPr="00190FDD" w:rsidRDefault="003D2ADF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Ya t’il eu une stimulation ovarienne ?</w:t>
      </w:r>
      <w:r w:rsidR="00953311" w:rsidRPr="00190FDD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</w:p>
    <w:p w14:paraId="0719550B" w14:textId="77777777" w:rsidR="00FE2A69" w:rsidRPr="00190FDD" w:rsidRDefault="00953311" w:rsidP="00082788">
      <w:pPr>
        <w:pStyle w:val="Paragraphedeliste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  <w:proofErr w:type="gramStart"/>
      <w:r w:rsidRPr="00190FDD">
        <w:rPr>
          <w:rFonts w:ascii="Calibri" w:hAnsi="Calibri" w:cs="Calibri"/>
          <w:bCs/>
          <w:color w:val="auto"/>
          <w:sz w:val="22"/>
          <w:szCs w:val="22"/>
        </w:rPr>
        <w:t>o</w:t>
      </w:r>
      <w:r w:rsidR="00FE2A69" w:rsidRPr="00190FDD">
        <w:rPr>
          <w:rFonts w:ascii="Calibri" w:hAnsi="Calibri" w:cs="Calibri"/>
          <w:bCs/>
          <w:color w:val="auto"/>
          <w:sz w:val="22"/>
          <w:szCs w:val="22"/>
        </w:rPr>
        <w:t>ui/non/je</w:t>
      </w:r>
      <w:proofErr w:type="gramEnd"/>
      <w:r w:rsidR="00FE2A69" w:rsidRPr="00190FDD">
        <w:rPr>
          <w:rFonts w:ascii="Calibri" w:hAnsi="Calibri" w:cs="Calibri"/>
          <w:bCs/>
          <w:color w:val="auto"/>
          <w:sz w:val="22"/>
          <w:szCs w:val="22"/>
        </w:rPr>
        <w:t xml:space="preserve"> ne sais pas</w:t>
      </w:r>
    </w:p>
    <w:p w14:paraId="71E02CFB" w14:textId="77777777" w:rsidR="00514F3B" w:rsidRPr="00190FDD" w:rsidRDefault="002A7881" w:rsidP="00082788">
      <w:pPr>
        <w:pStyle w:val="Paragraphedeliste"/>
        <w:ind w:left="0"/>
        <w:jc w:val="both"/>
        <w:rPr>
          <w:rFonts w:ascii="Calibri" w:hAnsi="Calibri" w:cs="Calibri"/>
          <w:bCs/>
          <w:color w:val="00B0F0"/>
          <w:sz w:val="22"/>
          <w:szCs w:val="22"/>
        </w:rPr>
      </w:pPr>
      <w:r w:rsidRPr="00190FDD">
        <w:rPr>
          <w:rFonts w:ascii="Calibri" w:hAnsi="Calibri" w:cs="Calibri"/>
          <w:bCs/>
          <w:color w:val="00B0F0"/>
          <w:sz w:val="22"/>
          <w:szCs w:val="22"/>
        </w:rPr>
        <w:t>Si Q16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5</w:t>
      </w:r>
      <w:r w:rsidRPr="00190FDD">
        <w:rPr>
          <w:rFonts w:ascii="Calibri" w:hAnsi="Calibri" w:cs="Calibri"/>
          <w:bCs/>
          <w:color w:val="00B0F0"/>
          <w:sz w:val="22"/>
          <w:szCs w:val="22"/>
        </w:rPr>
        <w:t>=oui, faire apparaitre Q16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6</w:t>
      </w:r>
    </w:p>
    <w:p w14:paraId="402A9CE8" w14:textId="77777777" w:rsidR="00514F3B" w:rsidRPr="00190FDD" w:rsidRDefault="00514F3B" w:rsidP="00082788">
      <w:pPr>
        <w:pStyle w:val="Paragraphedeliste"/>
        <w:ind w:left="0"/>
        <w:jc w:val="both"/>
        <w:rPr>
          <w:rFonts w:ascii="Calibri" w:hAnsi="Calibri" w:cs="Calibri"/>
          <w:bCs/>
          <w:color w:val="00B0F0"/>
          <w:sz w:val="22"/>
          <w:szCs w:val="22"/>
        </w:rPr>
      </w:pPr>
    </w:p>
    <w:p w14:paraId="3DD256B5" w14:textId="77777777" w:rsidR="00643D92" w:rsidRPr="00190FDD" w:rsidRDefault="00FE2A69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  <w:r w:rsidR="00514F3B" w:rsidRPr="00190FDD">
        <w:rPr>
          <w:rFonts w:ascii="Calibri" w:hAnsi="Calibri" w:cs="Calibri"/>
          <w:bCs/>
          <w:color w:val="auto"/>
          <w:sz w:val="22"/>
          <w:szCs w:val="22"/>
        </w:rPr>
        <w:t>Quel type de stimulation ovarienne ?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  <w:r w:rsidR="006B0278" w:rsidRPr="00190FDD">
        <w:rPr>
          <w:rFonts w:ascii="Calibri" w:hAnsi="Calibri" w:cs="Calibri"/>
          <w:bCs/>
          <w:i/>
          <w:color w:val="auto"/>
          <w:sz w:val="22"/>
          <w:szCs w:val="22"/>
        </w:rPr>
        <w:t>plusieurs réponses possibles</w:t>
      </w:r>
      <w:r w:rsidR="003D2ADF" w:rsidRPr="00190FDD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</w:p>
    <w:p w14:paraId="49554335" w14:textId="77777777" w:rsidR="003D2ADF" w:rsidRPr="00190FDD" w:rsidRDefault="003D2ADF" w:rsidP="00C145AE">
      <w:pPr>
        <w:pStyle w:val="Paragraphedeliste"/>
        <w:numPr>
          <w:ilvl w:val="0"/>
          <w:numId w:val="52"/>
        </w:numPr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Injection d’hormones</w:t>
      </w:r>
    </w:p>
    <w:p w14:paraId="67001FD8" w14:textId="77777777" w:rsidR="009B0BCD" w:rsidRPr="00190FDD" w:rsidRDefault="009B0BCD" w:rsidP="00C145AE">
      <w:pPr>
        <w:pStyle w:val="Paragraphedeliste"/>
        <w:numPr>
          <w:ilvl w:val="0"/>
          <w:numId w:val="52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fr-FR"/>
        </w:rPr>
      </w:pPr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Comprimés d’hormonothérapie pour stimuler les ovaires (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tamoxifèneTM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)</w:t>
      </w:r>
    </w:p>
    <w:p w14:paraId="0AD28846" w14:textId="77777777" w:rsidR="009B0BCD" w:rsidRPr="00190FDD" w:rsidRDefault="009B0BCD" w:rsidP="00C145AE">
      <w:pPr>
        <w:pStyle w:val="Paragraphedeliste"/>
        <w:numPr>
          <w:ilvl w:val="0"/>
          <w:numId w:val="52"/>
        </w:numPr>
        <w:shd w:val="clear" w:color="auto" w:fill="FFFFFF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inhibiteur de l’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aromatase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 xml:space="preserve"> (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letrozole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 xml:space="preserve"> (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Femara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 xml:space="preserve">™), 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anastrozole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 xml:space="preserve"> (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Arimidex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 xml:space="preserve">™), 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exemestane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 xml:space="preserve"> (</w:t>
      </w:r>
      <w:proofErr w:type="spellStart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Aromasine</w:t>
      </w:r>
      <w:proofErr w:type="spellEnd"/>
      <w:r w:rsidRPr="00190FDD">
        <w:rPr>
          <w:rFonts w:ascii="Calibri" w:eastAsia="Times New Roman" w:hAnsi="Calibri" w:cs="Calibri"/>
          <w:sz w:val="21"/>
          <w:szCs w:val="21"/>
          <w:lang w:eastAsia="fr-FR"/>
        </w:rPr>
        <w:t>™)</w:t>
      </w:r>
    </w:p>
    <w:p w14:paraId="49C2A0FF" w14:textId="77777777" w:rsidR="00000F59" w:rsidRPr="00190FDD" w:rsidRDefault="00953311" w:rsidP="00C145AE">
      <w:pPr>
        <w:pStyle w:val="Paragraphedeliste"/>
        <w:numPr>
          <w:ilvl w:val="0"/>
          <w:numId w:val="52"/>
        </w:numPr>
        <w:shd w:val="clear" w:color="auto" w:fill="FFFFFF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Je ne sais pas</w:t>
      </w:r>
    </w:p>
    <w:p w14:paraId="4AA73FFC" w14:textId="77777777" w:rsidR="00176089" w:rsidRDefault="00176089" w:rsidP="00A32A08">
      <w:pPr>
        <w:pStyle w:val="Paragraphedeliste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14:paraId="0D4E8F3A" w14:textId="77777777" w:rsidR="00176089" w:rsidRPr="00176089" w:rsidRDefault="00176089" w:rsidP="00A32A08">
      <w:pPr>
        <w:pStyle w:val="Paragraphedeliste"/>
        <w:ind w:left="0"/>
        <w:jc w:val="both"/>
        <w:rPr>
          <w:rFonts w:ascii="Calibri" w:hAnsi="Calibri" w:cs="Calibri"/>
          <w:bCs/>
          <w:color w:val="00B0F0"/>
          <w:sz w:val="22"/>
          <w:szCs w:val="22"/>
        </w:rPr>
      </w:pPr>
      <w:r w:rsidRPr="00176089">
        <w:rPr>
          <w:rFonts w:ascii="Calibri" w:hAnsi="Calibri" w:cs="Calibri"/>
          <w:bCs/>
          <w:color w:val="00B0F0"/>
          <w:sz w:val="22"/>
          <w:szCs w:val="22"/>
        </w:rPr>
        <w:t>Si Q20=oui ou Q37=oui, faire apparaitre Q166bis</w:t>
      </w:r>
    </w:p>
    <w:p w14:paraId="19D94E08" w14:textId="77777777" w:rsidR="00103E6B" w:rsidRDefault="00103E6B" w:rsidP="00A32A08">
      <w:pPr>
        <w:pStyle w:val="Paragraphedeliste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166bis. Avez-vous </w:t>
      </w:r>
      <w:r w:rsidRPr="00103E6B">
        <w:rPr>
          <w:rFonts w:ascii="Calibri" w:hAnsi="Calibri" w:cs="Calibri"/>
          <w:bCs/>
          <w:color w:val="auto"/>
          <w:sz w:val="22"/>
          <w:szCs w:val="22"/>
        </w:rPr>
        <w:t>reçu des agonistes de la LHRH (</w:t>
      </w:r>
      <w:proofErr w:type="spellStart"/>
      <w:r w:rsidRPr="00103E6B">
        <w:rPr>
          <w:rFonts w:ascii="Calibri" w:hAnsi="Calibri" w:cs="Calibri"/>
          <w:bCs/>
          <w:color w:val="auto"/>
          <w:sz w:val="22"/>
          <w:szCs w:val="22"/>
        </w:rPr>
        <w:t>enantone</w:t>
      </w:r>
      <w:proofErr w:type="spellEnd"/>
      <w:r w:rsidRPr="00103E6B">
        <w:rPr>
          <w:rFonts w:ascii="Calibri" w:hAnsi="Calibri" w:cs="Calibri"/>
          <w:bCs/>
          <w:color w:val="auto"/>
          <w:sz w:val="22"/>
          <w:szCs w:val="22"/>
        </w:rPr>
        <w:t xml:space="preserve">, </w:t>
      </w:r>
      <w:proofErr w:type="spellStart"/>
      <w:r w:rsidRPr="00103E6B">
        <w:rPr>
          <w:rFonts w:ascii="Calibri" w:hAnsi="Calibri" w:cs="Calibri"/>
          <w:bCs/>
          <w:color w:val="auto"/>
          <w:sz w:val="22"/>
          <w:szCs w:val="22"/>
        </w:rPr>
        <w:t>zoladex</w:t>
      </w:r>
      <w:proofErr w:type="spellEnd"/>
      <w:r w:rsidRPr="00103E6B">
        <w:rPr>
          <w:rFonts w:ascii="Calibri" w:hAnsi="Calibri" w:cs="Calibri"/>
          <w:bCs/>
          <w:color w:val="auto"/>
          <w:sz w:val="22"/>
          <w:szCs w:val="22"/>
        </w:rPr>
        <w:t xml:space="preserve">, </w:t>
      </w:r>
      <w:proofErr w:type="spellStart"/>
      <w:r w:rsidRPr="00103E6B">
        <w:rPr>
          <w:rFonts w:ascii="Calibri" w:hAnsi="Calibri" w:cs="Calibri"/>
          <w:bCs/>
          <w:color w:val="auto"/>
          <w:sz w:val="22"/>
          <w:szCs w:val="22"/>
        </w:rPr>
        <w:t>etc</w:t>
      </w:r>
      <w:proofErr w:type="spellEnd"/>
      <w:r w:rsidRPr="00103E6B">
        <w:rPr>
          <w:rFonts w:ascii="Calibri" w:hAnsi="Calibri" w:cs="Calibri"/>
          <w:bCs/>
          <w:color w:val="auto"/>
          <w:sz w:val="22"/>
          <w:szCs w:val="22"/>
        </w:rPr>
        <w:t>) pendant la chimiothérapie (injection provocant une ménopause temporaire et ayant pour but de proté</w:t>
      </w:r>
      <w:r>
        <w:rPr>
          <w:rFonts w:ascii="Calibri" w:hAnsi="Calibri" w:cs="Calibri"/>
          <w:bCs/>
          <w:color w:val="auto"/>
          <w:sz w:val="22"/>
          <w:szCs w:val="22"/>
        </w:rPr>
        <w:t>ger la fonction des ovaires) ?</w:t>
      </w:r>
      <w:r w:rsidRPr="00103E6B">
        <w:rPr>
          <w:rFonts w:ascii="Calibri" w:hAnsi="Calibri" w:cs="Calibri"/>
          <w:bCs/>
          <w:color w:val="auto"/>
          <w:sz w:val="22"/>
          <w:szCs w:val="22"/>
        </w:rPr>
        <w:t xml:space="preserve"> oui/non</w:t>
      </w:r>
    </w:p>
    <w:p w14:paraId="409357F5" w14:textId="77777777" w:rsidR="00103E6B" w:rsidRPr="00190FDD" w:rsidRDefault="00103E6B" w:rsidP="00A32A08">
      <w:pPr>
        <w:pStyle w:val="Paragraphedeliste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14:paraId="6FA21DAE" w14:textId="77777777" w:rsidR="0002196C" w:rsidRDefault="00A32A08" w:rsidP="00082788">
      <w:pPr>
        <w:jc w:val="both"/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  <w:t>Pour toutes les patientes</w:t>
      </w:r>
      <w:r w:rsidR="0002196C"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  <w:t xml:space="preserve"> </w:t>
      </w:r>
      <w:r w:rsidR="00B60EAB" w:rsidRPr="00B60EAB"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  <w:t>si Q20=oui ou Q27=oui Q37=oui ou Q44=oui ou Q56=oui ou Q63=oui</w:t>
      </w:r>
    </w:p>
    <w:p w14:paraId="39598795" w14:textId="77777777" w:rsidR="000479BA" w:rsidRPr="00190FDD" w:rsidRDefault="001B0E85" w:rsidP="00082788">
      <w:pPr>
        <w:jc w:val="both"/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</w:pPr>
      <w:proofErr w:type="gramStart"/>
      <w:r w:rsidRPr="00190FDD"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  <w:t>si</w:t>
      </w:r>
      <w:proofErr w:type="gramEnd"/>
      <w:r w:rsidRPr="00190FDD"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  <w:t xml:space="preserve"> Q19 =non et/ou Q36 = non et/ou Q56=non</w:t>
      </w:r>
      <w:r w:rsidR="0002196C">
        <w:rPr>
          <w:rStyle w:val="Hyperlink4"/>
          <w:rFonts w:ascii="Calibri" w:eastAsia="Arial Unicode MS" w:hAnsi="Calibri" w:cs="Calibri"/>
          <w:b w:val="0"/>
          <w:bCs w:val="0"/>
          <w:color w:val="00B0F0"/>
          <w:sz w:val="22"/>
          <w:szCs w:val="22"/>
        </w:rPr>
        <w:t xml:space="preserve">, ne pas faire apparaitre Q167 </w:t>
      </w:r>
    </w:p>
    <w:p w14:paraId="3AB34435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Avez-vous eu un arrêt de règles au cours des traitements</w:t>
      </w:r>
      <w:r w:rsidR="006B027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 (pendant la chimiothérapie ou </w:t>
      </w:r>
      <w:r w:rsidR="00514F3B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>l’hormonothérapie)</w:t>
      </w: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 ? </w:t>
      </w:r>
    </w:p>
    <w:p w14:paraId="0A4C805F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 xml:space="preserve">Oui </w:t>
      </w:r>
    </w:p>
    <w:p w14:paraId="33E56B31" w14:textId="77777777" w:rsidR="00F86356" w:rsidRPr="00190FDD" w:rsidRDefault="000F64F8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Non</w:t>
      </w:r>
    </w:p>
    <w:p w14:paraId="034E16DD" w14:textId="77777777" w:rsidR="007038D7" w:rsidRPr="00190FDD" w:rsidRDefault="002A7881" w:rsidP="00082788">
      <w:pPr>
        <w:jc w:val="both"/>
        <w:rPr>
          <w:rFonts w:ascii="Calibri" w:hAnsi="Calibri" w:cs="Calibri"/>
          <w:bCs/>
          <w:color w:val="00B0F0"/>
          <w:sz w:val="22"/>
          <w:szCs w:val="22"/>
        </w:rPr>
      </w:pPr>
      <w:r w:rsidRPr="00190FDD">
        <w:rPr>
          <w:rFonts w:ascii="Calibri" w:hAnsi="Calibri" w:cs="Calibri"/>
          <w:bCs/>
          <w:color w:val="00B0F0"/>
          <w:sz w:val="22"/>
          <w:szCs w:val="22"/>
        </w:rPr>
        <w:t>Si Q16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7</w:t>
      </w:r>
      <w:r w:rsidR="00776BA1" w:rsidRPr="00190FDD">
        <w:rPr>
          <w:rFonts w:ascii="Calibri" w:hAnsi="Calibri" w:cs="Calibri"/>
          <w:bCs/>
          <w:color w:val="00B0F0"/>
          <w:sz w:val="22"/>
          <w:szCs w:val="22"/>
        </w:rPr>
        <w:t xml:space="preserve">=oui, faire apparaitre </w:t>
      </w:r>
      <w:r w:rsidRPr="00190FDD">
        <w:rPr>
          <w:rFonts w:ascii="Calibri" w:hAnsi="Calibri" w:cs="Calibri"/>
          <w:bCs/>
          <w:color w:val="00B0F0"/>
          <w:sz w:val="22"/>
          <w:szCs w:val="22"/>
        </w:rPr>
        <w:t>Q16</w:t>
      </w:r>
      <w:r w:rsidR="0002196C">
        <w:rPr>
          <w:rFonts w:ascii="Calibri" w:hAnsi="Calibri" w:cs="Calibri"/>
          <w:bCs/>
          <w:color w:val="00B0F0"/>
          <w:sz w:val="22"/>
          <w:szCs w:val="22"/>
        </w:rPr>
        <w:t>7b</w:t>
      </w:r>
      <w:r w:rsidR="007038D7" w:rsidRPr="00190FDD">
        <w:rPr>
          <w:rFonts w:ascii="Calibri" w:hAnsi="Calibri" w:cs="Calibri"/>
          <w:bCs/>
          <w:color w:val="00B0F0"/>
          <w:sz w:val="22"/>
          <w:szCs w:val="22"/>
        </w:rPr>
        <w:t xml:space="preserve"> et suivantes</w:t>
      </w:r>
    </w:p>
    <w:p w14:paraId="65CFCA84" w14:textId="77777777" w:rsidR="00815FE7" w:rsidRDefault="00815FE7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14:paraId="6F990690" w14:textId="77777777" w:rsidR="0002196C" w:rsidRDefault="0002196C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167b.  De quelle durée ? </w:t>
      </w:r>
    </w:p>
    <w:p w14:paraId="5C9DC6A2" w14:textId="77777777" w:rsidR="0002196C" w:rsidRPr="00190FDD" w:rsidRDefault="0002196C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14:paraId="2BDA2CAA" w14:textId="77777777" w:rsidR="00815FE7" w:rsidRPr="00190FDD" w:rsidRDefault="00815FE7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167</w:t>
      </w:r>
      <w:r w:rsidR="0002196C">
        <w:rPr>
          <w:rFonts w:ascii="Calibri" w:hAnsi="Calibri" w:cs="Calibri"/>
          <w:bCs/>
          <w:color w:val="auto"/>
          <w:sz w:val="22"/>
          <w:szCs w:val="22"/>
        </w:rPr>
        <w:t>c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>. Avez-vous eu un arrêt complet de règles de plus de 6 mois au cours des traitements (pendant la chimiothérapie ou l’hormonothérapie) ? oui/non</w:t>
      </w:r>
    </w:p>
    <w:p w14:paraId="6BF03A3D" w14:textId="77777777" w:rsidR="007038D7" w:rsidRPr="00190FDD" w:rsidRDefault="007038D7" w:rsidP="00082788">
      <w:pPr>
        <w:jc w:val="both"/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</w:pPr>
    </w:p>
    <w:p w14:paraId="79F7371C" w14:textId="77777777" w:rsidR="00643D92" w:rsidRPr="00190FDD" w:rsidRDefault="00BD1485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>Préciser la date de l’arrêt des règles</w:t>
      </w:r>
      <w:r w:rsidR="007038D7"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> ? (mois/années)</w:t>
      </w:r>
      <w:r w:rsidR="005F6C06"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 xml:space="preserve"> Je ne sais pas</w:t>
      </w:r>
    </w:p>
    <w:p w14:paraId="1C0A1E3E" w14:textId="77777777" w:rsidR="00181FEA" w:rsidRPr="00190FDD" w:rsidRDefault="00181FEA" w:rsidP="00082788">
      <w:pPr>
        <w:pStyle w:val="Paragraphedeliste"/>
        <w:ind w:left="0"/>
        <w:jc w:val="both"/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</w:pPr>
    </w:p>
    <w:p w14:paraId="4B36E7BF" w14:textId="77777777" w:rsidR="00643D92" w:rsidRPr="00190FDD" w:rsidRDefault="000F64F8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/>
          <w:b w:val="0"/>
          <w:bCs w:val="0"/>
          <w:color w:val="auto"/>
          <w:sz w:val="22"/>
          <w:szCs w:val="22"/>
        </w:rPr>
        <w:t>A</w:t>
      </w: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>vez-vous eu une reprise des règles?</w:t>
      </w:r>
    </w:p>
    <w:p w14:paraId="14655F35" w14:textId="77777777" w:rsidR="00F86356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 xml:space="preserve">Oui </w:t>
      </w:r>
    </w:p>
    <w:p w14:paraId="10023F69" w14:textId="77777777" w:rsidR="007038D7" w:rsidRPr="00190FDD" w:rsidRDefault="000F64F8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Non</w:t>
      </w:r>
    </w:p>
    <w:p w14:paraId="414759BD" w14:textId="77777777" w:rsidR="000479BA" w:rsidRPr="00190FDD" w:rsidRDefault="002A7881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Q16</w:t>
      </w:r>
      <w:r w:rsidR="00E530B2" w:rsidRPr="00190FDD">
        <w:rPr>
          <w:rFonts w:ascii="Calibri" w:hAnsi="Calibri"/>
          <w:color w:val="00B0F0"/>
          <w:sz w:val="22"/>
          <w:szCs w:val="22"/>
        </w:rPr>
        <w:t>9</w:t>
      </w:r>
      <w:r w:rsidR="00514F3B" w:rsidRPr="00190FDD">
        <w:rPr>
          <w:rFonts w:ascii="Calibri" w:hAnsi="Calibri"/>
          <w:color w:val="00B0F0"/>
          <w:sz w:val="22"/>
          <w:szCs w:val="22"/>
        </w:rPr>
        <w:t xml:space="preserve">=oui, </w:t>
      </w:r>
      <w:r w:rsidR="00287E48" w:rsidRPr="00190FDD">
        <w:rPr>
          <w:rFonts w:ascii="Calibri" w:hAnsi="Calibri"/>
          <w:color w:val="00B0F0"/>
          <w:sz w:val="22"/>
          <w:szCs w:val="22"/>
        </w:rPr>
        <w:t>faire appara</w:t>
      </w:r>
      <w:r w:rsidRPr="00190FDD">
        <w:rPr>
          <w:rFonts w:ascii="Calibri" w:hAnsi="Calibri"/>
          <w:color w:val="00B0F0"/>
          <w:sz w:val="22"/>
          <w:szCs w:val="22"/>
        </w:rPr>
        <w:t>itre Q1</w:t>
      </w:r>
      <w:r w:rsidR="00E530B2" w:rsidRPr="00190FDD">
        <w:rPr>
          <w:rFonts w:ascii="Calibri" w:hAnsi="Calibri"/>
          <w:color w:val="00B0F0"/>
          <w:sz w:val="22"/>
          <w:szCs w:val="22"/>
        </w:rPr>
        <w:t>70</w:t>
      </w:r>
    </w:p>
    <w:p w14:paraId="694A8325" w14:textId="77777777" w:rsidR="00181FEA" w:rsidRPr="00190FDD" w:rsidRDefault="00181FEA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6A961A53" w14:textId="77777777" w:rsidR="00643D92" w:rsidRPr="00190FDD" w:rsidRDefault="00BD1485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>Préciser la d</w:t>
      </w:r>
      <w:r w:rsidR="000F64F8"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 xml:space="preserve">ate de reprise des règles </w:t>
      </w:r>
      <w:r w:rsidR="007038D7" w:rsidRPr="00190FDD">
        <w:rPr>
          <w:rStyle w:val="Hyperlink4"/>
          <w:rFonts w:ascii="Calibri" w:eastAsia="Arial Unicode MS" w:hAnsi="Calibri" w:cs="Calibri"/>
          <w:b w:val="0"/>
          <w:bCs w:val="0"/>
          <w:color w:val="auto"/>
          <w:sz w:val="22"/>
          <w:szCs w:val="22"/>
        </w:rPr>
        <w:t>(mois/année)</w:t>
      </w:r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ab/>
      </w:r>
    </w:p>
    <w:p w14:paraId="1B7CD3F9" w14:textId="77777777" w:rsidR="00E63F30" w:rsidRPr="00190FDD" w:rsidRDefault="00581A02" w:rsidP="00082788">
      <w:pPr>
        <w:pStyle w:val="Paragraphedeliste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 xml:space="preserve">Je ne sais pas </w:t>
      </w:r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ab/>
      </w:r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ab/>
      </w:r>
      <w:r w:rsidR="000F64F8" w:rsidRPr="00190FDD">
        <w:rPr>
          <w:rStyle w:val="Hyperlink4"/>
          <w:rFonts w:ascii="Calibri" w:eastAsia="Arial Unicode MS" w:hAnsi="Calibri" w:cs="Calibri"/>
          <w:b w:val="0"/>
          <w:color w:val="auto"/>
          <w:sz w:val="22"/>
          <w:szCs w:val="22"/>
        </w:rPr>
        <w:tab/>
      </w:r>
    </w:p>
    <w:p w14:paraId="1EDCA790" w14:textId="77777777" w:rsidR="003F760E" w:rsidRPr="00190FDD" w:rsidRDefault="003F760E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p w14:paraId="12150A52" w14:textId="77777777" w:rsidR="00643D92" w:rsidRPr="00190FDD" w:rsidRDefault="003F760E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 xml:space="preserve">Avez-vous essayé d’être enceinte depuis la fin </w:t>
      </w:r>
      <w:r w:rsidR="002B16E8" w:rsidRPr="00190FDD">
        <w:rPr>
          <w:rFonts w:ascii="Calibri" w:hAnsi="Calibri"/>
          <w:color w:val="auto"/>
          <w:sz w:val="22"/>
          <w:szCs w:val="22"/>
        </w:rPr>
        <w:t xml:space="preserve">de l’ensemble </w:t>
      </w:r>
      <w:r w:rsidRPr="00190FDD">
        <w:rPr>
          <w:rFonts w:ascii="Calibri" w:hAnsi="Calibri"/>
          <w:color w:val="auto"/>
          <w:sz w:val="22"/>
          <w:szCs w:val="22"/>
        </w:rPr>
        <w:t>des traitements</w:t>
      </w:r>
      <w:r w:rsidR="001C660F" w:rsidRPr="00190FDD">
        <w:rPr>
          <w:rFonts w:ascii="Calibri" w:hAnsi="Calibri"/>
          <w:color w:val="auto"/>
          <w:sz w:val="22"/>
          <w:szCs w:val="22"/>
        </w:rPr>
        <w:t xml:space="preserve"> (chimiothérapie</w:t>
      </w:r>
      <w:r w:rsidR="007B3AFD" w:rsidRPr="00190FDD">
        <w:rPr>
          <w:rFonts w:ascii="Calibri" w:hAnsi="Calibri"/>
          <w:color w:val="auto"/>
          <w:sz w:val="22"/>
          <w:szCs w:val="22"/>
        </w:rPr>
        <w:t xml:space="preserve">, chirurgie, radiothérapie, </w:t>
      </w:r>
      <w:proofErr w:type="spellStart"/>
      <w:r w:rsidR="007B3AFD" w:rsidRPr="00190FDD">
        <w:rPr>
          <w:rFonts w:ascii="Calibri" w:hAnsi="Calibri"/>
          <w:color w:val="auto"/>
          <w:sz w:val="22"/>
          <w:szCs w:val="22"/>
        </w:rPr>
        <w:t>herceptin</w:t>
      </w:r>
      <w:proofErr w:type="spellEnd"/>
      <w:r w:rsidR="007B3AFD" w:rsidRPr="00190FDD">
        <w:rPr>
          <w:rFonts w:ascii="Calibri" w:hAnsi="Calibri"/>
          <w:color w:val="auto"/>
          <w:sz w:val="22"/>
          <w:szCs w:val="22"/>
        </w:rPr>
        <w:t>*</w:t>
      </w:r>
      <w:r w:rsidR="00770CE2" w:rsidRPr="00190FDD">
        <w:rPr>
          <w:rFonts w:ascii="Calibri" w:hAnsi="Calibri"/>
          <w:color w:val="auto"/>
          <w:sz w:val="22"/>
          <w:szCs w:val="22"/>
        </w:rPr>
        <w:t> ; Ne pas tenir compte ici de l’hormonothérapie)</w:t>
      </w:r>
      <w:r w:rsidRPr="00190FDD">
        <w:rPr>
          <w:rFonts w:ascii="Calibri" w:hAnsi="Calibri"/>
          <w:color w:val="auto"/>
          <w:sz w:val="22"/>
          <w:szCs w:val="22"/>
        </w:rPr>
        <w:t xml:space="preserve"> ? </w:t>
      </w:r>
    </w:p>
    <w:p w14:paraId="4C399872" w14:textId="77777777" w:rsidR="00311F5A" w:rsidRPr="00190FDD" w:rsidRDefault="00311F5A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Oui</w:t>
      </w:r>
    </w:p>
    <w:p w14:paraId="589A3124" w14:textId="77777777" w:rsidR="00311F5A" w:rsidRPr="00190FDD" w:rsidRDefault="00311F5A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Non</w:t>
      </w:r>
    </w:p>
    <w:p w14:paraId="2E5C2937" w14:textId="77777777" w:rsidR="00311F5A" w:rsidRPr="00190FDD" w:rsidRDefault="002A7881" w:rsidP="00082788">
      <w:pPr>
        <w:pStyle w:val="Paragraphedeliste"/>
        <w:ind w:left="0"/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Q1</w:t>
      </w:r>
      <w:r w:rsidR="00E530B2" w:rsidRPr="00190FDD">
        <w:rPr>
          <w:rFonts w:ascii="Calibri" w:hAnsi="Calibri"/>
          <w:color w:val="00B0F0"/>
          <w:sz w:val="22"/>
          <w:szCs w:val="22"/>
        </w:rPr>
        <w:t>71</w:t>
      </w:r>
      <w:r w:rsidRPr="00190FDD">
        <w:rPr>
          <w:rFonts w:ascii="Calibri" w:hAnsi="Calibri"/>
          <w:color w:val="00B0F0"/>
          <w:sz w:val="22"/>
          <w:szCs w:val="22"/>
        </w:rPr>
        <w:t>=oui, faire apparaitre Q17</w:t>
      </w:r>
      <w:r w:rsidR="00E530B2" w:rsidRPr="00190FDD">
        <w:rPr>
          <w:rFonts w:ascii="Calibri" w:hAnsi="Calibri"/>
          <w:color w:val="00B0F0"/>
          <w:sz w:val="22"/>
          <w:szCs w:val="22"/>
        </w:rPr>
        <w:t>2</w:t>
      </w:r>
    </w:p>
    <w:p w14:paraId="20A5F57B" w14:textId="77777777" w:rsidR="00311F5A" w:rsidRPr="00190FDD" w:rsidRDefault="00311F5A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19C722A3" w14:textId="77777777" w:rsidR="00643D92" w:rsidRPr="00190FDD" w:rsidRDefault="00063D77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</w:t>
      </w:r>
      <w:r w:rsidR="003F760E" w:rsidRPr="00190FDD">
        <w:rPr>
          <w:rFonts w:ascii="Calibri" w:hAnsi="Calibri"/>
          <w:color w:val="auto"/>
          <w:sz w:val="22"/>
          <w:szCs w:val="22"/>
        </w:rPr>
        <w:t>vez-vous essayé d’être enceinte naturellement ?</w:t>
      </w:r>
    </w:p>
    <w:p w14:paraId="07888E7A" w14:textId="77777777" w:rsidR="003F760E" w:rsidRPr="00190FDD" w:rsidRDefault="003F760E" w:rsidP="00082788">
      <w:pPr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lastRenderedPageBreak/>
        <w:t xml:space="preserve">Oui </w:t>
      </w:r>
    </w:p>
    <w:p w14:paraId="1CCE87D5" w14:textId="77777777" w:rsidR="003F760E" w:rsidRPr="00190FDD" w:rsidRDefault="003F760E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Non</w:t>
      </w:r>
    </w:p>
    <w:p w14:paraId="3A3DC1FB" w14:textId="77777777" w:rsidR="00331408" w:rsidRPr="00190FDD" w:rsidRDefault="002A7881" w:rsidP="00082788">
      <w:pPr>
        <w:jc w:val="both"/>
        <w:rPr>
          <w:rFonts w:ascii="Calibri" w:hAnsi="Calibri" w:cs="Calibri"/>
          <w:bCs/>
          <w:color w:val="00B0F0"/>
          <w:sz w:val="22"/>
          <w:szCs w:val="22"/>
        </w:rPr>
      </w:pPr>
      <w:r w:rsidRPr="00190FDD">
        <w:rPr>
          <w:rFonts w:ascii="Calibri" w:hAnsi="Calibri" w:cs="Calibri"/>
          <w:bCs/>
          <w:color w:val="00B0F0"/>
          <w:sz w:val="22"/>
          <w:szCs w:val="22"/>
        </w:rPr>
        <w:t>Si Q17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2</w:t>
      </w:r>
      <w:r w:rsidRPr="00190FDD">
        <w:rPr>
          <w:rFonts w:ascii="Calibri" w:hAnsi="Calibri" w:cs="Calibri"/>
          <w:bCs/>
          <w:color w:val="00B0F0"/>
          <w:sz w:val="22"/>
          <w:szCs w:val="22"/>
        </w:rPr>
        <w:t>=oui, faire apparaitre Q17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3</w:t>
      </w:r>
      <w:r w:rsidR="00A46828" w:rsidRPr="00190FDD">
        <w:rPr>
          <w:rFonts w:ascii="Calibri" w:hAnsi="Calibri" w:cs="Calibri"/>
          <w:bCs/>
          <w:color w:val="00B0F0"/>
          <w:sz w:val="22"/>
          <w:szCs w:val="22"/>
        </w:rPr>
        <w:t xml:space="preserve"> et Q174</w:t>
      </w:r>
    </w:p>
    <w:p w14:paraId="6E479E96" w14:textId="77777777" w:rsidR="002078CF" w:rsidRPr="00190FDD" w:rsidRDefault="002A7881" w:rsidP="00082788">
      <w:pPr>
        <w:jc w:val="both"/>
        <w:rPr>
          <w:rFonts w:ascii="Calibri" w:hAnsi="Calibri" w:cs="Calibri"/>
          <w:bCs/>
          <w:color w:val="00B0F0"/>
          <w:sz w:val="22"/>
          <w:szCs w:val="22"/>
        </w:rPr>
      </w:pPr>
      <w:r w:rsidRPr="00190FDD">
        <w:rPr>
          <w:rFonts w:ascii="Calibri" w:hAnsi="Calibri" w:cs="Calibri"/>
          <w:bCs/>
          <w:color w:val="00B0F0"/>
          <w:sz w:val="22"/>
          <w:szCs w:val="22"/>
        </w:rPr>
        <w:t>Si Q17</w:t>
      </w:r>
      <w:r w:rsidR="00E530B2" w:rsidRPr="00190FDD">
        <w:rPr>
          <w:rFonts w:ascii="Calibri" w:hAnsi="Calibri" w:cs="Calibri"/>
          <w:bCs/>
          <w:color w:val="00B0F0"/>
          <w:sz w:val="22"/>
          <w:szCs w:val="22"/>
        </w:rPr>
        <w:t>2</w:t>
      </w:r>
      <w:r w:rsidR="00612A7E" w:rsidRPr="00190FDD">
        <w:rPr>
          <w:rFonts w:ascii="Calibri" w:hAnsi="Calibri" w:cs="Calibri"/>
          <w:bCs/>
          <w:color w:val="00B0F0"/>
          <w:sz w:val="22"/>
          <w:szCs w:val="22"/>
        </w:rPr>
        <w:t>=non,</w:t>
      </w:r>
      <w:r w:rsidR="00287E48" w:rsidRPr="00190FDD">
        <w:rPr>
          <w:rFonts w:ascii="Calibri" w:hAnsi="Calibri" w:cs="Calibri"/>
          <w:bCs/>
          <w:color w:val="00B0F0"/>
          <w:sz w:val="22"/>
          <w:szCs w:val="22"/>
        </w:rPr>
        <w:t xml:space="preserve"> faire appar</w:t>
      </w:r>
      <w:r w:rsidRPr="00190FDD">
        <w:rPr>
          <w:rFonts w:ascii="Calibri" w:hAnsi="Calibri" w:cs="Calibri"/>
          <w:bCs/>
          <w:color w:val="00B0F0"/>
          <w:sz w:val="22"/>
          <w:szCs w:val="22"/>
        </w:rPr>
        <w:t>aitre Q17</w:t>
      </w:r>
      <w:r w:rsidR="00A46828" w:rsidRPr="00190FDD">
        <w:rPr>
          <w:rFonts w:ascii="Calibri" w:hAnsi="Calibri" w:cs="Calibri"/>
          <w:bCs/>
          <w:color w:val="00B0F0"/>
          <w:sz w:val="22"/>
          <w:szCs w:val="22"/>
        </w:rPr>
        <w:t>5</w:t>
      </w:r>
    </w:p>
    <w:p w14:paraId="4C9BC99E" w14:textId="77777777" w:rsidR="00331408" w:rsidRPr="00190FDD" w:rsidRDefault="00331408" w:rsidP="00082788">
      <w:pPr>
        <w:jc w:val="both"/>
        <w:rPr>
          <w:rFonts w:ascii="Calibri" w:hAnsi="Calibri" w:cs="Calibri"/>
          <w:bCs/>
          <w:color w:val="00B0F0"/>
          <w:sz w:val="22"/>
          <w:szCs w:val="22"/>
        </w:rPr>
      </w:pPr>
    </w:p>
    <w:p w14:paraId="0F92863F" w14:textId="77777777" w:rsidR="00643D92" w:rsidRPr="00190FDD" w:rsidRDefault="00063D77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Depuis quand ?</w:t>
      </w:r>
      <w:r w:rsidR="00311F5A" w:rsidRPr="00190FDD">
        <w:rPr>
          <w:rFonts w:ascii="Calibri" w:hAnsi="Calibri"/>
          <w:color w:val="auto"/>
          <w:sz w:val="22"/>
          <w:szCs w:val="22"/>
        </w:rPr>
        <w:t> </w:t>
      </w:r>
      <w:r w:rsidRPr="00190FDD">
        <w:rPr>
          <w:rFonts w:ascii="Calibri" w:hAnsi="Calibri"/>
          <w:color w:val="auto"/>
          <w:sz w:val="22"/>
          <w:szCs w:val="22"/>
        </w:rPr>
        <w:t>(mois/année)</w:t>
      </w:r>
      <w:r w:rsidR="0002196C">
        <w:rPr>
          <w:rFonts w:ascii="Calibri" w:hAnsi="Calibri"/>
          <w:color w:val="auto"/>
          <w:sz w:val="22"/>
          <w:szCs w:val="22"/>
        </w:rPr>
        <w:t xml:space="preserve"> Je ne sais pas</w:t>
      </w:r>
    </w:p>
    <w:p w14:paraId="0334DC2F" w14:textId="77777777" w:rsidR="00C722DF" w:rsidRPr="00190FDD" w:rsidRDefault="00C722DF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1DEF9A85" w14:textId="77777777" w:rsidR="00C722DF" w:rsidRPr="00190FDD" w:rsidRDefault="00C722DF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Avez-vous réussi à être enceinte naturellement </w:t>
      </w:r>
      <w:r w:rsidR="007139CF">
        <w:rPr>
          <w:rFonts w:ascii="Calibri" w:hAnsi="Calibri"/>
          <w:color w:val="auto"/>
          <w:sz w:val="22"/>
          <w:szCs w:val="22"/>
        </w:rPr>
        <w:t>depuis la fin des traitements</w:t>
      </w:r>
      <w:r w:rsidRPr="00190FDD">
        <w:rPr>
          <w:rFonts w:ascii="Calibri" w:hAnsi="Calibri"/>
          <w:color w:val="auto"/>
          <w:sz w:val="22"/>
          <w:szCs w:val="22"/>
        </w:rPr>
        <w:t>? oui/non</w:t>
      </w:r>
    </w:p>
    <w:p w14:paraId="0C079093" w14:textId="77777777" w:rsidR="002A6E22" w:rsidRPr="00190FDD" w:rsidRDefault="002A6E22" w:rsidP="002A6E22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194220FC" w14:textId="77777777" w:rsidR="002A6E22" w:rsidRPr="00190FDD" w:rsidRDefault="002A6E22" w:rsidP="002A6E22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174bis. Avez-vous eu une grossesse non désirée depuis la fin des traitements ? oui/non</w:t>
      </w:r>
    </w:p>
    <w:p w14:paraId="18F82543" w14:textId="77777777" w:rsidR="00E63F30" w:rsidRPr="00190FDD" w:rsidRDefault="00E63F30" w:rsidP="00082788">
      <w:pPr>
        <w:pStyle w:val="Paragraphedeliste"/>
        <w:ind w:left="0"/>
        <w:jc w:val="both"/>
        <w:rPr>
          <w:rFonts w:ascii="Calibri" w:hAnsi="Calibri"/>
          <w:color w:val="auto"/>
          <w:sz w:val="22"/>
          <w:szCs w:val="22"/>
        </w:rPr>
      </w:pPr>
    </w:p>
    <w:p w14:paraId="02BA3A49" w14:textId="77777777" w:rsidR="00643D92" w:rsidRPr="00190FDD" w:rsidRDefault="002078CF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Avez-vous essayé d’être enceinte avec une AMP</w:t>
      </w:r>
      <w:r w:rsidR="005F6C06" w:rsidRPr="00190FDD">
        <w:rPr>
          <w:rFonts w:ascii="Calibri" w:hAnsi="Calibri" w:cs="Calibri"/>
          <w:bCs/>
          <w:color w:val="auto"/>
          <w:sz w:val="22"/>
          <w:szCs w:val="22"/>
        </w:rPr>
        <w:t xml:space="preserve"> (Aide Médicale à la Procréation)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> ?</w:t>
      </w:r>
    </w:p>
    <w:p w14:paraId="3D5AA5D0" w14:textId="77777777" w:rsidR="002078CF" w:rsidRDefault="002078CF" w:rsidP="00082788">
      <w:pPr>
        <w:pStyle w:val="Paragraphedeliste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bCs/>
          <w:color w:val="auto"/>
          <w:sz w:val="22"/>
          <w:szCs w:val="22"/>
        </w:rPr>
        <w:t>Oui</w:t>
      </w:r>
      <w:r w:rsidR="00776BA1" w:rsidRPr="00190FDD">
        <w:rPr>
          <w:rFonts w:ascii="Calibri" w:hAnsi="Calibri" w:cs="Calibri"/>
          <w:bCs/>
          <w:color w:val="auto"/>
          <w:sz w:val="22"/>
          <w:szCs w:val="22"/>
        </w:rPr>
        <w:t> /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 xml:space="preserve">Non </w:t>
      </w:r>
    </w:p>
    <w:p w14:paraId="5997E53E" w14:textId="77777777" w:rsidR="007139CF" w:rsidRPr="007139CF" w:rsidRDefault="007139CF" w:rsidP="00082788">
      <w:pPr>
        <w:pStyle w:val="Paragraphedeliste"/>
        <w:ind w:left="0"/>
        <w:jc w:val="both"/>
        <w:rPr>
          <w:rFonts w:ascii="Calibri" w:hAnsi="Calibri" w:cs="Calibri"/>
          <w:bCs/>
          <w:color w:val="00B0F0"/>
          <w:sz w:val="22"/>
          <w:szCs w:val="22"/>
        </w:rPr>
      </w:pPr>
    </w:p>
    <w:p w14:paraId="334273B6" w14:textId="77777777" w:rsidR="007139CF" w:rsidRPr="007139CF" w:rsidRDefault="007139CF" w:rsidP="00082788">
      <w:pPr>
        <w:pStyle w:val="Paragraphedeliste"/>
        <w:ind w:left="0"/>
        <w:jc w:val="both"/>
        <w:rPr>
          <w:rFonts w:ascii="Calibri" w:hAnsi="Calibri" w:cs="Calibri"/>
          <w:bCs/>
          <w:color w:val="00B0F0"/>
          <w:sz w:val="22"/>
          <w:szCs w:val="22"/>
        </w:rPr>
      </w:pPr>
      <w:r w:rsidRPr="007139CF">
        <w:rPr>
          <w:rFonts w:ascii="Calibri" w:hAnsi="Calibri" w:cs="Calibri"/>
          <w:bCs/>
          <w:color w:val="00B0F0"/>
          <w:sz w:val="22"/>
          <w:szCs w:val="22"/>
        </w:rPr>
        <w:t>Si Q175=oui, faire apparaitre Q175bis</w:t>
      </w:r>
    </w:p>
    <w:p w14:paraId="175DCE15" w14:textId="77777777" w:rsidR="007139CF" w:rsidRPr="00190FDD" w:rsidRDefault="007139CF" w:rsidP="00082788">
      <w:pPr>
        <w:pStyle w:val="Paragraphedeliste"/>
        <w:ind w:left="0"/>
        <w:jc w:val="both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175bis. </w:t>
      </w:r>
      <w:r w:rsidRPr="007139CF">
        <w:rPr>
          <w:rFonts w:ascii="Calibri" w:hAnsi="Calibri" w:cs="Calibri"/>
          <w:bCs/>
          <w:color w:val="auto"/>
          <w:sz w:val="22"/>
          <w:szCs w:val="22"/>
        </w:rPr>
        <w:t xml:space="preserve">Avez-vous effectivement obtenu une grossesse après </w:t>
      </w:r>
      <w:r>
        <w:rPr>
          <w:rFonts w:ascii="Calibri" w:hAnsi="Calibri" w:cs="Calibri"/>
          <w:bCs/>
          <w:color w:val="auto"/>
          <w:sz w:val="22"/>
          <w:szCs w:val="22"/>
        </w:rPr>
        <w:t>AMP qu’elle ait abouti ou non? </w:t>
      </w:r>
      <w:r w:rsidRPr="007139CF">
        <w:rPr>
          <w:rFonts w:ascii="Calibri" w:hAnsi="Calibri" w:cs="Calibri"/>
          <w:bCs/>
          <w:color w:val="auto"/>
          <w:sz w:val="22"/>
          <w:szCs w:val="22"/>
        </w:rPr>
        <w:t xml:space="preserve"> oui/non</w:t>
      </w:r>
    </w:p>
    <w:p w14:paraId="04B7C19E" w14:textId="77777777" w:rsidR="003F760E" w:rsidRPr="007139CF" w:rsidRDefault="003F760E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188B708A" w14:textId="77777777" w:rsidR="007139CF" w:rsidRPr="007139CF" w:rsidRDefault="007139CF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7139CF">
        <w:rPr>
          <w:rFonts w:ascii="Calibri" w:hAnsi="Calibri"/>
          <w:color w:val="00B0F0"/>
          <w:sz w:val="22"/>
          <w:szCs w:val="22"/>
        </w:rPr>
        <w:t>Faire apparaitre Q176 que si Q161=oui</w:t>
      </w:r>
    </w:p>
    <w:p w14:paraId="38692311" w14:textId="77777777" w:rsidR="00643D92" w:rsidRPr="00190FDD" w:rsidRDefault="003F760E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color w:val="auto"/>
          <w:sz w:val="22"/>
          <w:szCs w:val="22"/>
        </w:rPr>
      </w:pPr>
      <w:r w:rsidRPr="00190FDD">
        <w:rPr>
          <w:rFonts w:ascii="Calibri" w:hAnsi="Calibri"/>
          <w:color w:val="auto"/>
          <w:sz w:val="22"/>
          <w:szCs w:val="22"/>
        </w:rPr>
        <w:t>Avez-vous réutilisé du matériel préservé</w:t>
      </w:r>
      <w:r w:rsidR="00843F97" w:rsidRPr="00190FDD">
        <w:rPr>
          <w:rFonts w:ascii="Calibri" w:hAnsi="Calibri"/>
          <w:color w:val="auto"/>
          <w:sz w:val="22"/>
          <w:szCs w:val="22"/>
        </w:rPr>
        <w:t xml:space="preserve"> qui avait été conservé dans le cadre d’une préservation de la fertilité</w:t>
      </w:r>
      <w:r w:rsidR="00813A1A" w:rsidRPr="00190FDD">
        <w:rPr>
          <w:rFonts w:ascii="Calibri" w:hAnsi="Calibri"/>
          <w:color w:val="auto"/>
          <w:sz w:val="22"/>
          <w:szCs w:val="22"/>
        </w:rPr>
        <w:t> ?</w:t>
      </w:r>
      <w:r w:rsidR="00D60582" w:rsidRPr="00190FDD">
        <w:rPr>
          <w:rFonts w:ascii="Calibri" w:hAnsi="Calibri"/>
          <w:color w:val="auto"/>
          <w:sz w:val="22"/>
          <w:szCs w:val="22"/>
        </w:rPr>
        <w:t xml:space="preserve"> </w:t>
      </w:r>
    </w:p>
    <w:p w14:paraId="34732136" w14:textId="77777777" w:rsidR="003F760E" w:rsidRPr="00190FDD" w:rsidRDefault="003F760E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190FDD">
        <w:rPr>
          <w:rFonts w:ascii="Calibri" w:hAnsi="Calibri" w:cs="Calibri"/>
          <w:color w:val="auto"/>
          <w:sz w:val="22"/>
          <w:szCs w:val="22"/>
        </w:rPr>
        <w:t>Oui</w:t>
      </w:r>
      <w:r w:rsidR="00776BA1" w:rsidRPr="00190FDD">
        <w:rPr>
          <w:rFonts w:ascii="Calibri" w:hAnsi="Calibri" w:cs="Calibri"/>
          <w:color w:val="auto"/>
          <w:sz w:val="22"/>
          <w:szCs w:val="22"/>
        </w:rPr>
        <w:t>/</w:t>
      </w:r>
      <w:r w:rsidRPr="00190FDD">
        <w:rPr>
          <w:rFonts w:ascii="Calibri" w:hAnsi="Calibri" w:cs="Calibri"/>
          <w:bCs/>
          <w:color w:val="auto"/>
          <w:sz w:val="22"/>
          <w:szCs w:val="22"/>
        </w:rPr>
        <w:t>Non</w:t>
      </w:r>
    </w:p>
    <w:p w14:paraId="3FCDECE2" w14:textId="77777777" w:rsidR="005F6C06" w:rsidRPr="00190FDD" w:rsidRDefault="005F6C06" w:rsidP="00082788">
      <w:pPr>
        <w:jc w:val="both"/>
        <w:rPr>
          <w:rFonts w:ascii="Calibri" w:hAnsi="Calibri" w:cs="Calibri"/>
          <w:bCs/>
          <w:color w:val="auto"/>
          <w:sz w:val="22"/>
          <w:szCs w:val="22"/>
        </w:rPr>
      </w:pPr>
    </w:p>
    <w:p w14:paraId="5A0572E4" w14:textId="77777777" w:rsidR="00311F5A" w:rsidRPr="00190FDD" w:rsidRDefault="00311F5A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 xml:space="preserve">Si </w:t>
      </w:r>
      <w:r w:rsidR="002A7881" w:rsidRPr="00190FDD">
        <w:rPr>
          <w:rFonts w:ascii="Calibri" w:hAnsi="Calibri"/>
          <w:color w:val="00B0F0"/>
          <w:sz w:val="22"/>
          <w:szCs w:val="22"/>
        </w:rPr>
        <w:t>Q17</w:t>
      </w:r>
      <w:r w:rsidR="008858DC" w:rsidRPr="00190FDD">
        <w:rPr>
          <w:rFonts w:ascii="Calibri" w:hAnsi="Calibri"/>
          <w:color w:val="00B0F0"/>
          <w:sz w:val="22"/>
          <w:szCs w:val="22"/>
        </w:rPr>
        <w:t>6</w:t>
      </w:r>
      <w:r w:rsidR="00063D77" w:rsidRPr="00190FDD">
        <w:rPr>
          <w:rFonts w:ascii="Calibri" w:hAnsi="Calibri"/>
          <w:color w:val="00B0F0"/>
          <w:sz w:val="22"/>
          <w:szCs w:val="22"/>
        </w:rPr>
        <w:t>=</w:t>
      </w:r>
      <w:r w:rsidRPr="00190FDD">
        <w:rPr>
          <w:rFonts w:ascii="Calibri" w:hAnsi="Calibri"/>
          <w:color w:val="00B0F0"/>
          <w:sz w:val="22"/>
          <w:szCs w:val="22"/>
        </w:rPr>
        <w:t xml:space="preserve">oui, </w:t>
      </w:r>
      <w:r w:rsidR="002078CF" w:rsidRPr="00190FDD">
        <w:rPr>
          <w:rFonts w:ascii="Calibri" w:hAnsi="Calibri"/>
          <w:color w:val="00B0F0"/>
          <w:sz w:val="22"/>
          <w:szCs w:val="22"/>
        </w:rPr>
        <w:t>faire apparaitre les questions suivantes</w:t>
      </w:r>
    </w:p>
    <w:p w14:paraId="1E157809" w14:textId="77777777" w:rsidR="00063D77" w:rsidRPr="00190FDD" w:rsidRDefault="002A7881" w:rsidP="00082788">
      <w:pPr>
        <w:jc w:val="both"/>
        <w:rPr>
          <w:rFonts w:ascii="Calibri" w:hAnsi="Calibri"/>
          <w:color w:val="00B0F0"/>
          <w:sz w:val="22"/>
          <w:szCs w:val="22"/>
        </w:rPr>
      </w:pPr>
      <w:r w:rsidRPr="00190FDD">
        <w:rPr>
          <w:rFonts w:ascii="Calibri" w:hAnsi="Calibri"/>
          <w:color w:val="00B0F0"/>
          <w:sz w:val="22"/>
          <w:szCs w:val="22"/>
        </w:rPr>
        <w:t>Si Q17</w:t>
      </w:r>
      <w:r w:rsidR="008858DC" w:rsidRPr="00190FDD">
        <w:rPr>
          <w:rFonts w:ascii="Calibri" w:hAnsi="Calibri"/>
          <w:color w:val="00B0F0"/>
          <w:sz w:val="22"/>
          <w:szCs w:val="22"/>
        </w:rPr>
        <w:t>6</w:t>
      </w:r>
      <w:r w:rsidR="00063D77" w:rsidRPr="00190FDD">
        <w:rPr>
          <w:rFonts w:ascii="Calibri" w:hAnsi="Calibri"/>
          <w:color w:val="00B0F0"/>
          <w:sz w:val="22"/>
          <w:szCs w:val="22"/>
        </w:rPr>
        <w:t xml:space="preserve">=non, </w:t>
      </w:r>
      <w:r w:rsidR="00181FEA" w:rsidRPr="00190FDD">
        <w:rPr>
          <w:rFonts w:ascii="Calibri" w:hAnsi="Calibri"/>
          <w:color w:val="00B0F0"/>
          <w:sz w:val="22"/>
          <w:szCs w:val="22"/>
        </w:rPr>
        <w:t>arrêt des questions</w:t>
      </w:r>
    </w:p>
    <w:p w14:paraId="38AAB7A1" w14:textId="77777777" w:rsidR="007A4728" w:rsidRPr="00190FDD" w:rsidRDefault="007A4728" w:rsidP="00082788">
      <w:pPr>
        <w:jc w:val="both"/>
        <w:rPr>
          <w:rFonts w:ascii="Calibri" w:hAnsi="Calibri"/>
          <w:color w:val="00B0F0"/>
          <w:sz w:val="22"/>
          <w:szCs w:val="22"/>
        </w:rPr>
      </w:pPr>
    </w:p>
    <w:p w14:paraId="08536479" w14:textId="77777777" w:rsidR="00643D92" w:rsidRPr="00190FDD" w:rsidRDefault="007A4728" w:rsidP="00C145AE">
      <w:pPr>
        <w:pStyle w:val="Paragraphedeliste"/>
        <w:numPr>
          <w:ilvl w:val="0"/>
          <w:numId w:val="55"/>
        </w:numPr>
        <w:ind w:left="0" w:firstLine="0"/>
        <w:jc w:val="both"/>
        <w:rPr>
          <w:rFonts w:ascii="Calibri" w:hAnsi="Calibri"/>
          <w:sz w:val="22"/>
        </w:rPr>
      </w:pPr>
      <w:r w:rsidRPr="00190FDD">
        <w:rPr>
          <w:rFonts w:ascii="Calibri" w:hAnsi="Calibri"/>
          <w:sz w:val="22"/>
        </w:rPr>
        <w:t>S’agissait-il d’une réutilisation de tissu ovarien congelé ?</w:t>
      </w:r>
    </w:p>
    <w:p w14:paraId="0242264A" w14:textId="77777777" w:rsidR="00063D77" w:rsidRPr="00190FDD" w:rsidRDefault="00063D77" w:rsidP="00082788">
      <w:pPr>
        <w:pStyle w:val="Paragraphedeliste"/>
        <w:ind w:left="0"/>
        <w:jc w:val="both"/>
        <w:rPr>
          <w:rFonts w:ascii="Calibri" w:hAnsi="Calibri"/>
          <w:sz w:val="22"/>
        </w:rPr>
      </w:pPr>
      <w:r w:rsidRPr="00190FDD">
        <w:rPr>
          <w:rFonts w:ascii="Calibri" w:hAnsi="Calibri"/>
          <w:sz w:val="22"/>
        </w:rPr>
        <w:t>Oui</w:t>
      </w:r>
      <w:r w:rsidR="00776BA1" w:rsidRPr="00190FDD">
        <w:rPr>
          <w:rFonts w:ascii="Calibri" w:hAnsi="Calibri"/>
          <w:sz w:val="22"/>
        </w:rPr>
        <w:t>/</w:t>
      </w:r>
      <w:r w:rsidRPr="00190FDD">
        <w:rPr>
          <w:rFonts w:ascii="Calibri" w:hAnsi="Calibri"/>
          <w:sz w:val="22"/>
        </w:rPr>
        <w:t>N</w:t>
      </w:r>
      <w:r w:rsidR="000479BA" w:rsidRPr="00190FDD">
        <w:rPr>
          <w:rFonts w:ascii="Calibri" w:hAnsi="Calibri"/>
          <w:sz w:val="22"/>
        </w:rPr>
        <w:t>on</w:t>
      </w:r>
      <w:r w:rsidR="00776BA1" w:rsidRPr="00190FDD">
        <w:rPr>
          <w:rFonts w:ascii="Calibri" w:hAnsi="Calibri"/>
          <w:sz w:val="22"/>
        </w:rPr>
        <w:t>/</w:t>
      </w:r>
      <w:r w:rsidRPr="00190FDD">
        <w:rPr>
          <w:rFonts w:ascii="Calibri" w:hAnsi="Calibri"/>
          <w:sz w:val="22"/>
        </w:rPr>
        <w:t>Je ne sais pas</w:t>
      </w:r>
    </w:p>
    <w:p w14:paraId="3EC39E6E" w14:textId="77777777" w:rsidR="00063D77" w:rsidRPr="00190FDD" w:rsidRDefault="00063D77" w:rsidP="00082788">
      <w:pPr>
        <w:pStyle w:val="Paragraphedeliste"/>
        <w:ind w:left="0"/>
        <w:jc w:val="both"/>
        <w:rPr>
          <w:rFonts w:ascii="Calibri" w:hAnsi="Calibri"/>
        </w:rPr>
      </w:pPr>
    </w:p>
    <w:p w14:paraId="71A1A89E" w14:textId="77777777" w:rsidR="00643D92" w:rsidRPr="00190FDD" w:rsidRDefault="00063D77" w:rsidP="00C145AE">
      <w:pPr>
        <w:pStyle w:val="Sansinterligne"/>
        <w:numPr>
          <w:ilvl w:val="0"/>
          <w:numId w:val="55"/>
        </w:numPr>
        <w:spacing w:line="276" w:lineRule="auto"/>
        <w:ind w:left="0" w:firstLine="0"/>
        <w:jc w:val="both"/>
      </w:pPr>
      <w:r w:rsidRPr="00190FDD">
        <w:t xml:space="preserve">S’agissait-il d’une </w:t>
      </w:r>
      <w:r w:rsidR="003F760E" w:rsidRPr="00190FDD">
        <w:t>ré</w:t>
      </w:r>
      <w:r w:rsidR="007A4728" w:rsidRPr="00190FDD">
        <w:t xml:space="preserve">utilisation d’ovocytes </w:t>
      </w:r>
      <w:r w:rsidR="007139CF" w:rsidRPr="00190FDD">
        <w:t>congelés</w:t>
      </w:r>
      <w:r w:rsidRPr="00190FDD">
        <w:t> ?</w:t>
      </w:r>
    </w:p>
    <w:p w14:paraId="61CEB141" w14:textId="77777777" w:rsidR="00776BA1" w:rsidRPr="00190FDD" w:rsidRDefault="00776BA1" w:rsidP="00082788">
      <w:pPr>
        <w:pStyle w:val="Paragraphedeliste"/>
        <w:ind w:left="0"/>
        <w:jc w:val="both"/>
        <w:rPr>
          <w:rFonts w:ascii="Calibri" w:hAnsi="Calibri"/>
          <w:sz w:val="22"/>
        </w:rPr>
      </w:pPr>
      <w:r w:rsidRPr="00190FDD">
        <w:rPr>
          <w:rFonts w:ascii="Calibri" w:hAnsi="Calibri"/>
          <w:sz w:val="22"/>
        </w:rPr>
        <w:t>Oui/Non/Je ne sais pas</w:t>
      </w:r>
    </w:p>
    <w:p w14:paraId="5172EE31" w14:textId="77777777" w:rsidR="00063D77" w:rsidRPr="00190FDD" w:rsidRDefault="00063D77" w:rsidP="00082788">
      <w:pPr>
        <w:pStyle w:val="Sansinterligne"/>
        <w:spacing w:line="276" w:lineRule="auto"/>
        <w:jc w:val="both"/>
      </w:pPr>
    </w:p>
    <w:p w14:paraId="4128B700" w14:textId="77777777" w:rsidR="00643D92" w:rsidRPr="00190FDD" w:rsidRDefault="00063D77" w:rsidP="00C145AE">
      <w:pPr>
        <w:pStyle w:val="Sansinterligne"/>
        <w:numPr>
          <w:ilvl w:val="0"/>
          <w:numId w:val="55"/>
        </w:numPr>
        <w:spacing w:line="276" w:lineRule="auto"/>
        <w:ind w:left="0" w:firstLine="0"/>
        <w:jc w:val="both"/>
      </w:pPr>
      <w:r w:rsidRPr="00190FDD">
        <w:t xml:space="preserve">S’agissait-il d’une </w:t>
      </w:r>
      <w:r w:rsidR="003F760E" w:rsidRPr="00190FDD">
        <w:t>réutilisation d’embryons congelés</w:t>
      </w:r>
      <w:r w:rsidRPr="00190FDD">
        <w:t> ?</w:t>
      </w:r>
    </w:p>
    <w:p w14:paraId="520155BD" w14:textId="77777777" w:rsidR="00776BA1" w:rsidRPr="00190FDD" w:rsidRDefault="00776BA1" w:rsidP="00082788">
      <w:pPr>
        <w:pStyle w:val="Paragraphedeliste"/>
        <w:ind w:left="0"/>
        <w:jc w:val="both"/>
        <w:rPr>
          <w:rFonts w:ascii="Calibri" w:hAnsi="Calibri"/>
          <w:sz w:val="22"/>
        </w:rPr>
      </w:pPr>
      <w:r w:rsidRPr="00190FDD">
        <w:rPr>
          <w:rFonts w:ascii="Calibri" w:hAnsi="Calibri"/>
          <w:sz w:val="22"/>
        </w:rPr>
        <w:t>Oui/Non/Je ne sais pas</w:t>
      </w:r>
    </w:p>
    <w:p w14:paraId="18430C3A" w14:textId="77777777" w:rsidR="001B1AC2" w:rsidRPr="00190FDD" w:rsidRDefault="001B1AC2" w:rsidP="00082788">
      <w:pPr>
        <w:pStyle w:val="Sansinterligne"/>
        <w:spacing w:line="276" w:lineRule="auto"/>
        <w:jc w:val="both"/>
      </w:pPr>
    </w:p>
    <w:p w14:paraId="5F38DB5E" w14:textId="77777777" w:rsidR="00643D92" w:rsidRPr="00190FDD" w:rsidRDefault="00F1755A" w:rsidP="00C145AE">
      <w:pPr>
        <w:pStyle w:val="Sansinterligne"/>
        <w:numPr>
          <w:ilvl w:val="0"/>
          <w:numId w:val="55"/>
        </w:numPr>
        <w:spacing w:line="276" w:lineRule="auto"/>
        <w:ind w:left="0" w:firstLine="0"/>
        <w:jc w:val="both"/>
      </w:pPr>
      <w:r w:rsidRPr="00190FDD">
        <w:t xml:space="preserve">La réutilisation du matériel </w:t>
      </w:r>
      <w:r w:rsidR="00EA2E81" w:rsidRPr="00190FDD">
        <w:t>a-t-elle</w:t>
      </w:r>
      <w:r w:rsidRPr="00190FDD">
        <w:t xml:space="preserve"> abouti à une grossesse</w:t>
      </w:r>
      <w:r w:rsidR="00FD24DF" w:rsidRPr="00190FDD">
        <w:t> ?</w:t>
      </w:r>
    </w:p>
    <w:p w14:paraId="23449E3C" w14:textId="77777777" w:rsidR="00EE191A" w:rsidRPr="00190FDD" w:rsidRDefault="00F1755A" w:rsidP="00082788">
      <w:pPr>
        <w:pStyle w:val="Sansinterligne"/>
        <w:spacing w:line="276" w:lineRule="auto"/>
        <w:jc w:val="both"/>
      </w:pPr>
      <w:r w:rsidRPr="00190FDD">
        <w:t>Oui</w:t>
      </w:r>
      <w:r w:rsidR="00776BA1" w:rsidRPr="00190FDD">
        <w:t>/</w:t>
      </w:r>
      <w:r w:rsidR="00EE191A" w:rsidRPr="00190FDD">
        <w:t>Non</w:t>
      </w:r>
    </w:p>
    <w:p w14:paraId="1A772BA8" w14:textId="77777777" w:rsidR="00EE191A" w:rsidRPr="00190FDD" w:rsidRDefault="00EE191A" w:rsidP="00082788">
      <w:pPr>
        <w:pStyle w:val="Sansinterligne"/>
        <w:spacing w:line="276" w:lineRule="auto"/>
        <w:jc w:val="both"/>
      </w:pPr>
    </w:p>
    <w:p w14:paraId="68D286EC" w14:textId="77777777" w:rsidR="00EE191A" w:rsidRPr="00190FDD" w:rsidRDefault="002A7881" w:rsidP="00082788">
      <w:pPr>
        <w:pStyle w:val="Sansinterligne"/>
        <w:spacing w:line="276" w:lineRule="auto"/>
        <w:jc w:val="both"/>
        <w:outlineLvl w:val="0"/>
        <w:rPr>
          <w:color w:val="00B0F0"/>
        </w:rPr>
      </w:pPr>
      <w:r w:rsidRPr="00190FDD">
        <w:rPr>
          <w:color w:val="00B0F0"/>
        </w:rPr>
        <w:t>Si Q1</w:t>
      </w:r>
      <w:r w:rsidR="008858DC" w:rsidRPr="00190FDD">
        <w:rPr>
          <w:color w:val="00B0F0"/>
        </w:rPr>
        <w:t>80</w:t>
      </w:r>
      <w:r w:rsidR="00EE191A" w:rsidRPr="00190FDD">
        <w:rPr>
          <w:color w:val="00B0F0"/>
        </w:rPr>
        <w:t xml:space="preserve">=oui, faire </w:t>
      </w:r>
      <w:r w:rsidRPr="00190FDD">
        <w:rPr>
          <w:color w:val="00B0F0"/>
        </w:rPr>
        <w:t>apparaitre Q1</w:t>
      </w:r>
      <w:r w:rsidR="00E530B2" w:rsidRPr="00190FDD">
        <w:rPr>
          <w:color w:val="00B0F0"/>
        </w:rPr>
        <w:t>8</w:t>
      </w:r>
      <w:r w:rsidR="008858DC" w:rsidRPr="00190FDD">
        <w:rPr>
          <w:color w:val="00B0F0"/>
        </w:rPr>
        <w:t>1</w:t>
      </w:r>
    </w:p>
    <w:p w14:paraId="6F8F0318" w14:textId="77777777" w:rsidR="00643D92" w:rsidRPr="00190FDD" w:rsidRDefault="00EE191A" w:rsidP="00C145AE">
      <w:pPr>
        <w:pStyle w:val="Sansinterligne"/>
        <w:numPr>
          <w:ilvl w:val="0"/>
          <w:numId w:val="55"/>
        </w:numPr>
        <w:spacing w:line="276" w:lineRule="auto"/>
        <w:ind w:left="0" w:firstLine="0"/>
        <w:jc w:val="both"/>
      </w:pPr>
      <w:r w:rsidRPr="00190FDD">
        <w:t>Quelle a été l’issue de cette grossesse ?</w:t>
      </w:r>
    </w:p>
    <w:p w14:paraId="5C76971E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lastRenderedPageBreak/>
        <w:t xml:space="preserve">Grossesse menée à terme </w:t>
      </w:r>
    </w:p>
    <w:p w14:paraId="4C904D36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Grossesse en cours (si oui, date prévue de l’accouchement)</w:t>
      </w:r>
    </w:p>
    <w:p w14:paraId="56EEFF5C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Fausse couche</w:t>
      </w:r>
    </w:p>
    <w:p w14:paraId="29C75818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Grossesse extra utérine</w:t>
      </w:r>
    </w:p>
    <w:p w14:paraId="5F8B6B3B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IVG (intervention volontaire de grossesse)</w:t>
      </w:r>
    </w:p>
    <w:p w14:paraId="029DA076" w14:textId="77777777" w:rsidR="00EE191A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>IMG (intervention médicale de grossesse)</w:t>
      </w:r>
    </w:p>
    <w:p w14:paraId="7421832A" w14:textId="77777777" w:rsidR="00E82A29" w:rsidRPr="00190FDD" w:rsidRDefault="00EE191A" w:rsidP="00FF19AF">
      <w:pPr>
        <w:pStyle w:val="Pieddepage1"/>
        <w:numPr>
          <w:ilvl w:val="0"/>
          <w:numId w:val="3"/>
        </w:numPr>
        <w:shd w:val="clear" w:color="auto" w:fill="FFFFFF"/>
        <w:tabs>
          <w:tab w:val="clear" w:pos="4536"/>
          <w:tab w:val="clear" w:pos="9072"/>
          <w:tab w:val="center" w:pos="0"/>
        </w:tabs>
        <w:ind w:left="0" w:firstLine="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190FDD">
        <w:rPr>
          <w:rStyle w:val="Aucun"/>
          <w:rFonts w:ascii="Calibri" w:hAnsi="Calibri"/>
          <w:color w:val="auto"/>
          <w:sz w:val="22"/>
          <w:szCs w:val="22"/>
        </w:rPr>
        <w:t xml:space="preserve">Autre : </w:t>
      </w:r>
      <w:r w:rsidRPr="00190FD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44B1DA38" w14:textId="77777777" w:rsidR="004806E0" w:rsidRPr="00190FDD" w:rsidRDefault="004806E0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760D7FC4" w14:textId="77777777" w:rsidR="0002196C" w:rsidRDefault="0002196C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>
        <w:rPr>
          <w:rStyle w:val="Aucun"/>
          <w:rFonts w:ascii="Calibri" w:hAnsi="Calibri"/>
          <w:color w:val="00B0F0"/>
          <w:sz w:val="22"/>
          <w:szCs w:val="22"/>
        </w:rPr>
        <w:t>Si Q181= grossesse en cours, faire apparaitre Q181b</w:t>
      </w:r>
    </w:p>
    <w:p w14:paraId="7EEB71D8" w14:textId="77777777" w:rsidR="004806E0" w:rsidRDefault="0002196C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02196C">
        <w:rPr>
          <w:rStyle w:val="Aucun"/>
          <w:rFonts w:ascii="Calibri" w:hAnsi="Calibri"/>
          <w:color w:val="auto"/>
          <w:sz w:val="22"/>
          <w:szCs w:val="22"/>
        </w:rPr>
        <w:t>181b. Quelle est la date prévue de l’accouchement</w:t>
      </w:r>
      <w:r>
        <w:rPr>
          <w:rStyle w:val="Aucun"/>
          <w:rFonts w:ascii="Calibri" w:hAnsi="Calibri"/>
          <w:color w:val="auto"/>
          <w:sz w:val="22"/>
          <w:szCs w:val="22"/>
        </w:rPr>
        <w:t xml:space="preserve"> ? </w:t>
      </w:r>
    </w:p>
    <w:p w14:paraId="297B5E30" w14:textId="77777777" w:rsidR="0002196C" w:rsidRDefault="0002196C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7CD90E82" w14:textId="77777777" w:rsidR="0002196C" w:rsidRDefault="0002196C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>
        <w:rPr>
          <w:rStyle w:val="Aucun"/>
          <w:rFonts w:ascii="Calibri" w:hAnsi="Calibri"/>
          <w:color w:val="auto"/>
          <w:sz w:val="22"/>
          <w:szCs w:val="22"/>
        </w:rPr>
        <w:t xml:space="preserve">181c. Si vous des commentaires ou suggestions, n’hésitez pas à nous le faire savoir. </w:t>
      </w:r>
    </w:p>
    <w:p w14:paraId="2E0E7E79" w14:textId="77777777" w:rsidR="0002196C" w:rsidRPr="0002196C" w:rsidRDefault="0002196C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02196C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7D16BB80" w14:textId="77777777" w:rsidR="0002196C" w:rsidRDefault="0002196C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6C240BA4" w14:textId="77777777" w:rsidR="00397641" w:rsidRPr="00190FDD" w:rsidRDefault="00397641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FDD">
        <w:rPr>
          <w:rStyle w:val="Aucun"/>
          <w:rFonts w:ascii="Calibri" w:hAnsi="Calibri"/>
          <w:color w:val="00B0F0"/>
          <w:sz w:val="22"/>
          <w:szCs w:val="22"/>
        </w:rPr>
        <w:t>FIN QUESTIONNAIRE</w:t>
      </w:r>
    </w:p>
    <w:p w14:paraId="3DDF9361" w14:textId="77777777" w:rsidR="00397641" w:rsidRPr="00190FDD" w:rsidRDefault="00397641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4525D35E" w14:textId="77777777" w:rsidR="004806E0" w:rsidRPr="00190FDD" w:rsidRDefault="004806E0" w:rsidP="004806E0">
      <w:pPr>
        <w:shd w:val="clear" w:color="auto" w:fill="FFFFFF"/>
        <w:jc w:val="both"/>
        <w:rPr>
          <w:rFonts w:ascii="Calibri" w:hAnsi="Calibri" w:cs="Calibri"/>
          <w:b/>
          <w:sz w:val="22"/>
          <w:szCs w:val="22"/>
        </w:rPr>
      </w:pPr>
      <w:r w:rsidRPr="00190FDD">
        <w:rPr>
          <w:rFonts w:ascii="Calibri" w:hAnsi="Calibri" w:cs="Calibri"/>
          <w:b/>
          <w:sz w:val="22"/>
          <w:szCs w:val="22"/>
        </w:rPr>
        <w:t>Ecran 1 :</w:t>
      </w:r>
    </w:p>
    <w:p w14:paraId="572AA2E6" w14:textId="77777777" w:rsidR="004806E0" w:rsidRPr="00190FDD" w:rsidRDefault="004806E0" w:rsidP="004806E0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Afin de valider définitivement votre participation et enregistrer vos réponses, cliquez sur le bouton « valider ».</w:t>
      </w:r>
    </w:p>
    <w:p w14:paraId="19B84506" w14:textId="77777777" w:rsidR="004806E0" w:rsidRPr="00190FDD" w:rsidRDefault="004806E0" w:rsidP="004806E0">
      <w:pPr>
        <w:rPr>
          <w:rFonts w:ascii="Calibri" w:hAnsi="Calibri" w:cs="Calibri"/>
          <w:color w:val="00B0F0"/>
          <w:sz w:val="22"/>
          <w:szCs w:val="22"/>
        </w:rPr>
      </w:pPr>
      <w:r w:rsidRPr="00190FDD">
        <w:rPr>
          <w:rFonts w:ascii="Calibri" w:hAnsi="Calibri" w:cs="Calibri"/>
          <w:color w:val="00B0F0"/>
          <w:sz w:val="22"/>
          <w:szCs w:val="22"/>
        </w:rPr>
        <w:t>Bouton Valider</w:t>
      </w:r>
    </w:p>
    <w:p w14:paraId="4D3CA722" w14:textId="77777777" w:rsidR="004806E0" w:rsidRPr="00190FDD" w:rsidRDefault="004806E0" w:rsidP="004806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190FDD">
        <w:rPr>
          <w:rFonts w:ascii="Calibri" w:hAnsi="Calibri" w:cs="Calibri"/>
          <w:b/>
          <w:sz w:val="22"/>
          <w:szCs w:val="22"/>
        </w:rPr>
        <w:t xml:space="preserve">Ecran 2 : </w:t>
      </w:r>
    </w:p>
    <w:p w14:paraId="2AE4A6C8" w14:textId="77777777" w:rsidR="004806E0" w:rsidRPr="00190FDD" w:rsidRDefault="004806E0" w:rsidP="004806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sz w:val="22"/>
          <w:szCs w:val="22"/>
        </w:rPr>
        <w:t>Le questionnaire est à présent terminé.</w:t>
      </w:r>
      <w:r w:rsidR="00397641" w:rsidRPr="00190FDD">
        <w:rPr>
          <w:rFonts w:ascii="Calibri" w:hAnsi="Calibri" w:cs="Calibri"/>
          <w:sz w:val="22"/>
          <w:szCs w:val="22"/>
        </w:rPr>
        <w:t xml:space="preserve"> </w:t>
      </w:r>
      <w:r w:rsidRPr="00190FDD">
        <w:rPr>
          <w:rFonts w:ascii="Calibri" w:hAnsi="Calibri" w:cs="Calibri"/>
          <w:sz w:val="22"/>
          <w:szCs w:val="22"/>
        </w:rPr>
        <w:t>Nous vous remercions sincèrement pour votre aide et pour l’attention que vous nous avez accordée, ainsi qu'à cette étude.</w:t>
      </w:r>
    </w:p>
    <w:p w14:paraId="20DF21EC" w14:textId="77777777" w:rsidR="004806E0" w:rsidRPr="00190FDD" w:rsidRDefault="004806E0" w:rsidP="004806E0">
      <w:pPr>
        <w:pStyle w:val="m3425714189263976558gmail-msolistparagraph"/>
        <w:shd w:val="clear" w:color="auto" w:fill="FFFFFF"/>
        <w:rPr>
          <w:rFonts w:ascii="Calibri" w:hAnsi="Calibri" w:cs="Calibri"/>
          <w:sz w:val="22"/>
          <w:szCs w:val="22"/>
        </w:rPr>
      </w:pPr>
      <w:r w:rsidRPr="00190FDD">
        <w:rPr>
          <w:rFonts w:ascii="Calibri" w:hAnsi="Calibri" w:cs="Calibri"/>
          <w:b/>
          <w:sz w:val="22"/>
          <w:szCs w:val="22"/>
        </w:rPr>
        <w:t>Ecran 3:</w:t>
      </w:r>
      <w:r w:rsidRPr="00190FDD">
        <w:rPr>
          <w:rFonts w:ascii="Calibri" w:hAnsi="Calibri" w:cs="Calibri"/>
          <w:sz w:val="22"/>
          <w:szCs w:val="22"/>
        </w:rPr>
        <w:t> </w:t>
      </w:r>
      <w:r w:rsidRPr="00190FDD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190FDD">
        <w:rPr>
          <w:rFonts w:ascii="Calibri" w:hAnsi="Calibri" w:cs="Calibri"/>
          <w:sz w:val="22"/>
          <w:szCs w:val="22"/>
        </w:rPr>
        <w:t> </w:t>
      </w:r>
      <w:r w:rsidRPr="00190FDD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190FDD">
        <w:rPr>
          <w:rFonts w:ascii="Calibri" w:hAnsi="Calibri" w:cs="Calibri"/>
          <w:sz w:val="22"/>
          <w:szCs w:val="22"/>
        </w:rPr>
        <w:t xml:space="preserve">RESULTATS </w:t>
      </w:r>
      <w:r w:rsidR="00397641" w:rsidRPr="00190FDD">
        <w:rPr>
          <w:rFonts w:ascii="Calibri" w:hAnsi="Calibri" w:cs="Calibri"/>
          <w:sz w:val="22"/>
          <w:szCs w:val="22"/>
        </w:rPr>
        <w:t xml:space="preserve"> (ils seront envoyés </w:t>
      </w:r>
      <w:proofErr w:type="spellStart"/>
      <w:r w:rsidR="00397641" w:rsidRPr="00190FDD">
        <w:rPr>
          <w:rFonts w:ascii="Calibri" w:hAnsi="Calibri" w:cs="Calibri"/>
          <w:sz w:val="22"/>
          <w:szCs w:val="22"/>
        </w:rPr>
        <w:t>asap</w:t>
      </w:r>
      <w:proofErr w:type="spellEnd"/>
      <w:r w:rsidR="00397641" w:rsidRPr="00190FDD">
        <w:rPr>
          <w:rFonts w:ascii="Calibri" w:hAnsi="Calibri" w:cs="Calibri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8"/>
      </w:tblGrid>
      <w:tr w:rsidR="004806E0" w:rsidRPr="00190FDD" w14:paraId="474309EF" w14:textId="77777777" w:rsidTr="00397641">
        <w:trPr>
          <w:trHeight w:val="12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5175A" w14:textId="77777777" w:rsidR="004806E0" w:rsidRPr="00190FDD" w:rsidRDefault="004806E0" w:rsidP="00F06623">
            <w:pPr>
              <w:pStyle w:val="m3425714189263976558gmail-msolistparagraph"/>
              <w:spacing w:before="0" w:beforeAutospacing="0" w:after="0" w:afterAutospacing="0"/>
              <w:rPr>
                <w:rStyle w:val="apple-converted-space"/>
                <w:rFonts w:ascii="Calibri" w:hAnsi="Calibri" w:cs="Calibri"/>
                <w:b/>
                <w:sz w:val="22"/>
                <w:szCs w:val="22"/>
              </w:rPr>
            </w:pPr>
            <w:r w:rsidRPr="00190FDD">
              <w:rPr>
                <w:rFonts w:ascii="Calibri" w:hAnsi="Calibri" w:cs="Calibri"/>
                <w:b/>
                <w:sz w:val="22"/>
                <w:szCs w:val="22"/>
              </w:rPr>
              <w:t>Ecran 4: </w:t>
            </w:r>
            <w:r w:rsidRPr="00190FDD">
              <w:rPr>
                <w:rStyle w:val="apple-converted-space"/>
                <w:rFonts w:ascii="Calibri" w:hAnsi="Calibri" w:cs="Calibri"/>
                <w:b/>
                <w:sz w:val="22"/>
                <w:szCs w:val="22"/>
              </w:rPr>
              <w:t> </w:t>
            </w:r>
          </w:p>
          <w:p w14:paraId="48FDAF83" w14:textId="77777777" w:rsidR="004806E0" w:rsidRPr="00190FDD" w:rsidRDefault="004806E0" w:rsidP="00F06623">
            <w:pPr>
              <w:pStyle w:val="m3425714189263976558gmail-msolistparagraph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190FDD">
              <w:rPr>
                <w:rFonts w:ascii="Calibri" w:hAnsi="Calibri" w:cs="Calibri"/>
                <w:sz w:val="22"/>
                <w:szCs w:val="22"/>
              </w:rPr>
              <w:t>Nous avons une dernière faveur à vous demander.</w:t>
            </w:r>
            <w:r w:rsidRPr="00190FDD">
              <w:rPr>
                <w:rFonts w:ascii="Calibri" w:hAnsi="Calibri" w:cs="Calibri"/>
                <w:sz w:val="22"/>
                <w:szCs w:val="22"/>
              </w:rPr>
              <w:br/>
              <w:t>Nous aurions aimé avoir votre ressenti quant aux questions qui vous ont été posées. Si vous êtes d’accord pour nous donner votre avis, cela ne vous prendra pas plus de 2 minutes. Pour cela, cliquez sur le lien suivant :</w:t>
            </w:r>
            <w:r w:rsidRPr="00190FDD">
              <w:rPr>
                <w:rStyle w:val="apple-converted-space"/>
                <w:rFonts w:ascii="Calibri" w:hAnsi="Calibri" w:cs="Calibri"/>
                <w:sz w:val="22"/>
                <w:szCs w:val="22"/>
              </w:rPr>
              <w:t> </w:t>
            </w:r>
            <w:r w:rsidR="00397641" w:rsidRPr="00190FDD">
              <w:rPr>
                <w:rStyle w:val="apple-converted-space"/>
                <w:rFonts w:ascii="Calibri" w:hAnsi="Calibri" w:cs="Calibri"/>
                <w:sz w:val="22"/>
                <w:szCs w:val="22"/>
              </w:rPr>
              <w:t xml:space="preserve">lien (envoyé </w:t>
            </w:r>
            <w:proofErr w:type="spellStart"/>
            <w:r w:rsidR="00397641" w:rsidRPr="00190FDD">
              <w:rPr>
                <w:rStyle w:val="apple-converted-space"/>
                <w:rFonts w:ascii="Calibri" w:hAnsi="Calibri" w:cs="Calibri"/>
                <w:sz w:val="22"/>
                <w:szCs w:val="22"/>
              </w:rPr>
              <w:t>asap</w:t>
            </w:r>
            <w:proofErr w:type="spellEnd"/>
            <w:r w:rsidR="00397641" w:rsidRPr="00190FDD">
              <w:rPr>
                <w:rStyle w:val="apple-converted-space"/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4806E0" w:rsidRPr="00817C8D" w14:paraId="0FF1BE3D" w14:textId="77777777" w:rsidTr="00F0662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EB64" w14:textId="77777777" w:rsidR="004806E0" w:rsidRPr="00190FDD" w:rsidRDefault="004806E0" w:rsidP="00F06623">
            <w:pPr>
              <w:rPr>
                <w:rStyle w:val="apple-converted-space"/>
                <w:rFonts w:ascii="Calibri" w:hAnsi="Calibri" w:cs="Calibri"/>
                <w:sz w:val="22"/>
                <w:szCs w:val="22"/>
              </w:rPr>
            </w:pPr>
            <w:r w:rsidRPr="00190FDD">
              <w:rPr>
                <w:rFonts w:asciiTheme="minorHAnsi" w:hAnsiTheme="minorHAnsi" w:cstheme="minorHAnsi"/>
              </w:rPr>
              <w:br/>
            </w:r>
            <w:r w:rsidRPr="00190FDD">
              <w:rPr>
                <w:rFonts w:ascii="Calibri" w:hAnsi="Calibri" w:cs="Calibri"/>
                <w:sz w:val="22"/>
                <w:szCs w:val="22"/>
              </w:rPr>
              <w:t>Cela nous sera très utile pour les études à venir.</w:t>
            </w:r>
            <w:r w:rsidRPr="00190FDD">
              <w:rPr>
                <w:rStyle w:val="apple-converted-space"/>
                <w:rFonts w:ascii="Calibri" w:hAnsi="Calibri" w:cs="Calibri"/>
                <w:sz w:val="22"/>
                <w:szCs w:val="22"/>
              </w:rPr>
              <w:t> </w:t>
            </w:r>
          </w:p>
          <w:p w14:paraId="5CB345CD" w14:textId="77777777" w:rsidR="00397641" w:rsidRPr="00190FDD" w:rsidRDefault="00397641" w:rsidP="00F06623">
            <w:pPr>
              <w:rPr>
                <w:rStyle w:val="apple-converted-space"/>
                <w:rFonts w:ascii="Calibri" w:hAnsi="Calibri" w:cs="Calibri"/>
                <w:sz w:val="22"/>
                <w:szCs w:val="22"/>
              </w:rPr>
            </w:pPr>
          </w:p>
          <w:p w14:paraId="6489A7A8" w14:textId="77777777" w:rsidR="00397641" w:rsidRPr="004806E0" w:rsidRDefault="00397641" w:rsidP="00F06623">
            <w:pPr>
              <w:rPr>
                <w:rFonts w:ascii="Calibri" w:hAnsi="Calibri" w:cs="Calibri"/>
                <w:sz w:val="22"/>
                <w:szCs w:val="22"/>
              </w:rPr>
            </w:pPr>
            <w:r w:rsidRPr="00190FDD">
              <w:rPr>
                <w:rStyle w:val="apple-converted-space"/>
                <w:rFonts w:ascii="Calibri" w:hAnsi="Calibri" w:cs="Calibri"/>
                <w:sz w:val="22"/>
                <w:szCs w:val="22"/>
              </w:rPr>
              <w:t>+ proposer la participation au groupe fermé FB</w:t>
            </w:r>
          </w:p>
        </w:tc>
      </w:tr>
    </w:tbl>
    <w:p w14:paraId="481BD458" w14:textId="77777777" w:rsidR="004806E0" w:rsidRDefault="004806E0" w:rsidP="004806E0">
      <w:pPr>
        <w:shd w:val="clear" w:color="auto" w:fill="FFFFFF"/>
        <w:jc w:val="both"/>
        <w:rPr>
          <w:color w:val="222222"/>
        </w:rPr>
      </w:pPr>
    </w:p>
    <w:p w14:paraId="6EAE17EC" w14:textId="77777777" w:rsidR="004806E0" w:rsidRDefault="004806E0" w:rsidP="004806E0"/>
    <w:p w14:paraId="27D89E6A" w14:textId="77777777" w:rsidR="004806E0" w:rsidRDefault="004806E0" w:rsidP="004806E0"/>
    <w:p w14:paraId="3C420EB7" w14:textId="77777777" w:rsidR="004806E0" w:rsidRPr="00FF07FD" w:rsidRDefault="004806E0" w:rsidP="004806E0">
      <w:pPr>
        <w:pStyle w:val="Pieddepage1"/>
        <w:shd w:val="clear" w:color="auto" w:fill="FFFFFF"/>
        <w:tabs>
          <w:tab w:val="clear" w:pos="4536"/>
          <w:tab w:val="clear" w:pos="9072"/>
          <w:tab w:val="center" w:pos="0"/>
        </w:tabs>
        <w:jc w:val="both"/>
        <w:rPr>
          <w:rFonts w:ascii="Calibri" w:hAnsi="Calibri"/>
          <w:color w:val="auto"/>
          <w:sz w:val="22"/>
          <w:szCs w:val="22"/>
        </w:rPr>
      </w:pPr>
    </w:p>
    <w:p w14:paraId="4D3B63E3" w14:textId="77777777" w:rsidR="00DD1B9D" w:rsidRPr="00706C16" w:rsidRDefault="00DD1B9D" w:rsidP="00082788">
      <w:pPr>
        <w:jc w:val="both"/>
        <w:rPr>
          <w:rFonts w:ascii="Calibri" w:hAnsi="Calibri"/>
          <w:color w:val="auto"/>
          <w:sz w:val="22"/>
          <w:szCs w:val="22"/>
        </w:rPr>
      </w:pPr>
    </w:p>
    <w:sectPr w:rsidR="00DD1B9D" w:rsidRPr="00706C16" w:rsidSect="009E22EF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9CA09" w14:textId="77777777" w:rsidR="00D85C07" w:rsidRDefault="00D85C07">
      <w:r>
        <w:separator/>
      </w:r>
    </w:p>
  </w:endnote>
  <w:endnote w:type="continuationSeparator" w:id="0">
    <w:p w14:paraId="1FA0C790" w14:textId="77777777" w:rsidR="00D85C07" w:rsidRDefault="00D8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05F2C3" w14:textId="77777777" w:rsidR="00D85C07" w:rsidRDefault="00D85C07">
    <w:pPr>
      <w:pStyle w:val="Pieddepage1"/>
      <w:shd w:val="clear" w:color="auto" w:fill="FFFFFF"/>
      <w:ind w:right="360"/>
    </w:pPr>
    <w:r>
      <w:rPr>
        <w:noProof/>
        <w:lang w:eastAsia="fr-FR"/>
      </w:rPr>
      <w:pict w14:anchorId="45CE28A6">
        <v:rect id="officeArt object" o:spid="_x0000_s2049" style="position:absolute;margin-left:531pt;margin-top:795.75pt;width:20.45pt;height:14.95pt;z-index:-251658752;visibility:visible;mso-wrap-distance-left:12pt;mso-wrap-distance-top:12pt;mso-wrap-distance-right:12pt;mso-wrap-distance-bottom:12pt;mso-position-horizontal-relative:page;mso-position-vertical-relative:pag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" filled="f" stroked="f" strokeweight=".35mm">
          <v:path arrowok="t"/>
          <v:textbox inset="0,0,0,0">
            <w:txbxContent>
              <w:p w14:paraId="10FA4046" w14:textId="77777777" w:rsidR="00D85C07" w:rsidRDefault="00D85C07">
                <w:pPr>
                  <w:pStyle w:val="Pieddepage1"/>
                  <w:shd w:val="clear" w:color="auto" w:fill="FFFFFF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79334B">
                  <w:rPr>
                    <w:noProof/>
                  </w:rPr>
                  <w:t>27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7BDD4" w14:textId="77777777" w:rsidR="00D85C07" w:rsidRDefault="00D85C07">
      <w:r>
        <w:separator/>
      </w:r>
    </w:p>
  </w:footnote>
  <w:footnote w:type="continuationSeparator" w:id="0">
    <w:p w14:paraId="73BDDE66" w14:textId="77777777" w:rsidR="00D85C07" w:rsidRDefault="00D85C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B770E4" w14:textId="77777777" w:rsidR="00D85C07" w:rsidRDefault="00D85C07">
    <w:pPr>
      <w:pStyle w:val="En-tte"/>
    </w:pPr>
    <w:r>
      <w:rPr>
        <w:rFonts w:cs="Times New Roman"/>
      </w:rPr>
      <w:fldChar w:fldCharType="begin"/>
    </w:r>
    <w:r>
      <w:rPr>
        <w:rFonts w:cs="Times New Roman"/>
      </w:rPr>
      <w:instrText xml:space="preserve"> FILENAME </w:instrText>
    </w:r>
    <w:r>
      <w:rPr>
        <w:rFonts w:cs="Times New Roman"/>
      </w:rPr>
      <w:fldChar w:fldCharType="separate"/>
    </w:r>
    <w:r>
      <w:rPr>
        <w:rFonts w:cs="Times New Roman"/>
        <w:noProof/>
      </w:rPr>
      <w:t>QR Initial v16.docx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8C1"/>
    <w:multiLevelType w:val="hybridMultilevel"/>
    <w:tmpl w:val="A3129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12BB6"/>
    <w:multiLevelType w:val="hybridMultilevel"/>
    <w:tmpl w:val="5B60D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87738"/>
    <w:multiLevelType w:val="hybridMultilevel"/>
    <w:tmpl w:val="C3CC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E9B"/>
    <w:multiLevelType w:val="hybridMultilevel"/>
    <w:tmpl w:val="FC225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17144"/>
    <w:multiLevelType w:val="hybridMultilevel"/>
    <w:tmpl w:val="AD66A38E"/>
    <w:lvl w:ilvl="0" w:tplc="F4608C9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2801"/>
    <w:multiLevelType w:val="hybridMultilevel"/>
    <w:tmpl w:val="DED04F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6935E0"/>
    <w:multiLevelType w:val="hybridMultilevel"/>
    <w:tmpl w:val="1B480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E4F71"/>
    <w:multiLevelType w:val="hybridMultilevel"/>
    <w:tmpl w:val="DCFAD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82E5A"/>
    <w:multiLevelType w:val="hybridMultilevel"/>
    <w:tmpl w:val="F6FEF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405E2"/>
    <w:multiLevelType w:val="hybridMultilevel"/>
    <w:tmpl w:val="CCFEC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83A26"/>
    <w:multiLevelType w:val="multilevel"/>
    <w:tmpl w:val="649C253E"/>
    <w:lvl w:ilvl="0">
      <w:start w:val="188"/>
      <w:numFmt w:val="decimal"/>
      <w:lvlText w:val="%1."/>
      <w:lvlJc w:val="left"/>
      <w:pPr>
        <w:ind w:left="540" w:hanging="54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260" w:hanging="540"/>
      </w:pPr>
      <w:rPr>
        <w:rFonts w:ascii="Calibri" w:eastAsia="Arial Unicode MS" w:hAnsi="Calibri" w:cs="Calibr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Calibri" w:hint="default"/>
      </w:rPr>
    </w:lvl>
  </w:abstractNum>
  <w:abstractNum w:abstractNumId="11">
    <w:nsid w:val="1A7C2A85"/>
    <w:multiLevelType w:val="hybridMultilevel"/>
    <w:tmpl w:val="23C242C2"/>
    <w:lvl w:ilvl="0" w:tplc="81FE8B22">
      <w:start w:val="135"/>
      <w:numFmt w:val="decimal"/>
      <w:lvlText w:val="%1."/>
      <w:lvlJc w:val="left"/>
      <w:pPr>
        <w:ind w:left="1095" w:hanging="375"/>
      </w:pPr>
      <w:rPr>
        <w:rFonts w:ascii="Calibri" w:hAnsi="Calibri" w:cs="Calibr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413D9"/>
    <w:multiLevelType w:val="hybridMultilevel"/>
    <w:tmpl w:val="3C2A68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F13B83"/>
    <w:multiLevelType w:val="hybridMultilevel"/>
    <w:tmpl w:val="8124E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70F03"/>
    <w:multiLevelType w:val="hybridMultilevel"/>
    <w:tmpl w:val="0068D44C"/>
    <w:lvl w:ilvl="0" w:tplc="7348F62E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410D4"/>
    <w:multiLevelType w:val="hybridMultilevel"/>
    <w:tmpl w:val="9A786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107E54"/>
    <w:multiLevelType w:val="hybridMultilevel"/>
    <w:tmpl w:val="4824E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F568C"/>
    <w:multiLevelType w:val="multilevel"/>
    <w:tmpl w:val="38884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33550502"/>
    <w:multiLevelType w:val="hybridMultilevel"/>
    <w:tmpl w:val="9B6AD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B4034"/>
    <w:multiLevelType w:val="hybridMultilevel"/>
    <w:tmpl w:val="BD5E47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094137"/>
    <w:multiLevelType w:val="hybridMultilevel"/>
    <w:tmpl w:val="32C2B4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B72CEB"/>
    <w:multiLevelType w:val="hybridMultilevel"/>
    <w:tmpl w:val="F50C6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37253"/>
    <w:multiLevelType w:val="hybridMultilevel"/>
    <w:tmpl w:val="49BE7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729D2"/>
    <w:multiLevelType w:val="hybridMultilevel"/>
    <w:tmpl w:val="47B2036A"/>
    <w:lvl w:ilvl="0" w:tplc="6D224D54">
      <w:start w:val="1"/>
      <w:numFmt w:val="lowerLetter"/>
      <w:lvlText w:val="%1."/>
      <w:lvlJc w:val="left"/>
      <w:pPr>
        <w:ind w:left="720" w:hanging="360"/>
      </w:pPr>
      <w:rPr>
        <w:rFonts w:ascii="Calibri" w:eastAsia="Arial Unicode MS" w:hAnsi="Calibri" w:cs="Calibri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14138D"/>
    <w:multiLevelType w:val="hybridMultilevel"/>
    <w:tmpl w:val="8DB25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9A4898"/>
    <w:multiLevelType w:val="multilevel"/>
    <w:tmpl w:val="ACE691A2"/>
    <w:lvl w:ilvl="0">
      <w:start w:val="8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5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20" w:hanging="1800"/>
      </w:pPr>
      <w:rPr>
        <w:rFonts w:hint="default"/>
      </w:rPr>
    </w:lvl>
  </w:abstractNum>
  <w:abstractNum w:abstractNumId="26">
    <w:nsid w:val="421F5C1C"/>
    <w:multiLevelType w:val="hybridMultilevel"/>
    <w:tmpl w:val="B6661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C00A2C"/>
    <w:multiLevelType w:val="hybridMultilevel"/>
    <w:tmpl w:val="D174F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154080"/>
    <w:multiLevelType w:val="hybridMultilevel"/>
    <w:tmpl w:val="2950469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B76C2FF4">
      <w:numFmt w:val="bullet"/>
      <w:lvlText w:val="-"/>
      <w:lvlJc w:val="left"/>
      <w:pPr>
        <w:ind w:left="3600" w:hanging="360"/>
      </w:pPr>
      <w:rPr>
        <w:rFonts w:ascii="Calibri" w:eastAsia="Arial Unicode MS" w:hAnsi="Calibri" w:cs="Arial Unicode MS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943B8"/>
    <w:multiLevelType w:val="hybridMultilevel"/>
    <w:tmpl w:val="734CC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43CB1"/>
    <w:multiLevelType w:val="hybridMultilevel"/>
    <w:tmpl w:val="0824B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87A9E"/>
    <w:multiLevelType w:val="hybridMultilevel"/>
    <w:tmpl w:val="AB383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B73EB1"/>
    <w:multiLevelType w:val="hybridMultilevel"/>
    <w:tmpl w:val="B3C66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CE3AD8"/>
    <w:multiLevelType w:val="hybridMultilevel"/>
    <w:tmpl w:val="7C241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8808C7"/>
    <w:multiLevelType w:val="hybridMultilevel"/>
    <w:tmpl w:val="11ECD04E"/>
    <w:lvl w:ilvl="0" w:tplc="8D58F9C2">
      <w:start w:val="109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19E6F4E"/>
    <w:multiLevelType w:val="hybridMultilevel"/>
    <w:tmpl w:val="C19033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6261BA"/>
    <w:multiLevelType w:val="hybridMultilevel"/>
    <w:tmpl w:val="AB10F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121AF7"/>
    <w:multiLevelType w:val="multilevel"/>
    <w:tmpl w:val="69623830"/>
    <w:lvl w:ilvl="0">
      <w:start w:val="78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5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20" w:hanging="1800"/>
      </w:pPr>
      <w:rPr>
        <w:rFonts w:hint="default"/>
      </w:rPr>
    </w:lvl>
  </w:abstractNum>
  <w:abstractNum w:abstractNumId="38">
    <w:nsid w:val="5A454AF2"/>
    <w:multiLevelType w:val="hybridMultilevel"/>
    <w:tmpl w:val="7204838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AA82049"/>
    <w:multiLevelType w:val="hybridMultilevel"/>
    <w:tmpl w:val="AFD2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8A0286"/>
    <w:multiLevelType w:val="hybridMultilevel"/>
    <w:tmpl w:val="DB46CF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E93029B"/>
    <w:multiLevelType w:val="hybridMultilevel"/>
    <w:tmpl w:val="50427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C44C01"/>
    <w:multiLevelType w:val="hybridMultilevel"/>
    <w:tmpl w:val="FC3AF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534E7F"/>
    <w:multiLevelType w:val="hybridMultilevel"/>
    <w:tmpl w:val="EC4828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C084E82">
      <w:numFmt w:val="bullet"/>
      <w:lvlText w:val=""/>
      <w:lvlJc w:val="left"/>
      <w:pPr>
        <w:ind w:left="2160" w:hanging="360"/>
      </w:pPr>
      <w:rPr>
        <w:rFonts w:ascii="Wingdings" w:eastAsia="Arial Unicode MS" w:hAnsi="Wingdings" w:cs="Arial Unicode M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01E31D3"/>
    <w:multiLevelType w:val="hybridMultilevel"/>
    <w:tmpl w:val="528E6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7E1B55"/>
    <w:multiLevelType w:val="hybridMultilevel"/>
    <w:tmpl w:val="6A302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5DF5713"/>
    <w:multiLevelType w:val="hybridMultilevel"/>
    <w:tmpl w:val="6B369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EF356C"/>
    <w:multiLevelType w:val="hybridMultilevel"/>
    <w:tmpl w:val="760C4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D20BF6"/>
    <w:multiLevelType w:val="hybridMultilevel"/>
    <w:tmpl w:val="F3025842"/>
    <w:lvl w:ilvl="0" w:tplc="3676CA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9D56FFE"/>
    <w:multiLevelType w:val="hybridMultilevel"/>
    <w:tmpl w:val="6A3854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F19539B"/>
    <w:multiLevelType w:val="hybridMultilevel"/>
    <w:tmpl w:val="30EC2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1EA6759"/>
    <w:multiLevelType w:val="hybridMultilevel"/>
    <w:tmpl w:val="19D66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A75321"/>
    <w:multiLevelType w:val="hybridMultilevel"/>
    <w:tmpl w:val="A9AE1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C5466F"/>
    <w:multiLevelType w:val="hybridMultilevel"/>
    <w:tmpl w:val="A2809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2EE6E33"/>
    <w:multiLevelType w:val="hybridMultilevel"/>
    <w:tmpl w:val="E01C2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EE18D4"/>
    <w:multiLevelType w:val="hybridMultilevel"/>
    <w:tmpl w:val="6E146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67B21E9"/>
    <w:multiLevelType w:val="hybridMultilevel"/>
    <w:tmpl w:val="1F8A6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CC0899"/>
    <w:multiLevelType w:val="hybridMultilevel"/>
    <w:tmpl w:val="9A6ED838"/>
    <w:lvl w:ilvl="0" w:tplc="6D224D54">
      <w:start w:val="1"/>
      <w:numFmt w:val="lowerLetter"/>
      <w:lvlText w:val="%1."/>
      <w:lvlJc w:val="left"/>
      <w:pPr>
        <w:ind w:left="720" w:hanging="360"/>
      </w:pPr>
      <w:rPr>
        <w:rFonts w:ascii="Calibri" w:eastAsia="Arial Unicode MS" w:hAnsi="Calibri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4D35B6"/>
    <w:multiLevelType w:val="hybridMultilevel"/>
    <w:tmpl w:val="679E7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CC15276"/>
    <w:multiLevelType w:val="hybridMultilevel"/>
    <w:tmpl w:val="0A0A9F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58"/>
  </w:num>
  <w:num w:numId="4">
    <w:abstractNumId w:val="28"/>
  </w:num>
  <w:num w:numId="5">
    <w:abstractNumId w:val="8"/>
  </w:num>
  <w:num w:numId="6">
    <w:abstractNumId w:val="24"/>
  </w:num>
  <w:num w:numId="7">
    <w:abstractNumId w:val="5"/>
  </w:num>
  <w:num w:numId="8">
    <w:abstractNumId w:val="30"/>
  </w:num>
  <w:num w:numId="9">
    <w:abstractNumId w:val="12"/>
  </w:num>
  <w:num w:numId="10">
    <w:abstractNumId w:val="26"/>
  </w:num>
  <w:num w:numId="11">
    <w:abstractNumId w:val="56"/>
  </w:num>
  <w:num w:numId="12">
    <w:abstractNumId w:val="55"/>
  </w:num>
  <w:num w:numId="13">
    <w:abstractNumId w:val="53"/>
  </w:num>
  <w:num w:numId="14">
    <w:abstractNumId w:val="13"/>
  </w:num>
  <w:num w:numId="15">
    <w:abstractNumId w:val="51"/>
  </w:num>
  <w:num w:numId="16">
    <w:abstractNumId w:val="43"/>
  </w:num>
  <w:num w:numId="17">
    <w:abstractNumId w:val="22"/>
  </w:num>
  <w:num w:numId="18">
    <w:abstractNumId w:val="50"/>
  </w:num>
  <w:num w:numId="19">
    <w:abstractNumId w:val="9"/>
  </w:num>
  <w:num w:numId="20">
    <w:abstractNumId w:val="18"/>
  </w:num>
  <w:num w:numId="21">
    <w:abstractNumId w:val="33"/>
  </w:num>
  <w:num w:numId="22">
    <w:abstractNumId w:val="1"/>
  </w:num>
  <w:num w:numId="23">
    <w:abstractNumId w:val="2"/>
  </w:num>
  <w:num w:numId="24">
    <w:abstractNumId w:val="45"/>
  </w:num>
  <w:num w:numId="25">
    <w:abstractNumId w:val="6"/>
  </w:num>
  <w:num w:numId="26">
    <w:abstractNumId w:val="16"/>
  </w:num>
  <w:num w:numId="27">
    <w:abstractNumId w:val="21"/>
  </w:num>
  <w:num w:numId="28">
    <w:abstractNumId w:val="0"/>
  </w:num>
  <w:num w:numId="29">
    <w:abstractNumId w:val="59"/>
  </w:num>
  <w:num w:numId="30">
    <w:abstractNumId w:val="41"/>
  </w:num>
  <w:num w:numId="31">
    <w:abstractNumId w:val="38"/>
  </w:num>
  <w:num w:numId="32">
    <w:abstractNumId w:val="46"/>
  </w:num>
  <w:num w:numId="33">
    <w:abstractNumId w:val="39"/>
  </w:num>
  <w:num w:numId="34">
    <w:abstractNumId w:val="49"/>
  </w:num>
  <w:num w:numId="35">
    <w:abstractNumId w:val="10"/>
  </w:num>
  <w:num w:numId="36">
    <w:abstractNumId w:val="19"/>
  </w:num>
  <w:num w:numId="37">
    <w:abstractNumId w:val="40"/>
  </w:num>
  <w:num w:numId="38">
    <w:abstractNumId w:val="20"/>
  </w:num>
  <w:num w:numId="39">
    <w:abstractNumId w:val="57"/>
  </w:num>
  <w:num w:numId="40">
    <w:abstractNumId w:val="31"/>
  </w:num>
  <w:num w:numId="41">
    <w:abstractNumId w:val="37"/>
  </w:num>
  <w:num w:numId="42">
    <w:abstractNumId w:val="34"/>
  </w:num>
  <w:num w:numId="43">
    <w:abstractNumId w:val="23"/>
  </w:num>
  <w:num w:numId="44">
    <w:abstractNumId w:val="48"/>
  </w:num>
  <w:num w:numId="45">
    <w:abstractNumId w:val="36"/>
  </w:num>
  <w:num w:numId="46">
    <w:abstractNumId w:val="17"/>
  </w:num>
  <w:num w:numId="47">
    <w:abstractNumId w:val="42"/>
  </w:num>
  <w:num w:numId="48">
    <w:abstractNumId w:val="35"/>
  </w:num>
  <w:num w:numId="49">
    <w:abstractNumId w:val="4"/>
  </w:num>
  <w:num w:numId="50">
    <w:abstractNumId w:val="44"/>
  </w:num>
  <w:num w:numId="51">
    <w:abstractNumId w:val="47"/>
  </w:num>
  <w:num w:numId="52">
    <w:abstractNumId w:val="52"/>
  </w:num>
  <w:num w:numId="53">
    <w:abstractNumId w:val="32"/>
  </w:num>
  <w:num w:numId="54">
    <w:abstractNumId w:val="25"/>
  </w:num>
  <w:num w:numId="55">
    <w:abstractNumId w:val="11"/>
  </w:num>
  <w:num w:numId="56">
    <w:abstractNumId w:val="29"/>
  </w:num>
  <w:num w:numId="57">
    <w:abstractNumId w:val="14"/>
  </w:num>
  <w:num w:numId="58">
    <w:abstractNumId w:val="7"/>
  </w:num>
  <w:num w:numId="59">
    <w:abstractNumId w:val="54"/>
  </w:num>
  <w:num w:numId="60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6356"/>
    <w:rsid w:val="00000F59"/>
    <w:rsid w:val="00002EB5"/>
    <w:rsid w:val="000035C9"/>
    <w:rsid w:val="00006545"/>
    <w:rsid w:val="000066A3"/>
    <w:rsid w:val="000141BA"/>
    <w:rsid w:val="0002071D"/>
    <w:rsid w:val="0002196C"/>
    <w:rsid w:val="00036BD2"/>
    <w:rsid w:val="0004426D"/>
    <w:rsid w:val="000479BA"/>
    <w:rsid w:val="00050FBF"/>
    <w:rsid w:val="00052BB0"/>
    <w:rsid w:val="00062359"/>
    <w:rsid w:val="00063D77"/>
    <w:rsid w:val="00066A45"/>
    <w:rsid w:val="00066F1E"/>
    <w:rsid w:val="0007273B"/>
    <w:rsid w:val="000754AA"/>
    <w:rsid w:val="00082788"/>
    <w:rsid w:val="00090230"/>
    <w:rsid w:val="000943B1"/>
    <w:rsid w:val="0009588E"/>
    <w:rsid w:val="000A2B94"/>
    <w:rsid w:val="000A7DC3"/>
    <w:rsid w:val="000B396F"/>
    <w:rsid w:val="000B5092"/>
    <w:rsid w:val="000B5C30"/>
    <w:rsid w:val="000B781A"/>
    <w:rsid w:val="000C1EBD"/>
    <w:rsid w:val="000D779F"/>
    <w:rsid w:val="000E0174"/>
    <w:rsid w:val="000E64AF"/>
    <w:rsid w:val="000F103B"/>
    <w:rsid w:val="000F2597"/>
    <w:rsid w:val="000F2EDF"/>
    <w:rsid w:val="000F5BB2"/>
    <w:rsid w:val="000F64F8"/>
    <w:rsid w:val="000F6586"/>
    <w:rsid w:val="000F7207"/>
    <w:rsid w:val="00100536"/>
    <w:rsid w:val="00100F62"/>
    <w:rsid w:val="0010138F"/>
    <w:rsid w:val="00101456"/>
    <w:rsid w:val="001021C3"/>
    <w:rsid w:val="00103E6B"/>
    <w:rsid w:val="0010599E"/>
    <w:rsid w:val="00111CA5"/>
    <w:rsid w:val="00114BD7"/>
    <w:rsid w:val="00114CC0"/>
    <w:rsid w:val="001156DD"/>
    <w:rsid w:val="0012328E"/>
    <w:rsid w:val="0012732D"/>
    <w:rsid w:val="00131FC2"/>
    <w:rsid w:val="0013413B"/>
    <w:rsid w:val="001355BD"/>
    <w:rsid w:val="001371AE"/>
    <w:rsid w:val="001378F7"/>
    <w:rsid w:val="00141A00"/>
    <w:rsid w:val="001463C0"/>
    <w:rsid w:val="001535A7"/>
    <w:rsid w:val="00155F7C"/>
    <w:rsid w:val="0017078B"/>
    <w:rsid w:val="00171013"/>
    <w:rsid w:val="00171570"/>
    <w:rsid w:val="001740B8"/>
    <w:rsid w:val="00175DD9"/>
    <w:rsid w:val="00176089"/>
    <w:rsid w:val="00176C1C"/>
    <w:rsid w:val="0018025B"/>
    <w:rsid w:val="001815D5"/>
    <w:rsid w:val="00181F9A"/>
    <w:rsid w:val="00181FEA"/>
    <w:rsid w:val="00183355"/>
    <w:rsid w:val="001838C1"/>
    <w:rsid w:val="00190FDD"/>
    <w:rsid w:val="00192BDC"/>
    <w:rsid w:val="00193881"/>
    <w:rsid w:val="00197483"/>
    <w:rsid w:val="001A01D2"/>
    <w:rsid w:val="001A50BF"/>
    <w:rsid w:val="001A67C7"/>
    <w:rsid w:val="001A751C"/>
    <w:rsid w:val="001B0E85"/>
    <w:rsid w:val="001B15AA"/>
    <w:rsid w:val="001B1AC2"/>
    <w:rsid w:val="001B799C"/>
    <w:rsid w:val="001C3A39"/>
    <w:rsid w:val="001C660F"/>
    <w:rsid w:val="001D1974"/>
    <w:rsid w:val="001D6509"/>
    <w:rsid w:val="001E4856"/>
    <w:rsid w:val="001E715D"/>
    <w:rsid w:val="001F1EFA"/>
    <w:rsid w:val="001F477B"/>
    <w:rsid w:val="001F47B9"/>
    <w:rsid w:val="001F5B95"/>
    <w:rsid w:val="001F74B6"/>
    <w:rsid w:val="00200215"/>
    <w:rsid w:val="0020291A"/>
    <w:rsid w:val="002078CF"/>
    <w:rsid w:val="00211153"/>
    <w:rsid w:val="002117D5"/>
    <w:rsid w:val="002138F6"/>
    <w:rsid w:val="00214257"/>
    <w:rsid w:val="00220ADF"/>
    <w:rsid w:val="002219B0"/>
    <w:rsid w:val="0022200E"/>
    <w:rsid w:val="0022212B"/>
    <w:rsid w:val="002275C7"/>
    <w:rsid w:val="00231E3E"/>
    <w:rsid w:val="00234F94"/>
    <w:rsid w:val="00235FCB"/>
    <w:rsid w:val="002373DB"/>
    <w:rsid w:val="002478B4"/>
    <w:rsid w:val="00247DF8"/>
    <w:rsid w:val="00252B14"/>
    <w:rsid w:val="00262FE9"/>
    <w:rsid w:val="00266676"/>
    <w:rsid w:val="002741EC"/>
    <w:rsid w:val="00274441"/>
    <w:rsid w:val="002752DA"/>
    <w:rsid w:val="002773BF"/>
    <w:rsid w:val="00277BC9"/>
    <w:rsid w:val="00280442"/>
    <w:rsid w:val="002811B2"/>
    <w:rsid w:val="002826A2"/>
    <w:rsid w:val="00287915"/>
    <w:rsid w:val="00287E48"/>
    <w:rsid w:val="00290363"/>
    <w:rsid w:val="002917B5"/>
    <w:rsid w:val="002941EC"/>
    <w:rsid w:val="00294CD5"/>
    <w:rsid w:val="00296352"/>
    <w:rsid w:val="002A1184"/>
    <w:rsid w:val="002A3343"/>
    <w:rsid w:val="002A5B33"/>
    <w:rsid w:val="002A6E22"/>
    <w:rsid w:val="002A7881"/>
    <w:rsid w:val="002B16E8"/>
    <w:rsid w:val="002B561B"/>
    <w:rsid w:val="002B73C6"/>
    <w:rsid w:val="002C173E"/>
    <w:rsid w:val="002C6516"/>
    <w:rsid w:val="002D0436"/>
    <w:rsid w:val="002D2725"/>
    <w:rsid w:val="002D5CC7"/>
    <w:rsid w:val="002E059B"/>
    <w:rsid w:val="002E2FF3"/>
    <w:rsid w:val="002E66DA"/>
    <w:rsid w:val="002F49E6"/>
    <w:rsid w:val="002F71B0"/>
    <w:rsid w:val="0030309F"/>
    <w:rsid w:val="003044F5"/>
    <w:rsid w:val="00306532"/>
    <w:rsid w:val="00311F5A"/>
    <w:rsid w:val="00314793"/>
    <w:rsid w:val="00315454"/>
    <w:rsid w:val="0031550C"/>
    <w:rsid w:val="00316192"/>
    <w:rsid w:val="00321B96"/>
    <w:rsid w:val="003263B8"/>
    <w:rsid w:val="00331408"/>
    <w:rsid w:val="003343F5"/>
    <w:rsid w:val="00336902"/>
    <w:rsid w:val="00336AE1"/>
    <w:rsid w:val="00337879"/>
    <w:rsid w:val="00341615"/>
    <w:rsid w:val="00344291"/>
    <w:rsid w:val="00353306"/>
    <w:rsid w:val="003539BC"/>
    <w:rsid w:val="00357557"/>
    <w:rsid w:val="003623E2"/>
    <w:rsid w:val="00365C8F"/>
    <w:rsid w:val="0037125B"/>
    <w:rsid w:val="00374B1A"/>
    <w:rsid w:val="00382AA0"/>
    <w:rsid w:val="0039619E"/>
    <w:rsid w:val="00396D4E"/>
    <w:rsid w:val="00396ECC"/>
    <w:rsid w:val="00397641"/>
    <w:rsid w:val="003A0CBA"/>
    <w:rsid w:val="003A1A18"/>
    <w:rsid w:val="003A56F9"/>
    <w:rsid w:val="003A57E1"/>
    <w:rsid w:val="003A63A1"/>
    <w:rsid w:val="003C10EB"/>
    <w:rsid w:val="003C1B91"/>
    <w:rsid w:val="003C311A"/>
    <w:rsid w:val="003C62A3"/>
    <w:rsid w:val="003D194A"/>
    <w:rsid w:val="003D2ADF"/>
    <w:rsid w:val="003D3095"/>
    <w:rsid w:val="003D4D06"/>
    <w:rsid w:val="003D6672"/>
    <w:rsid w:val="003D696B"/>
    <w:rsid w:val="003E2ECB"/>
    <w:rsid w:val="003E5076"/>
    <w:rsid w:val="003E670F"/>
    <w:rsid w:val="003F1FA3"/>
    <w:rsid w:val="003F760E"/>
    <w:rsid w:val="00400637"/>
    <w:rsid w:val="004013C7"/>
    <w:rsid w:val="004209B1"/>
    <w:rsid w:val="00420E7D"/>
    <w:rsid w:val="0042374B"/>
    <w:rsid w:val="00426EBA"/>
    <w:rsid w:val="00427226"/>
    <w:rsid w:val="0044670C"/>
    <w:rsid w:val="0045639F"/>
    <w:rsid w:val="00460DDF"/>
    <w:rsid w:val="00460F34"/>
    <w:rsid w:val="004638BA"/>
    <w:rsid w:val="00472213"/>
    <w:rsid w:val="00473549"/>
    <w:rsid w:val="004806E0"/>
    <w:rsid w:val="00480872"/>
    <w:rsid w:val="00482D2D"/>
    <w:rsid w:val="0048645D"/>
    <w:rsid w:val="00490214"/>
    <w:rsid w:val="00491838"/>
    <w:rsid w:val="00493391"/>
    <w:rsid w:val="004A7F54"/>
    <w:rsid w:val="004B1CA2"/>
    <w:rsid w:val="004B1FC9"/>
    <w:rsid w:val="004B2179"/>
    <w:rsid w:val="004B5FAC"/>
    <w:rsid w:val="004C5EE1"/>
    <w:rsid w:val="004D0A76"/>
    <w:rsid w:val="004D28FA"/>
    <w:rsid w:val="004D3F40"/>
    <w:rsid w:val="004D5A03"/>
    <w:rsid w:val="004E036F"/>
    <w:rsid w:val="004E20D9"/>
    <w:rsid w:val="004E3A34"/>
    <w:rsid w:val="004E637D"/>
    <w:rsid w:val="004E6963"/>
    <w:rsid w:val="004E7C9B"/>
    <w:rsid w:val="004F0172"/>
    <w:rsid w:val="004F27D4"/>
    <w:rsid w:val="004F3BD4"/>
    <w:rsid w:val="0050121D"/>
    <w:rsid w:val="0050258F"/>
    <w:rsid w:val="00502806"/>
    <w:rsid w:val="005061FB"/>
    <w:rsid w:val="005135A0"/>
    <w:rsid w:val="00514F3B"/>
    <w:rsid w:val="005207F4"/>
    <w:rsid w:val="00526D6D"/>
    <w:rsid w:val="00526EBF"/>
    <w:rsid w:val="005312FE"/>
    <w:rsid w:val="00534FDB"/>
    <w:rsid w:val="005350E3"/>
    <w:rsid w:val="0053604D"/>
    <w:rsid w:val="005450C2"/>
    <w:rsid w:val="00545A5F"/>
    <w:rsid w:val="0055126B"/>
    <w:rsid w:val="005518FE"/>
    <w:rsid w:val="00554999"/>
    <w:rsid w:val="005605E1"/>
    <w:rsid w:val="00561099"/>
    <w:rsid w:val="00566FC8"/>
    <w:rsid w:val="00570AAF"/>
    <w:rsid w:val="00573E05"/>
    <w:rsid w:val="00576DA1"/>
    <w:rsid w:val="00581A02"/>
    <w:rsid w:val="00591AF2"/>
    <w:rsid w:val="00595C58"/>
    <w:rsid w:val="0059650C"/>
    <w:rsid w:val="00597279"/>
    <w:rsid w:val="005A63AB"/>
    <w:rsid w:val="005B110B"/>
    <w:rsid w:val="005C1CA6"/>
    <w:rsid w:val="005C479C"/>
    <w:rsid w:val="005C59AB"/>
    <w:rsid w:val="005C5C6C"/>
    <w:rsid w:val="005C77A5"/>
    <w:rsid w:val="005E1699"/>
    <w:rsid w:val="005E20FE"/>
    <w:rsid w:val="005F43A8"/>
    <w:rsid w:val="005F6C06"/>
    <w:rsid w:val="00605E79"/>
    <w:rsid w:val="00607583"/>
    <w:rsid w:val="006122A4"/>
    <w:rsid w:val="00612A7E"/>
    <w:rsid w:val="00621968"/>
    <w:rsid w:val="00622578"/>
    <w:rsid w:val="006262AA"/>
    <w:rsid w:val="006331C6"/>
    <w:rsid w:val="00637591"/>
    <w:rsid w:val="00637D40"/>
    <w:rsid w:val="00643062"/>
    <w:rsid w:val="00643CFC"/>
    <w:rsid w:val="00643D92"/>
    <w:rsid w:val="00651B3E"/>
    <w:rsid w:val="006605A5"/>
    <w:rsid w:val="00661105"/>
    <w:rsid w:val="006648E0"/>
    <w:rsid w:val="006662D7"/>
    <w:rsid w:val="006713C6"/>
    <w:rsid w:val="00672891"/>
    <w:rsid w:val="00672F0C"/>
    <w:rsid w:val="006758A1"/>
    <w:rsid w:val="00691E65"/>
    <w:rsid w:val="00692BDB"/>
    <w:rsid w:val="006937F0"/>
    <w:rsid w:val="00695041"/>
    <w:rsid w:val="006A1C20"/>
    <w:rsid w:val="006B0278"/>
    <w:rsid w:val="006B2938"/>
    <w:rsid w:val="006B2B02"/>
    <w:rsid w:val="006B4AB8"/>
    <w:rsid w:val="006B5064"/>
    <w:rsid w:val="006C383F"/>
    <w:rsid w:val="006C5248"/>
    <w:rsid w:val="006C6450"/>
    <w:rsid w:val="006D3BC6"/>
    <w:rsid w:val="006D4025"/>
    <w:rsid w:val="006E0BE1"/>
    <w:rsid w:val="006E32B0"/>
    <w:rsid w:val="006E32FE"/>
    <w:rsid w:val="006F0401"/>
    <w:rsid w:val="006F2A79"/>
    <w:rsid w:val="006F464A"/>
    <w:rsid w:val="006F78DC"/>
    <w:rsid w:val="007006BC"/>
    <w:rsid w:val="00702F1C"/>
    <w:rsid w:val="007038D7"/>
    <w:rsid w:val="0070444A"/>
    <w:rsid w:val="0070550F"/>
    <w:rsid w:val="0070603E"/>
    <w:rsid w:val="00706C16"/>
    <w:rsid w:val="007139CF"/>
    <w:rsid w:val="00720F55"/>
    <w:rsid w:val="00721E45"/>
    <w:rsid w:val="00722B13"/>
    <w:rsid w:val="00724C39"/>
    <w:rsid w:val="00725F7A"/>
    <w:rsid w:val="007369D0"/>
    <w:rsid w:val="007405D4"/>
    <w:rsid w:val="0074216B"/>
    <w:rsid w:val="00746A3D"/>
    <w:rsid w:val="00754CB6"/>
    <w:rsid w:val="007564A0"/>
    <w:rsid w:val="00757B09"/>
    <w:rsid w:val="00761B95"/>
    <w:rsid w:val="00766A12"/>
    <w:rsid w:val="00770CE2"/>
    <w:rsid w:val="0077235B"/>
    <w:rsid w:val="0077328C"/>
    <w:rsid w:val="007740A0"/>
    <w:rsid w:val="00776BA1"/>
    <w:rsid w:val="00787372"/>
    <w:rsid w:val="00792814"/>
    <w:rsid w:val="0079334B"/>
    <w:rsid w:val="0079408D"/>
    <w:rsid w:val="0079435C"/>
    <w:rsid w:val="007A2BBB"/>
    <w:rsid w:val="007A3DC5"/>
    <w:rsid w:val="007A4728"/>
    <w:rsid w:val="007A699E"/>
    <w:rsid w:val="007B24E4"/>
    <w:rsid w:val="007B3AFD"/>
    <w:rsid w:val="007C1170"/>
    <w:rsid w:val="007C5617"/>
    <w:rsid w:val="007D57FA"/>
    <w:rsid w:val="007D7343"/>
    <w:rsid w:val="007E02C8"/>
    <w:rsid w:val="007E1564"/>
    <w:rsid w:val="007F1546"/>
    <w:rsid w:val="007F191B"/>
    <w:rsid w:val="00800A4C"/>
    <w:rsid w:val="008036D1"/>
    <w:rsid w:val="00803B53"/>
    <w:rsid w:val="00803E91"/>
    <w:rsid w:val="00804C83"/>
    <w:rsid w:val="008073DD"/>
    <w:rsid w:val="00813A1A"/>
    <w:rsid w:val="00815FE7"/>
    <w:rsid w:val="008162DE"/>
    <w:rsid w:val="008167C4"/>
    <w:rsid w:val="00817915"/>
    <w:rsid w:val="0083076B"/>
    <w:rsid w:val="008336F5"/>
    <w:rsid w:val="00840D73"/>
    <w:rsid w:val="00843F97"/>
    <w:rsid w:val="00844F36"/>
    <w:rsid w:val="00845616"/>
    <w:rsid w:val="00853420"/>
    <w:rsid w:val="008534FE"/>
    <w:rsid w:val="00856AD9"/>
    <w:rsid w:val="00860A53"/>
    <w:rsid w:val="00862393"/>
    <w:rsid w:val="008642EA"/>
    <w:rsid w:val="00872005"/>
    <w:rsid w:val="0087219E"/>
    <w:rsid w:val="0087341B"/>
    <w:rsid w:val="00873ABF"/>
    <w:rsid w:val="00876870"/>
    <w:rsid w:val="00883567"/>
    <w:rsid w:val="008858DC"/>
    <w:rsid w:val="008923A1"/>
    <w:rsid w:val="00892F4B"/>
    <w:rsid w:val="00893003"/>
    <w:rsid w:val="00896D9D"/>
    <w:rsid w:val="008A1735"/>
    <w:rsid w:val="008A782D"/>
    <w:rsid w:val="008B25F1"/>
    <w:rsid w:val="008B303C"/>
    <w:rsid w:val="008B39EE"/>
    <w:rsid w:val="008C18E0"/>
    <w:rsid w:val="008C2FD7"/>
    <w:rsid w:val="008C3996"/>
    <w:rsid w:val="008D1022"/>
    <w:rsid w:val="008D6E15"/>
    <w:rsid w:val="008D7DF8"/>
    <w:rsid w:val="008D7FEB"/>
    <w:rsid w:val="008F1BBF"/>
    <w:rsid w:val="008F1C74"/>
    <w:rsid w:val="008F1F21"/>
    <w:rsid w:val="009004F3"/>
    <w:rsid w:val="00907920"/>
    <w:rsid w:val="009103BB"/>
    <w:rsid w:val="00917E92"/>
    <w:rsid w:val="009250B9"/>
    <w:rsid w:val="00925C0D"/>
    <w:rsid w:val="00927DDC"/>
    <w:rsid w:val="0093629E"/>
    <w:rsid w:val="00937FAA"/>
    <w:rsid w:val="00940626"/>
    <w:rsid w:val="00941451"/>
    <w:rsid w:val="00952CA3"/>
    <w:rsid w:val="00953311"/>
    <w:rsid w:val="009559E5"/>
    <w:rsid w:val="00956CF4"/>
    <w:rsid w:val="00961087"/>
    <w:rsid w:val="00963BA0"/>
    <w:rsid w:val="00964A98"/>
    <w:rsid w:val="00973357"/>
    <w:rsid w:val="00982B52"/>
    <w:rsid w:val="00986F64"/>
    <w:rsid w:val="00992605"/>
    <w:rsid w:val="00992855"/>
    <w:rsid w:val="009A235E"/>
    <w:rsid w:val="009A3237"/>
    <w:rsid w:val="009A6F5A"/>
    <w:rsid w:val="009B0BCD"/>
    <w:rsid w:val="009C037C"/>
    <w:rsid w:val="009C3FFB"/>
    <w:rsid w:val="009C7FBE"/>
    <w:rsid w:val="009D040E"/>
    <w:rsid w:val="009D1CFF"/>
    <w:rsid w:val="009D3542"/>
    <w:rsid w:val="009D37C9"/>
    <w:rsid w:val="009E097D"/>
    <w:rsid w:val="009E21C5"/>
    <w:rsid w:val="009E22EF"/>
    <w:rsid w:val="009E29B1"/>
    <w:rsid w:val="009E7AF4"/>
    <w:rsid w:val="009F0158"/>
    <w:rsid w:val="009F4271"/>
    <w:rsid w:val="009F4F78"/>
    <w:rsid w:val="00A04D92"/>
    <w:rsid w:val="00A0685B"/>
    <w:rsid w:val="00A11D93"/>
    <w:rsid w:val="00A15A23"/>
    <w:rsid w:val="00A20224"/>
    <w:rsid w:val="00A2605D"/>
    <w:rsid w:val="00A2776E"/>
    <w:rsid w:val="00A32105"/>
    <w:rsid w:val="00A32A08"/>
    <w:rsid w:val="00A32C7E"/>
    <w:rsid w:val="00A3510B"/>
    <w:rsid w:val="00A4379F"/>
    <w:rsid w:val="00A43B7E"/>
    <w:rsid w:val="00A46828"/>
    <w:rsid w:val="00A5567E"/>
    <w:rsid w:val="00A55E52"/>
    <w:rsid w:val="00A57A87"/>
    <w:rsid w:val="00A70BB2"/>
    <w:rsid w:val="00A74607"/>
    <w:rsid w:val="00A76B5C"/>
    <w:rsid w:val="00A77102"/>
    <w:rsid w:val="00A81E62"/>
    <w:rsid w:val="00A81F48"/>
    <w:rsid w:val="00A91206"/>
    <w:rsid w:val="00A91C23"/>
    <w:rsid w:val="00A97376"/>
    <w:rsid w:val="00AA25D2"/>
    <w:rsid w:val="00AA2CEA"/>
    <w:rsid w:val="00AB41A4"/>
    <w:rsid w:val="00AB58EC"/>
    <w:rsid w:val="00AB6483"/>
    <w:rsid w:val="00AB7543"/>
    <w:rsid w:val="00AC00AB"/>
    <w:rsid w:val="00AC01A9"/>
    <w:rsid w:val="00AC2B5D"/>
    <w:rsid w:val="00AC32B9"/>
    <w:rsid w:val="00AC46B7"/>
    <w:rsid w:val="00AD027F"/>
    <w:rsid w:val="00AD1191"/>
    <w:rsid w:val="00AD43A6"/>
    <w:rsid w:val="00AD63F1"/>
    <w:rsid w:val="00AE0497"/>
    <w:rsid w:val="00AE1C2F"/>
    <w:rsid w:val="00AF3398"/>
    <w:rsid w:val="00AF59C8"/>
    <w:rsid w:val="00AF5A52"/>
    <w:rsid w:val="00AF708E"/>
    <w:rsid w:val="00B01E28"/>
    <w:rsid w:val="00B02DB0"/>
    <w:rsid w:val="00B03EC1"/>
    <w:rsid w:val="00B12497"/>
    <w:rsid w:val="00B1580F"/>
    <w:rsid w:val="00B2408D"/>
    <w:rsid w:val="00B24DB4"/>
    <w:rsid w:val="00B3008D"/>
    <w:rsid w:val="00B302A8"/>
    <w:rsid w:val="00B374B6"/>
    <w:rsid w:val="00B42BE9"/>
    <w:rsid w:val="00B43353"/>
    <w:rsid w:val="00B436A8"/>
    <w:rsid w:val="00B46388"/>
    <w:rsid w:val="00B469FE"/>
    <w:rsid w:val="00B46C37"/>
    <w:rsid w:val="00B50C00"/>
    <w:rsid w:val="00B535D3"/>
    <w:rsid w:val="00B5380C"/>
    <w:rsid w:val="00B574E5"/>
    <w:rsid w:val="00B60EAB"/>
    <w:rsid w:val="00B61D1A"/>
    <w:rsid w:val="00B63BD0"/>
    <w:rsid w:val="00B6524E"/>
    <w:rsid w:val="00B67035"/>
    <w:rsid w:val="00B729B8"/>
    <w:rsid w:val="00B73E8A"/>
    <w:rsid w:val="00B77B20"/>
    <w:rsid w:val="00B80420"/>
    <w:rsid w:val="00B83584"/>
    <w:rsid w:val="00B83A49"/>
    <w:rsid w:val="00B85F3E"/>
    <w:rsid w:val="00B87188"/>
    <w:rsid w:val="00B90172"/>
    <w:rsid w:val="00B90665"/>
    <w:rsid w:val="00BA3618"/>
    <w:rsid w:val="00BA55E5"/>
    <w:rsid w:val="00BA586F"/>
    <w:rsid w:val="00BA6B23"/>
    <w:rsid w:val="00BA6FB3"/>
    <w:rsid w:val="00BB3269"/>
    <w:rsid w:val="00BC0E2A"/>
    <w:rsid w:val="00BC3C6E"/>
    <w:rsid w:val="00BC4006"/>
    <w:rsid w:val="00BC47E1"/>
    <w:rsid w:val="00BD1485"/>
    <w:rsid w:val="00BD251C"/>
    <w:rsid w:val="00BE0056"/>
    <w:rsid w:val="00BE5B82"/>
    <w:rsid w:val="00BF0A2E"/>
    <w:rsid w:val="00BF19EE"/>
    <w:rsid w:val="00BF1B04"/>
    <w:rsid w:val="00BF2E6F"/>
    <w:rsid w:val="00BF56A4"/>
    <w:rsid w:val="00C1004E"/>
    <w:rsid w:val="00C129D4"/>
    <w:rsid w:val="00C145AE"/>
    <w:rsid w:val="00C14DF4"/>
    <w:rsid w:val="00C15A5E"/>
    <w:rsid w:val="00C25E77"/>
    <w:rsid w:val="00C27646"/>
    <w:rsid w:val="00C3275E"/>
    <w:rsid w:val="00C32875"/>
    <w:rsid w:val="00C343BC"/>
    <w:rsid w:val="00C417B3"/>
    <w:rsid w:val="00C42A86"/>
    <w:rsid w:val="00C436B2"/>
    <w:rsid w:val="00C44A18"/>
    <w:rsid w:val="00C50504"/>
    <w:rsid w:val="00C5070B"/>
    <w:rsid w:val="00C62293"/>
    <w:rsid w:val="00C62E65"/>
    <w:rsid w:val="00C64428"/>
    <w:rsid w:val="00C67792"/>
    <w:rsid w:val="00C7054F"/>
    <w:rsid w:val="00C722DF"/>
    <w:rsid w:val="00C73814"/>
    <w:rsid w:val="00C80BD4"/>
    <w:rsid w:val="00C851C7"/>
    <w:rsid w:val="00C854E1"/>
    <w:rsid w:val="00C905E0"/>
    <w:rsid w:val="00C90669"/>
    <w:rsid w:val="00C94E3A"/>
    <w:rsid w:val="00CA0D2F"/>
    <w:rsid w:val="00CA1DCD"/>
    <w:rsid w:val="00CA1DE5"/>
    <w:rsid w:val="00CA2A7B"/>
    <w:rsid w:val="00CB12AC"/>
    <w:rsid w:val="00CB5879"/>
    <w:rsid w:val="00CC72C5"/>
    <w:rsid w:val="00CD148B"/>
    <w:rsid w:val="00CD2CEF"/>
    <w:rsid w:val="00CD316E"/>
    <w:rsid w:val="00CD6261"/>
    <w:rsid w:val="00CE12DF"/>
    <w:rsid w:val="00CE17F0"/>
    <w:rsid w:val="00CF0F36"/>
    <w:rsid w:val="00CF2060"/>
    <w:rsid w:val="00CF2CEB"/>
    <w:rsid w:val="00D00A1F"/>
    <w:rsid w:val="00D01C76"/>
    <w:rsid w:val="00D0545A"/>
    <w:rsid w:val="00D10659"/>
    <w:rsid w:val="00D10A1F"/>
    <w:rsid w:val="00D16C8E"/>
    <w:rsid w:val="00D27B49"/>
    <w:rsid w:val="00D311DD"/>
    <w:rsid w:val="00D37052"/>
    <w:rsid w:val="00D407D8"/>
    <w:rsid w:val="00D42E99"/>
    <w:rsid w:val="00D45BF0"/>
    <w:rsid w:val="00D47AE8"/>
    <w:rsid w:val="00D503EF"/>
    <w:rsid w:val="00D52048"/>
    <w:rsid w:val="00D520AA"/>
    <w:rsid w:val="00D5338C"/>
    <w:rsid w:val="00D60582"/>
    <w:rsid w:val="00D62550"/>
    <w:rsid w:val="00D66F69"/>
    <w:rsid w:val="00D67E32"/>
    <w:rsid w:val="00D734C4"/>
    <w:rsid w:val="00D762DC"/>
    <w:rsid w:val="00D777B6"/>
    <w:rsid w:val="00D831DC"/>
    <w:rsid w:val="00D85C07"/>
    <w:rsid w:val="00D861F7"/>
    <w:rsid w:val="00D901B5"/>
    <w:rsid w:val="00D91B53"/>
    <w:rsid w:val="00D9290B"/>
    <w:rsid w:val="00D92B10"/>
    <w:rsid w:val="00D9302C"/>
    <w:rsid w:val="00D9469A"/>
    <w:rsid w:val="00DA6322"/>
    <w:rsid w:val="00DB32A5"/>
    <w:rsid w:val="00DC4150"/>
    <w:rsid w:val="00DD1B9D"/>
    <w:rsid w:val="00DD2A2E"/>
    <w:rsid w:val="00DD61C5"/>
    <w:rsid w:val="00DE1462"/>
    <w:rsid w:val="00DE27AB"/>
    <w:rsid w:val="00DE4789"/>
    <w:rsid w:val="00DE76C9"/>
    <w:rsid w:val="00DF2BA1"/>
    <w:rsid w:val="00DF3566"/>
    <w:rsid w:val="00DF3E02"/>
    <w:rsid w:val="00DF5ABC"/>
    <w:rsid w:val="00DF6697"/>
    <w:rsid w:val="00E02BCE"/>
    <w:rsid w:val="00E03277"/>
    <w:rsid w:val="00E05F2A"/>
    <w:rsid w:val="00E1576E"/>
    <w:rsid w:val="00E2168D"/>
    <w:rsid w:val="00E25D95"/>
    <w:rsid w:val="00E26B90"/>
    <w:rsid w:val="00E27CB6"/>
    <w:rsid w:val="00E27CEB"/>
    <w:rsid w:val="00E33650"/>
    <w:rsid w:val="00E34E25"/>
    <w:rsid w:val="00E37B33"/>
    <w:rsid w:val="00E41C67"/>
    <w:rsid w:val="00E41E86"/>
    <w:rsid w:val="00E41EFD"/>
    <w:rsid w:val="00E4363A"/>
    <w:rsid w:val="00E443CB"/>
    <w:rsid w:val="00E458BC"/>
    <w:rsid w:val="00E530B2"/>
    <w:rsid w:val="00E63D20"/>
    <w:rsid w:val="00E63F30"/>
    <w:rsid w:val="00E725EC"/>
    <w:rsid w:val="00E73856"/>
    <w:rsid w:val="00E740F6"/>
    <w:rsid w:val="00E74E68"/>
    <w:rsid w:val="00E82A29"/>
    <w:rsid w:val="00E82D40"/>
    <w:rsid w:val="00E871B4"/>
    <w:rsid w:val="00E87F52"/>
    <w:rsid w:val="00E939D2"/>
    <w:rsid w:val="00EA2E81"/>
    <w:rsid w:val="00EA4C02"/>
    <w:rsid w:val="00EA52C9"/>
    <w:rsid w:val="00EB11EC"/>
    <w:rsid w:val="00EB214B"/>
    <w:rsid w:val="00EC5A1C"/>
    <w:rsid w:val="00ED1784"/>
    <w:rsid w:val="00ED1DB6"/>
    <w:rsid w:val="00ED2DB4"/>
    <w:rsid w:val="00ED43AF"/>
    <w:rsid w:val="00ED6AC9"/>
    <w:rsid w:val="00EE191A"/>
    <w:rsid w:val="00EE2EE7"/>
    <w:rsid w:val="00EF0E44"/>
    <w:rsid w:val="00EF1164"/>
    <w:rsid w:val="00EF4D54"/>
    <w:rsid w:val="00F02B77"/>
    <w:rsid w:val="00F05409"/>
    <w:rsid w:val="00F06328"/>
    <w:rsid w:val="00F06623"/>
    <w:rsid w:val="00F0796F"/>
    <w:rsid w:val="00F1755A"/>
    <w:rsid w:val="00F17EDB"/>
    <w:rsid w:val="00F208CA"/>
    <w:rsid w:val="00F211C0"/>
    <w:rsid w:val="00F33717"/>
    <w:rsid w:val="00F34136"/>
    <w:rsid w:val="00F34612"/>
    <w:rsid w:val="00F34F42"/>
    <w:rsid w:val="00F3696C"/>
    <w:rsid w:val="00F4195D"/>
    <w:rsid w:val="00F43296"/>
    <w:rsid w:val="00F46E5D"/>
    <w:rsid w:val="00F5061F"/>
    <w:rsid w:val="00F50D25"/>
    <w:rsid w:val="00F55760"/>
    <w:rsid w:val="00F56E3E"/>
    <w:rsid w:val="00F666F1"/>
    <w:rsid w:val="00F67000"/>
    <w:rsid w:val="00F73323"/>
    <w:rsid w:val="00F73DF1"/>
    <w:rsid w:val="00F747F2"/>
    <w:rsid w:val="00F81988"/>
    <w:rsid w:val="00F82051"/>
    <w:rsid w:val="00F82F2F"/>
    <w:rsid w:val="00F86356"/>
    <w:rsid w:val="00F908B1"/>
    <w:rsid w:val="00FA254E"/>
    <w:rsid w:val="00FA4917"/>
    <w:rsid w:val="00FB3AF8"/>
    <w:rsid w:val="00FB6370"/>
    <w:rsid w:val="00FC3F72"/>
    <w:rsid w:val="00FC5943"/>
    <w:rsid w:val="00FC716B"/>
    <w:rsid w:val="00FD1228"/>
    <w:rsid w:val="00FD1DCF"/>
    <w:rsid w:val="00FD24DF"/>
    <w:rsid w:val="00FD53BD"/>
    <w:rsid w:val="00FE2A69"/>
    <w:rsid w:val="00FF02A5"/>
    <w:rsid w:val="00FF07FD"/>
    <w:rsid w:val="00FF0D4B"/>
    <w:rsid w:val="00FF19AF"/>
    <w:rsid w:val="00FF49C7"/>
    <w:rsid w:val="00FF51B8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6AC2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color w:val="00000A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EF"/>
    <w:pPr>
      <w:keepNext/>
      <w:widowControl w:val="0"/>
      <w:suppressAutoHyphens/>
    </w:pPr>
    <w:rPr>
      <w:rFonts w:cs="Arial Unicode MS"/>
      <w:color w:val="000000"/>
      <w:u w:color="000000"/>
      <w:lang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F464A"/>
    <w:pPr>
      <w:keepLines/>
      <w:widowControl/>
      <w:suppressAutoHyphens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E1C2F"/>
    <w:pPr>
      <w:keepLines/>
      <w:spacing w:before="20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Heading"/>
    <w:qFormat/>
    <w:rsid w:val="009E22EF"/>
    <w:pPr>
      <w:shd w:val="clear" w:color="auto" w:fill="auto"/>
      <w:spacing w:after="60"/>
      <w:ind w:left="432" w:hanging="432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InternetLink">
    <w:name w:val="Internet Link"/>
    <w:rsid w:val="009E22EF"/>
    <w:rPr>
      <w:u w:val="single" w:color="00000A"/>
    </w:rPr>
  </w:style>
  <w:style w:type="character" w:customStyle="1" w:styleId="Aucun">
    <w:name w:val="Aucun"/>
    <w:qFormat/>
    <w:rsid w:val="009E22EF"/>
  </w:style>
  <w:style w:type="character" w:customStyle="1" w:styleId="Hyperlink0">
    <w:name w:val="Hyperlink.0"/>
    <w:basedOn w:val="Aucun"/>
    <w:qFormat/>
    <w:rsid w:val="009E22E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yperlink1">
    <w:name w:val="Hyperlink.1"/>
    <w:basedOn w:val="Aucun"/>
    <w:qFormat/>
    <w:rsid w:val="009E22E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yperlink2">
    <w:name w:val="Hyperlink.2"/>
    <w:basedOn w:val="Aucun"/>
    <w:qFormat/>
    <w:rsid w:val="009E22EF"/>
    <w:rPr>
      <w:color w:val="00CCFF"/>
      <w:u w:val="none" w:color="00CCFF"/>
    </w:rPr>
  </w:style>
  <w:style w:type="character" w:customStyle="1" w:styleId="Hyperlink3">
    <w:name w:val="Hyperlink.3"/>
    <w:basedOn w:val="Aucun"/>
    <w:qFormat/>
    <w:rsid w:val="009E22EF"/>
    <w:rPr>
      <w:sz w:val="20"/>
      <w:szCs w:val="20"/>
    </w:rPr>
  </w:style>
  <w:style w:type="character" w:customStyle="1" w:styleId="Hyperlink4">
    <w:name w:val="Hyperlink.4"/>
    <w:basedOn w:val="Aucun"/>
    <w:qFormat/>
    <w:rsid w:val="009E22EF"/>
    <w:rPr>
      <w:rFonts w:ascii="Times New Roman" w:eastAsia="Times New Roman" w:hAnsi="Times New Roman" w:cs="Times New Roman"/>
      <w:b/>
      <w:bCs/>
    </w:rPr>
  </w:style>
  <w:style w:type="character" w:customStyle="1" w:styleId="Hyperlink5">
    <w:name w:val="Hyperlink.5"/>
    <w:basedOn w:val="Aucun"/>
    <w:qFormat/>
    <w:rsid w:val="009E22EF"/>
    <w:rPr>
      <w:color w:val="00CCFF"/>
      <w:sz w:val="20"/>
      <w:szCs w:val="20"/>
      <w:u w:val="none" w:color="00CCFF"/>
    </w:rPr>
  </w:style>
  <w:style w:type="character" w:customStyle="1" w:styleId="ListLabel1">
    <w:name w:val="ListLabel 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12">
    <w:name w:val="ListLabel 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13">
    <w:name w:val="ListLabel 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0">
    <w:name w:val="ListLabel 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1">
    <w:name w:val="ListLabel 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">
    <w:name w:val="ListLabel 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">
    <w:name w:val="ListLabel 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">
    <w:name w:val="ListLabel 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">
    <w:name w:val="ListLabel 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">
    <w:name w:val="ListLabel 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">
    <w:name w:val="ListLabel 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">
    <w:name w:val="ListLabel 8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">
    <w:name w:val="ListLabel 8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5">
    <w:name w:val="ListLabel 8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">
    <w:name w:val="ListLabel 8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">
    <w:name w:val="ListLabel 8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8">
    <w:name w:val="ListLabel 8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9">
    <w:name w:val="ListLabel 8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0">
    <w:name w:val="ListLabel 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1">
    <w:name w:val="ListLabel 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2">
    <w:name w:val="ListLabel 9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3">
    <w:name w:val="ListLabel 9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4">
    <w:name w:val="ListLabel 9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5">
    <w:name w:val="ListLabel 9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6">
    <w:name w:val="ListLabel 9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7">
    <w:name w:val="ListLabel 9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8">
    <w:name w:val="ListLabel 9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9">
    <w:name w:val="ListLabel 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0">
    <w:name w:val="ListLabel 1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1">
    <w:name w:val="ListLabel 1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2">
    <w:name w:val="ListLabel 1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3">
    <w:name w:val="ListLabel 1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4">
    <w:name w:val="ListLabel 1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5">
    <w:name w:val="ListLabel 1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6">
    <w:name w:val="ListLabel 1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7">
    <w:name w:val="ListLabel 1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8">
    <w:name w:val="ListLabel 10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9">
    <w:name w:val="ListLabel 10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0">
    <w:name w:val="ListLabel 1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1">
    <w:name w:val="ListLabel 1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2">
    <w:name w:val="ListLabel 1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3">
    <w:name w:val="ListLabel 1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4">
    <w:name w:val="ListLabel 1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5">
    <w:name w:val="ListLabel 1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6">
    <w:name w:val="ListLabel 1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7">
    <w:name w:val="ListLabel 1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8">
    <w:name w:val="ListLabel 1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9">
    <w:name w:val="ListLabel 1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0">
    <w:name w:val="ListLabel 1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1">
    <w:name w:val="ListLabel 1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2">
    <w:name w:val="ListLabel 1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3">
    <w:name w:val="ListLabel 1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4">
    <w:name w:val="ListLabel 1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5">
    <w:name w:val="ListLabel 1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6">
    <w:name w:val="ListLabel 1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7">
    <w:name w:val="ListLabel 1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8">
    <w:name w:val="ListLabel 1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9">
    <w:name w:val="ListLabel 1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0">
    <w:name w:val="ListLabel 1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1">
    <w:name w:val="ListLabel 1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2">
    <w:name w:val="ListLabel 1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3">
    <w:name w:val="ListLabel 1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4">
    <w:name w:val="ListLabel 1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5">
    <w:name w:val="ListLabel 1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6">
    <w:name w:val="ListLabel 1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7">
    <w:name w:val="ListLabel 1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8">
    <w:name w:val="ListLabel 1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9">
    <w:name w:val="ListLabel 1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0">
    <w:name w:val="ListLabel 1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1">
    <w:name w:val="ListLabel 1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2">
    <w:name w:val="ListLabel 1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3">
    <w:name w:val="ListLabel 1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4">
    <w:name w:val="ListLabel 1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5">
    <w:name w:val="ListLabel 1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6">
    <w:name w:val="ListLabel 1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7">
    <w:name w:val="ListLabel 1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8">
    <w:name w:val="ListLabel 1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9">
    <w:name w:val="ListLabel 1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150">
    <w:name w:val="ListLabel 1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1">
    <w:name w:val="ListLabel 1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2">
    <w:name w:val="ListLabel 1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3">
    <w:name w:val="ListLabel 1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4">
    <w:name w:val="ListLabel 1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5">
    <w:name w:val="ListLabel 1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6">
    <w:name w:val="ListLabel 1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7">
    <w:name w:val="ListLabel 1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8">
    <w:name w:val="ListLabel 1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9">
    <w:name w:val="ListLabel 1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0">
    <w:name w:val="ListLabel 1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1">
    <w:name w:val="ListLabel 1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2">
    <w:name w:val="ListLabel 1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3">
    <w:name w:val="ListLabel 1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4">
    <w:name w:val="ListLabel 1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5">
    <w:name w:val="ListLabel 1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166">
    <w:name w:val="ListLabel 1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7">
    <w:name w:val="ListLabel 1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8">
    <w:name w:val="ListLabel 1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9">
    <w:name w:val="ListLabel 1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0">
    <w:name w:val="ListLabel 1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1">
    <w:name w:val="ListLabel 1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2">
    <w:name w:val="ListLabel 1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3">
    <w:name w:val="ListLabel 1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4">
    <w:name w:val="ListLabel 1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5">
    <w:name w:val="ListLabel 1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6">
    <w:name w:val="ListLabel 1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7">
    <w:name w:val="ListLabel 1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8">
    <w:name w:val="ListLabel 1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9">
    <w:name w:val="ListLabel 1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80">
    <w:name w:val="ListLabel 1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81">
    <w:name w:val="ListLabel 1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82">
    <w:name w:val="ListLabel 1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83">
    <w:name w:val="ListLabel 183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84">
    <w:name w:val="ListLabel 184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85">
    <w:name w:val="ListLabel 185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86">
    <w:name w:val="ListLabel 186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87">
    <w:name w:val="ListLabel 187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88">
    <w:name w:val="ListLabel 188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89">
    <w:name w:val="ListLabel 189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90">
    <w:name w:val="ListLabel 1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91">
    <w:name w:val="ListLabel 1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92">
    <w:name w:val="ListLabel 192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0"/>
      <w:vertAlign w:val="baseline"/>
    </w:rPr>
  </w:style>
  <w:style w:type="character" w:customStyle="1" w:styleId="ListLabel193">
    <w:name w:val="ListLabel 193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94">
    <w:name w:val="ListLabel 194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95">
    <w:name w:val="ListLabel 195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96">
    <w:name w:val="ListLabel 196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97">
    <w:name w:val="ListLabel 197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98">
    <w:name w:val="ListLabel 198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199">
    <w:name w:val="ListLabel 1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0">
    <w:name w:val="ListLabel 2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1">
    <w:name w:val="ListLabel 2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2">
    <w:name w:val="ListLabel 2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3">
    <w:name w:val="ListLabel 2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4">
    <w:name w:val="ListLabel 2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5">
    <w:name w:val="ListLabel 2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6">
    <w:name w:val="ListLabel 2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7">
    <w:name w:val="ListLabel 2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8">
    <w:name w:val="ListLabel 20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9">
    <w:name w:val="ListLabel 20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0">
    <w:name w:val="ListLabel 2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1">
    <w:name w:val="ListLabel 2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2">
    <w:name w:val="ListLabel 2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3">
    <w:name w:val="ListLabel 2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4">
    <w:name w:val="ListLabel 2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5">
    <w:name w:val="ListLabel 2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6">
    <w:name w:val="ListLabel 2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7">
    <w:name w:val="ListLabel 2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18">
    <w:name w:val="ListLabel 2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19">
    <w:name w:val="ListLabel 2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0">
    <w:name w:val="ListLabel 2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1">
    <w:name w:val="ListLabel 2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2">
    <w:name w:val="ListLabel 2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3">
    <w:name w:val="ListLabel 2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4">
    <w:name w:val="ListLabel 2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5">
    <w:name w:val="ListLabel 2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6">
    <w:name w:val="ListLabel 2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7">
    <w:name w:val="ListLabel 2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8">
    <w:name w:val="ListLabel 2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9">
    <w:name w:val="ListLabel 2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0">
    <w:name w:val="ListLabel 2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1">
    <w:name w:val="ListLabel 2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2">
    <w:name w:val="ListLabel 2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3">
    <w:name w:val="ListLabel 2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4">
    <w:name w:val="ListLabel 2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5">
    <w:name w:val="ListLabel 2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6">
    <w:name w:val="ListLabel 2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37">
    <w:name w:val="ListLabel 2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38">
    <w:name w:val="ListLabel 2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9">
    <w:name w:val="ListLabel 2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0">
    <w:name w:val="ListLabel 2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1">
    <w:name w:val="ListLabel 2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2">
    <w:name w:val="ListLabel 2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3">
    <w:name w:val="ListLabel 2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4">
    <w:name w:val="ListLabel 2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5">
    <w:name w:val="ListLabel 2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6">
    <w:name w:val="ListLabel 2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7">
    <w:name w:val="ListLabel 2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8">
    <w:name w:val="ListLabel 2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9">
    <w:name w:val="ListLabel 2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0">
    <w:name w:val="ListLabel 2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1">
    <w:name w:val="ListLabel 2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2">
    <w:name w:val="ListLabel 2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3">
    <w:name w:val="ListLabel 2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4">
    <w:name w:val="ListLabel 2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5">
    <w:name w:val="ListLabel 2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6">
    <w:name w:val="ListLabel 2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7">
    <w:name w:val="ListLabel 2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8">
    <w:name w:val="ListLabel 2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9">
    <w:name w:val="ListLabel 2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0">
    <w:name w:val="ListLabel 2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1">
    <w:name w:val="ListLabel 2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2">
    <w:name w:val="ListLabel 2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3">
    <w:name w:val="ListLabel 2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4">
    <w:name w:val="ListLabel 2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65">
    <w:name w:val="ListLabel 2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66">
    <w:name w:val="ListLabel 2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7">
    <w:name w:val="ListLabel 2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8">
    <w:name w:val="ListLabel 2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9">
    <w:name w:val="ListLabel 2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0">
    <w:name w:val="ListLabel 2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1">
    <w:name w:val="ListLabel 2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2">
    <w:name w:val="ListLabel 2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3">
    <w:name w:val="ListLabel 2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4">
    <w:name w:val="ListLabel 2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5">
    <w:name w:val="ListLabel 2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6">
    <w:name w:val="ListLabel 2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7">
    <w:name w:val="ListLabel 2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8">
    <w:name w:val="ListLabel 2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9">
    <w:name w:val="ListLabel 2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0">
    <w:name w:val="ListLabel 2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1">
    <w:name w:val="ListLabel 2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2">
    <w:name w:val="ListLabel 2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3">
    <w:name w:val="ListLabel 28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4">
    <w:name w:val="ListLabel 28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5">
    <w:name w:val="ListLabel 28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6">
    <w:name w:val="ListLabel 28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7">
    <w:name w:val="ListLabel 28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8">
    <w:name w:val="ListLabel 28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9">
    <w:name w:val="ListLabel 28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0">
    <w:name w:val="ListLabel 2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1">
    <w:name w:val="ListLabel 2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2">
    <w:name w:val="ListLabel 29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3">
    <w:name w:val="ListLabel 29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4">
    <w:name w:val="ListLabel 29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5">
    <w:name w:val="ListLabel 29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6">
    <w:name w:val="ListLabel 29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7">
    <w:name w:val="ListLabel 29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8">
    <w:name w:val="ListLabel 29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9">
    <w:name w:val="ListLabel 2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0">
    <w:name w:val="ListLabel 3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1">
    <w:name w:val="ListLabel 3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2">
    <w:name w:val="ListLabel 3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3">
    <w:name w:val="ListLabel 3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4">
    <w:name w:val="ListLabel 3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5">
    <w:name w:val="ListLabel 3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6">
    <w:name w:val="ListLabel 3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7">
    <w:name w:val="ListLabel 3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8">
    <w:name w:val="ListLabel 30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9">
    <w:name w:val="ListLabel 30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0">
    <w:name w:val="ListLabel 3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1">
    <w:name w:val="ListLabel 3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2">
    <w:name w:val="ListLabel 3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3">
    <w:name w:val="ListLabel 3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4">
    <w:name w:val="ListLabel 3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5">
    <w:name w:val="ListLabel 3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6">
    <w:name w:val="ListLabel 3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7">
    <w:name w:val="ListLabel 3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8">
    <w:name w:val="ListLabel 3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9">
    <w:name w:val="ListLabel 3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0">
    <w:name w:val="ListLabel 3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1">
    <w:name w:val="ListLabel 3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2">
    <w:name w:val="ListLabel 3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3">
    <w:name w:val="ListLabel 3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4">
    <w:name w:val="ListLabel 3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5">
    <w:name w:val="ListLabel 3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6">
    <w:name w:val="ListLabel 3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7">
    <w:name w:val="ListLabel 3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8">
    <w:name w:val="ListLabel 3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9">
    <w:name w:val="ListLabel 3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0">
    <w:name w:val="ListLabel 3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1">
    <w:name w:val="ListLabel 3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2">
    <w:name w:val="ListLabel 3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3">
    <w:name w:val="ListLabel 3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4">
    <w:name w:val="ListLabel 3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5">
    <w:name w:val="ListLabel 3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6">
    <w:name w:val="ListLabel 3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7">
    <w:name w:val="ListLabel 3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8">
    <w:name w:val="ListLabel 3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9">
    <w:name w:val="ListLabel 3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0">
    <w:name w:val="ListLabel 3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1">
    <w:name w:val="ListLabel 3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2">
    <w:name w:val="ListLabel 3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3">
    <w:name w:val="ListLabel 3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4">
    <w:name w:val="ListLabel 3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5">
    <w:name w:val="ListLabel 3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6">
    <w:name w:val="ListLabel 3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7">
    <w:name w:val="ListLabel 3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8">
    <w:name w:val="ListLabel 3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9">
    <w:name w:val="ListLabel 3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0">
    <w:name w:val="ListLabel 3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1">
    <w:name w:val="ListLabel 3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2">
    <w:name w:val="ListLabel 3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3">
    <w:name w:val="ListLabel 3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4">
    <w:name w:val="ListLabel 3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5">
    <w:name w:val="ListLabel 3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6">
    <w:name w:val="ListLabel 3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7">
    <w:name w:val="ListLabel 3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8">
    <w:name w:val="ListLabel 3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9">
    <w:name w:val="ListLabel 3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0">
    <w:name w:val="ListLabel 3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1">
    <w:name w:val="ListLabel 3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2">
    <w:name w:val="ListLabel 3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3">
    <w:name w:val="ListLabel 3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4">
    <w:name w:val="ListLabel 3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5">
    <w:name w:val="ListLabel 3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6">
    <w:name w:val="ListLabel 3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7">
    <w:name w:val="ListLabel 3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8">
    <w:name w:val="ListLabel 3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9">
    <w:name w:val="ListLabel 3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0">
    <w:name w:val="ListLabel 3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1">
    <w:name w:val="ListLabel 3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2">
    <w:name w:val="ListLabel 3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3">
    <w:name w:val="ListLabel 3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4">
    <w:name w:val="ListLabel 3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375">
    <w:name w:val="ListLabel 3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6">
    <w:name w:val="ListLabel 3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7">
    <w:name w:val="ListLabel 3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8">
    <w:name w:val="ListLabel 3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9">
    <w:name w:val="ListLabel 3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0">
    <w:name w:val="ListLabel 3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1">
    <w:name w:val="ListLabel 3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2">
    <w:name w:val="ListLabel 3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3">
    <w:name w:val="ListLabel 38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4">
    <w:name w:val="ListLabel 38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5">
    <w:name w:val="ListLabel 38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6">
    <w:name w:val="ListLabel 38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7">
    <w:name w:val="ListLabel 38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8">
    <w:name w:val="ListLabel 38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9">
    <w:name w:val="ListLabel 38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0">
    <w:name w:val="ListLabel 3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391">
    <w:name w:val="ListLabel 3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2">
    <w:name w:val="ListLabel 39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3">
    <w:name w:val="ListLabel 39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4">
    <w:name w:val="ListLabel 39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5">
    <w:name w:val="ListLabel 39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6">
    <w:name w:val="ListLabel 39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7">
    <w:name w:val="ListLabel 39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8">
    <w:name w:val="ListLabel 39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99">
    <w:name w:val="ListLabel 3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0">
    <w:name w:val="ListLabel 4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1">
    <w:name w:val="ListLabel 4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2">
    <w:name w:val="ListLabel 4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3">
    <w:name w:val="ListLabel 4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4">
    <w:name w:val="ListLabel 4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5">
    <w:name w:val="ListLabel 4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6">
    <w:name w:val="ListLabel 4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7">
    <w:name w:val="ListLabel 4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08">
    <w:name w:val="ListLabel 408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0"/>
      <w:vertAlign w:val="baseline"/>
    </w:rPr>
  </w:style>
  <w:style w:type="character" w:customStyle="1" w:styleId="ListLabel409">
    <w:name w:val="ListLabel 409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410">
    <w:name w:val="ListLabel 410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411">
    <w:name w:val="ListLabel 411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412">
    <w:name w:val="ListLabel 412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413">
    <w:name w:val="ListLabel 413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414">
    <w:name w:val="ListLabel 414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415">
    <w:name w:val="ListLabel 4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16">
    <w:name w:val="ListLabel 4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17">
    <w:name w:val="ListLabel 4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18">
    <w:name w:val="ListLabel 4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19">
    <w:name w:val="ListLabel 4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0">
    <w:name w:val="ListLabel 4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1">
    <w:name w:val="ListLabel 4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2">
    <w:name w:val="ListLabel 4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3">
    <w:name w:val="ListLabel 4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4">
    <w:name w:val="ListLabel 4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5">
    <w:name w:val="ListLabel 4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6">
    <w:name w:val="ListLabel 4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7">
    <w:name w:val="ListLabel 4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8">
    <w:name w:val="ListLabel 4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9">
    <w:name w:val="ListLabel 4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0">
    <w:name w:val="ListLabel 4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1">
    <w:name w:val="ListLabel 4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2">
    <w:name w:val="ListLabel 4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3">
    <w:name w:val="ListLabel 4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34">
    <w:name w:val="ListLabel 4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35">
    <w:name w:val="ListLabel 4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6">
    <w:name w:val="ListLabel 4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7">
    <w:name w:val="ListLabel 4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8">
    <w:name w:val="ListLabel 4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9">
    <w:name w:val="ListLabel 4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0">
    <w:name w:val="ListLabel 4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1">
    <w:name w:val="ListLabel 4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2">
    <w:name w:val="ListLabel 4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3">
    <w:name w:val="ListLabel 4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4">
    <w:name w:val="ListLabel 4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5">
    <w:name w:val="ListLabel 4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6">
    <w:name w:val="ListLabel 4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7">
    <w:name w:val="ListLabel 4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8">
    <w:name w:val="ListLabel 4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9">
    <w:name w:val="ListLabel 4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0">
    <w:name w:val="ListLabel 4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9E22EF"/>
    <w:rPr>
      <w:rFonts w:cs="Arial Unicode MS"/>
      <w:color w:val="000000"/>
      <w:sz w:val="24"/>
      <w:szCs w:val="24"/>
      <w:u w:val="none" w:color="000000"/>
      <w:lang w:eastAsia="en-US" w:bidi="ar-SA"/>
    </w:rPr>
  </w:style>
  <w:style w:type="character" w:styleId="Marquedannotation">
    <w:name w:val="annotation reference"/>
    <w:basedOn w:val="Policepardfaut"/>
    <w:uiPriority w:val="99"/>
    <w:semiHidden/>
    <w:unhideWhenUsed/>
    <w:qFormat/>
    <w:rsid w:val="009E22EF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B4CD1"/>
    <w:rPr>
      <w:rFonts w:ascii="Lucida Grande" w:hAnsi="Lucida Grande" w:cs="Lucida Grande"/>
      <w:color w:val="000000"/>
      <w:sz w:val="18"/>
      <w:szCs w:val="18"/>
      <w:u w:val="none" w:color="000000"/>
      <w:lang w:eastAsia="en-US" w:bidi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0714B1"/>
    <w:rPr>
      <w:rFonts w:cs="Arial Unicode MS"/>
      <w:b/>
      <w:bCs/>
      <w:color w:val="000000"/>
      <w:sz w:val="24"/>
      <w:szCs w:val="24"/>
      <w:u w:val="none" w:color="000000"/>
      <w:lang w:eastAsia="en-US" w:bidi="ar-SA"/>
    </w:rPr>
  </w:style>
  <w:style w:type="character" w:customStyle="1" w:styleId="ListLabel451">
    <w:name w:val="ListLabel 4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2">
    <w:name w:val="ListLabel 4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53">
    <w:name w:val="ListLabel 4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54">
    <w:name w:val="ListLabel 4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5">
    <w:name w:val="ListLabel 4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6">
    <w:name w:val="ListLabel 4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7">
    <w:name w:val="ListLabel 4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8">
    <w:name w:val="ListLabel 4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9">
    <w:name w:val="ListLabel 4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0">
    <w:name w:val="ListLabel 4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1">
    <w:name w:val="ListLabel 4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2">
    <w:name w:val="ListLabel 4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3">
    <w:name w:val="ListLabel 4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4">
    <w:name w:val="ListLabel 4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5">
    <w:name w:val="ListLabel 4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6">
    <w:name w:val="ListLabel 4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7">
    <w:name w:val="ListLabel 4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8">
    <w:name w:val="ListLabel 4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9">
    <w:name w:val="ListLabel 4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0">
    <w:name w:val="ListLabel 4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1">
    <w:name w:val="ListLabel 4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2">
    <w:name w:val="ListLabel 4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3">
    <w:name w:val="ListLabel 4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4">
    <w:name w:val="ListLabel 4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5">
    <w:name w:val="ListLabel 4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6">
    <w:name w:val="ListLabel 4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7">
    <w:name w:val="ListLabel 4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8">
    <w:name w:val="ListLabel 4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9">
    <w:name w:val="ListLabel 4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0">
    <w:name w:val="ListLabel 4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81">
    <w:name w:val="ListLabel 4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482">
    <w:name w:val="ListLabel 4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3">
    <w:name w:val="ListLabel 48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4">
    <w:name w:val="ListLabel 48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5">
    <w:name w:val="ListLabel 48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6">
    <w:name w:val="ListLabel 48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7">
    <w:name w:val="ListLabel 48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8">
    <w:name w:val="ListLabel 48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9">
    <w:name w:val="ListLabel 48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0">
    <w:name w:val="ListLabel 4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1">
    <w:name w:val="ListLabel 4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2">
    <w:name w:val="ListLabel 49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3">
    <w:name w:val="ListLabel 49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4">
    <w:name w:val="ListLabel 49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5">
    <w:name w:val="ListLabel 49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6">
    <w:name w:val="ListLabel 49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7">
    <w:name w:val="ListLabel 49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8">
    <w:name w:val="ListLabel 49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9">
    <w:name w:val="ListLabel 4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0">
    <w:name w:val="ListLabel 5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1">
    <w:name w:val="ListLabel 5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2">
    <w:name w:val="ListLabel 5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3">
    <w:name w:val="ListLabel 5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4">
    <w:name w:val="ListLabel 5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5">
    <w:name w:val="ListLabel 5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6">
    <w:name w:val="ListLabel 5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7">
    <w:name w:val="ListLabel 5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8">
    <w:name w:val="ListLabel 50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9">
    <w:name w:val="ListLabel 50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0">
    <w:name w:val="ListLabel 5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1">
    <w:name w:val="ListLabel 5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2">
    <w:name w:val="ListLabel 5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3">
    <w:name w:val="ListLabel 5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4">
    <w:name w:val="ListLabel 5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5">
    <w:name w:val="ListLabel 5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6">
    <w:name w:val="ListLabel 5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7">
    <w:name w:val="ListLabel 5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8">
    <w:name w:val="ListLabel 5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9">
    <w:name w:val="ListLabel 5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0">
    <w:name w:val="ListLabel 5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1">
    <w:name w:val="ListLabel 5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2">
    <w:name w:val="ListLabel 5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3">
    <w:name w:val="ListLabel 5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4">
    <w:name w:val="ListLabel 5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5">
    <w:name w:val="ListLabel 5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6">
    <w:name w:val="ListLabel 5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7">
    <w:name w:val="ListLabel 5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8">
    <w:name w:val="ListLabel 5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9">
    <w:name w:val="ListLabel 5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0">
    <w:name w:val="ListLabel 5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1">
    <w:name w:val="ListLabel 5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2">
    <w:name w:val="ListLabel 5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3">
    <w:name w:val="ListLabel 5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4">
    <w:name w:val="ListLabel 5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5">
    <w:name w:val="ListLabel 5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6">
    <w:name w:val="ListLabel 5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7">
    <w:name w:val="ListLabel 5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8">
    <w:name w:val="ListLabel 5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9">
    <w:name w:val="ListLabel 5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0">
    <w:name w:val="ListLabel 5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1">
    <w:name w:val="ListLabel 5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2">
    <w:name w:val="ListLabel 5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3">
    <w:name w:val="ListLabel 5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4">
    <w:name w:val="ListLabel 5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5">
    <w:name w:val="ListLabel 5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6">
    <w:name w:val="ListLabel 5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7">
    <w:name w:val="ListLabel 5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8">
    <w:name w:val="ListLabel 5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9">
    <w:name w:val="ListLabel 5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0">
    <w:name w:val="ListLabel 5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1">
    <w:name w:val="ListLabel 5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2">
    <w:name w:val="ListLabel 5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3">
    <w:name w:val="ListLabel 5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4">
    <w:name w:val="ListLabel 5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5">
    <w:name w:val="ListLabel 5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6">
    <w:name w:val="ListLabel 5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7">
    <w:name w:val="ListLabel 5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8">
    <w:name w:val="ListLabel 5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9">
    <w:name w:val="ListLabel 5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0">
    <w:name w:val="ListLabel 5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1">
    <w:name w:val="ListLabel 5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2">
    <w:name w:val="ListLabel 5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3">
    <w:name w:val="ListLabel 5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4">
    <w:name w:val="ListLabel 5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5">
    <w:name w:val="ListLabel 5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6">
    <w:name w:val="ListLabel 5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7">
    <w:name w:val="ListLabel 5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8">
    <w:name w:val="ListLabel 5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9">
    <w:name w:val="ListLabel 5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0">
    <w:name w:val="ListLabel 5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1">
    <w:name w:val="ListLabel 5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2">
    <w:name w:val="ListLabel 5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3">
    <w:name w:val="ListLabel 5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4">
    <w:name w:val="ListLabel 5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5">
    <w:name w:val="ListLabel 5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6">
    <w:name w:val="ListLabel 5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7">
    <w:name w:val="ListLabel 5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8">
    <w:name w:val="ListLabel 5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9">
    <w:name w:val="ListLabel 5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0">
    <w:name w:val="ListLabel 5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1">
    <w:name w:val="ListLabel 5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2">
    <w:name w:val="ListLabel 5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3">
    <w:name w:val="ListLabel 58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4">
    <w:name w:val="ListLabel 58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5">
    <w:name w:val="ListLabel 58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6">
    <w:name w:val="ListLabel 58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7">
    <w:name w:val="ListLabel 58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8">
    <w:name w:val="ListLabel 58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9">
    <w:name w:val="ListLabel 58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0">
    <w:name w:val="ListLabel 5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591">
    <w:name w:val="ListLabel 5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2">
    <w:name w:val="ListLabel 59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3">
    <w:name w:val="ListLabel 59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4">
    <w:name w:val="ListLabel 59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5">
    <w:name w:val="ListLabel 59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6">
    <w:name w:val="ListLabel 59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7">
    <w:name w:val="ListLabel 59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8">
    <w:name w:val="ListLabel 59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9">
    <w:name w:val="ListLabel 5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0">
    <w:name w:val="ListLabel 6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1">
    <w:name w:val="ListLabel 6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2">
    <w:name w:val="ListLabel 6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3">
    <w:name w:val="ListLabel 6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4">
    <w:name w:val="ListLabel 6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5">
    <w:name w:val="ListLabel 6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6">
    <w:name w:val="ListLabel 6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607">
    <w:name w:val="ListLabel 6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8">
    <w:name w:val="ListLabel 60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9">
    <w:name w:val="ListLabel 60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0">
    <w:name w:val="ListLabel 6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1">
    <w:name w:val="ListLabel 6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2">
    <w:name w:val="ListLabel 6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3">
    <w:name w:val="ListLabel 6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4">
    <w:name w:val="ListLabel 6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5">
    <w:name w:val="ListLabel 6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6">
    <w:name w:val="ListLabel 6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7">
    <w:name w:val="ListLabel 6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8">
    <w:name w:val="ListLabel 6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9">
    <w:name w:val="ListLabel 6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0">
    <w:name w:val="ListLabel 6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1">
    <w:name w:val="ListLabel 6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2">
    <w:name w:val="ListLabel 6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3">
    <w:name w:val="ListLabel 6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4">
    <w:name w:val="ListLabel 624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0"/>
      <w:vertAlign w:val="baseline"/>
    </w:rPr>
  </w:style>
  <w:style w:type="character" w:customStyle="1" w:styleId="ListLabel625">
    <w:name w:val="ListLabel 625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626">
    <w:name w:val="ListLabel 626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627">
    <w:name w:val="ListLabel 627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628">
    <w:name w:val="ListLabel 628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629">
    <w:name w:val="ListLabel 629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630">
    <w:name w:val="ListLabel 630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631">
    <w:name w:val="ListLabel 6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2">
    <w:name w:val="ListLabel 6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3">
    <w:name w:val="ListLabel 6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4">
    <w:name w:val="ListLabel 6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5">
    <w:name w:val="ListLabel 6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6">
    <w:name w:val="ListLabel 6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7">
    <w:name w:val="ListLabel 6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8">
    <w:name w:val="ListLabel 6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9">
    <w:name w:val="ListLabel 6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0">
    <w:name w:val="ListLabel 6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1">
    <w:name w:val="ListLabel 6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2">
    <w:name w:val="ListLabel 6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3">
    <w:name w:val="ListLabel 6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4">
    <w:name w:val="ListLabel 6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5">
    <w:name w:val="ListLabel 6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6">
    <w:name w:val="ListLabel 6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7">
    <w:name w:val="ListLabel 6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8">
    <w:name w:val="ListLabel 6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9">
    <w:name w:val="ListLabel 6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650">
    <w:name w:val="ListLabel 6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651">
    <w:name w:val="ListLabel 6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2">
    <w:name w:val="ListLabel 6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3">
    <w:name w:val="ListLabel 6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4">
    <w:name w:val="ListLabel 6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5">
    <w:name w:val="ListLabel 6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6">
    <w:name w:val="ListLabel 6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7">
    <w:name w:val="ListLabel 6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8">
    <w:name w:val="ListLabel 6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9">
    <w:name w:val="ListLabel 6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0">
    <w:name w:val="ListLabel 6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1">
    <w:name w:val="ListLabel 6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2">
    <w:name w:val="ListLabel 6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3">
    <w:name w:val="ListLabel 6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4">
    <w:name w:val="ListLabel 6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5">
    <w:name w:val="ListLabel 6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6">
    <w:name w:val="ListLabel 6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7">
    <w:name w:val="ListLabel 6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8">
    <w:name w:val="ListLabel 6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9">
    <w:name w:val="ListLabel 6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0">
    <w:name w:val="ListLabel 6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1">
    <w:name w:val="ListLabel 6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2">
    <w:name w:val="ListLabel 6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3">
    <w:name w:val="ListLabel 6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4">
    <w:name w:val="ListLabel 6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5">
    <w:name w:val="ListLabel 6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WW8Num19z0">
    <w:name w:val="WW8Num19z0"/>
    <w:qFormat/>
    <w:rsid w:val="009E22EF"/>
    <w:rPr>
      <w:rFonts w:eastAsia="Arial Unicode MS" w:cs="Calibri"/>
      <w:b/>
      <w:bCs/>
      <w:color w:val="000000"/>
      <w:sz w:val="20"/>
      <w:szCs w:val="20"/>
      <w:highlight w:val="green"/>
      <w:lang w:eastAsia="fr-FR"/>
    </w:rPr>
  </w:style>
  <w:style w:type="character" w:customStyle="1" w:styleId="WW8Num19z1">
    <w:name w:val="WW8Num19z1"/>
    <w:qFormat/>
    <w:rsid w:val="009E22EF"/>
    <w:rPr>
      <w:rFonts w:eastAsia="Arial Unicode MS" w:cs="Calibri"/>
      <w:b w:val="0"/>
      <w:bCs w:val="0"/>
      <w:color w:val="00000A"/>
      <w:sz w:val="20"/>
      <w:szCs w:val="20"/>
    </w:rPr>
  </w:style>
  <w:style w:type="character" w:customStyle="1" w:styleId="WW8Num19z2">
    <w:name w:val="WW8Num19z2"/>
    <w:qFormat/>
    <w:rsid w:val="009E22EF"/>
    <w:rPr>
      <w:rFonts w:eastAsia="Arial Unicode MS" w:cs="Calibri"/>
      <w:b w:val="0"/>
      <w:bCs/>
      <w:color w:val="00CCFF"/>
      <w:sz w:val="20"/>
      <w:szCs w:val="20"/>
    </w:rPr>
  </w:style>
  <w:style w:type="character" w:customStyle="1" w:styleId="WW8Num19z3">
    <w:name w:val="WW8Num19z3"/>
    <w:qFormat/>
    <w:rsid w:val="009E22EF"/>
  </w:style>
  <w:style w:type="character" w:customStyle="1" w:styleId="WW8Num19z4">
    <w:name w:val="WW8Num19z4"/>
    <w:qFormat/>
    <w:rsid w:val="009E22EF"/>
  </w:style>
  <w:style w:type="character" w:customStyle="1" w:styleId="WW8Num19z5">
    <w:name w:val="WW8Num19z5"/>
    <w:qFormat/>
    <w:rsid w:val="009E22EF"/>
  </w:style>
  <w:style w:type="character" w:customStyle="1" w:styleId="WW8Num19z6">
    <w:name w:val="WW8Num19z6"/>
    <w:qFormat/>
    <w:rsid w:val="009E22EF"/>
  </w:style>
  <w:style w:type="character" w:customStyle="1" w:styleId="WW8Num19z7">
    <w:name w:val="WW8Num19z7"/>
    <w:qFormat/>
    <w:rsid w:val="009E22EF"/>
  </w:style>
  <w:style w:type="character" w:customStyle="1" w:styleId="WW8Num19z8">
    <w:name w:val="WW8Num19z8"/>
    <w:qFormat/>
    <w:rsid w:val="009E22EF"/>
  </w:style>
  <w:style w:type="character" w:customStyle="1" w:styleId="WW8Num3z0">
    <w:name w:val="WW8Num3z0"/>
    <w:qFormat/>
    <w:rsid w:val="009E22EF"/>
    <w:rPr>
      <w:rFonts w:eastAsia="Arial Unicode MS" w:cs="Calibri"/>
      <w:b/>
      <w:bCs/>
      <w:color w:val="000000"/>
      <w:sz w:val="20"/>
      <w:szCs w:val="20"/>
      <w:lang w:eastAsia="fr-FR"/>
    </w:rPr>
  </w:style>
  <w:style w:type="character" w:customStyle="1" w:styleId="WW8Num3z1">
    <w:name w:val="WW8Num3z1"/>
    <w:qFormat/>
    <w:rsid w:val="009E22EF"/>
    <w:rPr>
      <w:rFonts w:eastAsia="Arial Unicode MS" w:cs="Calibri"/>
      <w:b w:val="0"/>
      <w:bCs w:val="0"/>
      <w:color w:val="00000A"/>
      <w:sz w:val="20"/>
      <w:szCs w:val="20"/>
    </w:rPr>
  </w:style>
  <w:style w:type="character" w:customStyle="1" w:styleId="WW8Num3z2">
    <w:name w:val="WW8Num3z2"/>
    <w:qFormat/>
    <w:rsid w:val="009E22EF"/>
    <w:rPr>
      <w:rFonts w:eastAsia="Arial Unicode MS" w:cs="Calibri"/>
      <w:b w:val="0"/>
      <w:bCs/>
      <w:color w:val="00CCFF"/>
      <w:sz w:val="20"/>
      <w:szCs w:val="20"/>
    </w:rPr>
  </w:style>
  <w:style w:type="character" w:customStyle="1" w:styleId="WW8Num3z3">
    <w:name w:val="WW8Num3z3"/>
    <w:qFormat/>
    <w:rsid w:val="009E22EF"/>
  </w:style>
  <w:style w:type="character" w:customStyle="1" w:styleId="WW8Num3z4">
    <w:name w:val="WW8Num3z4"/>
    <w:qFormat/>
    <w:rsid w:val="009E22EF"/>
  </w:style>
  <w:style w:type="character" w:customStyle="1" w:styleId="WW8Num3z5">
    <w:name w:val="WW8Num3z5"/>
    <w:qFormat/>
    <w:rsid w:val="009E22EF"/>
  </w:style>
  <w:style w:type="character" w:customStyle="1" w:styleId="WW8Num3z6">
    <w:name w:val="WW8Num3z6"/>
    <w:qFormat/>
    <w:rsid w:val="009E22EF"/>
  </w:style>
  <w:style w:type="character" w:customStyle="1" w:styleId="WW8Num3z7">
    <w:name w:val="WW8Num3z7"/>
    <w:qFormat/>
    <w:rsid w:val="009E22EF"/>
  </w:style>
  <w:style w:type="character" w:customStyle="1" w:styleId="WW8Num3z8">
    <w:name w:val="WW8Num3z8"/>
    <w:qFormat/>
    <w:rsid w:val="009E22EF"/>
  </w:style>
  <w:style w:type="character" w:customStyle="1" w:styleId="ListLabel676">
    <w:name w:val="ListLabel 6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7">
    <w:name w:val="ListLabel 6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678">
    <w:name w:val="ListLabel 6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679">
    <w:name w:val="ListLabel 6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0">
    <w:name w:val="ListLabel 6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1">
    <w:name w:val="ListLabel 6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2">
    <w:name w:val="ListLabel 6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3">
    <w:name w:val="ListLabel 68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4">
    <w:name w:val="ListLabel 68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5">
    <w:name w:val="ListLabel 68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6">
    <w:name w:val="ListLabel 68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7">
    <w:name w:val="ListLabel 68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8">
    <w:name w:val="ListLabel 68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9">
    <w:name w:val="ListLabel 68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0">
    <w:name w:val="ListLabel 6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1">
    <w:name w:val="ListLabel 6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2">
    <w:name w:val="ListLabel 69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3">
    <w:name w:val="ListLabel 69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4">
    <w:name w:val="ListLabel 69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5">
    <w:name w:val="ListLabel 69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6">
    <w:name w:val="ListLabel 69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7">
    <w:name w:val="ListLabel 69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8">
    <w:name w:val="ListLabel 69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9">
    <w:name w:val="ListLabel 6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0">
    <w:name w:val="ListLabel 7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1">
    <w:name w:val="ListLabel 7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2">
    <w:name w:val="ListLabel 7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3">
    <w:name w:val="ListLabel 7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4">
    <w:name w:val="ListLabel 7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5">
    <w:name w:val="ListLabel 7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706">
    <w:name w:val="ListLabel 7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707">
    <w:name w:val="ListLabel 7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8">
    <w:name w:val="ListLabel 70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9">
    <w:name w:val="ListLabel 70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0">
    <w:name w:val="ListLabel 7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1">
    <w:name w:val="ListLabel 7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2">
    <w:name w:val="ListLabel 7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3">
    <w:name w:val="ListLabel 7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4">
    <w:name w:val="ListLabel 7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5">
    <w:name w:val="ListLabel 7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6">
    <w:name w:val="ListLabel 7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7">
    <w:name w:val="ListLabel 7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8">
    <w:name w:val="ListLabel 7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9">
    <w:name w:val="ListLabel 7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0">
    <w:name w:val="ListLabel 7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1">
    <w:name w:val="ListLabel 7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2">
    <w:name w:val="ListLabel 7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3">
    <w:name w:val="ListLabel 7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4">
    <w:name w:val="ListLabel 7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5">
    <w:name w:val="ListLabel 7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6">
    <w:name w:val="ListLabel 7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7">
    <w:name w:val="ListLabel 7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8">
    <w:name w:val="ListLabel 7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9">
    <w:name w:val="ListLabel 7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0">
    <w:name w:val="ListLabel 7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1">
    <w:name w:val="ListLabel 7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2">
    <w:name w:val="ListLabel 7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3">
    <w:name w:val="ListLabel 7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4">
    <w:name w:val="ListLabel 7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5">
    <w:name w:val="ListLabel 7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6">
    <w:name w:val="ListLabel 7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7">
    <w:name w:val="ListLabel 7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8">
    <w:name w:val="ListLabel 7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9">
    <w:name w:val="ListLabel 7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0">
    <w:name w:val="ListLabel 7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1">
    <w:name w:val="ListLabel 7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2">
    <w:name w:val="ListLabel 7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3">
    <w:name w:val="ListLabel 7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4">
    <w:name w:val="ListLabel 7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5">
    <w:name w:val="ListLabel 7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6">
    <w:name w:val="ListLabel 7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7">
    <w:name w:val="ListLabel 7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8">
    <w:name w:val="ListLabel 7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49">
    <w:name w:val="ListLabel 74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0">
    <w:name w:val="ListLabel 75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1">
    <w:name w:val="ListLabel 75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2">
    <w:name w:val="ListLabel 75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3">
    <w:name w:val="ListLabel 75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4">
    <w:name w:val="ListLabel 75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5">
    <w:name w:val="ListLabel 75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6">
    <w:name w:val="ListLabel 7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7">
    <w:name w:val="ListLabel 7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8">
    <w:name w:val="ListLabel 7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59">
    <w:name w:val="ListLabel 7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0">
    <w:name w:val="ListLabel 7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1">
    <w:name w:val="ListLabel 7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2">
    <w:name w:val="ListLabel 7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3">
    <w:name w:val="ListLabel 7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4">
    <w:name w:val="ListLabel 7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5">
    <w:name w:val="ListLabel 76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6">
    <w:name w:val="ListLabel 7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7">
    <w:name w:val="ListLabel 76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8">
    <w:name w:val="ListLabel 76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69">
    <w:name w:val="ListLabel 7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0">
    <w:name w:val="ListLabel 7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1">
    <w:name w:val="ListLabel 7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2">
    <w:name w:val="ListLabel 7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3">
    <w:name w:val="ListLabel 7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4">
    <w:name w:val="ListLabel 7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5">
    <w:name w:val="ListLabel 7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6">
    <w:name w:val="ListLabel 7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7">
    <w:name w:val="ListLabel 7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8">
    <w:name w:val="ListLabel 7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79">
    <w:name w:val="ListLabel 7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0">
    <w:name w:val="ListLabel 7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1">
    <w:name w:val="ListLabel 7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2">
    <w:name w:val="ListLabel 7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3">
    <w:name w:val="ListLabel 78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4">
    <w:name w:val="ListLabel 78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5">
    <w:name w:val="ListLabel 78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6">
    <w:name w:val="ListLabel 78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7">
    <w:name w:val="ListLabel 78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8">
    <w:name w:val="ListLabel 78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89">
    <w:name w:val="ListLabel 78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0">
    <w:name w:val="ListLabel 79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1">
    <w:name w:val="ListLabel 79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2">
    <w:name w:val="ListLabel 79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3">
    <w:name w:val="ListLabel 79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4">
    <w:name w:val="ListLabel 79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5">
    <w:name w:val="ListLabel 79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6">
    <w:name w:val="ListLabel 79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7">
    <w:name w:val="ListLabel 79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8">
    <w:name w:val="ListLabel 79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99">
    <w:name w:val="ListLabel 79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0">
    <w:name w:val="ListLabel 80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1">
    <w:name w:val="ListLabel 80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2">
    <w:name w:val="ListLabel 80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3">
    <w:name w:val="ListLabel 80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4">
    <w:name w:val="ListLabel 80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5">
    <w:name w:val="ListLabel 80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6">
    <w:name w:val="ListLabel 80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7">
    <w:name w:val="ListLabel 80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8">
    <w:name w:val="ListLabel 80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09">
    <w:name w:val="ListLabel 80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0">
    <w:name w:val="ListLabel 81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1">
    <w:name w:val="ListLabel 81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2">
    <w:name w:val="ListLabel 81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3">
    <w:name w:val="ListLabel 81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4">
    <w:name w:val="ListLabel 81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5">
    <w:name w:val="ListLabel 81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816">
    <w:name w:val="ListLabel 81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7">
    <w:name w:val="ListLabel 81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8">
    <w:name w:val="ListLabel 81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19">
    <w:name w:val="ListLabel 81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0">
    <w:name w:val="ListLabel 82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1">
    <w:name w:val="ListLabel 82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2">
    <w:name w:val="ListLabel 82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3">
    <w:name w:val="ListLabel 82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4">
    <w:name w:val="ListLabel 82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5">
    <w:name w:val="ListLabel 82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6">
    <w:name w:val="ListLabel 82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7">
    <w:name w:val="ListLabel 82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8">
    <w:name w:val="ListLabel 82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29">
    <w:name w:val="ListLabel 82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0">
    <w:name w:val="ListLabel 83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1">
    <w:name w:val="ListLabel 83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832">
    <w:name w:val="ListLabel 83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3">
    <w:name w:val="ListLabel 83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4">
    <w:name w:val="ListLabel 83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5">
    <w:name w:val="ListLabel 83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6">
    <w:name w:val="ListLabel 83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7">
    <w:name w:val="ListLabel 83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8">
    <w:name w:val="ListLabel 83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39">
    <w:name w:val="ListLabel 83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0">
    <w:name w:val="ListLabel 84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1">
    <w:name w:val="ListLabel 84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2">
    <w:name w:val="ListLabel 84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3">
    <w:name w:val="ListLabel 84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4">
    <w:name w:val="ListLabel 84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5">
    <w:name w:val="ListLabel 84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6">
    <w:name w:val="ListLabel 84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7">
    <w:name w:val="ListLabel 84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8">
    <w:name w:val="ListLabel 84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9">
    <w:name w:val="ListLabel 849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0"/>
      <w:vertAlign w:val="baseline"/>
    </w:rPr>
  </w:style>
  <w:style w:type="character" w:customStyle="1" w:styleId="ListLabel850">
    <w:name w:val="ListLabel 850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851">
    <w:name w:val="ListLabel 851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852">
    <w:name w:val="ListLabel 852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853">
    <w:name w:val="ListLabel 853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854">
    <w:name w:val="ListLabel 854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855">
    <w:name w:val="ListLabel 855"/>
    <w:qFormat/>
    <w:rsid w:val="009E22EF"/>
    <w:rPr>
      <w:caps w:val="0"/>
      <w:smallCaps w:val="0"/>
      <w:strike w:val="0"/>
      <w:dstrike w:val="0"/>
      <w:color w:val="00CCFF"/>
      <w:spacing w:val="0"/>
      <w:w w:val="100"/>
      <w:position w:val="0"/>
      <w:sz w:val="24"/>
      <w:vertAlign w:val="baseline"/>
    </w:rPr>
  </w:style>
  <w:style w:type="character" w:customStyle="1" w:styleId="ListLabel856">
    <w:name w:val="ListLabel 85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57">
    <w:name w:val="ListLabel 85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58">
    <w:name w:val="ListLabel 85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59">
    <w:name w:val="ListLabel 85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0">
    <w:name w:val="ListLabel 86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1">
    <w:name w:val="ListLabel 86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2">
    <w:name w:val="ListLabel 86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3">
    <w:name w:val="ListLabel 86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4">
    <w:name w:val="ListLabel 86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5">
    <w:name w:val="ListLabel 865"/>
    <w:qFormat/>
    <w:rsid w:val="009E22EF"/>
    <w:rPr>
      <w:b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6">
    <w:name w:val="ListLabel 86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67">
    <w:name w:val="ListLabel 867"/>
    <w:qFormat/>
    <w:rsid w:val="009E22EF"/>
    <w:rPr>
      <w:b/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868">
    <w:name w:val="ListLabel 868"/>
    <w:qFormat/>
    <w:rsid w:val="009E22EF"/>
    <w:rPr>
      <w:b/>
      <w:caps w:val="0"/>
      <w:smallCaps w:val="0"/>
      <w:strike w:val="0"/>
      <w:dstrike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869">
    <w:name w:val="ListLabel 86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0">
    <w:name w:val="ListLabel 87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1">
    <w:name w:val="ListLabel 87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2">
    <w:name w:val="ListLabel 87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3">
    <w:name w:val="ListLabel 873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4">
    <w:name w:val="ListLabel 874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5">
    <w:name w:val="ListLabel 875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6">
    <w:name w:val="ListLabel 876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7">
    <w:name w:val="ListLabel 877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8">
    <w:name w:val="ListLabel 878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9">
    <w:name w:val="ListLabel 879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80">
    <w:name w:val="ListLabel 880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81">
    <w:name w:val="ListLabel 881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82">
    <w:name w:val="ListLabel 882"/>
    <w:qFormat/>
    <w:rsid w:val="009E22EF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VisitedInternetLink">
    <w:name w:val="Visited Internet Link"/>
    <w:rsid w:val="009E22EF"/>
    <w:rPr>
      <w:color w:val="80000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Corpsdetexte"/>
    <w:qFormat/>
    <w:rsid w:val="009E22EF"/>
    <w:pPr>
      <w:shd w:val="clear" w:color="auto" w:fill="FFFFFF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9E22EF"/>
    <w:pPr>
      <w:shd w:val="clear" w:color="auto" w:fill="FFFFFF"/>
      <w:spacing w:after="140" w:line="288" w:lineRule="auto"/>
    </w:pPr>
  </w:style>
  <w:style w:type="paragraph" w:styleId="Liste">
    <w:name w:val="List"/>
    <w:basedOn w:val="Corpsdetexte"/>
    <w:rsid w:val="009E22EF"/>
  </w:style>
  <w:style w:type="paragraph" w:customStyle="1" w:styleId="Lgende1">
    <w:name w:val="Légende1"/>
    <w:basedOn w:val="Normal"/>
    <w:qFormat/>
    <w:rsid w:val="009E22EF"/>
    <w:pPr>
      <w:suppressLineNumbers/>
      <w:shd w:val="clear" w:color="auto" w:fill="FFFFFF"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E22EF"/>
    <w:pPr>
      <w:suppressLineNumbers/>
      <w:shd w:val="clear" w:color="auto" w:fill="FFFFFF"/>
    </w:pPr>
  </w:style>
  <w:style w:type="paragraph" w:customStyle="1" w:styleId="En-tte1">
    <w:name w:val="En-tête1"/>
    <w:basedOn w:val="Normal"/>
    <w:rsid w:val="009E22EF"/>
    <w:pPr>
      <w:shd w:val="clear" w:color="auto" w:fill="FFFFFF"/>
    </w:pPr>
  </w:style>
  <w:style w:type="paragraph" w:customStyle="1" w:styleId="Pieddepage1">
    <w:name w:val="Pied de page1"/>
    <w:basedOn w:val="Normal"/>
    <w:rsid w:val="009E22EF"/>
    <w:pPr>
      <w:tabs>
        <w:tab w:val="center" w:pos="4536"/>
        <w:tab w:val="right" w:pos="9072"/>
      </w:tabs>
    </w:pPr>
  </w:style>
  <w:style w:type="paragraph" w:customStyle="1" w:styleId="Pardfaut">
    <w:name w:val="Par défaut"/>
    <w:qFormat/>
    <w:rsid w:val="009E22EF"/>
    <w:pPr>
      <w:keepNext/>
    </w:pPr>
    <w:rPr>
      <w:rFonts w:ascii="Helvetica" w:eastAsia="Helvetica" w:hAnsi="Helvetica" w:cs="Helvetica"/>
      <w:color w:val="000000"/>
      <w:sz w:val="22"/>
      <w:szCs w:val="22"/>
      <w:u w:color="00000A"/>
    </w:rPr>
  </w:style>
  <w:style w:type="paragraph" w:customStyle="1" w:styleId="FrameContents">
    <w:name w:val="Frame Contents"/>
    <w:basedOn w:val="Normal"/>
    <w:qFormat/>
    <w:rsid w:val="009E22EF"/>
    <w:pPr>
      <w:shd w:val="clear" w:color="auto" w:fill="FFFFFF"/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9E22EF"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4CD1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21AB"/>
    <w:pPr>
      <w:ind w:left="720"/>
      <w:contextualSpacing/>
    </w:p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0714B1"/>
    <w:rPr>
      <w:b/>
      <w:bCs/>
      <w:sz w:val="20"/>
      <w:szCs w:val="20"/>
    </w:rPr>
  </w:style>
  <w:style w:type="numbering" w:customStyle="1" w:styleId="Style2import">
    <w:name w:val="Style 2 importé"/>
    <w:qFormat/>
    <w:rsid w:val="009E22EF"/>
  </w:style>
  <w:style w:type="numbering" w:customStyle="1" w:styleId="Style4import">
    <w:name w:val="Style 4 importé"/>
    <w:qFormat/>
    <w:rsid w:val="009E22EF"/>
  </w:style>
  <w:style w:type="numbering" w:customStyle="1" w:styleId="WW8Num19">
    <w:name w:val="WW8Num19"/>
    <w:qFormat/>
    <w:rsid w:val="009E22EF"/>
  </w:style>
  <w:style w:type="numbering" w:customStyle="1" w:styleId="WW8Num3">
    <w:name w:val="WW8Num3"/>
    <w:qFormat/>
    <w:rsid w:val="009E22EF"/>
  </w:style>
  <w:style w:type="table" w:customStyle="1" w:styleId="TableNormal">
    <w:name w:val="Table Normal"/>
    <w:rsid w:val="009E22E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0F64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cs="Arial Unicode MS"/>
      <w:color w:val="000000"/>
      <w:sz w:val="22"/>
      <w:szCs w:val="22"/>
      <w:bdr w:val="nil"/>
      <w:lang w:eastAsia="fr-FR" w:bidi="ar-SA"/>
    </w:rPr>
  </w:style>
  <w:style w:type="paragraph" w:styleId="Sansinterligne">
    <w:name w:val="No Spacing"/>
    <w:uiPriority w:val="1"/>
    <w:qFormat/>
    <w:rsid w:val="00A11D93"/>
    <w:rPr>
      <w:rFonts w:ascii="Calibri" w:eastAsia="Calibri" w:hAnsi="Calibri"/>
      <w:color w:val="auto"/>
      <w:sz w:val="22"/>
      <w:szCs w:val="22"/>
      <w:lang w:eastAsia="en-US" w:bidi="ar-SA"/>
    </w:rPr>
  </w:style>
  <w:style w:type="table" w:styleId="Grille">
    <w:name w:val="Table Grid"/>
    <w:basedOn w:val="TableauNormal"/>
    <w:uiPriority w:val="59"/>
    <w:rsid w:val="00B73E8A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407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7D8"/>
    <w:rPr>
      <w:rFonts w:cs="Arial Unicode MS"/>
      <w:color w:val="000000"/>
      <w:sz w:val="24"/>
      <w:szCs w:val="24"/>
      <w:u w:color="000000"/>
      <w:lang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D407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7D8"/>
    <w:rPr>
      <w:rFonts w:cs="Arial Unicode MS"/>
      <w:color w:val="000000"/>
      <w:sz w:val="24"/>
      <w:szCs w:val="24"/>
      <w:u w:color="000000"/>
      <w:lang w:eastAsia="en-US" w:bidi="ar-SA"/>
    </w:rPr>
  </w:style>
  <w:style w:type="character" w:styleId="Lienhypertexte">
    <w:name w:val="Hyperlink"/>
    <w:basedOn w:val="Policepardfaut"/>
    <w:uiPriority w:val="99"/>
    <w:semiHidden/>
    <w:unhideWhenUsed/>
    <w:rsid w:val="00B3008D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B3008D"/>
    <w:rPr>
      <w:color w:val="FF00FF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F46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806E0"/>
    <w:pPr>
      <w:keepNext w:val="0"/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fr-FR"/>
    </w:rPr>
  </w:style>
  <w:style w:type="character" w:customStyle="1" w:styleId="apple-converted-space">
    <w:name w:val="apple-converted-space"/>
    <w:basedOn w:val="Policepardfaut"/>
    <w:rsid w:val="004806E0"/>
  </w:style>
  <w:style w:type="paragraph" w:customStyle="1" w:styleId="m3425714189263976558gmail-msolistparagraph">
    <w:name w:val="m_3425714189263976558gmail-msolistparagraph"/>
    <w:basedOn w:val="Normal"/>
    <w:rsid w:val="004806E0"/>
    <w:pPr>
      <w:keepNext w:val="0"/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E1C2F"/>
    <w:rPr>
      <w:rFonts w:asciiTheme="majorHAnsi" w:eastAsiaTheme="majorEastAsia" w:hAnsiTheme="majorHAnsi" w:cstheme="majorBidi"/>
      <w:b/>
      <w:bCs/>
      <w:color w:val="4F81BD" w:themeColor="accent1"/>
      <w:u w:color="00000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E24F1-932D-4047-AD44-724CC94D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33</Pages>
  <Words>8389</Words>
  <Characters>46142</Characters>
  <Application>Microsoft Macintosh Word</Application>
  <DocSecurity>0</DocSecurity>
  <Lines>384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Curie</Company>
  <LinksUpToDate>false</LinksUpToDate>
  <CharactersWithSpaces>54423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Hamy-Petit</dc:creator>
  <cp:keywords/>
  <dc:description/>
  <cp:lastModifiedBy>Anne-Sophie Hamy-Petit</cp:lastModifiedBy>
  <cp:revision>64</cp:revision>
  <cp:lastPrinted>2018-09-10T13:25:00Z</cp:lastPrinted>
  <dcterms:created xsi:type="dcterms:W3CDTF">2017-09-19T13:31:00Z</dcterms:created>
  <dcterms:modified xsi:type="dcterms:W3CDTF">2018-09-10T21:39:00Z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Institut Curie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