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439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21970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https://github.com/rt75272/CSC500/tree/main/module_04/milestone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1F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2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4: Portfolio Milestone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rt75272/CSC500/tree/main/module_04/mileston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