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was having trouble selecting a topic to work on during the time of this course. Therefore, I chose from the provided list of ideas. The Design and Implementation of a Project Management API using Python and Blockchain Technology seemed to pop out at me. I am not sure if we will be implementing the project or just focusing on the development process of the project but I would always love to learn more about blockchain. However, I would still enjoy setting up the development process for such a project. I would like to start setting up a Kanban board for this project. Kanban boards might be the most useful part of the development process for me.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