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414B9" w14:textId="77777777" w:rsidR="00E710EE" w:rsidRPr="00E710EE" w:rsidRDefault="00E710EE" w:rsidP="00E710EE">
      <w:pPr>
        <w:rPr>
          <w:b/>
          <w:bCs/>
        </w:rPr>
      </w:pPr>
      <w:r w:rsidRPr="00E710EE">
        <w:rPr>
          <w:b/>
          <w:bCs/>
        </w:rPr>
        <w:t xml:space="preserve">1. </w:t>
      </w:r>
      <w:r w:rsidRPr="00E710EE">
        <w:rPr>
          <w:b/>
          <w:bCs/>
        </w:rPr>
        <w:t>核心觀念：分支功能重新定位</w:t>
      </w:r>
    </w:p>
    <w:p w14:paraId="23EBD15B" w14:textId="77777777" w:rsidR="00E710EE" w:rsidRPr="00E710EE" w:rsidRDefault="00E710EE" w:rsidP="00E710EE">
      <w:r w:rsidRPr="00E710EE">
        <w:t>建議將兩個分支的任務微調如下，以符合未來的擴充性：</w:t>
      </w:r>
    </w:p>
    <w:p w14:paraId="28CB42DD" w14:textId="77777777" w:rsidR="00E710EE" w:rsidRPr="00E710EE" w:rsidRDefault="00E710EE" w:rsidP="00E710EE">
      <w:pPr>
        <w:numPr>
          <w:ilvl w:val="0"/>
          <w:numId w:val="1"/>
        </w:numPr>
      </w:pPr>
      <w:r w:rsidRPr="00E710EE">
        <w:rPr>
          <w:b/>
          <w:bCs/>
        </w:rPr>
        <w:t xml:space="preserve">main </w:t>
      </w:r>
      <w:r w:rsidRPr="00E710EE">
        <w:rPr>
          <w:b/>
          <w:bCs/>
        </w:rPr>
        <w:t>分支（核心開發）</w:t>
      </w:r>
      <w:r w:rsidRPr="00E710EE">
        <w:t>：</w:t>
      </w:r>
    </w:p>
    <w:p w14:paraId="18D0D19C" w14:textId="77777777" w:rsidR="00E710EE" w:rsidRPr="00E710EE" w:rsidRDefault="00E710EE" w:rsidP="00E710EE">
      <w:pPr>
        <w:numPr>
          <w:ilvl w:val="1"/>
          <w:numId w:val="1"/>
        </w:numPr>
      </w:pPr>
      <w:r w:rsidRPr="00E710EE">
        <w:t>放置所有</w:t>
      </w:r>
      <w:r w:rsidRPr="00E710EE">
        <w:t xml:space="preserve"> Python </w:t>
      </w:r>
      <w:r w:rsidRPr="00E710EE">
        <w:t>程式碼（</w:t>
      </w:r>
      <w:proofErr w:type="spellStart"/>
      <w:r w:rsidRPr="00E710EE">
        <w:t>Streamlit</w:t>
      </w:r>
      <w:proofErr w:type="spellEnd"/>
      <w:r w:rsidRPr="00E710EE">
        <w:t xml:space="preserve"> App</w:t>
      </w:r>
      <w:r w:rsidRPr="00E710EE">
        <w:t>、資料處理腳本）。</w:t>
      </w:r>
    </w:p>
    <w:p w14:paraId="1E05FF6D" w14:textId="77777777" w:rsidR="00E710EE" w:rsidRPr="00E710EE" w:rsidRDefault="00E710EE" w:rsidP="00E710EE">
      <w:pPr>
        <w:numPr>
          <w:ilvl w:val="1"/>
          <w:numId w:val="1"/>
        </w:numPr>
      </w:pPr>
      <w:r w:rsidRPr="00E710EE">
        <w:t>放置</w:t>
      </w:r>
      <w:r w:rsidRPr="00E710EE">
        <w:t xml:space="preserve"> SQL </w:t>
      </w:r>
      <w:r w:rsidRPr="00E710EE">
        <w:t>檔案、資料庫設定檔（注意：不要把密碼推上</w:t>
      </w:r>
      <w:r w:rsidRPr="00E710EE">
        <w:t xml:space="preserve"> GitHub</w:t>
      </w:r>
      <w:r w:rsidRPr="00E710EE">
        <w:t>）。</w:t>
      </w:r>
    </w:p>
    <w:p w14:paraId="6724C373" w14:textId="77777777" w:rsidR="00E710EE" w:rsidRPr="00E710EE" w:rsidRDefault="00E710EE" w:rsidP="00E710EE">
      <w:pPr>
        <w:numPr>
          <w:ilvl w:val="1"/>
          <w:numId w:val="1"/>
        </w:numPr>
      </w:pPr>
      <w:r w:rsidRPr="00E710EE">
        <w:t>放置</w:t>
      </w:r>
      <w:r w:rsidRPr="00E710EE">
        <w:t xml:space="preserve"> requirements.txt</w:t>
      </w:r>
      <w:r w:rsidRPr="00E710EE">
        <w:t>（記錄需要的套件，如</w:t>
      </w:r>
      <w:r w:rsidRPr="00E710EE">
        <w:t xml:space="preserve"> </w:t>
      </w:r>
      <w:proofErr w:type="spellStart"/>
      <w:r w:rsidRPr="00E710EE">
        <w:t>streamlit</w:t>
      </w:r>
      <w:proofErr w:type="spellEnd"/>
      <w:r w:rsidRPr="00E710EE">
        <w:t xml:space="preserve">, pandas, </w:t>
      </w:r>
      <w:proofErr w:type="spellStart"/>
      <w:r w:rsidRPr="00E710EE">
        <w:t>pyodbc</w:t>
      </w:r>
      <w:proofErr w:type="spellEnd"/>
      <w:r w:rsidRPr="00E710EE">
        <w:t xml:space="preserve"> </w:t>
      </w:r>
      <w:r w:rsidRPr="00E710EE">
        <w:t>等）。</w:t>
      </w:r>
    </w:p>
    <w:p w14:paraId="086AFE3A" w14:textId="77777777" w:rsidR="00E710EE" w:rsidRPr="00E710EE" w:rsidRDefault="00E710EE" w:rsidP="00E710EE">
      <w:pPr>
        <w:numPr>
          <w:ilvl w:val="0"/>
          <w:numId w:val="1"/>
        </w:numPr>
      </w:pPr>
      <w:r w:rsidRPr="00E710EE">
        <w:rPr>
          <w:b/>
          <w:bCs/>
        </w:rPr>
        <w:t xml:space="preserve">web </w:t>
      </w:r>
      <w:r w:rsidRPr="00E710EE">
        <w:rPr>
          <w:b/>
          <w:bCs/>
        </w:rPr>
        <w:t>分支（入口與靜態成果展）</w:t>
      </w:r>
      <w:r w:rsidRPr="00E710EE">
        <w:t>：</w:t>
      </w:r>
    </w:p>
    <w:p w14:paraId="0BA7BCAF" w14:textId="77777777" w:rsidR="00E710EE" w:rsidRPr="00E710EE" w:rsidRDefault="00E710EE" w:rsidP="00E710EE">
      <w:pPr>
        <w:numPr>
          <w:ilvl w:val="1"/>
          <w:numId w:val="1"/>
        </w:numPr>
      </w:pPr>
      <w:r w:rsidRPr="00E710EE">
        <w:t>保持靜態網頁。</w:t>
      </w:r>
    </w:p>
    <w:p w14:paraId="3CFE2F3C" w14:textId="77777777" w:rsidR="00E710EE" w:rsidRPr="00E710EE" w:rsidRDefault="00E710EE" w:rsidP="00E710EE">
      <w:pPr>
        <w:numPr>
          <w:ilvl w:val="1"/>
          <w:numId w:val="1"/>
        </w:numPr>
      </w:pPr>
      <w:r w:rsidRPr="00E710EE">
        <w:t>作為你的</w:t>
      </w:r>
      <w:r w:rsidRPr="00E710EE">
        <w:rPr>
          <w:b/>
          <w:bCs/>
        </w:rPr>
        <w:t>「個人作品集門面」</w:t>
      </w:r>
      <w:r w:rsidRPr="00E710EE">
        <w:t>或</w:t>
      </w:r>
      <w:r w:rsidRPr="00E710EE">
        <w:rPr>
          <w:b/>
          <w:bCs/>
        </w:rPr>
        <w:t>「專案導覽頁」</w:t>
      </w:r>
      <w:r w:rsidRPr="00E710EE">
        <w:t>。</w:t>
      </w:r>
    </w:p>
    <w:p w14:paraId="7E66EA55" w14:textId="77777777" w:rsidR="00E710EE" w:rsidRPr="00E710EE" w:rsidRDefault="00E710EE" w:rsidP="00E710EE">
      <w:pPr>
        <w:numPr>
          <w:ilvl w:val="1"/>
          <w:numId w:val="1"/>
        </w:numPr>
      </w:pPr>
      <w:r w:rsidRPr="00E710EE">
        <w:t>在網頁中放入</w:t>
      </w:r>
      <w:r w:rsidRPr="00E710EE">
        <w:rPr>
          <w:b/>
          <w:bCs/>
        </w:rPr>
        <w:t>超連結</w:t>
      </w:r>
      <w:r w:rsidRPr="00E710EE">
        <w:t>，引導使用者點擊前往你的「</w:t>
      </w:r>
      <w:proofErr w:type="spellStart"/>
      <w:r w:rsidRPr="00E710EE">
        <w:t>Streamlit</w:t>
      </w:r>
      <w:proofErr w:type="spellEnd"/>
      <w:r w:rsidRPr="00E710EE">
        <w:t xml:space="preserve"> App</w:t>
      </w:r>
      <w:r w:rsidRPr="00E710EE">
        <w:t>」與「</w:t>
      </w:r>
      <w:r w:rsidRPr="00E710EE">
        <w:t xml:space="preserve">Power BI </w:t>
      </w:r>
      <w:r w:rsidRPr="00E710EE">
        <w:t>報表」。</w:t>
      </w:r>
    </w:p>
    <w:p w14:paraId="4D38C167" w14:textId="77777777" w:rsidR="00E710EE" w:rsidRPr="00E710EE" w:rsidRDefault="00000000" w:rsidP="00E710EE">
      <w:r>
        <w:pict w14:anchorId="67A4FCDF">
          <v:rect id="_x0000_i1025" style="width:0;height:1.5pt" o:hralign="center" o:hrstd="t" o:hr="t" fillcolor="#a0a0a0" stroked="f"/>
        </w:pict>
      </w:r>
    </w:p>
    <w:p w14:paraId="15607672" w14:textId="77777777" w:rsidR="00E710EE" w:rsidRPr="00E710EE" w:rsidRDefault="00E710EE" w:rsidP="00E710EE">
      <w:pPr>
        <w:rPr>
          <w:b/>
          <w:bCs/>
        </w:rPr>
      </w:pPr>
      <w:r w:rsidRPr="00E710EE">
        <w:rPr>
          <w:b/>
          <w:bCs/>
        </w:rPr>
        <w:t xml:space="preserve">2. </w:t>
      </w:r>
      <w:r w:rsidRPr="00E710EE">
        <w:rPr>
          <w:b/>
          <w:bCs/>
        </w:rPr>
        <w:t>核心元件的架設與部署方案</w:t>
      </w:r>
    </w:p>
    <w:p w14:paraId="30ACA7B7" w14:textId="77777777" w:rsidR="00E710EE" w:rsidRPr="00E710EE" w:rsidRDefault="00E710EE" w:rsidP="00E710EE">
      <w:r w:rsidRPr="00E710EE">
        <w:t>由於</w:t>
      </w:r>
      <w:r w:rsidRPr="00E710EE">
        <w:t xml:space="preserve"> GitHub Pages </w:t>
      </w:r>
      <w:r w:rsidRPr="00E710EE">
        <w:t>無法執行後端程式，你需要搭配其他免費或雲端服務來承載你的新功能：</w:t>
      </w:r>
    </w:p>
    <w:p w14:paraId="6AAAE913" w14:textId="77777777" w:rsidR="00E710EE" w:rsidRPr="00E710EE" w:rsidRDefault="00E710EE" w:rsidP="00E710EE">
      <w:pPr>
        <w:rPr>
          <w:b/>
          <w:bCs/>
        </w:rPr>
      </w:pPr>
      <w:r w:rsidRPr="00E710EE">
        <w:rPr>
          <w:rFonts w:ascii="Segoe UI Emoji" w:hAnsi="Segoe UI Emoji" w:cs="Segoe UI Emoji"/>
          <w:b/>
          <w:bCs/>
        </w:rPr>
        <w:t>📊</w:t>
      </w:r>
      <w:r w:rsidRPr="00E710EE">
        <w:rPr>
          <w:b/>
          <w:bCs/>
        </w:rPr>
        <w:t xml:space="preserve"> </w:t>
      </w:r>
      <w:proofErr w:type="spellStart"/>
      <w:r w:rsidRPr="00E710EE">
        <w:rPr>
          <w:b/>
          <w:bCs/>
        </w:rPr>
        <w:t>Streamlit</w:t>
      </w:r>
      <w:proofErr w:type="spellEnd"/>
      <w:r w:rsidRPr="00E710EE">
        <w:rPr>
          <w:b/>
          <w:bCs/>
        </w:rPr>
        <w:t xml:space="preserve"> </w:t>
      </w:r>
      <w:r w:rsidRPr="00E710EE">
        <w:rPr>
          <w:b/>
          <w:bCs/>
        </w:rPr>
        <w:t>成果展示</w:t>
      </w:r>
    </w:p>
    <w:p w14:paraId="39BC76B0" w14:textId="77777777" w:rsidR="00E710EE" w:rsidRPr="00E710EE" w:rsidRDefault="00E710EE" w:rsidP="00E710EE">
      <w:pPr>
        <w:numPr>
          <w:ilvl w:val="0"/>
          <w:numId w:val="2"/>
        </w:numPr>
      </w:pPr>
      <w:r w:rsidRPr="00E710EE">
        <w:rPr>
          <w:b/>
          <w:bCs/>
        </w:rPr>
        <w:t>作法</w:t>
      </w:r>
      <w:r w:rsidRPr="00E710EE">
        <w:t>：完全不用動到</w:t>
      </w:r>
      <w:r w:rsidRPr="00E710EE">
        <w:t xml:space="preserve"> web </w:t>
      </w:r>
      <w:r w:rsidRPr="00E710EE">
        <w:t>分支。</w:t>
      </w:r>
      <w:proofErr w:type="spellStart"/>
      <w:r w:rsidRPr="00E710EE">
        <w:t>Streamlit</w:t>
      </w:r>
      <w:proofErr w:type="spellEnd"/>
      <w:r w:rsidRPr="00E710EE">
        <w:t xml:space="preserve"> </w:t>
      </w:r>
      <w:r w:rsidRPr="00E710EE">
        <w:t>官方提供了免費的</w:t>
      </w:r>
      <w:r w:rsidRPr="00E710EE">
        <w:t xml:space="preserve"> </w:t>
      </w:r>
      <w:proofErr w:type="spellStart"/>
      <w:r w:rsidRPr="00E710EE">
        <w:rPr>
          <w:b/>
          <w:bCs/>
        </w:rPr>
        <w:t>Streamlit</w:t>
      </w:r>
      <w:proofErr w:type="spellEnd"/>
      <w:r w:rsidRPr="00E710EE">
        <w:rPr>
          <w:b/>
          <w:bCs/>
        </w:rPr>
        <w:t xml:space="preserve"> Community Cloud</w:t>
      </w:r>
      <w:r w:rsidRPr="00E710EE">
        <w:t>。</w:t>
      </w:r>
    </w:p>
    <w:p w14:paraId="0E221049" w14:textId="77777777" w:rsidR="00E710EE" w:rsidRPr="00E710EE" w:rsidRDefault="00E710EE" w:rsidP="00E710EE">
      <w:pPr>
        <w:numPr>
          <w:ilvl w:val="0"/>
          <w:numId w:val="2"/>
        </w:numPr>
      </w:pPr>
      <w:r w:rsidRPr="00E710EE">
        <w:rPr>
          <w:b/>
          <w:bCs/>
        </w:rPr>
        <w:t>怎麼做</w:t>
      </w:r>
      <w:r w:rsidRPr="00E710EE">
        <w:t>：</w:t>
      </w:r>
    </w:p>
    <w:p w14:paraId="4BD78BE6" w14:textId="77777777" w:rsidR="00E710EE" w:rsidRPr="00E710EE" w:rsidRDefault="00E710EE" w:rsidP="00E710EE">
      <w:pPr>
        <w:numPr>
          <w:ilvl w:val="1"/>
          <w:numId w:val="2"/>
        </w:numPr>
      </w:pPr>
      <w:r w:rsidRPr="00E710EE">
        <w:t>將</w:t>
      </w:r>
      <w:r w:rsidRPr="00E710EE">
        <w:t xml:space="preserve"> </w:t>
      </w:r>
      <w:proofErr w:type="spellStart"/>
      <w:r w:rsidRPr="00E710EE">
        <w:t>Streamlit</w:t>
      </w:r>
      <w:proofErr w:type="spellEnd"/>
      <w:r w:rsidRPr="00E710EE">
        <w:t xml:space="preserve"> </w:t>
      </w:r>
      <w:r w:rsidRPr="00E710EE">
        <w:t>程式碼推送到</w:t>
      </w:r>
      <w:r w:rsidRPr="00E710EE">
        <w:t xml:space="preserve"> main </w:t>
      </w:r>
      <w:r w:rsidRPr="00E710EE">
        <w:t>分支。</w:t>
      </w:r>
    </w:p>
    <w:p w14:paraId="271EC60E" w14:textId="77777777" w:rsidR="00E710EE" w:rsidRPr="00E710EE" w:rsidRDefault="00E710EE" w:rsidP="00E710EE">
      <w:pPr>
        <w:numPr>
          <w:ilvl w:val="1"/>
          <w:numId w:val="2"/>
        </w:numPr>
      </w:pPr>
      <w:r w:rsidRPr="00E710EE">
        <w:t>登入</w:t>
      </w:r>
      <w:r w:rsidRPr="00E710EE">
        <w:t xml:space="preserve"> </w:t>
      </w:r>
      <w:proofErr w:type="spellStart"/>
      <w:r w:rsidRPr="00E710EE">
        <w:t>Streamlit</w:t>
      </w:r>
      <w:proofErr w:type="spellEnd"/>
      <w:r w:rsidRPr="00E710EE">
        <w:t xml:space="preserve"> Community Cloud</w:t>
      </w:r>
      <w:r w:rsidRPr="00E710EE">
        <w:t>，綁定你的</w:t>
      </w:r>
      <w:r w:rsidRPr="00E710EE">
        <w:t xml:space="preserve"> GitHub </w:t>
      </w:r>
      <w:r w:rsidRPr="00E710EE">
        <w:t>帳號。</w:t>
      </w:r>
    </w:p>
    <w:p w14:paraId="62A0D635" w14:textId="77777777" w:rsidR="00E710EE" w:rsidRPr="00E710EE" w:rsidRDefault="00E710EE" w:rsidP="00E710EE">
      <w:pPr>
        <w:numPr>
          <w:ilvl w:val="1"/>
          <w:numId w:val="2"/>
        </w:numPr>
      </w:pPr>
      <w:r w:rsidRPr="00E710EE">
        <w:t>選擇你的專案儲存庫（</w:t>
      </w:r>
      <w:r w:rsidRPr="00E710EE">
        <w:t>Repository</w:t>
      </w:r>
      <w:r w:rsidRPr="00E710EE">
        <w:t>）與</w:t>
      </w:r>
      <w:r w:rsidRPr="00E710EE">
        <w:t xml:space="preserve"> main </w:t>
      </w:r>
      <w:r w:rsidRPr="00E710EE">
        <w:t>分支，指定主程式（例如</w:t>
      </w:r>
      <w:r w:rsidRPr="00E710EE">
        <w:t xml:space="preserve"> app.py</w:t>
      </w:r>
      <w:r w:rsidRPr="00E710EE">
        <w:t>）。</w:t>
      </w:r>
    </w:p>
    <w:p w14:paraId="4F46A843" w14:textId="77777777" w:rsidR="00E710EE" w:rsidRPr="00E710EE" w:rsidRDefault="00E710EE" w:rsidP="00E710EE">
      <w:pPr>
        <w:numPr>
          <w:ilvl w:val="1"/>
          <w:numId w:val="2"/>
        </w:numPr>
      </w:pPr>
      <w:r w:rsidRPr="00E710EE">
        <w:t>點擊</w:t>
      </w:r>
      <w:r w:rsidRPr="00E710EE">
        <w:t xml:space="preserve"> Deploy</w:t>
      </w:r>
      <w:r w:rsidRPr="00E710EE">
        <w:t>，你就會得到一個公開的</w:t>
      </w:r>
      <w:r w:rsidRPr="00E710EE">
        <w:t xml:space="preserve"> </w:t>
      </w:r>
      <w:proofErr w:type="spellStart"/>
      <w:r w:rsidRPr="00E710EE">
        <w:t>Streamlit</w:t>
      </w:r>
      <w:proofErr w:type="spellEnd"/>
      <w:r w:rsidRPr="00E710EE">
        <w:t xml:space="preserve"> </w:t>
      </w:r>
      <w:r w:rsidRPr="00E710EE">
        <w:t>網址。</w:t>
      </w:r>
    </w:p>
    <w:p w14:paraId="64B1F997" w14:textId="77777777" w:rsidR="00E710EE" w:rsidRPr="00E710EE" w:rsidRDefault="00E710EE" w:rsidP="00E710EE">
      <w:pPr>
        <w:numPr>
          <w:ilvl w:val="1"/>
          <w:numId w:val="2"/>
        </w:numPr>
      </w:pPr>
      <w:r w:rsidRPr="00E710EE">
        <w:rPr>
          <w:b/>
          <w:bCs/>
        </w:rPr>
        <w:lastRenderedPageBreak/>
        <w:t>最後：把這個網址貼回你</w:t>
      </w:r>
      <w:r w:rsidRPr="00E710EE">
        <w:rPr>
          <w:b/>
          <w:bCs/>
        </w:rPr>
        <w:t xml:space="preserve"> web </w:t>
      </w:r>
      <w:r w:rsidRPr="00E710EE">
        <w:rPr>
          <w:b/>
          <w:bCs/>
        </w:rPr>
        <w:t>分支的網頁上做為連結。</w:t>
      </w:r>
    </w:p>
    <w:p w14:paraId="1AC0FB3C" w14:textId="77777777" w:rsidR="00E710EE" w:rsidRPr="00E710EE" w:rsidRDefault="00E710EE" w:rsidP="00E710EE">
      <w:pPr>
        <w:rPr>
          <w:b/>
          <w:bCs/>
        </w:rPr>
      </w:pPr>
      <w:r w:rsidRPr="00E710EE">
        <w:rPr>
          <w:rFonts w:ascii="Segoe UI Symbol" w:hAnsi="Segoe UI Symbol" w:cs="Segoe UI Symbol"/>
          <w:b/>
          <w:bCs/>
        </w:rPr>
        <w:t>🛢</w:t>
      </w:r>
      <w:r w:rsidRPr="00E710EE">
        <w:rPr>
          <w:b/>
          <w:bCs/>
        </w:rPr>
        <w:t xml:space="preserve">️ SQL </w:t>
      </w:r>
      <w:r w:rsidRPr="00E710EE">
        <w:rPr>
          <w:b/>
          <w:bCs/>
        </w:rPr>
        <w:t>資料庫連接</w:t>
      </w:r>
    </w:p>
    <w:p w14:paraId="7872FD6B" w14:textId="77777777" w:rsidR="00E710EE" w:rsidRPr="00E710EE" w:rsidRDefault="00E710EE" w:rsidP="00E710EE">
      <w:pPr>
        <w:numPr>
          <w:ilvl w:val="0"/>
          <w:numId w:val="3"/>
        </w:numPr>
      </w:pPr>
      <w:r w:rsidRPr="00E710EE">
        <w:rPr>
          <w:b/>
          <w:bCs/>
        </w:rPr>
        <w:t>作法</w:t>
      </w:r>
      <w:r w:rsidRPr="00E710EE">
        <w:t>：千萬</w:t>
      </w:r>
      <w:r w:rsidRPr="00E710EE">
        <w:rPr>
          <w:b/>
          <w:bCs/>
        </w:rPr>
        <w:t>不要</w:t>
      </w:r>
      <w:r w:rsidRPr="00E710EE">
        <w:t>把實際的資料庫檔案（如</w:t>
      </w:r>
      <w:r w:rsidRPr="00E710EE">
        <w:t xml:space="preserve"> SQLite </w:t>
      </w:r>
      <w:r w:rsidRPr="00E710EE">
        <w:t>檔）或密碼直接寫在程式碼裡推上</w:t>
      </w:r>
      <w:r w:rsidRPr="00E710EE">
        <w:t xml:space="preserve"> GitHub</w:t>
      </w:r>
      <w:r w:rsidRPr="00E710EE">
        <w:t>。</w:t>
      </w:r>
    </w:p>
    <w:p w14:paraId="6E70DCCB" w14:textId="77777777" w:rsidR="00E710EE" w:rsidRPr="00E710EE" w:rsidRDefault="00E710EE" w:rsidP="00E710EE">
      <w:pPr>
        <w:numPr>
          <w:ilvl w:val="0"/>
          <w:numId w:val="3"/>
        </w:numPr>
      </w:pPr>
      <w:r w:rsidRPr="00E710EE">
        <w:rPr>
          <w:b/>
          <w:bCs/>
        </w:rPr>
        <w:t>怎麼做</w:t>
      </w:r>
      <w:r w:rsidRPr="00E710EE">
        <w:t>：</w:t>
      </w:r>
    </w:p>
    <w:p w14:paraId="7AD33960" w14:textId="77777777" w:rsidR="00E710EE" w:rsidRPr="00E710EE" w:rsidRDefault="00E710EE" w:rsidP="00E710EE">
      <w:pPr>
        <w:numPr>
          <w:ilvl w:val="1"/>
          <w:numId w:val="3"/>
        </w:numPr>
      </w:pPr>
      <w:r w:rsidRPr="00E710EE">
        <w:rPr>
          <w:b/>
          <w:bCs/>
        </w:rPr>
        <w:t>本地開發</w:t>
      </w:r>
      <w:r w:rsidRPr="00E710EE">
        <w:t>：在本地電腦使用</w:t>
      </w:r>
      <w:r w:rsidRPr="00E710EE">
        <w:t xml:space="preserve"> Docker </w:t>
      </w:r>
      <w:r w:rsidRPr="00E710EE">
        <w:t>架設</w:t>
      </w:r>
      <w:r w:rsidRPr="00E710EE">
        <w:t xml:space="preserve"> PostgreSQL/MySQL</w:t>
      </w:r>
      <w:r w:rsidRPr="00E710EE">
        <w:t>，或直接連雲端資料庫。</w:t>
      </w:r>
    </w:p>
    <w:p w14:paraId="144D0BCB" w14:textId="77777777" w:rsidR="00E710EE" w:rsidRPr="00E710EE" w:rsidRDefault="00E710EE" w:rsidP="00E710EE">
      <w:pPr>
        <w:numPr>
          <w:ilvl w:val="1"/>
          <w:numId w:val="3"/>
        </w:numPr>
      </w:pPr>
      <w:r w:rsidRPr="00E710EE">
        <w:rPr>
          <w:b/>
          <w:bCs/>
        </w:rPr>
        <w:t>雲端託管</w:t>
      </w:r>
      <w:r w:rsidRPr="00E710EE">
        <w:t>：可以使用</w:t>
      </w:r>
      <w:r w:rsidRPr="00E710EE">
        <w:t xml:space="preserve"> </w:t>
      </w:r>
      <w:proofErr w:type="spellStart"/>
      <w:r w:rsidRPr="00E710EE">
        <w:t>Supabase</w:t>
      </w:r>
      <w:proofErr w:type="spellEnd"/>
      <w:r w:rsidRPr="00E710EE">
        <w:t xml:space="preserve">, Render </w:t>
      </w:r>
      <w:r w:rsidRPr="00E710EE">
        <w:t>或</w:t>
      </w:r>
      <w:r w:rsidRPr="00E710EE">
        <w:t xml:space="preserve"> Neon </w:t>
      </w:r>
      <w:r w:rsidRPr="00E710EE">
        <w:t>等提供的免費</w:t>
      </w:r>
      <w:r w:rsidRPr="00E710EE">
        <w:t>/</w:t>
      </w:r>
      <w:r w:rsidRPr="00E710EE">
        <w:t>低成本雲端</w:t>
      </w:r>
      <w:r w:rsidRPr="00E710EE">
        <w:t xml:space="preserve"> SQL </w:t>
      </w:r>
      <w:r w:rsidRPr="00E710EE">
        <w:t>資料庫。</w:t>
      </w:r>
    </w:p>
    <w:p w14:paraId="6ACA1E38" w14:textId="77777777" w:rsidR="00E710EE" w:rsidRPr="00E710EE" w:rsidRDefault="00E710EE" w:rsidP="00E710EE">
      <w:pPr>
        <w:numPr>
          <w:ilvl w:val="1"/>
          <w:numId w:val="3"/>
        </w:numPr>
      </w:pPr>
      <w:r w:rsidRPr="00E710EE">
        <w:rPr>
          <w:b/>
          <w:bCs/>
        </w:rPr>
        <w:t>安全性（重要）</w:t>
      </w:r>
      <w:r w:rsidRPr="00E710EE">
        <w:t>：將資料庫的連線密碼（</w:t>
      </w:r>
      <w:r w:rsidRPr="00E710EE">
        <w:t>Connection String</w:t>
      </w:r>
      <w:r w:rsidRPr="00E710EE">
        <w:t>）寫在</w:t>
      </w:r>
      <w:r w:rsidRPr="00E710EE">
        <w:t xml:space="preserve"> .env </w:t>
      </w:r>
      <w:r w:rsidRPr="00E710EE">
        <w:t>檔案中，並在</w:t>
      </w:r>
      <w:r w:rsidRPr="00E710EE">
        <w:t xml:space="preserve"> .</w:t>
      </w:r>
      <w:proofErr w:type="spellStart"/>
      <w:r w:rsidRPr="00E710EE">
        <w:t>gitignore</w:t>
      </w:r>
      <w:proofErr w:type="spellEnd"/>
      <w:r w:rsidRPr="00E710EE">
        <w:t xml:space="preserve"> </w:t>
      </w:r>
      <w:r w:rsidRPr="00E710EE">
        <w:t>中排除它。當部署到</w:t>
      </w:r>
      <w:r w:rsidRPr="00E710EE">
        <w:t xml:space="preserve"> </w:t>
      </w:r>
      <w:proofErr w:type="spellStart"/>
      <w:r w:rsidRPr="00E710EE">
        <w:t>Streamlit</w:t>
      </w:r>
      <w:proofErr w:type="spellEnd"/>
      <w:r w:rsidRPr="00E710EE">
        <w:t xml:space="preserve"> Cloud </w:t>
      </w:r>
      <w:r w:rsidRPr="00E710EE">
        <w:t>時，使用其內建的</w:t>
      </w:r>
      <w:r w:rsidRPr="00E710EE">
        <w:t xml:space="preserve"> </w:t>
      </w:r>
      <w:r w:rsidRPr="00E710EE">
        <w:rPr>
          <w:b/>
          <w:bCs/>
        </w:rPr>
        <w:t xml:space="preserve">Secrets </w:t>
      </w:r>
      <w:r w:rsidRPr="00E710EE">
        <w:rPr>
          <w:b/>
          <w:bCs/>
        </w:rPr>
        <w:t>管理功能</w:t>
      </w:r>
      <w:r w:rsidRPr="00E710EE">
        <w:t>來設定環境變數。</w:t>
      </w:r>
    </w:p>
    <w:p w14:paraId="66F64260" w14:textId="77777777" w:rsidR="00E710EE" w:rsidRPr="00E710EE" w:rsidRDefault="00E710EE" w:rsidP="00E710EE">
      <w:pPr>
        <w:rPr>
          <w:b/>
          <w:bCs/>
        </w:rPr>
      </w:pPr>
      <w:r w:rsidRPr="00E710EE">
        <w:rPr>
          <w:rFonts w:ascii="Segoe UI Emoji" w:hAnsi="Segoe UI Emoji" w:cs="Segoe UI Emoji"/>
          <w:b/>
          <w:bCs/>
        </w:rPr>
        <w:t>📈</w:t>
      </w:r>
      <w:r w:rsidRPr="00E710EE">
        <w:rPr>
          <w:b/>
          <w:bCs/>
        </w:rPr>
        <w:t xml:space="preserve"> Power BI </w:t>
      </w:r>
      <w:r w:rsidRPr="00E710EE">
        <w:rPr>
          <w:b/>
          <w:bCs/>
        </w:rPr>
        <w:t>報表整合</w:t>
      </w:r>
    </w:p>
    <w:p w14:paraId="105D5CC8" w14:textId="77777777" w:rsidR="00E710EE" w:rsidRPr="00E710EE" w:rsidRDefault="00E710EE" w:rsidP="00E710EE">
      <w:pPr>
        <w:numPr>
          <w:ilvl w:val="0"/>
          <w:numId w:val="4"/>
        </w:numPr>
      </w:pPr>
      <w:r w:rsidRPr="00E710EE">
        <w:rPr>
          <w:b/>
          <w:bCs/>
        </w:rPr>
        <w:t>作法</w:t>
      </w:r>
      <w:r w:rsidRPr="00E710EE">
        <w:t>：</w:t>
      </w:r>
      <w:r w:rsidRPr="00E710EE">
        <w:t xml:space="preserve">Power BI </w:t>
      </w:r>
      <w:r w:rsidRPr="00E710EE">
        <w:t>報表無法直接存在</w:t>
      </w:r>
      <w:r w:rsidRPr="00E710EE">
        <w:t xml:space="preserve"> GitHub </w:t>
      </w:r>
      <w:r w:rsidRPr="00E710EE">
        <w:t>執行，但可以完美嵌入網頁。</w:t>
      </w:r>
    </w:p>
    <w:p w14:paraId="68BD1A74" w14:textId="77777777" w:rsidR="00E710EE" w:rsidRPr="00E710EE" w:rsidRDefault="00E710EE" w:rsidP="00E710EE">
      <w:pPr>
        <w:numPr>
          <w:ilvl w:val="0"/>
          <w:numId w:val="4"/>
        </w:numPr>
      </w:pPr>
      <w:r w:rsidRPr="00E710EE">
        <w:rPr>
          <w:b/>
          <w:bCs/>
        </w:rPr>
        <w:t>怎麼做</w:t>
      </w:r>
      <w:r w:rsidRPr="00E710EE">
        <w:t>：</w:t>
      </w:r>
    </w:p>
    <w:p w14:paraId="39ACBE04" w14:textId="77777777" w:rsidR="00E710EE" w:rsidRPr="00E710EE" w:rsidRDefault="00E710EE" w:rsidP="00E710EE">
      <w:pPr>
        <w:numPr>
          <w:ilvl w:val="1"/>
          <w:numId w:val="4"/>
        </w:numPr>
      </w:pPr>
      <w:r w:rsidRPr="00E710EE">
        <w:t>在</w:t>
      </w:r>
      <w:r w:rsidRPr="00E710EE">
        <w:t xml:space="preserve"> Power BI Desktop </w:t>
      </w:r>
      <w:r w:rsidRPr="00E710EE">
        <w:t>設計好報表，並發布到</w:t>
      </w:r>
      <w:r w:rsidRPr="00E710EE">
        <w:t xml:space="preserve"> Power BI Service (</w:t>
      </w:r>
      <w:r w:rsidRPr="00E710EE">
        <w:t>雲端</w:t>
      </w:r>
      <w:r w:rsidRPr="00E710EE">
        <w:t>)</w:t>
      </w:r>
      <w:r w:rsidRPr="00E710EE">
        <w:t>。</w:t>
      </w:r>
    </w:p>
    <w:p w14:paraId="33026C2E" w14:textId="77777777" w:rsidR="00E710EE" w:rsidRPr="00E710EE" w:rsidRDefault="00E710EE" w:rsidP="00E710EE">
      <w:pPr>
        <w:numPr>
          <w:ilvl w:val="1"/>
          <w:numId w:val="4"/>
        </w:numPr>
      </w:pPr>
      <w:r w:rsidRPr="00E710EE">
        <w:t>使用</w:t>
      </w:r>
      <w:r w:rsidRPr="00E710EE">
        <w:t xml:space="preserve"> </w:t>
      </w:r>
      <w:r w:rsidRPr="00E710EE">
        <w:rPr>
          <w:b/>
          <w:bCs/>
        </w:rPr>
        <w:t>「發布到網頁</w:t>
      </w:r>
      <w:r w:rsidRPr="00E710EE">
        <w:rPr>
          <w:b/>
          <w:bCs/>
        </w:rPr>
        <w:t xml:space="preserve"> (Publish to web)</w:t>
      </w:r>
      <w:r w:rsidRPr="00E710EE">
        <w:rPr>
          <w:b/>
          <w:bCs/>
        </w:rPr>
        <w:t>」</w:t>
      </w:r>
      <w:r w:rsidRPr="00E710EE">
        <w:t xml:space="preserve"> </w:t>
      </w:r>
      <w:r w:rsidRPr="00E710EE">
        <w:t>功能（需組織或</w:t>
      </w:r>
      <w:r w:rsidRPr="00E710EE">
        <w:t xml:space="preserve"> PPU </w:t>
      </w:r>
      <w:r w:rsidRPr="00E710EE">
        <w:t>權限，若是個人免費版可能需使用「內嵌」或提供公開連結）。</w:t>
      </w:r>
    </w:p>
    <w:p w14:paraId="7EFCFA8C" w14:textId="77777777" w:rsidR="00E710EE" w:rsidRPr="00E710EE" w:rsidRDefault="00E710EE" w:rsidP="00E710EE">
      <w:pPr>
        <w:numPr>
          <w:ilvl w:val="1"/>
          <w:numId w:val="4"/>
        </w:numPr>
      </w:pPr>
      <w:r w:rsidRPr="00E710EE">
        <w:t>獲取</w:t>
      </w:r>
      <w:r w:rsidRPr="00E710EE">
        <w:t xml:space="preserve"> </w:t>
      </w:r>
      <w:proofErr w:type="spellStart"/>
      <w:r w:rsidRPr="00E710EE">
        <w:rPr>
          <w:b/>
          <w:bCs/>
        </w:rPr>
        <w:t>iFrame</w:t>
      </w:r>
      <w:proofErr w:type="spellEnd"/>
      <w:r w:rsidRPr="00E710EE">
        <w:rPr>
          <w:b/>
          <w:bCs/>
        </w:rPr>
        <w:t xml:space="preserve"> </w:t>
      </w:r>
      <w:r w:rsidRPr="00E710EE">
        <w:rPr>
          <w:b/>
          <w:bCs/>
        </w:rPr>
        <w:t>嵌入程式碼</w:t>
      </w:r>
      <w:r w:rsidRPr="00E710EE">
        <w:t>。</w:t>
      </w:r>
    </w:p>
    <w:p w14:paraId="4A24C4E5" w14:textId="77777777" w:rsidR="00E710EE" w:rsidRPr="00E710EE" w:rsidRDefault="00E710EE" w:rsidP="00E710EE">
      <w:pPr>
        <w:numPr>
          <w:ilvl w:val="1"/>
          <w:numId w:val="4"/>
        </w:numPr>
      </w:pPr>
      <w:r w:rsidRPr="00E710EE">
        <w:rPr>
          <w:b/>
          <w:bCs/>
        </w:rPr>
        <w:t>整合</w:t>
      </w:r>
      <w:r w:rsidRPr="00E710EE">
        <w:t>：你可以直接把這個</w:t>
      </w:r>
      <w:r w:rsidRPr="00E710EE">
        <w:t xml:space="preserve"> </w:t>
      </w:r>
      <w:proofErr w:type="spellStart"/>
      <w:r w:rsidRPr="00E710EE">
        <w:t>iFrame</w:t>
      </w:r>
      <w:proofErr w:type="spellEnd"/>
      <w:r w:rsidRPr="00E710EE">
        <w:t xml:space="preserve"> </w:t>
      </w:r>
      <w:r w:rsidRPr="00E710EE">
        <w:t>程式碼</w:t>
      </w:r>
      <w:r w:rsidRPr="00E710EE">
        <w:rPr>
          <w:b/>
          <w:bCs/>
        </w:rPr>
        <w:t>寫進你</w:t>
      </w:r>
      <w:r w:rsidRPr="00E710EE">
        <w:rPr>
          <w:b/>
          <w:bCs/>
        </w:rPr>
        <w:t xml:space="preserve"> web </w:t>
      </w:r>
      <w:r w:rsidRPr="00E710EE">
        <w:rPr>
          <w:b/>
          <w:bCs/>
        </w:rPr>
        <w:t>分支的</w:t>
      </w:r>
      <w:r w:rsidRPr="00E710EE">
        <w:rPr>
          <w:b/>
          <w:bCs/>
        </w:rPr>
        <w:t xml:space="preserve"> HTML </w:t>
      </w:r>
      <w:r w:rsidRPr="00E710EE">
        <w:rPr>
          <w:b/>
          <w:bCs/>
        </w:rPr>
        <w:t>網頁中</w:t>
      </w:r>
      <w:r w:rsidRPr="00E710EE">
        <w:t>，這樣使用者打開你的</w:t>
      </w:r>
      <w:r w:rsidRPr="00E710EE">
        <w:t xml:space="preserve"> GitHub Pages </w:t>
      </w:r>
      <w:r w:rsidRPr="00E710EE">
        <w:t>就能直接在網頁上看互動式圖表！</w:t>
      </w:r>
    </w:p>
    <w:p w14:paraId="7FA25EBA" w14:textId="4F004563" w:rsidR="006016F0" w:rsidRDefault="00000000" w:rsidP="00E710EE">
      <w:r>
        <w:pict w14:anchorId="3F85E90E">
          <v:rect id="_x0000_i1026" style="width:0;height:1.5pt" o:hralign="center" o:hrstd="t" o:hr="t" fillcolor="#a0a0a0" stroked="f"/>
        </w:pict>
      </w:r>
    </w:p>
    <w:p w14:paraId="5872BD81" w14:textId="77777777" w:rsidR="006016F0" w:rsidRDefault="006016F0">
      <w:pPr>
        <w:widowControl/>
      </w:pPr>
      <w:r>
        <w:br w:type="page"/>
      </w:r>
    </w:p>
    <w:p w14:paraId="6D2C13CB" w14:textId="77777777" w:rsidR="00E710EE" w:rsidRPr="00E710EE" w:rsidRDefault="00E710EE" w:rsidP="00E710EE"/>
    <w:p w14:paraId="13190819" w14:textId="77777777" w:rsidR="00E710EE" w:rsidRPr="00E710EE" w:rsidRDefault="00E710EE" w:rsidP="00E710EE">
      <w:pPr>
        <w:rPr>
          <w:b/>
          <w:bCs/>
        </w:rPr>
      </w:pPr>
      <w:r w:rsidRPr="00E710EE">
        <w:rPr>
          <w:b/>
          <w:bCs/>
        </w:rPr>
        <w:t xml:space="preserve">3. </w:t>
      </w:r>
      <w:r w:rsidRPr="00E710EE">
        <w:rPr>
          <w:b/>
          <w:bCs/>
        </w:rPr>
        <w:t>整體架構推薦圖</w:t>
      </w:r>
    </w:p>
    <w:p w14:paraId="42586ABE" w14:textId="77777777" w:rsidR="00E710EE" w:rsidRPr="00E710EE" w:rsidRDefault="00E710EE" w:rsidP="00E710EE">
      <w:r w:rsidRPr="00E710EE">
        <w:t>text</w:t>
      </w:r>
    </w:p>
    <w:p w14:paraId="5503D5B0" w14:textId="77777777" w:rsidR="00E710EE" w:rsidRPr="00E710EE" w:rsidRDefault="00E710EE" w:rsidP="00E710EE">
      <w:r w:rsidRPr="00E710EE">
        <w:t xml:space="preserve">[ GitHub </w:t>
      </w:r>
      <w:r w:rsidRPr="00E710EE">
        <w:t>儲存庫</w:t>
      </w:r>
      <w:r w:rsidRPr="00E710EE">
        <w:t xml:space="preserve"> ]</w:t>
      </w:r>
    </w:p>
    <w:p w14:paraId="0F29928A" w14:textId="77777777" w:rsidR="00E710EE" w:rsidRPr="00E710EE" w:rsidRDefault="00E710EE" w:rsidP="00E710EE">
      <w:r w:rsidRPr="00E710EE">
        <w:t xml:space="preserve">   │</w:t>
      </w:r>
    </w:p>
    <w:p w14:paraId="48E76431" w14:textId="77777777" w:rsidR="00E710EE" w:rsidRPr="00E710EE" w:rsidRDefault="00E710EE" w:rsidP="00E710EE">
      <w:r w:rsidRPr="00E710EE">
        <w:t xml:space="preserve">   </w:t>
      </w:r>
      <w:r w:rsidRPr="00E710EE">
        <w:rPr>
          <w:rFonts w:ascii="新細明體" w:eastAsia="新細明體" w:hAnsi="新細明體" w:cs="新細明體" w:hint="eastAsia"/>
        </w:rPr>
        <w:t>├</w:t>
      </w:r>
      <w:r w:rsidRPr="00E710EE">
        <w:rPr>
          <w:rFonts w:ascii="Aptos" w:hAnsi="Aptos" w:cs="Aptos"/>
        </w:rPr>
        <w:t>───</w:t>
      </w:r>
      <w:r w:rsidRPr="00E710EE">
        <w:t xml:space="preserve"> web </w:t>
      </w:r>
      <w:r w:rsidRPr="00E710EE">
        <w:t>分支</w:t>
      </w:r>
      <w:r w:rsidRPr="00E710EE">
        <w:t xml:space="preserve"> (GitHub Pages) ───&gt; </w:t>
      </w:r>
      <w:r w:rsidRPr="00E710EE">
        <w:t>變成「作品集入口網頁」</w:t>
      </w:r>
    </w:p>
    <w:p w14:paraId="6FFB7E25" w14:textId="77777777" w:rsidR="00E710EE" w:rsidRPr="00E710EE" w:rsidRDefault="00E710EE" w:rsidP="00E710EE">
      <w:r w:rsidRPr="00E710EE">
        <w:t xml:space="preserve">   │                                  </w:t>
      </w:r>
      <w:r w:rsidRPr="00E710EE">
        <w:rPr>
          <w:rFonts w:ascii="新細明體" w:eastAsia="新細明體" w:hAnsi="新細明體" w:cs="新細明體" w:hint="eastAsia"/>
        </w:rPr>
        <w:t>├</w:t>
      </w:r>
      <w:r w:rsidRPr="00E710EE">
        <w:rPr>
          <w:rFonts w:ascii="Aptos" w:hAnsi="Aptos" w:cs="Aptos"/>
        </w:rPr>
        <w:t>──</w:t>
      </w:r>
      <w:r w:rsidRPr="00E710EE">
        <w:t xml:space="preserve"> </w:t>
      </w:r>
      <w:r w:rsidRPr="00E710EE">
        <w:t>內嵌</w:t>
      </w:r>
      <w:r w:rsidRPr="00E710EE">
        <w:t xml:space="preserve"> Power BI </w:t>
      </w:r>
      <w:r w:rsidRPr="00E710EE">
        <w:t>報表</w:t>
      </w:r>
      <w:r w:rsidRPr="00E710EE">
        <w:t xml:space="preserve"> (</w:t>
      </w:r>
      <w:proofErr w:type="spellStart"/>
      <w:r w:rsidRPr="00E710EE">
        <w:t>iFrame</w:t>
      </w:r>
      <w:proofErr w:type="spellEnd"/>
      <w:r w:rsidRPr="00E710EE">
        <w:t>)</w:t>
      </w:r>
    </w:p>
    <w:p w14:paraId="1E23432F" w14:textId="77777777" w:rsidR="00E710EE" w:rsidRPr="00E710EE" w:rsidRDefault="00E710EE" w:rsidP="00E710EE">
      <w:r w:rsidRPr="00E710EE">
        <w:t xml:space="preserve">   │                                  └── </w:t>
      </w:r>
      <w:r w:rsidRPr="00E710EE">
        <w:t>連結引導至</w:t>
      </w:r>
      <w:r w:rsidRPr="00E710EE">
        <w:t xml:space="preserve"> </w:t>
      </w:r>
      <w:proofErr w:type="spellStart"/>
      <w:r w:rsidRPr="00E710EE">
        <w:t>Streamlit</w:t>
      </w:r>
      <w:proofErr w:type="spellEnd"/>
      <w:r w:rsidRPr="00E710EE">
        <w:t xml:space="preserve"> App</w:t>
      </w:r>
    </w:p>
    <w:p w14:paraId="49D531B9" w14:textId="77777777" w:rsidR="00E710EE" w:rsidRPr="00E710EE" w:rsidRDefault="00E710EE" w:rsidP="00E710EE">
      <w:r w:rsidRPr="00E710EE">
        <w:t xml:space="preserve">   │</w:t>
      </w:r>
    </w:p>
    <w:p w14:paraId="12E16345" w14:textId="77777777" w:rsidR="00E710EE" w:rsidRPr="00E710EE" w:rsidRDefault="00E710EE" w:rsidP="00E710EE">
      <w:r w:rsidRPr="00E710EE">
        <w:t xml:space="preserve">   └─── main </w:t>
      </w:r>
      <w:r w:rsidRPr="00E710EE">
        <w:t>分支</w:t>
      </w:r>
      <w:r w:rsidRPr="00E710EE">
        <w:t xml:space="preserve"> (</w:t>
      </w:r>
      <w:r w:rsidRPr="00E710EE">
        <w:t>程式碼</w:t>
      </w:r>
      <w:r w:rsidRPr="00E710EE">
        <w:t xml:space="preserve">) ─────────&gt; </w:t>
      </w:r>
      <w:r w:rsidRPr="00E710EE">
        <w:t>連動</w:t>
      </w:r>
      <w:r w:rsidRPr="00E710EE">
        <w:t xml:space="preserve"> [ </w:t>
      </w:r>
      <w:proofErr w:type="spellStart"/>
      <w:r w:rsidRPr="00E710EE">
        <w:t>Streamlit</w:t>
      </w:r>
      <w:proofErr w:type="spellEnd"/>
      <w:r w:rsidRPr="00E710EE">
        <w:t xml:space="preserve"> Community Cloud ] (</w:t>
      </w:r>
      <w:r w:rsidRPr="00E710EE">
        <w:t>免費運行</w:t>
      </w:r>
      <w:r w:rsidRPr="00E710EE">
        <w:t xml:space="preserve"> Python)</w:t>
      </w:r>
    </w:p>
    <w:p w14:paraId="6BAA1878" w14:textId="77777777" w:rsidR="00E710EE" w:rsidRPr="00E710EE" w:rsidRDefault="00E710EE" w:rsidP="00E710EE">
      <w:r w:rsidRPr="00E710EE">
        <w:t xml:space="preserve">                                                  │</w:t>
      </w:r>
    </w:p>
    <w:p w14:paraId="77799B97" w14:textId="77777777" w:rsidR="00E710EE" w:rsidRPr="00E710EE" w:rsidRDefault="00E710EE" w:rsidP="00E710EE">
      <w:r w:rsidRPr="00E710EE">
        <w:t xml:space="preserve">                                                  └─── </w:t>
      </w:r>
      <w:r w:rsidRPr="00E710EE">
        <w:t>連線</w:t>
      </w:r>
      <w:r w:rsidRPr="00E710EE">
        <w:t xml:space="preserve"> ───&gt; [ </w:t>
      </w:r>
      <w:r w:rsidRPr="00E710EE">
        <w:t>雲端</w:t>
      </w:r>
      <w:r w:rsidRPr="00E710EE">
        <w:t xml:space="preserve"> SQL </w:t>
      </w:r>
      <w:r w:rsidRPr="00E710EE">
        <w:t>資料庫</w:t>
      </w:r>
      <w:r w:rsidRPr="00E710EE">
        <w:t xml:space="preserve"> ]</w:t>
      </w:r>
    </w:p>
    <w:p w14:paraId="0F52F48F" w14:textId="77777777" w:rsidR="00E710EE" w:rsidRPr="00E710EE" w:rsidRDefault="00E710EE" w:rsidP="00E710EE">
      <w:r w:rsidRPr="00E710EE">
        <w:t>請謹慎使用程式碼。</w:t>
      </w:r>
    </w:p>
    <w:p w14:paraId="7C7CB96F" w14:textId="37B826B4" w:rsidR="006016F0" w:rsidRDefault="00000000" w:rsidP="00E710EE">
      <w:r>
        <w:pict w14:anchorId="0F4A8319">
          <v:rect id="_x0000_i1027" style="width:0;height:1.5pt" o:hralign="center" o:hrstd="t" o:hr="t" fillcolor="#a0a0a0" stroked="f"/>
        </w:pict>
      </w:r>
    </w:p>
    <w:p w14:paraId="2EB194A5" w14:textId="77777777" w:rsidR="006016F0" w:rsidRDefault="006016F0">
      <w:pPr>
        <w:widowControl/>
      </w:pPr>
      <w:r>
        <w:br w:type="page"/>
      </w:r>
    </w:p>
    <w:p w14:paraId="6BDDD16D" w14:textId="77777777" w:rsidR="00E710EE" w:rsidRPr="00E710EE" w:rsidRDefault="00E710EE" w:rsidP="00E710EE"/>
    <w:p w14:paraId="57E2CCF6" w14:textId="77777777" w:rsidR="00E710EE" w:rsidRPr="00E710EE" w:rsidRDefault="00E710EE" w:rsidP="00E710EE">
      <w:pPr>
        <w:rPr>
          <w:b/>
          <w:bCs/>
        </w:rPr>
      </w:pPr>
      <w:r w:rsidRPr="00E710EE">
        <w:rPr>
          <w:rFonts w:ascii="Segoe UI Emoji" w:hAnsi="Segoe UI Emoji" w:cs="Segoe UI Emoji"/>
          <w:b/>
          <w:bCs/>
        </w:rPr>
        <w:t>💡</w:t>
      </w:r>
      <w:r w:rsidRPr="00E710EE">
        <w:rPr>
          <w:b/>
          <w:bCs/>
        </w:rPr>
        <w:t xml:space="preserve"> </w:t>
      </w:r>
      <w:r w:rsidRPr="00E710EE">
        <w:rPr>
          <w:b/>
          <w:bCs/>
        </w:rPr>
        <w:t>接下來你可以這樣開始：</w:t>
      </w:r>
    </w:p>
    <w:p w14:paraId="32DDDA1A" w14:textId="77777777" w:rsidR="00E710EE" w:rsidRPr="00E710EE" w:rsidRDefault="00E710EE" w:rsidP="00E710EE">
      <w:pPr>
        <w:numPr>
          <w:ilvl w:val="0"/>
          <w:numId w:val="5"/>
        </w:numPr>
      </w:pPr>
      <w:r w:rsidRPr="00E710EE">
        <w:t>在</w:t>
      </w:r>
      <w:r w:rsidRPr="00E710EE">
        <w:t xml:space="preserve"> main </w:t>
      </w:r>
      <w:r w:rsidRPr="00E710EE">
        <w:t>分支先寫一個簡單的</w:t>
      </w:r>
      <w:r w:rsidRPr="00E710EE">
        <w:t xml:space="preserve"> </w:t>
      </w:r>
      <w:proofErr w:type="spellStart"/>
      <w:r w:rsidRPr="00E710EE">
        <w:t>Streamlit</w:t>
      </w:r>
      <w:proofErr w:type="spellEnd"/>
      <w:r w:rsidRPr="00E710EE">
        <w:t xml:space="preserve"> "Hello World" </w:t>
      </w:r>
      <w:r w:rsidRPr="00E710EE">
        <w:t>程式。</w:t>
      </w:r>
    </w:p>
    <w:p w14:paraId="0404DE08" w14:textId="77777777" w:rsidR="00E710EE" w:rsidRPr="00E710EE" w:rsidRDefault="00E710EE" w:rsidP="00E710EE">
      <w:pPr>
        <w:numPr>
          <w:ilvl w:val="0"/>
          <w:numId w:val="5"/>
        </w:numPr>
      </w:pPr>
      <w:r w:rsidRPr="00E710EE">
        <w:t>嘗試去</w:t>
      </w:r>
      <w:r w:rsidRPr="00E710EE">
        <w:t xml:space="preserve"> </w:t>
      </w:r>
      <w:hyperlink r:id="rId5" w:tgtFrame="_blank" w:history="1">
        <w:r w:rsidRPr="00E710EE">
          <w:rPr>
            <w:rStyle w:val="ae"/>
            <w:b/>
            <w:bCs/>
          </w:rPr>
          <w:t>Streamlit Community Cloud</w:t>
        </w:r>
      </w:hyperlink>
      <w:r w:rsidRPr="00E710EE">
        <w:t xml:space="preserve"> </w:t>
      </w:r>
      <w:r w:rsidRPr="00E710EE">
        <w:t>部署看看，確保</w:t>
      </w:r>
      <w:r w:rsidRPr="00E710EE">
        <w:t xml:space="preserve"> main </w:t>
      </w:r>
      <w:r w:rsidRPr="00E710EE">
        <w:t>分支的程式可以順利跑在線上。</w:t>
      </w:r>
    </w:p>
    <w:p w14:paraId="49C6906E" w14:textId="77777777" w:rsidR="00E710EE" w:rsidRPr="00E710EE" w:rsidRDefault="00E710EE" w:rsidP="00E710EE">
      <w:pPr>
        <w:numPr>
          <w:ilvl w:val="0"/>
          <w:numId w:val="5"/>
        </w:numPr>
      </w:pPr>
      <w:r w:rsidRPr="00E710EE">
        <w:t>調整</w:t>
      </w:r>
      <w:r w:rsidRPr="00E710EE">
        <w:t xml:space="preserve"> web </w:t>
      </w:r>
      <w:r w:rsidRPr="00E710EE">
        <w:t>分支的</w:t>
      </w:r>
      <w:r w:rsidRPr="00E710EE">
        <w:t xml:space="preserve"> index.html</w:t>
      </w:r>
      <w:r w:rsidRPr="00E710EE">
        <w:t>，加上未來專案的介紹與按鈕。</w:t>
      </w:r>
    </w:p>
    <w:p w14:paraId="619F964A" w14:textId="77777777" w:rsidR="00E710EE" w:rsidRPr="00E710EE" w:rsidRDefault="00E710EE" w:rsidP="00E710EE">
      <w:r w:rsidRPr="00E710EE">
        <w:t>請問你的</w:t>
      </w:r>
      <w:r w:rsidRPr="00E710EE">
        <w:t xml:space="preserve"> SQL </w:t>
      </w:r>
      <w:r w:rsidRPr="00E710EE">
        <w:t>資料庫目前是預計用</w:t>
      </w:r>
      <w:r w:rsidRPr="00E710EE">
        <w:rPr>
          <w:b/>
          <w:bCs/>
        </w:rPr>
        <w:t>哪一種（例如</w:t>
      </w:r>
      <w:r w:rsidRPr="00E710EE">
        <w:rPr>
          <w:b/>
          <w:bCs/>
        </w:rPr>
        <w:t xml:space="preserve"> MySQL</w:t>
      </w:r>
      <w:r w:rsidRPr="00E710EE">
        <w:rPr>
          <w:b/>
          <w:bCs/>
        </w:rPr>
        <w:t>、</w:t>
      </w:r>
      <w:r w:rsidRPr="00E710EE">
        <w:rPr>
          <w:b/>
          <w:bCs/>
        </w:rPr>
        <w:t xml:space="preserve">SQL Server </w:t>
      </w:r>
      <w:r w:rsidRPr="00E710EE">
        <w:rPr>
          <w:b/>
          <w:bCs/>
        </w:rPr>
        <w:t>或</w:t>
      </w:r>
      <w:r w:rsidRPr="00E710EE">
        <w:rPr>
          <w:b/>
          <w:bCs/>
        </w:rPr>
        <w:t xml:space="preserve"> PostgreSQL</w:t>
      </w:r>
      <w:r w:rsidRPr="00E710EE">
        <w:rPr>
          <w:b/>
          <w:bCs/>
        </w:rPr>
        <w:t>）</w:t>
      </w:r>
      <w:r w:rsidRPr="00E710EE">
        <w:t>？目前是打算架在</w:t>
      </w:r>
      <w:r w:rsidRPr="00E710EE">
        <w:rPr>
          <w:b/>
          <w:bCs/>
        </w:rPr>
        <w:t>本地電腦</w:t>
      </w:r>
      <w:r w:rsidRPr="00E710EE">
        <w:t>還是</w:t>
      </w:r>
      <w:r w:rsidRPr="00E710EE">
        <w:rPr>
          <w:b/>
          <w:bCs/>
        </w:rPr>
        <w:t>雲端</w:t>
      </w:r>
      <w:r w:rsidRPr="00E710EE">
        <w:t>呢？我可以針對資料庫連線的安全性設定提供更詳細的步驟。</w:t>
      </w:r>
    </w:p>
    <w:p w14:paraId="1E76B32D" w14:textId="55CE4E3A" w:rsidR="006016F0" w:rsidRDefault="006016F0">
      <w:pPr>
        <w:widowControl/>
      </w:pPr>
      <w:r>
        <w:br w:type="page"/>
      </w:r>
    </w:p>
    <w:p w14:paraId="157BCEB2" w14:textId="77777777" w:rsidR="006016F0" w:rsidRPr="006016F0" w:rsidRDefault="006016F0" w:rsidP="006016F0">
      <w:r w:rsidRPr="006016F0">
        <w:lastRenderedPageBreak/>
        <w:t>我以</w:t>
      </w:r>
      <w:proofErr w:type="spellStart"/>
      <w:r w:rsidRPr="006016F0">
        <w:t>streamlit</w:t>
      </w:r>
      <w:proofErr w:type="spellEnd"/>
      <w:r w:rsidRPr="006016F0">
        <w:t>為主，那麼一個標準網頁架構該怎麼做呢？類似於</w:t>
      </w:r>
      <w:proofErr w:type="spellStart"/>
      <w:r w:rsidRPr="006016F0">
        <w:t>django</w:t>
      </w:r>
      <w:proofErr w:type="spellEnd"/>
      <w:r w:rsidRPr="006016F0">
        <w:t>、或</w:t>
      </w:r>
      <w:r w:rsidRPr="006016F0">
        <w:t>flask</w:t>
      </w:r>
      <w:r w:rsidRPr="006016F0">
        <w:t>那樣</w:t>
      </w:r>
    </w:p>
    <w:p w14:paraId="49B54713" w14:textId="77777777" w:rsidR="006016F0" w:rsidRPr="006016F0" w:rsidRDefault="006016F0" w:rsidP="006016F0">
      <w:r w:rsidRPr="006016F0">
        <w:t>如果你打算以</w:t>
      </w:r>
      <w:r w:rsidRPr="006016F0">
        <w:t xml:space="preserve"> </w:t>
      </w:r>
      <w:proofErr w:type="spellStart"/>
      <w:r w:rsidRPr="006016F0">
        <w:rPr>
          <w:b/>
          <w:bCs/>
        </w:rPr>
        <w:t>Streamlit</w:t>
      </w:r>
      <w:proofErr w:type="spellEnd"/>
      <w:r w:rsidRPr="006016F0">
        <w:t xml:space="preserve"> </w:t>
      </w:r>
      <w:r w:rsidRPr="006016F0">
        <w:t>作為專案的核心，並希望它像</w:t>
      </w:r>
      <w:r w:rsidRPr="006016F0">
        <w:t xml:space="preserve"> Django </w:t>
      </w:r>
      <w:r w:rsidRPr="006016F0">
        <w:t>或</w:t>
      </w:r>
      <w:r w:rsidRPr="006016F0">
        <w:t xml:space="preserve"> Flask </w:t>
      </w:r>
      <w:r w:rsidRPr="006016F0">
        <w:t>一樣具備「標準、好擴充、易維護」的網頁架構，你需要做一個關鍵的觀念轉變：</w:t>
      </w:r>
    </w:p>
    <w:p w14:paraId="4A747786" w14:textId="77777777" w:rsidR="006016F0" w:rsidRPr="006016F0" w:rsidRDefault="006016F0" w:rsidP="006016F0">
      <w:r w:rsidRPr="006016F0">
        <w:rPr>
          <w:b/>
          <w:bCs/>
        </w:rPr>
        <w:t xml:space="preserve">Flask/Django </w:t>
      </w:r>
      <w:r w:rsidRPr="006016F0">
        <w:rPr>
          <w:b/>
          <w:bCs/>
        </w:rPr>
        <w:t>是透過「路由（</w:t>
      </w:r>
      <w:r w:rsidRPr="006016F0">
        <w:rPr>
          <w:b/>
          <w:bCs/>
        </w:rPr>
        <w:t>Routes</w:t>
      </w:r>
      <w:r w:rsidRPr="006016F0">
        <w:rPr>
          <w:b/>
          <w:bCs/>
        </w:rPr>
        <w:t>）和控制器（</w:t>
      </w:r>
      <w:r w:rsidRPr="006016F0">
        <w:rPr>
          <w:b/>
          <w:bCs/>
        </w:rPr>
        <w:t>Controllers</w:t>
      </w:r>
      <w:r w:rsidRPr="006016F0">
        <w:rPr>
          <w:b/>
          <w:bCs/>
        </w:rPr>
        <w:t>）」來切換頁面，而</w:t>
      </w:r>
      <w:r w:rsidRPr="006016F0">
        <w:rPr>
          <w:b/>
          <w:bCs/>
        </w:rPr>
        <w:t xml:space="preserve"> </w:t>
      </w:r>
      <w:proofErr w:type="spellStart"/>
      <w:r w:rsidRPr="006016F0">
        <w:rPr>
          <w:b/>
          <w:bCs/>
        </w:rPr>
        <w:t>Streamlit</w:t>
      </w:r>
      <w:proofErr w:type="spellEnd"/>
      <w:r w:rsidRPr="006016F0">
        <w:rPr>
          <w:b/>
          <w:bCs/>
        </w:rPr>
        <w:t xml:space="preserve"> </w:t>
      </w:r>
      <w:r w:rsidRPr="006016F0">
        <w:rPr>
          <w:b/>
          <w:bCs/>
        </w:rPr>
        <w:t>的標準做法則是透過「多頁面（</w:t>
      </w:r>
      <w:r w:rsidRPr="006016F0">
        <w:rPr>
          <w:b/>
          <w:bCs/>
        </w:rPr>
        <w:t>Multi-page Apps</w:t>
      </w:r>
      <w:r w:rsidRPr="006016F0">
        <w:rPr>
          <w:b/>
          <w:bCs/>
        </w:rPr>
        <w:t>）與模組化資料流」來管理。</w:t>
      </w:r>
    </w:p>
    <w:p w14:paraId="711A1E6D" w14:textId="77777777" w:rsidR="006016F0" w:rsidRPr="006016F0" w:rsidRDefault="006016F0" w:rsidP="006016F0">
      <w:r w:rsidRPr="006016F0">
        <w:t>以下為你規劃一個適合與</w:t>
      </w:r>
      <w:r w:rsidRPr="006016F0">
        <w:t xml:space="preserve"> SQL</w:t>
      </w:r>
      <w:r w:rsidRPr="006016F0">
        <w:t>、</w:t>
      </w:r>
      <w:r w:rsidRPr="006016F0">
        <w:t xml:space="preserve">Power BI </w:t>
      </w:r>
      <w:r w:rsidRPr="006016F0">
        <w:t>整合的</w:t>
      </w:r>
      <w:r w:rsidRPr="006016F0">
        <w:rPr>
          <w:b/>
          <w:bCs/>
        </w:rPr>
        <w:t>標準</w:t>
      </w:r>
      <w:r w:rsidRPr="006016F0">
        <w:rPr>
          <w:b/>
          <w:bCs/>
        </w:rPr>
        <w:t xml:space="preserve"> </w:t>
      </w:r>
      <w:proofErr w:type="spellStart"/>
      <w:r w:rsidRPr="006016F0">
        <w:rPr>
          <w:b/>
          <w:bCs/>
        </w:rPr>
        <w:t>Streamlit</w:t>
      </w:r>
      <w:proofErr w:type="spellEnd"/>
      <w:r w:rsidRPr="006016F0">
        <w:rPr>
          <w:b/>
          <w:bCs/>
        </w:rPr>
        <w:t xml:space="preserve"> </w:t>
      </w:r>
      <w:r w:rsidRPr="006016F0">
        <w:rPr>
          <w:b/>
          <w:bCs/>
        </w:rPr>
        <w:t>專案架構（推播至</w:t>
      </w:r>
      <w:r w:rsidRPr="006016F0">
        <w:rPr>
          <w:b/>
          <w:bCs/>
        </w:rPr>
        <w:t xml:space="preserve"> main </w:t>
      </w:r>
      <w:r w:rsidRPr="006016F0">
        <w:rPr>
          <w:b/>
          <w:bCs/>
        </w:rPr>
        <w:t>分支）</w:t>
      </w:r>
      <w:r w:rsidRPr="006016F0">
        <w:t>：</w:t>
      </w:r>
    </w:p>
    <w:p w14:paraId="120E3822" w14:textId="77777777" w:rsidR="006016F0" w:rsidRPr="006016F0" w:rsidRDefault="006016F0" w:rsidP="006016F0">
      <w:r w:rsidRPr="006016F0">
        <w:pict w14:anchorId="5B0CCF5B">
          <v:rect id="_x0000_i1034" style="width:0;height:1.5pt" o:hralign="center" o:hrstd="t" o:hr="t" fillcolor="#a0a0a0" stroked="f"/>
        </w:pict>
      </w:r>
    </w:p>
    <w:p w14:paraId="468C1FA2" w14:textId="77777777" w:rsidR="006016F0" w:rsidRPr="006016F0" w:rsidRDefault="006016F0" w:rsidP="006016F0">
      <w:pPr>
        <w:rPr>
          <w:b/>
          <w:bCs/>
        </w:rPr>
      </w:pPr>
      <w:r w:rsidRPr="006016F0">
        <w:rPr>
          <w:rFonts w:ascii="Segoe UI Emoji" w:hAnsi="Segoe UI Emoji" w:cs="Segoe UI Emoji"/>
          <w:b/>
          <w:bCs/>
        </w:rPr>
        <w:t>📂</w:t>
      </w:r>
      <w:r w:rsidRPr="006016F0">
        <w:rPr>
          <w:b/>
          <w:bCs/>
        </w:rPr>
        <w:t xml:space="preserve"> </w:t>
      </w:r>
      <w:r w:rsidRPr="006016F0">
        <w:rPr>
          <w:b/>
          <w:bCs/>
        </w:rPr>
        <w:t>標準</w:t>
      </w:r>
      <w:r w:rsidRPr="006016F0">
        <w:rPr>
          <w:b/>
          <w:bCs/>
        </w:rPr>
        <w:t xml:space="preserve"> </w:t>
      </w:r>
      <w:proofErr w:type="spellStart"/>
      <w:r w:rsidRPr="006016F0">
        <w:rPr>
          <w:b/>
          <w:bCs/>
        </w:rPr>
        <w:t>Streamlit</w:t>
      </w:r>
      <w:proofErr w:type="spellEnd"/>
      <w:r w:rsidRPr="006016F0">
        <w:rPr>
          <w:b/>
          <w:bCs/>
        </w:rPr>
        <w:t xml:space="preserve"> </w:t>
      </w:r>
      <w:r w:rsidRPr="006016F0">
        <w:rPr>
          <w:b/>
          <w:bCs/>
        </w:rPr>
        <w:t>專案資料夾結構</w:t>
      </w:r>
    </w:p>
    <w:p w14:paraId="08A654EF" w14:textId="156F18CD" w:rsidR="006016F0" w:rsidRDefault="006016F0" w:rsidP="006016F0">
      <w:r w:rsidRPr="006016F0">
        <w:t>建議你在</w:t>
      </w:r>
      <w:r w:rsidRPr="006016F0">
        <w:t xml:space="preserve"> main </w:t>
      </w:r>
      <w:r w:rsidRPr="006016F0">
        <w:t>分支中，建立如下的結構。這能讓你的程式碼像</w:t>
      </w:r>
      <w:r w:rsidRPr="006016F0">
        <w:t xml:space="preserve"> Flask </w:t>
      </w:r>
      <w:r w:rsidRPr="006016F0">
        <w:t>一樣乾淨，不會所有功能都擠在同一個檔案裡。</w:t>
      </w:r>
    </w:p>
    <w:p w14:paraId="6217406B" w14:textId="77777777" w:rsidR="006016F0" w:rsidRDefault="006016F0">
      <w:pPr>
        <w:widowControl/>
      </w:pPr>
      <w:r>
        <w:br w:type="page"/>
      </w:r>
    </w:p>
    <w:p w14:paraId="70150872" w14:textId="1B4F1D4E" w:rsidR="006016F0" w:rsidRPr="006016F0" w:rsidRDefault="006016F0" w:rsidP="006016F0"/>
    <w:p w14:paraId="71F20362" w14:textId="77777777" w:rsidR="006016F0" w:rsidRPr="006016F0" w:rsidRDefault="006016F0" w:rsidP="006016F0">
      <w:r w:rsidRPr="006016F0">
        <w:t>my-project/</w:t>
      </w:r>
    </w:p>
    <w:p w14:paraId="6C78BE1C" w14:textId="77777777" w:rsidR="006016F0" w:rsidRPr="006016F0" w:rsidRDefault="006016F0" w:rsidP="006016F0">
      <w:r w:rsidRPr="006016F0">
        <w:t>│</w:t>
      </w:r>
    </w:p>
    <w:p w14:paraId="6F222D95" w14:textId="77777777" w:rsidR="006016F0" w:rsidRPr="006016F0" w:rsidRDefault="006016F0" w:rsidP="006016F0">
      <w:r w:rsidRPr="006016F0">
        <w:rPr>
          <w:rFonts w:ascii="新細明體" w:eastAsia="新細明體" w:hAnsi="新細明體" w:cs="新細明體" w:hint="eastAsia"/>
        </w:rPr>
        <w:t>├</w:t>
      </w:r>
      <w:r w:rsidRPr="006016F0">
        <w:rPr>
          <w:rFonts w:ascii="Aptos" w:hAnsi="Aptos" w:cs="Aptos"/>
        </w:rPr>
        <w:t>──</w:t>
      </w:r>
      <w:r w:rsidRPr="006016F0">
        <w:t xml:space="preserve"> .</w:t>
      </w:r>
      <w:proofErr w:type="spellStart"/>
      <w:r w:rsidRPr="006016F0">
        <w:t>streamlit</w:t>
      </w:r>
      <w:proofErr w:type="spellEnd"/>
      <w:r w:rsidRPr="006016F0">
        <w:t>/</w:t>
      </w:r>
    </w:p>
    <w:p w14:paraId="0D3B9F40" w14:textId="77777777" w:rsidR="006016F0" w:rsidRPr="006016F0" w:rsidRDefault="006016F0" w:rsidP="006016F0">
      <w:r w:rsidRPr="006016F0">
        <w:t xml:space="preserve">│   └── </w:t>
      </w:r>
      <w:proofErr w:type="spellStart"/>
      <w:r w:rsidRPr="006016F0">
        <w:t>secrets.toml</w:t>
      </w:r>
      <w:proofErr w:type="spellEnd"/>
      <w:r w:rsidRPr="006016F0">
        <w:t xml:space="preserve">        # </w:t>
      </w:r>
      <w:r w:rsidRPr="006016F0">
        <w:rPr>
          <w:rFonts w:ascii="Segoe UI Emoji" w:hAnsi="Segoe UI Emoji" w:cs="Segoe UI Emoji"/>
        </w:rPr>
        <w:t>🔐</w:t>
      </w:r>
      <w:r w:rsidRPr="006016F0">
        <w:t xml:space="preserve"> </w:t>
      </w:r>
      <w:r w:rsidRPr="006016F0">
        <w:t>本地開發的資料庫密碼</w:t>
      </w:r>
      <w:r w:rsidRPr="006016F0">
        <w:t>/</w:t>
      </w:r>
      <w:r w:rsidRPr="006016F0">
        <w:t>敏感設定（千萬別推上</w:t>
      </w:r>
      <w:r w:rsidRPr="006016F0">
        <w:t xml:space="preserve"> GitHub</w:t>
      </w:r>
      <w:r w:rsidRPr="006016F0">
        <w:t>）</w:t>
      </w:r>
    </w:p>
    <w:p w14:paraId="4358FFF0" w14:textId="77777777" w:rsidR="006016F0" w:rsidRPr="006016F0" w:rsidRDefault="006016F0" w:rsidP="006016F0">
      <w:r w:rsidRPr="006016F0">
        <w:t>│</w:t>
      </w:r>
    </w:p>
    <w:p w14:paraId="485F820A" w14:textId="77777777" w:rsidR="006016F0" w:rsidRPr="006016F0" w:rsidRDefault="006016F0" w:rsidP="006016F0">
      <w:r w:rsidRPr="006016F0">
        <w:rPr>
          <w:rFonts w:ascii="新細明體" w:eastAsia="新細明體" w:hAnsi="新細明體" w:cs="新細明體" w:hint="eastAsia"/>
        </w:rPr>
        <w:t>├</w:t>
      </w:r>
      <w:r w:rsidRPr="006016F0">
        <w:rPr>
          <w:rFonts w:ascii="Aptos" w:hAnsi="Aptos" w:cs="Aptos"/>
        </w:rPr>
        <w:t>──</w:t>
      </w:r>
      <w:r w:rsidRPr="006016F0">
        <w:t xml:space="preserve"> pages/                  # </w:t>
      </w:r>
      <w:r w:rsidRPr="006016F0">
        <w:rPr>
          <w:rFonts w:ascii="Segoe UI Emoji" w:hAnsi="Segoe UI Emoji" w:cs="Segoe UI Emoji"/>
        </w:rPr>
        <w:t>📄</w:t>
      </w:r>
      <w:r w:rsidRPr="006016F0">
        <w:t xml:space="preserve"> </w:t>
      </w:r>
      <w:proofErr w:type="spellStart"/>
      <w:r w:rsidRPr="006016F0">
        <w:t>Streamlit</w:t>
      </w:r>
      <w:proofErr w:type="spellEnd"/>
      <w:r w:rsidRPr="006016F0">
        <w:t xml:space="preserve"> </w:t>
      </w:r>
      <w:r w:rsidRPr="006016F0">
        <w:t>自動識別的多頁面資料夾</w:t>
      </w:r>
    </w:p>
    <w:p w14:paraId="130C8A09" w14:textId="77777777" w:rsidR="006016F0" w:rsidRPr="006016F0" w:rsidRDefault="006016F0" w:rsidP="006016F0">
      <w:r w:rsidRPr="006016F0">
        <w:t xml:space="preserve">│   </w:t>
      </w:r>
      <w:r w:rsidRPr="006016F0">
        <w:rPr>
          <w:rFonts w:ascii="新細明體" w:eastAsia="新細明體" w:hAnsi="新細明體" w:cs="新細明體" w:hint="eastAsia"/>
        </w:rPr>
        <w:t>├</w:t>
      </w:r>
      <w:r w:rsidRPr="006016F0">
        <w:rPr>
          <w:rFonts w:ascii="Aptos" w:hAnsi="Aptos" w:cs="Aptos"/>
        </w:rPr>
        <w:t>──</w:t>
      </w:r>
      <w:r w:rsidRPr="006016F0">
        <w:t xml:space="preserve"> 1_</w:t>
      </w:r>
      <w:r w:rsidRPr="006016F0">
        <w:rPr>
          <w:rFonts w:ascii="Segoe UI Emoji" w:hAnsi="Segoe UI Emoji" w:cs="Segoe UI Emoji"/>
        </w:rPr>
        <w:t>📊</w:t>
      </w:r>
      <w:r w:rsidRPr="006016F0">
        <w:t xml:space="preserve">_Dashboard.py   # </w:t>
      </w:r>
      <w:r w:rsidRPr="006016F0">
        <w:t>頁面</w:t>
      </w:r>
      <w:r w:rsidRPr="006016F0">
        <w:t xml:space="preserve"> 1</w:t>
      </w:r>
      <w:r w:rsidRPr="006016F0">
        <w:t>：</w:t>
      </w:r>
      <w:r w:rsidRPr="006016F0">
        <w:t xml:space="preserve">Power BI </w:t>
      </w:r>
      <w:r w:rsidRPr="006016F0">
        <w:t>嵌入或資料圖表</w:t>
      </w:r>
    </w:p>
    <w:p w14:paraId="63182AEC" w14:textId="77777777" w:rsidR="006016F0" w:rsidRPr="006016F0" w:rsidRDefault="006016F0" w:rsidP="006016F0">
      <w:r w:rsidRPr="006016F0">
        <w:t>│   └── 2_</w:t>
      </w:r>
      <w:r w:rsidRPr="006016F0">
        <w:rPr>
          <w:rFonts w:ascii="Segoe UI Symbol" w:hAnsi="Segoe UI Symbol" w:cs="Segoe UI Symbol"/>
        </w:rPr>
        <w:t>🛢</w:t>
      </w:r>
      <w:r w:rsidRPr="006016F0">
        <w:t xml:space="preserve">️_SQL_Query.py   # </w:t>
      </w:r>
      <w:r w:rsidRPr="006016F0">
        <w:t>頁面</w:t>
      </w:r>
      <w:r w:rsidRPr="006016F0">
        <w:t xml:space="preserve"> 2</w:t>
      </w:r>
      <w:r w:rsidRPr="006016F0">
        <w:t>：</w:t>
      </w:r>
      <w:r w:rsidRPr="006016F0">
        <w:t xml:space="preserve">SQL </w:t>
      </w:r>
      <w:r w:rsidRPr="006016F0">
        <w:t>資料庫互動介面</w:t>
      </w:r>
    </w:p>
    <w:p w14:paraId="31338DA8" w14:textId="77777777" w:rsidR="006016F0" w:rsidRPr="006016F0" w:rsidRDefault="006016F0" w:rsidP="006016F0">
      <w:r w:rsidRPr="006016F0">
        <w:t>│</w:t>
      </w:r>
    </w:p>
    <w:p w14:paraId="21CE2B6B" w14:textId="77777777" w:rsidR="006016F0" w:rsidRPr="006016F0" w:rsidRDefault="006016F0" w:rsidP="006016F0">
      <w:r w:rsidRPr="006016F0">
        <w:rPr>
          <w:rFonts w:ascii="新細明體" w:eastAsia="新細明體" w:hAnsi="新細明體" w:cs="新細明體" w:hint="eastAsia"/>
        </w:rPr>
        <w:t>├</w:t>
      </w:r>
      <w:r w:rsidRPr="006016F0">
        <w:rPr>
          <w:rFonts w:ascii="Aptos" w:hAnsi="Aptos" w:cs="Aptos"/>
        </w:rPr>
        <w:t>──</w:t>
      </w:r>
      <w:r w:rsidRPr="006016F0">
        <w:t xml:space="preserve"> </w:t>
      </w:r>
      <w:proofErr w:type="spellStart"/>
      <w:r w:rsidRPr="006016F0">
        <w:t>src</w:t>
      </w:r>
      <w:proofErr w:type="spellEnd"/>
      <w:r w:rsidRPr="006016F0">
        <w:t xml:space="preserve">/                    # </w:t>
      </w:r>
      <w:r w:rsidRPr="006016F0">
        <w:rPr>
          <w:rFonts w:ascii="Segoe UI Symbol" w:hAnsi="Segoe UI Symbol" w:cs="Segoe UI Symbol"/>
        </w:rPr>
        <w:t>⚙</w:t>
      </w:r>
      <w:r w:rsidRPr="006016F0">
        <w:t xml:space="preserve">️ </w:t>
      </w:r>
      <w:r w:rsidRPr="006016F0">
        <w:t>核心邏輯層（類似</w:t>
      </w:r>
      <w:r w:rsidRPr="006016F0">
        <w:t xml:space="preserve"> Flask </w:t>
      </w:r>
      <w:r w:rsidRPr="006016F0">
        <w:t>的</w:t>
      </w:r>
      <w:r w:rsidRPr="006016F0">
        <w:t xml:space="preserve"> views/models</w:t>
      </w:r>
      <w:r w:rsidRPr="006016F0">
        <w:t>）</w:t>
      </w:r>
    </w:p>
    <w:p w14:paraId="7D6462FC" w14:textId="77777777" w:rsidR="006016F0" w:rsidRPr="006016F0" w:rsidRDefault="006016F0" w:rsidP="006016F0">
      <w:r w:rsidRPr="006016F0">
        <w:t xml:space="preserve">│   </w:t>
      </w:r>
      <w:r w:rsidRPr="006016F0">
        <w:rPr>
          <w:rFonts w:ascii="新細明體" w:eastAsia="新細明體" w:hAnsi="新細明體" w:cs="新細明體" w:hint="eastAsia"/>
        </w:rPr>
        <w:t>├</w:t>
      </w:r>
      <w:r w:rsidRPr="006016F0">
        <w:rPr>
          <w:rFonts w:ascii="Aptos" w:hAnsi="Aptos" w:cs="Aptos"/>
        </w:rPr>
        <w:t>──</w:t>
      </w:r>
      <w:r w:rsidRPr="006016F0">
        <w:t xml:space="preserve"> __init__.py</w:t>
      </w:r>
    </w:p>
    <w:p w14:paraId="0F3669D1" w14:textId="77777777" w:rsidR="006016F0" w:rsidRPr="006016F0" w:rsidRDefault="006016F0" w:rsidP="006016F0">
      <w:r w:rsidRPr="006016F0">
        <w:t xml:space="preserve">│   </w:t>
      </w:r>
      <w:r w:rsidRPr="006016F0">
        <w:rPr>
          <w:rFonts w:ascii="新細明體" w:eastAsia="新細明體" w:hAnsi="新細明體" w:cs="新細明體" w:hint="eastAsia"/>
        </w:rPr>
        <w:t>├</w:t>
      </w:r>
      <w:r w:rsidRPr="006016F0">
        <w:rPr>
          <w:rFonts w:ascii="Aptos" w:hAnsi="Aptos" w:cs="Aptos"/>
        </w:rPr>
        <w:t>──</w:t>
      </w:r>
      <w:r w:rsidRPr="006016F0">
        <w:t xml:space="preserve"> database.py         # </w:t>
      </w:r>
      <w:r w:rsidRPr="006016F0">
        <w:t>連接</w:t>
      </w:r>
      <w:r w:rsidRPr="006016F0">
        <w:t xml:space="preserve"> SQL </w:t>
      </w:r>
      <w:r w:rsidRPr="006016F0">
        <w:t>資料庫的封裝函式</w:t>
      </w:r>
      <w:r w:rsidRPr="006016F0">
        <w:t xml:space="preserve"> (CRUD)</w:t>
      </w:r>
    </w:p>
    <w:p w14:paraId="35862B9A" w14:textId="77777777" w:rsidR="006016F0" w:rsidRPr="006016F0" w:rsidRDefault="006016F0" w:rsidP="006016F0">
      <w:r w:rsidRPr="006016F0">
        <w:t xml:space="preserve">│   └── utils.py            # </w:t>
      </w:r>
      <w:r w:rsidRPr="006016F0">
        <w:t>共用的工具函式（如資料清洗、計算）</w:t>
      </w:r>
    </w:p>
    <w:p w14:paraId="77438104" w14:textId="77777777" w:rsidR="006016F0" w:rsidRPr="006016F0" w:rsidRDefault="006016F0" w:rsidP="006016F0">
      <w:r w:rsidRPr="006016F0">
        <w:t>│</w:t>
      </w:r>
    </w:p>
    <w:p w14:paraId="73B980FE" w14:textId="77777777" w:rsidR="006016F0" w:rsidRPr="006016F0" w:rsidRDefault="006016F0" w:rsidP="006016F0">
      <w:r w:rsidRPr="006016F0">
        <w:rPr>
          <w:rFonts w:ascii="新細明體" w:eastAsia="新細明體" w:hAnsi="新細明體" w:cs="新細明體" w:hint="eastAsia"/>
        </w:rPr>
        <w:t>├</w:t>
      </w:r>
      <w:r w:rsidRPr="006016F0">
        <w:rPr>
          <w:rFonts w:ascii="Aptos" w:hAnsi="Aptos" w:cs="Aptos"/>
        </w:rPr>
        <w:t>──</w:t>
      </w:r>
      <w:r w:rsidRPr="006016F0">
        <w:t xml:space="preserve"> .</w:t>
      </w:r>
      <w:proofErr w:type="spellStart"/>
      <w:r w:rsidRPr="006016F0">
        <w:t>gitignore</w:t>
      </w:r>
      <w:proofErr w:type="spellEnd"/>
      <w:r w:rsidRPr="006016F0">
        <w:t xml:space="preserve">              # </w:t>
      </w:r>
      <w:r w:rsidRPr="006016F0">
        <w:rPr>
          <w:rFonts w:ascii="Segoe UI Emoji" w:hAnsi="Segoe UI Emoji" w:cs="Segoe UI Emoji"/>
        </w:rPr>
        <w:t>🚫</w:t>
      </w:r>
      <w:r w:rsidRPr="006016F0">
        <w:t xml:space="preserve"> </w:t>
      </w:r>
      <w:r w:rsidRPr="006016F0">
        <w:t>排除</w:t>
      </w:r>
      <w:r w:rsidRPr="006016F0">
        <w:t xml:space="preserve"> .</w:t>
      </w:r>
      <w:proofErr w:type="spellStart"/>
      <w:r w:rsidRPr="006016F0">
        <w:t>streamlit</w:t>
      </w:r>
      <w:proofErr w:type="spellEnd"/>
      <w:r w:rsidRPr="006016F0">
        <w:t>/</w:t>
      </w:r>
      <w:proofErr w:type="spellStart"/>
      <w:r w:rsidRPr="006016F0">
        <w:t>secrets.toml</w:t>
      </w:r>
      <w:proofErr w:type="spellEnd"/>
      <w:r w:rsidRPr="006016F0">
        <w:t>、</w:t>
      </w:r>
      <w:r w:rsidRPr="006016F0">
        <w:t>__</w:t>
      </w:r>
      <w:proofErr w:type="spellStart"/>
      <w:r w:rsidRPr="006016F0">
        <w:t>pycache</w:t>
      </w:r>
      <w:proofErr w:type="spellEnd"/>
      <w:r w:rsidRPr="006016F0">
        <w:t xml:space="preserve">__ </w:t>
      </w:r>
      <w:r w:rsidRPr="006016F0">
        <w:t>等</w:t>
      </w:r>
    </w:p>
    <w:p w14:paraId="2E968AEF" w14:textId="77777777" w:rsidR="006016F0" w:rsidRPr="006016F0" w:rsidRDefault="006016F0" w:rsidP="006016F0">
      <w:r w:rsidRPr="006016F0">
        <w:rPr>
          <w:rFonts w:ascii="新細明體" w:eastAsia="新細明體" w:hAnsi="新細明體" w:cs="新細明體" w:hint="eastAsia"/>
        </w:rPr>
        <w:t>├</w:t>
      </w:r>
      <w:r w:rsidRPr="006016F0">
        <w:rPr>
          <w:rFonts w:ascii="Aptos" w:hAnsi="Aptos" w:cs="Aptos"/>
        </w:rPr>
        <w:t>──</w:t>
      </w:r>
      <w:r w:rsidRPr="006016F0">
        <w:t xml:space="preserve"> README.md               # </w:t>
      </w:r>
      <w:r w:rsidRPr="006016F0">
        <w:rPr>
          <w:rFonts w:ascii="Segoe UI Emoji" w:hAnsi="Segoe UI Emoji" w:cs="Segoe UI Emoji"/>
        </w:rPr>
        <w:t>📝</w:t>
      </w:r>
      <w:r w:rsidRPr="006016F0">
        <w:t xml:space="preserve"> </w:t>
      </w:r>
      <w:r w:rsidRPr="006016F0">
        <w:t>專案說明文件</w:t>
      </w:r>
    </w:p>
    <w:p w14:paraId="605CB3A3" w14:textId="77777777" w:rsidR="006016F0" w:rsidRPr="006016F0" w:rsidRDefault="006016F0" w:rsidP="006016F0">
      <w:r w:rsidRPr="006016F0">
        <w:rPr>
          <w:rFonts w:ascii="新細明體" w:eastAsia="新細明體" w:hAnsi="新細明體" w:cs="新細明體" w:hint="eastAsia"/>
        </w:rPr>
        <w:t>├</w:t>
      </w:r>
      <w:r w:rsidRPr="006016F0">
        <w:rPr>
          <w:rFonts w:ascii="Aptos" w:hAnsi="Aptos" w:cs="Aptos"/>
        </w:rPr>
        <w:t>──</w:t>
      </w:r>
      <w:r w:rsidRPr="006016F0">
        <w:t xml:space="preserve"> app.py                  # </w:t>
      </w:r>
      <w:r w:rsidRPr="006016F0">
        <w:rPr>
          <w:rFonts w:ascii="Segoe UI Emoji" w:hAnsi="Segoe UI Emoji" w:cs="Segoe UI Emoji"/>
        </w:rPr>
        <w:t>🚀</w:t>
      </w:r>
      <w:r w:rsidRPr="006016F0">
        <w:t xml:space="preserve"> </w:t>
      </w:r>
      <w:r w:rsidRPr="006016F0">
        <w:t>專案主入口（類似</w:t>
      </w:r>
      <w:r w:rsidRPr="006016F0">
        <w:t xml:space="preserve"> Django </w:t>
      </w:r>
      <w:r w:rsidRPr="006016F0">
        <w:t>的</w:t>
      </w:r>
      <w:r w:rsidRPr="006016F0">
        <w:t xml:space="preserve"> manage.py </w:t>
      </w:r>
      <w:r w:rsidRPr="006016F0">
        <w:t>或</w:t>
      </w:r>
      <w:r w:rsidRPr="006016F0">
        <w:t xml:space="preserve"> Flask </w:t>
      </w:r>
      <w:r w:rsidRPr="006016F0">
        <w:t>的</w:t>
      </w:r>
      <w:r w:rsidRPr="006016F0">
        <w:t xml:space="preserve"> app.py</w:t>
      </w:r>
      <w:r w:rsidRPr="006016F0">
        <w:t>）</w:t>
      </w:r>
    </w:p>
    <w:p w14:paraId="5F64529F" w14:textId="77777777" w:rsidR="006016F0" w:rsidRPr="006016F0" w:rsidRDefault="006016F0" w:rsidP="006016F0">
      <w:r w:rsidRPr="006016F0">
        <w:t xml:space="preserve">└── requirements.txt        # </w:t>
      </w:r>
      <w:r w:rsidRPr="006016F0">
        <w:rPr>
          <w:rFonts w:ascii="Segoe UI Emoji" w:hAnsi="Segoe UI Emoji" w:cs="Segoe UI Emoji"/>
        </w:rPr>
        <w:t>📦</w:t>
      </w:r>
      <w:r w:rsidRPr="006016F0">
        <w:t xml:space="preserve"> </w:t>
      </w:r>
      <w:r w:rsidRPr="006016F0">
        <w:t>套件清單</w:t>
      </w:r>
      <w:r w:rsidRPr="006016F0">
        <w:t xml:space="preserve"> (</w:t>
      </w:r>
      <w:proofErr w:type="spellStart"/>
      <w:r w:rsidRPr="006016F0">
        <w:t>streamlit</w:t>
      </w:r>
      <w:proofErr w:type="spellEnd"/>
      <w:r w:rsidRPr="006016F0">
        <w:t xml:space="preserve">, pandas, </w:t>
      </w:r>
      <w:proofErr w:type="spellStart"/>
      <w:r w:rsidRPr="006016F0">
        <w:t>sqlalchemy</w:t>
      </w:r>
      <w:proofErr w:type="spellEnd"/>
      <w:r w:rsidRPr="006016F0">
        <w:t xml:space="preserve"> </w:t>
      </w:r>
      <w:r w:rsidRPr="006016F0">
        <w:t>等</w:t>
      </w:r>
      <w:r w:rsidRPr="006016F0">
        <w:t>)</w:t>
      </w:r>
    </w:p>
    <w:p w14:paraId="669BF789" w14:textId="77777777" w:rsidR="00F60C53" w:rsidRPr="006016F0" w:rsidRDefault="00F60C53"/>
    <w:sectPr w:rsidR="00F60C53" w:rsidRPr="006016F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A5E5A"/>
    <w:multiLevelType w:val="multilevel"/>
    <w:tmpl w:val="ED76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42966"/>
    <w:multiLevelType w:val="multilevel"/>
    <w:tmpl w:val="C6EA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67A3F"/>
    <w:multiLevelType w:val="multilevel"/>
    <w:tmpl w:val="3B3A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6573AF"/>
    <w:multiLevelType w:val="multilevel"/>
    <w:tmpl w:val="B3AA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67B01"/>
    <w:multiLevelType w:val="multilevel"/>
    <w:tmpl w:val="544C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414302">
    <w:abstractNumId w:val="3"/>
  </w:num>
  <w:num w:numId="2" w16cid:durableId="1963227113">
    <w:abstractNumId w:val="0"/>
  </w:num>
  <w:num w:numId="3" w16cid:durableId="1011646339">
    <w:abstractNumId w:val="4"/>
  </w:num>
  <w:num w:numId="4" w16cid:durableId="802424519">
    <w:abstractNumId w:val="1"/>
  </w:num>
  <w:num w:numId="5" w16cid:durableId="1225608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EE"/>
    <w:rsid w:val="00253A2D"/>
    <w:rsid w:val="00356C22"/>
    <w:rsid w:val="006016F0"/>
    <w:rsid w:val="0071234D"/>
    <w:rsid w:val="00A53606"/>
    <w:rsid w:val="00B0383B"/>
    <w:rsid w:val="00D20451"/>
    <w:rsid w:val="00E26994"/>
    <w:rsid w:val="00E710EE"/>
    <w:rsid w:val="00F6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00095"/>
  <w15:chartTrackingRefBased/>
  <w15:docId w15:val="{0D589361-507D-4F53-97CF-8DF540EDB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10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0E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0E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0E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0E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0E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0E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710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71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710E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71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710E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710E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710E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710E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710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10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71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0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710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1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710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10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10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1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710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10E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710E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710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59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66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76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290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505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597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76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53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066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4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15679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1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11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74692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25451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05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49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73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253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9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5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7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5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6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7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60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53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35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9911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211447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01659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910437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726961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3079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84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4" w:space="0" w:color="F0F2F5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07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73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3230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7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54152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0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1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5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4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38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84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189549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410701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684447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619969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999299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02848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0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92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4" w:space="0" w:color="F0F2F5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55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62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89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6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940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46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429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503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01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82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08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39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78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3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06807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4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88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59738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71680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1047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85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hare.streamlit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Lolando</dc:creator>
  <cp:keywords/>
  <dc:description/>
  <cp:lastModifiedBy>Lolando</cp:lastModifiedBy>
  <cp:revision>2</cp:revision>
  <dcterms:created xsi:type="dcterms:W3CDTF">2026-09-13T05:35:00Z</dcterms:created>
  <dcterms:modified xsi:type="dcterms:W3CDTF">2026-09-13T05:47:00Z</dcterms:modified>
</cp:coreProperties>
</file>