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4BA6" w14:textId="77777777" w:rsidR="00463427" w:rsidRPr="00463427" w:rsidRDefault="00463427" w:rsidP="00463427">
      <w:r w:rsidRPr="00463427">
        <w:t>您可能是在尋找</w:t>
      </w:r>
      <w:r w:rsidRPr="00463427">
        <w:rPr>
          <w:b/>
          <w:bCs/>
        </w:rPr>
        <w:t>「如何用</w:t>
      </w:r>
      <w:r w:rsidRPr="00463427">
        <w:rPr>
          <w:b/>
          <w:bCs/>
        </w:rPr>
        <w:t xml:space="preserve"> Python </w:t>
      </w:r>
      <w:r w:rsidRPr="00463427">
        <w:rPr>
          <w:b/>
          <w:bCs/>
        </w:rPr>
        <w:t>爬蟲定期抓取並紀錄顯示卡的每月價格走勢」</w:t>
      </w:r>
      <w:r w:rsidRPr="00463427">
        <w:t>，或者您是想了解</w:t>
      </w:r>
      <w:r w:rsidRPr="00463427">
        <w:rPr>
          <w:b/>
          <w:bCs/>
        </w:rPr>
        <w:t>「</w:t>
      </w:r>
      <w:r w:rsidRPr="00463427">
        <w:rPr>
          <w:b/>
          <w:bCs/>
        </w:rPr>
        <w:t>2026</w:t>
      </w:r>
      <w:r w:rsidRPr="00463427">
        <w:rPr>
          <w:b/>
          <w:bCs/>
        </w:rPr>
        <w:t>年最新每月的顯示卡市場價格變化」</w:t>
      </w:r>
      <w:r w:rsidRPr="00463427">
        <w:t>。</w:t>
      </w:r>
    </w:p>
    <w:p w14:paraId="4CD4E1D7" w14:textId="77777777" w:rsidR="00463427" w:rsidRPr="00463427" w:rsidRDefault="00463427" w:rsidP="00463427">
      <w:r w:rsidRPr="00463427">
        <w:t>不論您的需求是哪一種，以下為您提供</w:t>
      </w:r>
      <w:r w:rsidRPr="00463427">
        <w:t xml:space="preserve"> </w:t>
      </w:r>
      <w:r w:rsidRPr="00463427">
        <w:rPr>
          <w:b/>
          <w:bCs/>
        </w:rPr>
        <w:t>顯示卡最新的每月價格暴漲趨勢</w:t>
      </w:r>
      <w:r w:rsidRPr="00463427">
        <w:t xml:space="preserve"> </w:t>
      </w:r>
      <w:r w:rsidRPr="00463427">
        <w:t>與</w:t>
      </w:r>
      <w:r w:rsidRPr="00463427">
        <w:t xml:space="preserve"> </w:t>
      </w:r>
      <w:r w:rsidRPr="00463427">
        <w:rPr>
          <w:b/>
          <w:bCs/>
        </w:rPr>
        <w:t>如何寫一個價格爬蟲範例</w:t>
      </w:r>
      <w:r w:rsidRPr="00463427">
        <w:t>。</w:t>
      </w:r>
    </w:p>
    <w:p w14:paraId="1DE8DA56" w14:textId="77777777" w:rsidR="00463427" w:rsidRPr="00463427" w:rsidRDefault="00463427" w:rsidP="00463427">
      <w:r w:rsidRPr="00463427">
        <w:pict w14:anchorId="01E4DABF">
          <v:rect id="_x0000_i1037" style="width:0;height:1.5pt" o:hralign="center" o:hrstd="t" o:hr="t" fillcolor="#a0a0a0" stroked="f"/>
        </w:pict>
      </w:r>
    </w:p>
    <w:p w14:paraId="090CD7EF" w14:textId="77777777" w:rsidR="00463427" w:rsidRPr="00463427" w:rsidRDefault="00463427" w:rsidP="00463427">
      <w:pPr>
        <w:rPr>
          <w:b/>
          <w:bCs/>
        </w:rPr>
      </w:pPr>
      <w:r w:rsidRPr="00463427">
        <w:rPr>
          <w:b/>
          <w:bCs/>
        </w:rPr>
        <w:t>一、</w:t>
      </w:r>
      <w:r w:rsidRPr="00463427">
        <w:rPr>
          <w:b/>
          <w:bCs/>
        </w:rPr>
        <w:t xml:space="preserve"> 2026 </w:t>
      </w:r>
      <w:r w:rsidRPr="00463427">
        <w:rPr>
          <w:b/>
          <w:bCs/>
        </w:rPr>
        <w:t>年最新顯示卡市場價格與每月趨勢</w:t>
      </w:r>
    </w:p>
    <w:p w14:paraId="4CC49243" w14:textId="77777777" w:rsidR="00463427" w:rsidRPr="00463427" w:rsidRDefault="00463427" w:rsidP="00463427">
      <w:r w:rsidRPr="00463427">
        <w:t>由於</w:t>
      </w:r>
      <w:r w:rsidRPr="00463427">
        <w:t xml:space="preserve"> </w:t>
      </w:r>
      <w:r w:rsidRPr="00463427">
        <w:rPr>
          <w:b/>
          <w:bCs/>
        </w:rPr>
        <w:t xml:space="preserve">AI </w:t>
      </w:r>
      <w:r w:rsidRPr="00463427">
        <w:rPr>
          <w:b/>
          <w:bCs/>
        </w:rPr>
        <w:t>算力需求急增</w:t>
      </w:r>
      <w:r w:rsidRPr="00463427">
        <w:t>（如</w:t>
      </w:r>
      <w:r w:rsidRPr="00463427">
        <w:t xml:space="preserve"> LLM</w:t>
      </w:r>
      <w:r w:rsidRPr="00463427">
        <w:t>、本地</w:t>
      </w:r>
      <w:r w:rsidRPr="00463427">
        <w:t xml:space="preserve"> AI </w:t>
      </w:r>
      <w:r w:rsidRPr="00463427">
        <w:t>繪圖與推理租賃），加上</w:t>
      </w:r>
      <w:r w:rsidRPr="00463427">
        <w:t xml:space="preserve"> </w:t>
      </w:r>
      <w:r w:rsidRPr="00463427">
        <w:rPr>
          <w:b/>
          <w:bCs/>
        </w:rPr>
        <w:t xml:space="preserve">GDDR </w:t>
      </w:r>
      <w:r w:rsidRPr="00463427">
        <w:rPr>
          <w:b/>
          <w:bCs/>
        </w:rPr>
        <w:t>顯示記憶體全球短缺</w:t>
      </w:r>
      <w:r w:rsidRPr="00463427">
        <w:t>，</w:t>
      </w:r>
      <w:r w:rsidRPr="00463427">
        <w:t xml:space="preserve">2026 </w:t>
      </w:r>
      <w:r w:rsidRPr="00463427">
        <w:t>年的顯示卡市場價格正處於「第三波暴漲潮」，熱門大顯存型號甚至出現「一天一價、逐月調漲」的情況。</w:t>
      </w:r>
      <w:r w:rsidRPr="00463427">
        <w:t xml:space="preserve"> [</w:t>
      </w:r>
      <w:hyperlink r:id="rId5" w:history="1">
        <w:r w:rsidRPr="00463427">
          <w:rPr>
            <w:rStyle w:val="ae"/>
          </w:rPr>
          <w:t>1</w:t>
        </w:r>
      </w:hyperlink>
      <w:r w:rsidRPr="00463427">
        <w:t xml:space="preserve">, </w:t>
      </w:r>
      <w:hyperlink r:id="rId6" w:history="1">
        <w:r w:rsidRPr="00463427">
          <w:rPr>
            <w:rStyle w:val="ae"/>
          </w:rPr>
          <w:t>2</w:t>
        </w:r>
      </w:hyperlink>
      <w:r w:rsidRPr="00463427">
        <w:t xml:space="preserve">, </w:t>
      </w:r>
      <w:hyperlink r:id="rId7" w:history="1">
        <w:r w:rsidRPr="00463427">
          <w:rPr>
            <w:rStyle w:val="ae"/>
          </w:rPr>
          <w:t>3</w:t>
        </w:r>
      </w:hyperlink>
      <w:r w:rsidRPr="00463427">
        <w:t xml:space="preserve">, </w:t>
      </w:r>
      <w:hyperlink r:id="rId8" w:history="1">
        <w:r w:rsidRPr="00463427">
          <w:rPr>
            <w:rStyle w:val="ae"/>
          </w:rPr>
          <w:t>4</w:t>
        </w:r>
      </w:hyperlink>
      <w:r w:rsidRPr="00463427">
        <w:t xml:space="preserve">, </w:t>
      </w:r>
      <w:hyperlink r:id="rId9" w:history="1">
        <w:r w:rsidRPr="00463427">
          <w:rPr>
            <w:rStyle w:val="ae"/>
          </w:rPr>
          <w:t>5</w:t>
        </w:r>
      </w:hyperlink>
      <w:r w:rsidRPr="00463427">
        <w:t>]</w:t>
      </w:r>
    </w:p>
    <w:p w14:paraId="2C2BF526" w14:textId="77777777" w:rsidR="00463427" w:rsidRPr="00463427" w:rsidRDefault="00463427" w:rsidP="00463427">
      <w:r w:rsidRPr="00463427">
        <w:t>以下為</w:t>
      </w:r>
      <w:r w:rsidRPr="00463427">
        <w:t xml:space="preserve"> 2026 </w:t>
      </w:r>
      <w:r w:rsidRPr="00463427">
        <w:t>年</w:t>
      </w:r>
      <w:r w:rsidRPr="00463427">
        <w:t xml:space="preserve"> 8~9 </w:t>
      </w:r>
      <w:r w:rsidRPr="00463427">
        <w:t>月台灣主流顯示卡（</w:t>
      </w:r>
      <w:r w:rsidRPr="00463427">
        <w:t xml:space="preserve">NVIDIA GeForce RTX 50 </w:t>
      </w:r>
      <w:r w:rsidRPr="00463427">
        <w:t>系列）的最新通路平均售價參考：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13"/>
        <w:gridCol w:w="2101"/>
        <w:gridCol w:w="3270"/>
      </w:tblGrid>
      <w:tr w:rsidR="00463427" w:rsidRPr="00463427" w14:paraId="635B8BE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D68805B" w14:textId="77777777" w:rsidR="00463427" w:rsidRPr="00463427" w:rsidRDefault="00463427" w:rsidP="00463427">
            <w:pPr>
              <w:rPr>
                <w:b/>
                <w:bCs/>
              </w:rPr>
            </w:pPr>
            <w:r w:rsidRPr="00463427">
              <w:rPr>
                <w:b/>
                <w:bCs/>
              </w:rPr>
              <w:t>顯示卡型號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D10FCD3" w14:textId="77777777" w:rsidR="00463427" w:rsidRPr="00463427" w:rsidRDefault="00463427" w:rsidP="00463427">
            <w:pPr>
              <w:rPr>
                <w:b/>
                <w:bCs/>
              </w:rPr>
            </w:pPr>
            <w:r w:rsidRPr="00463427">
              <w:rPr>
                <w:b/>
                <w:bCs/>
              </w:rPr>
              <w:t>初始官方建議價</w:t>
            </w:r>
            <w:r w:rsidRPr="00463427">
              <w:rPr>
                <w:b/>
                <w:bCs/>
              </w:rPr>
              <w:t xml:space="preserve"> (MSRP)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FBFF55B" w14:textId="77777777" w:rsidR="00463427" w:rsidRPr="00463427" w:rsidRDefault="00463427" w:rsidP="00463427">
            <w:pPr>
              <w:rPr>
                <w:b/>
                <w:bCs/>
              </w:rPr>
            </w:pPr>
            <w:r w:rsidRPr="00463427">
              <w:rPr>
                <w:b/>
                <w:bCs/>
              </w:rPr>
              <w:t xml:space="preserve">2026 </w:t>
            </w:r>
            <w:r w:rsidRPr="00463427">
              <w:rPr>
                <w:b/>
                <w:bCs/>
              </w:rPr>
              <w:t>年</w:t>
            </w:r>
            <w:r w:rsidRPr="00463427">
              <w:rPr>
                <w:b/>
                <w:bCs/>
              </w:rPr>
              <w:t xml:space="preserve"> 8~9 </w:t>
            </w:r>
            <w:r w:rsidRPr="00463427">
              <w:rPr>
                <w:b/>
                <w:bCs/>
              </w:rPr>
              <w:t>月最新市場售價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2348191" w14:textId="77777777" w:rsidR="00463427" w:rsidRPr="00463427" w:rsidRDefault="00463427" w:rsidP="00463427">
            <w:pPr>
              <w:rPr>
                <w:b/>
                <w:bCs/>
              </w:rPr>
            </w:pPr>
            <w:r w:rsidRPr="00463427">
              <w:rPr>
                <w:b/>
                <w:bCs/>
              </w:rPr>
              <w:t>價格與每月變動趨勢</w:t>
            </w:r>
          </w:p>
        </w:tc>
      </w:tr>
      <w:tr w:rsidR="00463427" w:rsidRPr="00463427" w14:paraId="3F55D2A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A12792D" w14:textId="77777777" w:rsidR="00463427" w:rsidRPr="00463427" w:rsidRDefault="00463427" w:rsidP="00463427">
            <w:r w:rsidRPr="00463427">
              <w:rPr>
                <w:b/>
                <w:bCs/>
              </w:rPr>
              <w:t>RTX 5090 32GB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1BF9AE6" w14:textId="77777777" w:rsidR="00463427" w:rsidRPr="00463427" w:rsidRDefault="00463427" w:rsidP="00463427">
            <w:r w:rsidRPr="00463427">
              <w:t xml:space="preserve">NT$ 63,900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EA64471" w14:textId="77777777" w:rsidR="00463427" w:rsidRPr="00463427" w:rsidRDefault="00463427" w:rsidP="00463427">
            <w:r w:rsidRPr="00463427">
              <w:rPr>
                <w:b/>
                <w:bCs/>
              </w:rPr>
              <w:t>NT$ 130,000 ~ 147,000+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B9C898D" w14:textId="77777777" w:rsidR="00463427" w:rsidRPr="00463427" w:rsidRDefault="00463427" w:rsidP="00463427">
            <w:r w:rsidRPr="00463427">
              <w:rPr>
                <w:b/>
                <w:bCs/>
              </w:rPr>
              <w:t>大幅暴漲</w:t>
            </w:r>
            <w:r w:rsidRPr="00463427">
              <w:t>；單週可波動數萬元，溢價超過</w:t>
            </w:r>
            <w:r w:rsidRPr="00463427">
              <w:t xml:space="preserve"> 135%</w:t>
            </w:r>
          </w:p>
        </w:tc>
      </w:tr>
      <w:tr w:rsidR="00463427" w:rsidRPr="00463427" w14:paraId="3D5C2BF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A7ED77C" w14:textId="77777777" w:rsidR="00463427" w:rsidRPr="00463427" w:rsidRDefault="00463427" w:rsidP="00463427">
            <w:r w:rsidRPr="00463427">
              <w:rPr>
                <w:b/>
                <w:bCs/>
              </w:rPr>
              <w:t>RTX 5080 16GB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F1D9E31" w14:textId="77777777" w:rsidR="00463427" w:rsidRPr="00463427" w:rsidRDefault="00463427" w:rsidP="00463427">
            <w:r w:rsidRPr="00463427">
              <w:t xml:space="preserve">NT$ 32,900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E4A9817" w14:textId="77777777" w:rsidR="00463427" w:rsidRPr="00463427" w:rsidRDefault="00463427" w:rsidP="00463427">
            <w:r w:rsidRPr="00463427">
              <w:rPr>
                <w:b/>
                <w:bCs/>
              </w:rPr>
              <w:t>NT$ 49,000 ~ 56,900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EB97F79" w14:textId="77777777" w:rsidR="00463427" w:rsidRPr="00463427" w:rsidRDefault="00463427" w:rsidP="00463427">
            <w:r w:rsidRPr="00463427">
              <w:rPr>
                <w:b/>
                <w:bCs/>
              </w:rPr>
              <w:t>持續上漲</w:t>
            </w:r>
            <w:r w:rsidRPr="00463427">
              <w:t>；高端</w:t>
            </w:r>
            <w:r w:rsidRPr="00463427">
              <w:t xml:space="preserve"> AI </w:t>
            </w:r>
            <w:r w:rsidRPr="00463427">
              <w:t>生產力首選，價格居高不下</w:t>
            </w:r>
          </w:p>
        </w:tc>
      </w:tr>
      <w:tr w:rsidR="00463427" w:rsidRPr="00463427" w14:paraId="5338476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4103306" w14:textId="77777777" w:rsidR="00463427" w:rsidRPr="00463427" w:rsidRDefault="00463427" w:rsidP="00463427">
            <w:r w:rsidRPr="00463427">
              <w:rPr>
                <w:b/>
                <w:bCs/>
              </w:rPr>
              <w:t>RTX 5070 Ti 16GB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C8223CD" w14:textId="77777777" w:rsidR="00463427" w:rsidRPr="00463427" w:rsidRDefault="00463427" w:rsidP="00463427">
            <w:r w:rsidRPr="00463427">
              <w:t xml:space="preserve">NT$ 24,900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7A45946" w14:textId="77777777" w:rsidR="00463427" w:rsidRPr="00463427" w:rsidRDefault="00463427" w:rsidP="00463427">
            <w:r w:rsidRPr="00463427">
              <w:rPr>
                <w:b/>
                <w:bCs/>
              </w:rPr>
              <w:t>NT$ 30,000 ~ 36,000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7019830" w14:textId="77777777" w:rsidR="00463427" w:rsidRPr="00463427" w:rsidRDefault="00463427" w:rsidP="00463427">
            <w:r w:rsidRPr="00463427">
              <w:rPr>
                <w:b/>
                <w:bCs/>
              </w:rPr>
              <w:t>逐月緩漲</w:t>
            </w:r>
            <w:r w:rsidRPr="00463427">
              <w:t>；大容量顯存使其在</w:t>
            </w:r>
            <w:r w:rsidRPr="00463427">
              <w:t xml:space="preserve"> AI </w:t>
            </w:r>
            <w:r w:rsidRPr="00463427">
              <w:t>市場極受歡迎</w:t>
            </w:r>
          </w:p>
        </w:tc>
      </w:tr>
      <w:tr w:rsidR="00463427" w:rsidRPr="00463427" w14:paraId="0917A17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117E55A" w14:textId="77777777" w:rsidR="00463427" w:rsidRPr="00463427" w:rsidRDefault="00463427" w:rsidP="00463427">
            <w:r w:rsidRPr="00463427">
              <w:rPr>
                <w:b/>
                <w:bCs/>
              </w:rPr>
              <w:t>RTX 5070 12GB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CC68A9A" w14:textId="77777777" w:rsidR="00463427" w:rsidRPr="00463427" w:rsidRDefault="00463427" w:rsidP="00463427">
            <w:r w:rsidRPr="00463427">
              <w:t xml:space="preserve">NT$ 17,900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7C03F23" w14:textId="77777777" w:rsidR="00463427" w:rsidRPr="00463427" w:rsidRDefault="00463427" w:rsidP="00463427">
            <w:r w:rsidRPr="00463427">
              <w:rPr>
                <w:b/>
                <w:bCs/>
              </w:rPr>
              <w:t>NT$ 22,400 ~ 26,900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5431208" w14:textId="77777777" w:rsidR="00463427" w:rsidRPr="00463427" w:rsidRDefault="00463427" w:rsidP="00463427">
            <w:r w:rsidRPr="00463427">
              <w:rPr>
                <w:b/>
                <w:bCs/>
              </w:rPr>
              <w:t>補漲劇烈</w:t>
            </w:r>
            <w:r w:rsidRPr="00463427">
              <w:t>；過去兩個月內在美台通路皆大漲</w:t>
            </w:r>
            <w:r w:rsidRPr="00463427">
              <w:t xml:space="preserve"> 30% </w:t>
            </w:r>
            <w:r w:rsidRPr="00463427">
              <w:t>以上</w:t>
            </w:r>
          </w:p>
        </w:tc>
      </w:tr>
      <w:tr w:rsidR="00463427" w:rsidRPr="00463427" w14:paraId="00D8279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A99FC90" w14:textId="77777777" w:rsidR="00463427" w:rsidRPr="00463427" w:rsidRDefault="00463427" w:rsidP="00463427">
            <w:r w:rsidRPr="00463427">
              <w:rPr>
                <w:b/>
                <w:bCs/>
              </w:rPr>
              <w:t>RTX 5060 Ti 16GB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07B1234" w14:textId="77777777" w:rsidR="00463427" w:rsidRPr="00463427" w:rsidRDefault="00463427" w:rsidP="00463427">
            <w:r w:rsidRPr="00463427">
              <w:t xml:space="preserve">NT$ 13,790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C763253" w14:textId="77777777" w:rsidR="00463427" w:rsidRPr="00463427" w:rsidRDefault="00463427" w:rsidP="00463427">
            <w:r w:rsidRPr="00463427">
              <w:rPr>
                <w:b/>
                <w:bCs/>
              </w:rPr>
              <w:t>NT$ 19,000 ~ 25,590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D758765" w14:textId="77777777" w:rsidR="00463427" w:rsidRPr="00463427" w:rsidRDefault="00463427" w:rsidP="00463427">
            <w:r w:rsidRPr="00463427">
              <w:rPr>
                <w:b/>
                <w:bCs/>
              </w:rPr>
              <w:t>大幅飆升</w:t>
            </w:r>
            <w:r w:rsidRPr="00463427">
              <w:t>；部分品牌單月內漲幅高達</w:t>
            </w:r>
            <w:r w:rsidRPr="00463427">
              <w:t xml:space="preserve"> 31%</w:t>
            </w:r>
          </w:p>
        </w:tc>
      </w:tr>
      <w:tr w:rsidR="00463427" w:rsidRPr="00463427" w14:paraId="40ECC6E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7406B9" w14:textId="77777777" w:rsidR="00463427" w:rsidRPr="00463427" w:rsidRDefault="00463427" w:rsidP="00463427">
            <w:r w:rsidRPr="00463427">
              <w:rPr>
                <w:b/>
                <w:bCs/>
              </w:rPr>
              <w:t>RTX 5060 8GB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32E7DD" w14:textId="77777777" w:rsidR="00463427" w:rsidRPr="00463427" w:rsidRDefault="00463427" w:rsidP="00463427">
            <w:r w:rsidRPr="00463427">
              <w:t xml:space="preserve">NT$ 10,990 </w:t>
            </w:r>
            <w:r w:rsidRPr="00463427">
              <w:t>起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F5C3A8" w14:textId="77777777" w:rsidR="00463427" w:rsidRPr="00463427" w:rsidRDefault="00463427" w:rsidP="00463427">
            <w:r w:rsidRPr="00463427">
              <w:rPr>
                <w:b/>
                <w:bCs/>
              </w:rPr>
              <w:t>NT$ 14,900 ~ 16,000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5FCA9D" w14:textId="77777777" w:rsidR="00463427" w:rsidRPr="00463427" w:rsidRDefault="00463427" w:rsidP="00463427">
            <w:r w:rsidRPr="00463427">
              <w:rPr>
                <w:b/>
                <w:bCs/>
              </w:rPr>
              <w:t>微幅調漲</w:t>
            </w:r>
            <w:r w:rsidRPr="00463427">
              <w:t>；主流入門卡，因記憶體晶片成本而被動調高</w:t>
            </w:r>
          </w:p>
        </w:tc>
      </w:tr>
    </w:tbl>
    <w:p w14:paraId="56981610" w14:textId="77777777" w:rsidR="00463427" w:rsidRPr="00463427" w:rsidRDefault="00463427" w:rsidP="00463427">
      <w:r w:rsidRPr="00463427">
        <w:pict w14:anchorId="43A892F3">
          <v:rect id="_x0000_i1038" style="width:0;height:1.5pt" o:hralign="center" o:hrstd="t" o:hr="t" fillcolor="#a0a0a0" stroked="f"/>
        </w:pict>
      </w:r>
    </w:p>
    <w:p w14:paraId="239344D9" w14:textId="77777777" w:rsidR="00463427" w:rsidRPr="00463427" w:rsidRDefault="00463427" w:rsidP="00463427">
      <w:pPr>
        <w:rPr>
          <w:b/>
          <w:bCs/>
        </w:rPr>
      </w:pPr>
      <w:r w:rsidRPr="00463427">
        <w:rPr>
          <w:b/>
          <w:bCs/>
        </w:rPr>
        <w:lastRenderedPageBreak/>
        <w:t>二、</w:t>
      </w:r>
      <w:r w:rsidRPr="00463427">
        <w:rPr>
          <w:b/>
          <w:bCs/>
        </w:rPr>
        <w:t xml:space="preserve"> </w:t>
      </w:r>
      <w:r w:rsidRPr="00463427">
        <w:rPr>
          <w:b/>
          <w:bCs/>
        </w:rPr>
        <w:t>如何自己寫</w:t>
      </w:r>
      <w:r w:rsidRPr="00463427">
        <w:rPr>
          <w:b/>
          <w:bCs/>
        </w:rPr>
        <w:t xml:space="preserve"> Python </w:t>
      </w:r>
      <w:r w:rsidRPr="00463427">
        <w:rPr>
          <w:b/>
          <w:bCs/>
        </w:rPr>
        <w:t>爬蟲抓取顯卡每月價格？</w:t>
      </w:r>
    </w:p>
    <w:p w14:paraId="63C4F4EC" w14:textId="77777777" w:rsidR="00463427" w:rsidRPr="00463427" w:rsidRDefault="00463427" w:rsidP="00463427">
      <w:r w:rsidRPr="00463427">
        <w:t>如果您想自己動手爬取台灣知名電腦通路（例如：</w:t>
      </w:r>
      <w:r w:rsidRPr="00463427">
        <w:rPr>
          <w:b/>
          <w:bCs/>
        </w:rPr>
        <w:t>原價屋</w:t>
      </w:r>
      <w:r w:rsidRPr="00463427">
        <w:rPr>
          <w:b/>
          <w:bCs/>
        </w:rPr>
        <w:t xml:space="preserve"> CoolPC</w:t>
      </w:r>
      <w:r w:rsidRPr="00463427">
        <w:t xml:space="preserve"> </w:t>
      </w:r>
      <w:r w:rsidRPr="00463427">
        <w:t>或</w:t>
      </w:r>
      <w:r w:rsidRPr="00463427">
        <w:t xml:space="preserve"> </w:t>
      </w:r>
      <w:r w:rsidRPr="00463427">
        <w:rPr>
          <w:b/>
          <w:bCs/>
        </w:rPr>
        <w:t>PChome</w:t>
      </w:r>
      <w:r w:rsidRPr="00463427">
        <w:t>）的顯示卡即時價格，並做到</w:t>
      </w:r>
      <w:r w:rsidRPr="00463427">
        <w:rPr>
          <w:b/>
          <w:bCs/>
        </w:rPr>
        <w:t>每月自動紀錄</w:t>
      </w:r>
      <w:r w:rsidRPr="00463427">
        <w:t>，以下是實用的開發架構與原始碼範例。</w:t>
      </w:r>
    </w:p>
    <w:p w14:paraId="15F4F580" w14:textId="77777777" w:rsidR="00463427" w:rsidRPr="00463427" w:rsidRDefault="00463427" w:rsidP="00463427">
      <w:pPr>
        <w:rPr>
          <w:b/>
          <w:bCs/>
        </w:rPr>
      </w:pPr>
      <w:r w:rsidRPr="00463427">
        <w:rPr>
          <w:b/>
          <w:bCs/>
        </w:rPr>
        <w:t xml:space="preserve">1. </w:t>
      </w:r>
      <w:r w:rsidRPr="00463427">
        <w:rPr>
          <w:b/>
          <w:bCs/>
        </w:rPr>
        <w:t>爬取原價屋（估價系統）的</w:t>
      </w:r>
      <w:r w:rsidRPr="00463427">
        <w:rPr>
          <w:b/>
          <w:bCs/>
        </w:rPr>
        <w:t xml:space="preserve"> Python </w:t>
      </w:r>
      <w:r w:rsidRPr="00463427">
        <w:rPr>
          <w:b/>
          <w:bCs/>
        </w:rPr>
        <w:t>簡單範例</w:t>
      </w:r>
    </w:p>
    <w:p w14:paraId="717AFB53" w14:textId="77777777" w:rsidR="00463427" w:rsidRPr="00463427" w:rsidRDefault="00463427" w:rsidP="00463427">
      <w:r w:rsidRPr="00463427">
        <w:t>原價屋的網頁通常是動態加載或有特定的</w:t>
      </w:r>
      <w:r w:rsidRPr="00463427">
        <w:t xml:space="preserve"> JavaScript </w:t>
      </w:r>
      <w:r w:rsidRPr="00463427">
        <w:t>渲染，但我們可以利用</w:t>
      </w:r>
      <w:r w:rsidRPr="00463427">
        <w:t xml:space="preserve"> requests </w:t>
      </w:r>
      <w:r w:rsidRPr="00463427">
        <w:t>配合</w:t>
      </w:r>
      <w:r w:rsidRPr="00463427">
        <w:t xml:space="preserve"> BeautifulSoup </w:t>
      </w:r>
      <w:r w:rsidRPr="00463427">
        <w:t>抓取其</w:t>
      </w:r>
      <w:r w:rsidRPr="00463427">
        <w:t xml:space="preserve"> HTML </w:t>
      </w:r>
      <w:r w:rsidRPr="00463427">
        <w:t>內容，或者透過</w:t>
      </w:r>
      <w:r w:rsidRPr="00463427">
        <w:t xml:space="preserve"> API </w:t>
      </w:r>
      <w:r w:rsidRPr="00463427">
        <w:t>提取。以下是一個抓取包含關鍵字「</w:t>
      </w:r>
      <w:r w:rsidRPr="00463427">
        <w:t>RTX 50</w:t>
      </w:r>
      <w:r w:rsidRPr="00463427">
        <w:t>」顯卡價格的基本爬蟲腳本：</w:t>
      </w:r>
    </w:p>
    <w:p w14:paraId="16089877" w14:textId="77777777" w:rsidR="00463427" w:rsidRPr="00463427" w:rsidRDefault="00463427" w:rsidP="00463427">
      <w:r w:rsidRPr="00463427">
        <w:t>python</w:t>
      </w:r>
    </w:p>
    <w:p w14:paraId="62CDC3B4" w14:textId="77777777" w:rsidR="00463427" w:rsidRPr="00463427" w:rsidRDefault="00463427" w:rsidP="00463427">
      <w:r w:rsidRPr="00463427">
        <w:t>import datetime</w:t>
      </w:r>
    </w:p>
    <w:p w14:paraId="0AD9AC42" w14:textId="77777777" w:rsidR="00463427" w:rsidRPr="00463427" w:rsidRDefault="00463427" w:rsidP="00463427">
      <w:r w:rsidRPr="00463427">
        <w:t>import csv</w:t>
      </w:r>
    </w:p>
    <w:p w14:paraId="5BB2079D" w14:textId="77777777" w:rsidR="00463427" w:rsidRPr="00463427" w:rsidRDefault="00463427" w:rsidP="00463427">
      <w:r w:rsidRPr="00463427">
        <w:t>import os</w:t>
      </w:r>
    </w:p>
    <w:p w14:paraId="57DAEF3F" w14:textId="77777777" w:rsidR="00463427" w:rsidRPr="00463427" w:rsidRDefault="00463427" w:rsidP="00463427">
      <w:r w:rsidRPr="00463427">
        <w:t>import requests</w:t>
      </w:r>
    </w:p>
    <w:p w14:paraId="05191C3B" w14:textId="77777777" w:rsidR="00463427" w:rsidRPr="00463427" w:rsidRDefault="00463427" w:rsidP="00463427">
      <w:r w:rsidRPr="00463427">
        <w:t>from bs4 import BeautifulSoup</w:t>
      </w:r>
    </w:p>
    <w:p w14:paraId="2F5CBCD4" w14:textId="77777777" w:rsidR="00463427" w:rsidRPr="00463427" w:rsidRDefault="00463427" w:rsidP="00463427"/>
    <w:p w14:paraId="13C4F01A" w14:textId="77777777" w:rsidR="00463427" w:rsidRPr="00463427" w:rsidRDefault="00463427" w:rsidP="00463427">
      <w:r w:rsidRPr="00463427">
        <w:t xml:space="preserve"># </w:t>
      </w:r>
      <w:r w:rsidRPr="00463427">
        <w:t>設定目標</w:t>
      </w:r>
      <w:r w:rsidRPr="00463427">
        <w:t xml:space="preserve"> URL</w:t>
      </w:r>
      <w:r w:rsidRPr="00463427">
        <w:t>（以原價屋估價單頁面為例，實際應用時需檢查其防爬機制與</w:t>
      </w:r>
      <w:r w:rsidRPr="00463427">
        <w:t xml:space="preserve"> Header</w:t>
      </w:r>
      <w:r w:rsidRPr="00463427">
        <w:t>）</w:t>
      </w:r>
    </w:p>
    <w:p w14:paraId="053BDC2E" w14:textId="77777777" w:rsidR="00463427" w:rsidRPr="00463427" w:rsidRDefault="00463427" w:rsidP="00463427">
      <w:r w:rsidRPr="00463427">
        <w:t>URL = "https://coolpc.com.tw"</w:t>
      </w:r>
    </w:p>
    <w:p w14:paraId="647A962B" w14:textId="77777777" w:rsidR="00463427" w:rsidRPr="00463427" w:rsidRDefault="00463427" w:rsidP="00463427">
      <w:r w:rsidRPr="00463427">
        <w:t>HEADERS = {</w:t>
      </w:r>
    </w:p>
    <w:p w14:paraId="4DDFD812" w14:textId="77777777" w:rsidR="00463427" w:rsidRPr="00463427" w:rsidRDefault="00463427" w:rsidP="00463427">
      <w:r w:rsidRPr="00463427">
        <w:t xml:space="preserve">    "User-Agent": "Mozilla/5.0 (Windows NT 10.0; Win64; x64) AppleWebKit/537.36 (KHTML, like Gecko) Chrome/120.0.0.0 Safari/537.36"</w:t>
      </w:r>
    </w:p>
    <w:p w14:paraId="1F710C53" w14:textId="77777777" w:rsidR="00463427" w:rsidRPr="00463427" w:rsidRDefault="00463427" w:rsidP="00463427">
      <w:r w:rsidRPr="00463427">
        <w:t>}</w:t>
      </w:r>
    </w:p>
    <w:p w14:paraId="4EF28133" w14:textId="77777777" w:rsidR="00463427" w:rsidRPr="00463427" w:rsidRDefault="00463427" w:rsidP="00463427"/>
    <w:p w14:paraId="48537272" w14:textId="77777777" w:rsidR="00463427" w:rsidRPr="00463427" w:rsidRDefault="00463427" w:rsidP="00463427">
      <w:r w:rsidRPr="00463427">
        <w:t>def fetch_gpu_prices():</w:t>
      </w:r>
    </w:p>
    <w:p w14:paraId="445A4EFD" w14:textId="77777777" w:rsidR="00463427" w:rsidRPr="00463427" w:rsidRDefault="00463427" w:rsidP="00463427">
      <w:r w:rsidRPr="00463427">
        <w:t xml:space="preserve">    try:</w:t>
      </w:r>
    </w:p>
    <w:p w14:paraId="57951600" w14:textId="77777777" w:rsidR="00463427" w:rsidRPr="00463427" w:rsidRDefault="00463427" w:rsidP="00463427">
      <w:r w:rsidRPr="00463427">
        <w:t xml:space="preserve">        response = requests.get(URL, headers=HEADERS)</w:t>
      </w:r>
    </w:p>
    <w:p w14:paraId="0D79F2E4" w14:textId="77777777" w:rsidR="00463427" w:rsidRPr="00463427" w:rsidRDefault="00463427" w:rsidP="00463427">
      <w:r w:rsidRPr="00463427">
        <w:lastRenderedPageBreak/>
        <w:t xml:space="preserve">        response.encoding = 'utf-8'</w:t>
      </w:r>
    </w:p>
    <w:p w14:paraId="1A67D618" w14:textId="77777777" w:rsidR="00463427" w:rsidRPr="00463427" w:rsidRDefault="00463427" w:rsidP="00463427">
      <w:r w:rsidRPr="00463427">
        <w:t xml:space="preserve">        </w:t>
      </w:r>
    </w:p>
    <w:p w14:paraId="1C8D1237" w14:textId="77777777" w:rsidR="00463427" w:rsidRPr="00463427" w:rsidRDefault="00463427" w:rsidP="00463427">
      <w:r w:rsidRPr="00463427">
        <w:t xml:space="preserve">        if response.status_code != 200:</w:t>
      </w:r>
    </w:p>
    <w:p w14:paraId="6B0083FF" w14:textId="77777777" w:rsidR="00463427" w:rsidRPr="00463427" w:rsidRDefault="00463427" w:rsidP="00463427">
      <w:r w:rsidRPr="00463427">
        <w:t xml:space="preserve">            print("</w:t>
      </w:r>
      <w:r w:rsidRPr="00463427">
        <w:t>無法讀取網頁</w:t>
      </w:r>
      <w:r w:rsidRPr="00463427">
        <w:t>")</w:t>
      </w:r>
    </w:p>
    <w:p w14:paraId="0DD4BA70" w14:textId="77777777" w:rsidR="00463427" w:rsidRPr="00463427" w:rsidRDefault="00463427" w:rsidP="00463427">
      <w:r w:rsidRPr="00463427">
        <w:t xml:space="preserve">            return []</w:t>
      </w:r>
    </w:p>
    <w:p w14:paraId="35010446" w14:textId="77777777" w:rsidR="00463427" w:rsidRPr="00463427" w:rsidRDefault="00463427" w:rsidP="00463427">
      <w:r w:rsidRPr="00463427">
        <w:t xml:space="preserve">            </w:t>
      </w:r>
    </w:p>
    <w:p w14:paraId="030DC401" w14:textId="77777777" w:rsidR="00463427" w:rsidRPr="00463427" w:rsidRDefault="00463427" w:rsidP="00463427">
      <w:r w:rsidRPr="00463427">
        <w:t xml:space="preserve">        soup = BeautifulSoup(response.text, 'html.parser')</w:t>
      </w:r>
    </w:p>
    <w:p w14:paraId="42251448" w14:textId="77777777" w:rsidR="00463427" w:rsidRPr="00463427" w:rsidRDefault="00463427" w:rsidP="00463427">
      <w:r w:rsidRPr="00463427">
        <w:t xml:space="preserve">        </w:t>
      </w:r>
    </w:p>
    <w:p w14:paraId="2387F7A9" w14:textId="77777777" w:rsidR="00463427" w:rsidRPr="00463427" w:rsidRDefault="00463427" w:rsidP="00463427">
      <w:r w:rsidRPr="00463427">
        <w:t xml:space="preserve">        # </w:t>
      </w:r>
      <w:r w:rsidRPr="00463427">
        <w:t>原價屋估價單通常在特定</w:t>
      </w:r>
      <w:r w:rsidRPr="00463427">
        <w:t xml:space="preserve"> optgroup </w:t>
      </w:r>
      <w:r w:rsidRPr="00463427">
        <w:t>或</w:t>
      </w:r>
      <w:r w:rsidRPr="00463427">
        <w:t xml:space="preserve"> select </w:t>
      </w:r>
      <w:r w:rsidRPr="00463427">
        <w:t>標籤中</w:t>
      </w:r>
    </w:p>
    <w:p w14:paraId="3234CF49" w14:textId="77777777" w:rsidR="00463427" w:rsidRPr="00463427" w:rsidRDefault="00463427" w:rsidP="00463427">
      <w:r w:rsidRPr="00463427">
        <w:t xml:space="preserve">        # </w:t>
      </w:r>
      <w:r w:rsidRPr="00463427">
        <w:t>這裡以虛擬邏輯示範篩選（實際標籤需視該網站最新網頁結構調整）</w:t>
      </w:r>
    </w:p>
    <w:p w14:paraId="2F00E289" w14:textId="77777777" w:rsidR="00463427" w:rsidRPr="00463427" w:rsidRDefault="00463427" w:rsidP="00463427">
      <w:r w:rsidRPr="00463427">
        <w:t xml:space="preserve">        gpu_list = []</w:t>
      </w:r>
    </w:p>
    <w:p w14:paraId="4FFF7264" w14:textId="77777777" w:rsidR="00463427" w:rsidRPr="00463427" w:rsidRDefault="00463427" w:rsidP="00463427">
      <w:r w:rsidRPr="00463427">
        <w:t xml:space="preserve">        today = datetime.date.today().strftime("%Y-%m-%d")</w:t>
      </w:r>
    </w:p>
    <w:p w14:paraId="15D45141" w14:textId="77777777" w:rsidR="00463427" w:rsidRPr="00463427" w:rsidRDefault="00463427" w:rsidP="00463427">
      <w:r w:rsidRPr="00463427">
        <w:t xml:space="preserve">        </w:t>
      </w:r>
    </w:p>
    <w:p w14:paraId="0D3DE5CF" w14:textId="77777777" w:rsidR="00463427" w:rsidRPr="00463427" w:rsidRDefault="00463427" w:rsidP="00463427">
      <w:r w:rsidRPr="00463427">
        <w:t xml:space="preserve">        # </w:t>
      </w:r>
      <w:r w:rsidRPr="00463427">
        <w:t>假設顯卡選項都在</w:t>
      </w:r>
      <w:r w:rsidRPr="00463427">
        <w:t xml:space="preserve"> class </w:t>
      </w:r>
      <w:r w:rsidRPr="00463427">
        <w:t>為</w:t>
      </w:r>
      <w:r w:rsidRPr="00463427">
        <w:t xml:space="preserve"> 'dx' </w:t>
      </w:r>
      <w:r w:rsidRPr="00463427">
        <w:t>或特定項目中</w:t>
      </w:r>
    </w:p>
    <w:p w14:paraId="1AA5FCB6" w14:textId="77777777" w:rsidR="00463427" w:rsidRPr="00463427" w:rsidRDefault="00463427" w:rsidP="00463427">
      <w:r w:rsidRPr="00463427">
        <w:t xml:space="preserve">        items = soup.find_all('option') </w:t>
      </w:r>
    </w:p>
    <w:p w14:paraId="6CDC82AB" w14:textId="77777777" w:rsidR="00463427" w:rsidRPr="00463427" w:rsidRDefault="00463427" w:rsidP="00463427">
      <w:r w:rsidRPr="00463427">
        <w:t xml:space="preserve">        for item in items:</w:t>
      </w:r>
    </w:p>
    <w:p w14:paraId="628DCEEF" w14:textId="77777777" w:rsidR="00463427" w:rsidRPr="00463427" w:rsidRDefault="00463427" w:rsidP="00463427">
      <w:r w:rsidRPr="00463427">
        <w:t xml:space="preserve">            text = item.text</w:t>
      </w:r>
    </w:p>
    <w:p w14:paraId="7548878E" w14:textId="77777777" w:rsidR="00463427" w:rsidRPr="00463427" w:rsidRDefault="00463427" w:rsidP="00463427">
      <w:r w:rsidRPr="00463427">
        <w:t xml:space="preserve">            # </w:t>
      </w:r>
      <w:r w:rsidRPr="00463427">
        <w:t>篩選出包含</w:t>
      </w:r>
      <w:r w:rsidRPr="00463427">
        <w:t xml:space="preserve"> NVIDIA 50</w:t>
      </w:r>
      <w:r w:rsidRPr="00463427">
        <w:t>系列或熱門顯卡的項目</w:t>
      </w:r>
    </w:p>
    <w:p w14:paraId="7A853F87" w14:textId="77777777" w:rsidR="00463427" w:rsidRPr="00463427" w:rsidRDefault="00463427" w:rsidP="00463427">
      <w:r w:rsidRPr="00463427">
        <w:t xml:space="preserve">            if "RTX 50" in text and "</w:t>
      </w:r>
      <w:r w:rsidRPr="00463427">
        <w:rPr>
          <w:rFonts w:ascii="Cambria Math" w:hAnsi="Cambria Math" w:cs="Cambria Math"/>
        </w:rPr>
        <w:t>◆</w:t>
      </w:r>
      <w:r w:rsidRPr="00463427">
        <w:t>" in text:</w:t>
      </w:r>
    </w:p>
    <w:p w14:paraId="64E32270" w14:textId="77777777" w:rsidR="00463427" w:rsidRPr="00463427" w:rsidRDefault="00463427" w:rsidP="00463427">
      <w:r w:rsidRPr="00463427">
        <w:t xml:space="preserve">                # </w:t>
      </w:r>
      <w:r w:rsidRPr="00463427">
        <w:t>簡單的文本切分邏輯，提取名稱與價格</w:t>
      </w:r>
    </w:p>
    <w:p w14:paraId="78AD2163" w14:textId="77777777" w:rsidR="00463427" w:rsidRPr="00463427" w:rsidRDefault="00463427" w:rsidP="00463427">
      <w:r w:rsidRPr="00463427">
        <w:t xml:space="preserve">                # </w:t>
      </w:r>
      <w:r w:rsidRPr="00463427">
        <w:t>範例文字</w:t>
      </w:r>
      <w:r w:rsidRPr="00463427">
        <w:t>: "</w:t>
      </w:r>
      <w:r w:rsidRPr="00463427">
        <w:t>華碩</w:t>
      </w:r>
      <w:r w:rsidRPr="00463427">
        <w:t xml:space="preserve"> RTX5060-O8G-GAMING(2520MHz/26cm/</w:t>
      </w:r>
      <w:r w:rsidRPr="00463427">
        <w:t>三風扇</w:t>
      </w:r>
      <w:r w:rsidRPr="00463427">
        <w:t xml:space="preserve">) </w:t>
      </w:r>
      <w:r w:rsidRPr="00463427">
        <w:rPr>
          <w:rFonts w:ascii="Cambria Math" w:hAnsi="Cambria Math" w:cs="Cambria Math"/>
        </w:rPr>
        <w:t>◆</w:t>
      </w:r>
      <w:r w:rsidRPr="00463427">
        <w:t>售價</w:t>
      </w:r>
      <w:r w:rsidRPr="00463427">
        <w:t>:$14900"</w:t>
      </w:r>
    </w:p>
    <w:p w14:paraId="24E6D917" w14:textId="77777777" w:rsidR="00463427" w:rsidRPr="00463427" w:rsidRDefault="00463427" w:rsidP="00463427">
      <w:r w:rsidRPr="00463427">
        <w:t xml:space="preserve">                try:</w:t>
      </w:r>
    </w:p>
    <w:p w14:paraId="4723003A" w14:textId="77777777" w:rsidR="00463427" w:rsidRPr="00463427" w:rsidRDefault="00463427" w:rsidP="00463427">
      <w:r w:rsidRPr="00463427">
        <w:t xml:space="preserve">                    name = text.split("</w:t>
      </w:r>
      <w:r w:rsidRPr="00463427">
        <w:rPr>
          <w:rFonts w:ascii="Cambria Math" w:hAnsi="Cambria Math" w:cs="Cambria Math"/>
        </w:rPr>
        <w:t>◆</w:t>
      </w:r>
      <w:r w:rsidRPr="00463427">
        <w:t>")[0].strip()</w:t>
      </w:r>
    </w:p>
    <w:p w14:paraId="24CC85BE" w14:textId="77777777" w:rsidR="00463427" w:rsidRPr="00463427" w:rsidRDefault="00463427" w:rsidP="00463427">
      <w:r w:rsidRPr="00463427">
        <w:lastRenderedPageBreak/>
        <w:t xml:space="preserve">                    price_str = text.split("</w:t>
      </w:r>
      <w:r w:rsidRPr="00463427">
        <w:t>售價</w:t>
      </w:r>
      <w:r w:rsidRPr="00463427">
        <w:t>:$")[-1].split("[")[0].strip()</w:t>
      </w:r>
    </w:p>
    <w:p w14:paraId="5533873D" w14:textId="77777777" w:rsidR="00463427" w:rsidRPr="00463427" w:rsidRDefault="00463427" w:rsidP="00463427">
      <w:r w:rsidRPr="00463427">
        <w:t xml:space="preserve">                    price = int(price_str.replace(",", ""))</w:t>
      </w:r>
    </w:p>
    <w:p w14:paraId="34D8185C" w14:textId="77777777" w:rsidR="00463427" w:rsidRPr="00463427" w:rsidRDefault="00463427" w:rsidP="00463427">
      <w:r w:rsidRPr="00463427">
        <w:t xml:space="preserve">                    </w:t>
      </w:r>
    </w:p>
    <w:p w14:paraId="612B5C29" w14:textId="77777777" w:rsidR="00463427" w:rsidRPr="00463427" w:rsidRDefault="00463427" w:rsidP="00463427">
      <w:r w:rsidRPr="00463427">
        <w:t xml:space="preserve">                    gpu_list.append([today, name, price])</w:t>
      </w:r>
    </w:p>
    <w:p w14:paraId="577B6975" w14:textId="77777777" w:rsidR="00463427" w:rsidRPr="00463427" w:rsidRDefault="00463427" w:rsidP="00463427">
      <w:r w:rsidRPr="00463427">
        <w:t xml:space="preserve">                except Exception:</w:t>
      </w:r>
    </w:p>
    <w:p w14:paraId="3489A22B" w14:textId="77777777" w:rsidR="00463427" w:rsidRPr="00463427" w:rsidRDefault="00463427" w:rsidP="00463427">
      <w:r w:rsidRPr="00463427">
        <w:t xml:space="preserve">                    continue</w:t>
      </w:r>
    </w:p>
    <w:p w14:paraId="1F1F1E58" w14:textId="77777777" w:rsidR="00463427" w:rsidRPr="00463427" w:rsidRDefault="00463427" w:rsidP="00463427">
      <w:r w:rsidRPr="00463427">
        <w:t xml:space="preserve">        return gpu_list</w:t>
      </w:r>
    </w:p>
    <w:p w14:paraId="07DBDDD4" w14:textId="77777777" w:rsidR="00463427" w:rsidRPr="00463427" w:rsidRDefault="00463427" w:rsidP="00463427">
      <w:r w:rsidRPr="00463427">
        <w:t xml:space="preserve">    except Exception as e:</w:t>
      </w:r>
    </w:p>
    <w:p w14:paraId="18D9C8E9" w14:textId="77777777" w:rsidR="00463427" w:rsidRPr="00463427" w:rsidRDefault="00463427" w:rsidP="00463427">
      <w:r w:rsidRPr="00463427">
        <w:t xml:space="preserve">        print(f"</w:t>
      </w:r>
      <w:r w:rsidRPr="00463427">
        <w:t>發生錯誤</w:t>
      </w:r>
      <w:r w:rsidRPr="00463427">
        <w:t>: {e}")</w:t>
      </w:r>
    </w:p>
    <w:p w14:paraId="75FD63A4" w14:textId="77777777" w:rsidR="00463427" w:rsidRPr="00463427" w:rsidRDefault="00463427" w:rsidP="00463427">
      <w:r w:rsidRPr="00463427">
        <w:t xml:space="preserve">        return []</w:t>
      </w:r>
    </w:p>
    <w:p w14:paraId="14E471FB" w14:textId="77777777" w:rsidR="00463427" w:rsidRPr="00463427" w:rsidRDefault="00463427" w:rsidP="00463427"/>
    <w:p w14:paraId="1AF57723" w14:textId="77777777" w:rsidR="00463427" w:rsidRPr="00463427" w:rsidRDefault="00463427" w:rsidP="00463427">
      <w:r w:rsidRPr="00463427">
        <w:t>def save_to_csv(data):</w:t>
      </w:r>
    </w:p>
    <w:p w14:paraId="55E84218" w14:textId="77777777" w:rsidR="00463427" w:rsidRPr="00463427" w:rsidRDefault="00463427" w:rsidP="00463427">
      <w:r w:rsidRPr="00463427">
        <w:t xml:space="preserve">    file_name = "gpu_monthly_prices.csv"</w:t>
      </w:r>
    </w:p>
    <w:p w14:paraId="4A3C7E64" w14:textId="77777777" w:rsidR="00463427" w:rsidRPr="00463427" w:rsidRDefault="00463427" w:rsidP="00463427">
      <w:r w:rsidRPr="00463427">
        <w:t xml:space="preserve">    file_exists = os.path.isfile(file_name)</w:t>
      </w:r>
    </w:p>
    <w:p w14:paraId="0DC99CD8" w14:textId="77777777" w:rsidR="00463427" w:rsidRPr="00463427" w:rsidRDefault="00463427" w:rsidP="00463427">
      <w:r w:rsidRPr="00463427">
        <w:t xml:space="preserve">    </w:t>
      </w:r>
    </w:p>
    <w:p w14:paraId="0A92CE22" w14:textId="77777777" w:rsidR="00463427" w:rsidRPr="00463427" w:rsidRDefault="00463427" w:rsidP="00463427">
      <w:r w:rsidRPr="00463427">
        <w:t xml:space="preserve">    with open(file_name, mode='a', newline='', encoding='utf-8-sig') as f:</w:t>
      </w:r>
    </w:p>
    <w:p w14:paraId="3CFAA2A7" w14:textId="77777777" w:rsidR="00463427" w:rsidRPr="00463427" w:rsidRDefault="00463427" w:rsidP="00463427">
      <w:r w:rsidRPr="00463427">
        <w:t xml:space="preserve">        writer = csv.writer(f)</w:t>
      </w:r>
    </w:p>
    <w:p w14:paraId="763EB243" w14:textId="77777777" w:rsidR="00463427" w:rsidRPr="00463427" w:rsidRDefault="00463427" w:rsidP="00463427">
      <w:r w:rsidRPr="00463427">
        <w:t xml:space="preserve">        if not file_exists:</w:t>
      </w:r>
    </w:p>
    <w:p w14:paraId="5E49AD1F" w14:textId="77777777" w:rsidR="00463427" w:rsidRPr="00463427" w:rsidRDefault="00463427" w:rsidP="00463427">
      <w:r w:rsidRPr="00463427">
        <w:t xml:space="preserve">            writer.writerow(["</w:t>
      </w:r>
      <w:r w:rsidRPr="00463427">
        <w:t>日期</w:t>
      </w:r>
      <w:r w:rsidRPr="00463427">
        <w:t>", "</w:t>
      </w:r>
      <w:r w:rsidRPr="00463427">
        <w:t>顯卡名稱</w:t>
      </w:r>
      <w:r w:rsidRPr="00463427">
        <w:t>", "</w:t>
      </w:r>
      <w:r w:rsidRPr="00463427">
        <w:t>價格</w:t>
      </w:r>
      <w:r w:rsidRPr="00463427">
        <w:t xml:space="preserve"> (NTD)"]) # </w:t>
      </w:r>
      <w:r w:rsidRPr="00463427">
        <w:t>建立標頭</w:t>
      </w:r>
    </w:p>
    <w:p w14:paraId="4B8376F9" w14:textId="77777777" w:rsidR="00463427" w:rsidRPr="00463427" w:rsidRDefault="00463427" w:rsidP="00463427">
      <w:r w:rsidRPr="00463427">
        <w:t xml:space="preserve">        writer.writerows(data)</w:t>
      </w:r>
    </w:p>
    <w:p w14:paraId="0D77F9D7" w14:textId="77777777" w:rsidR="00463427" w:rsidRPr="00463427" w:rsidRDefault="00463427" w:rsidP="00463427">
      <w:r w:rsidRPr="00463427">
        <w:t xml:space="preserve">    print(f"</w:t>
      </w:r>
      <w:r w:rsidRPr="00463427">
        <w:t>成功儲存</w:t>
      </w:r>
      <w:r w:rsidRPr="00463427">
        <w:t xml:space="preserve"> {len(data)} </w:t>
      </w:r>
      <w:r w:rsidRPr="00463427">
        <w:t>筆資料至</w:t>
      </w:r>
      <w:r w:rsidRPr="00463427">
        <w:t xml:space="preserve"> {file_name}")</w:t>
      </w:r>
    </w:p>
    <w:p w14:paraId="4EB8563E" w14:textId="77777777" w:rsidR="00463427" w:rsidRPr="00463427" w:rsidRDefault="00463427" w:rsidP="00463427"/>
    <w:p w14:paraId="10D157A7" w14:textId="77777777" w:rsidR="00463427" w:rsidRPr="00463427" w:rsidRDefault="00463427" w:rsidP="00463427">
      <w:r w:rsidRPr="00463427">
        <w:t>if __name__ == "__main__":</w:t>
      </w:r>
    </w:p>
    <w:p w14:paraId="4A1C4DF3" w14:textId="77777777" w:rsidR="00463427" w:rsidRPr="00463427" w:rsidRDefault="00463427" w:rsidP="00463427">
      <w:r w:rsidRPr="00463427">
        <w:t xml:space="preserve">    data = fetch_gpu_prices()</w:t>
      </w:r>
    </w:p>
    <w:p w14:paraId="3AE74A87" w14:textId="77777777" w:rsidR="00463427" w:rsidRPr="00463427" w:rsidRDefault="00463427" w:rsidP="00463427">
      <w:r w:rsidRPr="00463427">
        <w:lastRenderedPageBreak/>
        <w:t xml:space="preserve">    if data:</w:t>
      </w:r>
    </w:p>
    <w:p w14:paraId="5623026B" w14:textId="77777777" w:rsidR="00463427" w:rsidRPr="00463427" w:rsidRDefault="00463427" w:rsidP="00463427">
      <w:r w:rsidRPr="00463427">
        <w:t xml:space="preserve">        save_to_csv(data)</w:t>
      </w:r>
    </w:p>
    <w:p w14:paraId="1820B9DC" w14:textId="77777777" w:rsidR="00463427" w:rsidRPr="00463427" w:rsidRDefault="00463427" w:rsidP="00463427">
      <w:r w:rsidRPr="00463427">
        <w:t>請謹慎使用程式碼。</w:t>
      </w:r>
    </w:p>
    <w:p w14:paraId="3A86F17B" w14:textId="77777777" w:rsidR="00463427" w:rsidRPr="00463427" w:rsidRDefault="00463427" w:rsidP="00463427">
      <w:pPr>
        <w:rPr>
          <w:b/>
          <w:bCs/>
        </w:rPr>
      </w:pPr>
      <w:r w:rsidRPr="00463427">
        <w:rPr>
          <w:b/>
          <w:bCs/>
        </w:rPr>
        <w:t xml:space="preserve">2. </w:t>
      </w:r>
      <w:r w:rsidRPr="00463427">
        <w:rPr>
          <w:b/>
          <w:bCs/>
        </w:rPr>
        <w:t>如何做到「每月自動執行」？</w:t>
      </w:r>
    </w:p>
    <w:p w14:paraId="65EADD3D" w14:textId="77777777" w:rsidR="00463427" w:rsidRPr="00463427" w:rsidRDefault="00463427" w:rsidP="00463427">
      <w:r w:rsidRPr="00463427">
        <w:t>寫好爬蟲後，您不需要每個月手動去點開。可以利用系統內建的排程工具來達成：</w:t>
      </w:r>
    </w:p>
    <w:p w14:paraId="7E365A07" w14:textId="77777777" w:rsidR="00463427" w:rsidRPr="00463427" w:rsidRDefault="00463427" w:rsidP="00463427">
      <w:pPr>
        <w:numPr>
          <w:ilvl w:val="0"/>
          <w:numId w:val="1"/>
        </w:numPr>
      </w:pPr>
      <w:r w:rsidRPr="00463427">
        <w:rPr>
          <w:b/>
          <w:bCs/>
        </w:rPr>
        <w:t xml:space="preserve">Windows </w:t>
      </w:r>
      <w:r w:rsidRPr="00463427">
        <w:rPr>
          <w:b/>
          <w:bCs/>
        </w:rPr>
        <w:t>系統</w:t>
      </w:r>
      <w:r w:rsidRPr="00463427">
        <w:t>：使用</w:t>
      </w:r>
      <w:r w:rsidRPr="00463427">
        <w:t xml:space="preserve"> </w:t>
      </w:r>
      <w:r w:rsidRPr="00463427">
        <w:rPr>
          <w:b/>
          <w:bCs/>
        </w:rPr>
        <w:t>工作排程器</w:t>
      </w:r>
      <w:r w:rsidRPr="00463427">
        <w:rPr>
          <w:b/>
          <w:bCs/>
        </w:rPr>
        <w:t xml:space="preserve"> (Task Scheduler)</w:t>
      </w:r>
      <w:r w:rsidRPr="00463427">
        <w:t>。建立一個新任務，觸發程序設定為「</w:t>
      </w:r>
      <w:r w:rsidRPr="00463427">
        <w:rPr>
          <w:b/>
          <w:bCs/>
        </w:rPr>
        <w:t>每月</w:t>
      </w:r>
      <w:r w:rsidRPr="00463427">
        <w:t>」，動作設定為執行您的</w:t>
      </w:r>
      <w:r w:rsidRPr="00463427">
        <w:t xml:space="preserve"> Python </w:t>
      </w:r>
      <w:r w:rsidRPr="00463427">
        <w:t>腳本（例如：</w:t>
      </w:r>
      <w:r w:rsidRPr="00463427">
        <w:t>python c:\spider\gpu_spider.py</w:t>
      </w:r>
      <w:r w:rsidRPr="00463427">
        <w:t>）。</w:t>
      </w:r>
    </w:p>
    <w:p w14:paraId="0628BBD4" w14:textId="77777777" w:rsidR="00463427" w:rsidRPr="00463427" w:rsidRDefault="00463427" w:rsidP="00463427">
      <w:pPr>
        <w:numPr>
          <w:ilvl w:val="0"/>
          <w:numId w:val="1"/>
        </w:numPr>
      </w:pPr>
      <w:r w:rsidRPr="00463427">
        <w:rPr>
          <w:b/>
          <w:bCs/>
        </w:rPr>
        <w:t xml:space="preserve">Linux / Mac </w:t>
      </w:r>
      <w:r w:rsidRPr="00463427">
        <w:rPr>
          <w:b/>
          <w:bCs/>
        </w:rPr>
        <w:t>系統</w:t>
      </w:r>
      <w:r w:rsidRPr="00463427">
        <w:t>：使用</w:t>
      </w:r>
      <w:r w:rsidRPr="00463427">
        <w:t xml:space="preserve"> </w:t>
      </w:r>
      <w:r w:rsidRPr="00463427">
        <w:rPr>
          <w:b/>
          <w:bCs/>
        </w:rPr>
        <w:t>Crontab</w:t>
      </w:r>
      <w:r w:rsidRPr="00463427">
        <w:t>。在終端機輸入</w:t>
      </w:r>
      <w:r w:rsidRPr="00463427">
        <w:t xml:space="preserve"> crontraw -e</w:t>
      </w:r>
      <w:r w:rsidRPr="00463427">
        <w:t>，並加入以下指令（代表每月</w:t>
      </w:r>
      <w:r w:rsidRPr="00463427">
        <w:t xml:space="preserve"> 1 </w:t>
      </w:r>
      <w:r w:rsidRPr="00463427">
        <w:t>號的</w:t>
      </w:r>
      <w:r w:rsidRPr="00463427">
        <w:t xml:space="preserve"> </w:t>
      </w:r>
      <w:r w:rsidRPr="00463427">
        <w:t>中午</w:t>
      </w:r>
      <w:r w:rsidRPr="00463427">
        <w:t xml:space="preserve"> 12 </w:t>
      </w:r>
      <w:r w:rsidRPr="00463427">
        <w:t>點自動執行）：</w:t>
      </w:r>
    </w:p>
    <w:p w14:paraId="0A5D4E8B" w14:textId="77777777" w:rsidR="00851A6B" w:rsidRDefault="00851A6B"/>
    <w:sectPr w:rsidR="00851A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6B8E"/>
    <w:multiLevelType w:val="multilevel"/>
    <w:tmpl w:val="CD5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8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27"/>
    <w:rsid w:val="003026DA"/>
    <w:rsid w:val="00463427"/>
    <w:rsid w:val="00585F2E"/>
    <w:rsid w:val="00851A6B"/>
    <w:rsid w:val="00953F2B"/>
    <w:rsid w:val="00E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E4DF"/>
  <w15:chartTrackingRefBased/>
  <w15:docId w15:val="{B4253EB3-4680-4BF7-8DD2-58DE5CCE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34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42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42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4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4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4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4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34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3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342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3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342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34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34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34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3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4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4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3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34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4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4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34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342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6342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3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vQQB6zswFeWR6DN9iKfOtZYQQWTdqJNalQb-5mKCGlYNg_IPFe61bKoZj4B1UdlcoNHgke3D4W510WN2SBbDT5df1y6qfTzs_De9EStDujGBD0Y1pVutHABtDpa450Y8N8tvb2MRH-NSKi_Hqfs5ie4LKM9Pot6AUQCETstnLsMjnlRllrqUmyAKbMugEOIIYA-5mpBLJ2MtRJtvXOYrfBZwDeVHPEiRb4cpkcf66Ym5N4Hzwve2-slUbRREgJPwrnOCxVreZYWEmj-OFDaasCGA5CmSOe7iXMdfdQqaIcanD4VW_wesQOE_ZG2Kw1h9Vv8lIXSw89Y3Hl395mGCjB2tow2aupYVrnR44NFDNsclrqhWS8TIhvRVlcrNR0HFc7Q47DyIDvovgtZVYljmQGL0qBIPDp1_1HCQx64cVvaR5edDeq-GyVa7zwTdDDt-8lW7VwIPyadsxfA4wUa31BGd_9x99Kx9VfQoxezu34yatpKpOH2V-P__O5E0520TEyTZLp8vNj9QaJGa3b_v4Mo-ua_sHPKfumSzeBnwjslf1gqrKB3T-Bj78FZ83B5ptV9gi2Gj_wR7Pjl4NXMguKHwKrfZJSfcBX2Sk6sWLbzz3OtIHJzln-Hu_xH-bobtHGGUrZE4NKQzd4lGYvqn_C52N5Jq27ial8J7kTwGNcZpa8_Z0VvQeF4oInFeSu9bGSvhH04TLwxpSBK3z9PA7zuGjWBSfr2M73Vm1NCHS7PwG6VOSee9lkfyRF0s9b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0gEB6zswFSaNq_r07oW51sreHh3xIPTFQ52l4dtKBWkL4G0KJfN7bPBqVu39lPjBDVWXPV52OxPbSfeDKbx9AMKZ0jdMGPOofYkwpcu8XgThbBZbuV4EeGTKQxTlPWFSwUUnBwGzwUSFMM0ImPdfyY-NiBdl1mUxKztFmEvbV6rvXbaKS2hwSljky5mvNkhOW9manKIXnL12oxx1ltmtjFu5WdPImPHFqJ19y1lhYi2IjOO9LRvPrNdMqEXM4Wmo_9FcjK7DhHDDFX20ssn24Mq9uK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YgHrOzAVJSUpUmE_kKyI6_CpoFtAobi0BirFHT5cf4gLxnAkNslvIfESD7YLzqrtc0FtXwT5bwwng72CdlWwU_zO5PIfUfTFQZHOtu7OfnrqG5fNRDHlShJAIhdLQM-SABY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goto?url=CAESYgHrOzAVbSxk2-UFZE2Kxi4_p38EaBMMyDqT1SHoGGbFKZnjDo_ZTDcbEaGYGfkihYNmejlDYtS6j5e0cu-_CDgaDEyvJOhiM7jcQeQL7pUyvrg3ex3T1f5rDRdTaQu5gu6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YAHrOzAVTqEWZdcRe6K4NKbQdPRQsvzxrj9t20VAXeMDUHJFDIlGFz5pyYCxyxWs5vR2QMyKdTCoUM_t5KJcEWs3zwotMj1eQ4Eq1apiJTqP-oMt-PC4NM_d2OIprYGW2A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2</cp:revision>
  <dcterms:created xsi:type="dcterms:W3CDTF">2026-09-01T02:41:00Z</dcterms:created>
  <dcterms:modified xsi:type="dcterms:W3CDTF">2026-09-01T02:41:00Z</dcterms:modified>
</cp:coreProperties>
</file>