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C8FCD" w14:textId="77777777" w:rsidR="00F67059" w:rsidRPr="00F67059" w:rsidRDefault="009C5CCB" w:rsidP="00375568">
      <w:pPr>
        <w:tabs>
          <w:tab w:val="left" w:pos="23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0985876A" w14:textId="77777777" w:rsidR="00F67059" w:rsidRDefault="008B6E03" w:rsidP="009C5CC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C5CCB">
        <w:rPr>
          <w:rFonts w:ascii="Times New Roman" w:hAnsi="Times New Roman" w:cs="Times New Roman"/>
        </w:rPr>
        <w:t xml:space="preserve">Laporan </w:t>
      </w:r>
      <w:r>
        <w:rPr>
          <w:rFonts w:ascii="Times New Roman" w:hAnsi="Times New Roman" w:cs="Times New Roman"/>
        </w:rPr>
        <w:t>Data Guru</w:t>
      </w:r>
    </w:p>
    <w:p w14:paraId="62A89C1D" w14:textId="77777777" w:rsidR="009C5CCB" w:rsidRDefault="009C5CCB" w:rsidP="009C5CC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Kecamatan Padang Timur</w:t>
      </w:r>
    </w:p>
    <w:p w14:paraId="7979DD9F" w14:textId="77777777" w:rsidR="009C5CCB" w:rsidRDefault="009C5CCB" w:rsidP="009C5CCB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Kota Padang</w:t>
      </w:r>
    </w:p>
    <w:p w14:paraId="53381BD7" w14:textId="77777777" w:rsidR="00D22047" w:rsidRDefault="00F67059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D2AC47A" wp14:editId="2CC048D3">
            <wp:extent cx="5703217" cy="2047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553" t="30671" r="18730" b="39617"/>
                    <a:stretch/>
                  </pic:blipFill>
                  <pic:spPr bwMode="auto">
                    <a:xfrm>
                      <a:off x="0" y="0"/>
                      <a:ext cx="5698193" cy="204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0E358" w14:textId="77777777" w:rsidR="009C5CCB" w:rsidRDefault="008B6E03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</w:p>
    <w:p w14:paraId="136E7173" w14:textId="77777777" w:rsidR="008B6E03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Laporan </w:t>
      </w:r>
      <w:r w:rsidR="008B6E03">
        <w:rPr>
          <w:rFonts w:ascii="Times New Roman" w:hAnsi="Times New Roman" w:cs="Times New Roman"/>
        </w:rPr>
        <w:t>Data Guru per sekolah</w:t>
      </w:r>
    </w:p>
    <w:p w14:paraId="0F031163" w14:textId="77777777" w:rsidR="009C5CCB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Kecamatan Padang Timur</w:t>
      </w:r>
    </w:p>
    <w:p w14:paraId="03BEB6D2" w14:textId="77777777" w:rsidR="009C5CCB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Kota Padang</w:t>
      </w:r>
    </w:p>
    <w:p w14:paraId="46783E13" w14:textId="77777777" w:rsidR="008B6E03" w:rsidRDefault="00DA6A53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7B68B96" wp14:editId="6115D787">
            <wp:extent cx="5562600" cy="2359891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116" t="23846" r="14423" b="33077"/>
                    <a:stretch/>
                  </pic:blipFill>
                  <pic:spPr bwMode="auto">
                    <a:xfrm>
                      <a:off x="0" y="0"/>
                      <a:ext cx="5562600" cy="235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24A0E" w14:textId="77777777" w:rsidR="009C5CCB" w:rsidRDefault="009C5CCB" w:rsidP="00F67059">
      <w:pPr>
        <w:rPr>
          <w:rFonts w:ascii="Times New Roman" w:hAnsi="Times New Roman" w:cs="Times New Roman"/>
        </w:rPr>
      </w:pPr>
    </w:p>
    <w:p w14:paraId="230FA4D3" w14:textId="77777777" w:rsidR="009C5CCB" w:rsidRDefault="009C5C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32ECCC" w14:textId="77777777" w:rsidR="009C5CCB" w:rsidRDefault="008B6E03" w:rsidP="009C5CCB">
      <w:pPr>
        <w:tabs>
          <w:tab w:val="left" w:pos="28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 </w:t>
      </w:r>
    </w:p>
    <w:p w14:paraId="7EB32626" w14:textId="77777777" w:rsidR="008B6E03" w:rsidRDefault="009C5CCB" w:rsidP="009C5CCB">
      <w:pPr>
        <w:tabs>
          <w:tab w:val="left" w:pos="2835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Laporan </w:t>
      </w:r>
      <w:r w:rsidR="008B6E03">
        <w:rPr>
          <w:rFonts w:ascii="Times New Roman" w:hAnsi="Times New Roman" w:cs="Times New Roman"/>
        </w:rPr>
        <w:t>Data Guru per Kelurahan</w:t>
      </w:r>
    </w:p>
    <w:p w14:paraId="39CB6A0E" w14:textId="77777777" w:rsidR="009C5CCB" w:rsidRDefault="009C5CCB" w:rsidP="009C5CCB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Kecamatan Padang Timur</w:t>
      </w:r>
    </w:p>
    <w:p w14:paraId="4BB06471" w14:textId="77777777" w:rsidR="009C5CCB" w:rsidRDefault="009C5CCB" w:rsidP="009C5CCB">
      <w:pPr>
        <w:tabs>
          <w:tab w:val="left" w:pos="2835"/>
        </w:tabs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Kota Padang</w:t>
      </w:r>
    </w:p>
    <w:p w14:paraId="490A1639" w14:textId="77777777" w:rsidR="000B54D7" w:rsidRDefault="004D4366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1DFA2E50" wp14:editId="21CF657E">
            <wp:extent cx="5791200" cy="2488179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795" t="35897" r="14423" b="20257"/>
                    <a:stretch/>
                  </pic:blipFill>
                  <pic:spPr bwMode="auto">
                    <a:xfrm>
                      <a:off x="0" y="0"/>
                      <a:ext cx="5791200" cy="248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5403" w14:textId="77777777" w:rsidR="00C45BA7" w:rsidRDefault="009C5CCB" w:rsidP="00F67059">
      <w:pPr>
        <w:rPr>
          <w:rFonts w:ascii="Times New Roman" w:hAnsi="Times New Roman" w:cs="Times New Roman"/>
        </w:rPr>
      </w:pPr>
      <w:r>
        <w:rPr>
          <w:noProof/>
          <w:lang w:eastAsia="id-ID"/>
        </w:rPr>
        <w:t xml:space="preserve">4. </w:t>
      </w:r>
    </w:p>
    <w:p w14:paraId="51BABF9F" w14:textId="77777777" w:rsidR="00375568" w:rsidRDefault="003356BD" w:rsidP="003356BD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2C754F9E" wp14:editId="2B7C26C2">
            <wp:extent cx="3956538" cy="35718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912" t="36702" r="31184" b="11437"/>
                    <a:stretch/>
                  </pic:blipFill>
                  <pic:spPr bwMode="auto">
                    <a:xfrm>
                      <a:off x="0" y="0"/>
                      <a:ext cx="3961000" cy="357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60A03" w14:textId="77777777" w:rsidR="00375568" w:rsidRDefault="00375568" w:rsidP="00F67059">
      <w:pPr>
        <w:rPr>
          <w:rFonts w:ascii="Times New Roman" w:hAnsi="Times New Roman" w:cs="Times New Roman"/>
        </w:rPr>
      </w:pPr>
    </w:p>
    <w:p w14:paraId="73CAC0FF" w14:textId="77777777" w:rsidR="00375568" w:rsidRDefault="00375568" w:rsidP="00F67059">
      <w:pPr>
        <w:rPr>
          <w:rFonts w:ascii="Times New Roman" w:hAnsi="Times New Roman" w:cs="Times New Roman"/>
        </w:rPr>
      </w:pPr>
    </w:p>
    <w:p w14:paraId="445AE169" w14:textId="77777777" w:rsidR="00375568" w:rsidRDefault="00375568" w:rsidP="00F67059">
      <w:pPr>
        <w:rPr>
          <w:rFonts w:ascii="Times New Roman" w:hAnsi="Times New Roman" w:cs="Times New Roman"/>
        </w:rPr>
      </w:pPr>
    </w:p>
    <w:p w14:paraId="6D864CD6" w14:textId="77777777" w:rsidR="00361E1E" w:rsidRDefault="00361E1E" w:rsidP="00F67059">
      <w:pPr>
        <w:rPr>
          <w:rFonts w:ascii="Times New Roman" w:hAnsi="Times New Roman" w:cs="Times New Roman"/>
        </w:rPr>
      </w:pPr>
    </w:p>
    <w:p w14:paraId="543EA9D3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</w:t>
      </w:r>
    </w:p>
    <w:p w14:paraId="0305D5B4" w14:textId="77777777" w:rsidR="00361E1E" w:rsidRPr="00CA08B1" w:rsidRDefault="007B4FA2" w:rsidP="00CA08B1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</w:t>
      </w:r>
      <w:r w:rsidR="00361E1E" w:rsidRPr="00CA08B1">
        <w:rPr>
          <w:rFonts w:ascii="Times New Roman" w:hAnsi="Times New Roman" w:cs="Times New Roman"/>
          <w:b/>
        </w:rPr>
        <w:t xml:space="preserve">Data Guru </w:t>
      </w:r>
      <w:proofErr w:type="spellStart"/>
      <w:r w:rsidR="00361E1E" w:rsidRPr="00CA08B1">
        <w:rPr>
          <w:rFonts w:ascii="Times New Roman" w:hAnsi="Times New Roman" w:cs="Times New Roman"/>
          <w:b/>
        </w:rPr>
        <w:t>Berdasrkan</w:t>
      </w:r>
      <w:proofErr w:type="spellEnd"/>
      <w:r w:rsidR="00361E1E" w:rsidRPr="00CA08B1">
        <w:rPr>
          <w:rFonts w:ascii="Times New Roman" w:hAnsi="Times New Roman" w:cs="Times New Roman"/>
          <w:b/>
        </w:rPr>
        <w:t xml:space="preserve"> Pangkat</w:t>
      </w:r>
    </w:p>
    <w:p w14:paraId="11E409E6" w14:textId="77777777" w:rsidR="00CA08B1" w:rsidRPr="00CA08B1" w:rsidRDefault="00CA08B1" w:rsidP="00CA08B1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CA08B1">
        <w:rPr>
          <w:rFonts w:ascii="Times New Roman" w:hAnsi="Times New Roman" w:cs="Times New Roman"/>
          <w:b/>
        </w:rPr>
        <w:t>Kecamatan Padang Timur</w:t>
      </w:r>
    </w:p>
    <w:p w14:paraId="745C762D" w14:textId="77777777" w:rsidR="00CA08B1" w:rsidRDefault="00CA08B1" w:rsidP="00CA08B1">
      <w:pPr>
        <w:spacing w:after="0"/>
        <w:jc w:val="center"/>
        <w:rPr>
          <w:rFonts w:ascii="Times New Roman" w:hAnsi="Times New Roman" w:cs="Times New Roman"/>
        </w:rPr>
      </w:pPr>
      <w:r w:rsidRPr="00CA08B1">
        <w:rPr>
          <w:rFonts w:ascii="Times New Roman" w:hAnsi="Times New Roman" w:cs="Times New Roman"/>
          <w:b/>
        </w:rPr>
        <w:t>Kota Padang</w:t>
      </w:r>
    </w:p>
    <w:p w14:paraId="1A2E80FB" w14:textId="77777777" w:rsidR="00361E1E" w:rsidRDefault="00361E1E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54E7A975" wp14:editId="565CC432">
            <wp:extent cx="2352675" cy="277226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321" t="27180" r="49519" b="25385"/>
                    <a:stretch/>
                  </pic:blipFill>
                  <pic:spPr bwMode="auto">
                    <a:xfrm>
                      <a:off x="0" y="0"/>
                      <a:ext cx="2352675" cy="27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CE91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</w:p>
    <w:p w14:paraId="56FF38B0" w14:textId="77777777" w:rsidR="00361E1E" w:rsidRPr="0033492E" w:rsidRDefault="007B4FA2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</w:t>
      </w:r>
      <w:r w:rsidR="003678BF" w:rsidRPr="0033492E">
        <w:rPr>
          <w:rFonts w:ascii="Times New Roman" w:hAnsi="Times New Roman" w:cs="Times New Roman"/>
          <w:b/>
        </w:rPr>
        <w:t>Data Guru Berdasarkan Golongan</w:t>
      </w:r>
    </w:p>
    <w:p w14:paraId="182E91A1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14:paraId="4D959139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14:paraId="7DF11956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565EC15" w14:textId="77777777" w:rsidR="00361E1E" w:rsidRDefault="00361E1E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FDF9213" wp14:editId="7EF3A98E">
            <wp:extent cx="2451515" cy="28575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81" t="26923" r="49359" b="26154"/>
                    <a:stretch/>
                  </pic:blipFill>
                  <pic:spPr bwMode="auto">
                    <a:xfrm>
                      <a:off x="0" y="0"/>
                      <a:ext cx="2452898" cy="285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EB493" w14:textId="77777777" w:rsidR="0033492E" w:rsidRDefault="0033492E" w:rsidP="00F67059">
      <w:pPr>
        <w:rPr>
          <w:rFonts w:ascii="Times New Roman" w:hAnsi="Times New Roman" w:cs="Times New Roman"/>
        </w:rPr>
      </w:pPr>
    </w:p>
    <w:p w14:paraId="7F024829" w14:textId="77777777" w:rsidR="0033492E" w:rsidRDefault="0033492E" w:rsidP="00F67059">
      <w:pPr>
        <w:rPr>
          <w:rFonts w:ascii="Times New Roman" w:hAnsi="Times New Roman" w:cs="Times New Roman"/>
        </w:rPr>
      </w:pPr>
    </w:p>
    <w:p w14:paraId="15974828" w14:textId="77777777" w:rsidR="0033492E" w:rsidRDefault="0033492E" w:rsidP="00F67059">
      <w:pPr>
        <w:rPr>
          <w:rFonts w:ascii="Times New Roman" w:hAnsi="Times New Roman" w:cs="Times New Roman"/>
        </w:rPr>
      </w:pPr>
    </w:p>
    <w:p w14:paraId="67B7D25D" w14:textId="77777777" w:rsidR="0033492E" w:rsidRDefault="0033492E" w:rsidP="00F67059">
      <w:pPr>
        <w:rPr>
          <w:rFonts w:ascii="Times New Roman" w:hAnsi="Times New Roman" w:cs="Times New Roman"/>
        </w:rPr>
      </w:pPr>
    </w:p>
    <w:p w14:paraId="120E1D98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</w:t>
      </w:r>
    </w:p>
    <w:p w14:paraId="42920199" w14:textId="77777777" w:rsidR="003678BF" w:rsidRPr="002342E8" w:rsidRDefault="007B4FA2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2342E8">
        <w:rPr>
          <w:rFonts w:ascii="Times New Roman" w:hAnsi="Times New Roman" w:cs="Times New Roman"/>
          <w:b/>
          <w:highlight w:val="yellow"/>
        </w:rPr>
        <w:t xml:space="preserve">Laporan </w:t>
      </w:r>
      <w:r w:rsidR="003678BF" w:rsidRPr="002342E8">
        <w:rPr>
          <w:rFonts w:ascii="Times New Roman" w:hAnsi="Times New Roman" w:cs="Times New Roman"/>
          <w:b/>
          <w:highlight w:val="yellow"/>
        </w:rPr>
        <w:t>Data Guru Berdasarkan Pangkat per Sekolah</w:t>
      </w:r>
    </w:p>
    <w:p w14:paraId="765418F4" w14:textId="77777777" w:rsidR="0033492E" w:rsidRPr="002342E8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2342E8">
        <w:rPr>
          <w:rFonts w:ascii="Times New Roman" w:hAnsi="Times New Roman" w:cs="Times New Roman"/>
          <w:b/>
          <w:highlight w:val="yellow"/>
        </w:rPr>
        <w:t>Kecamatan Padang Timur</w:t>
      </w:r>
    </w:p>
    <w:p w14:paraId="134E48B2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2342E8">
        <w:rPr>
          <w:rFonts w:ascii="Times New Roman" w:hAnsi="Times New Roman" w:cs="Times New Roman"/>
          <w:b/>
          <w:highlight w:val="yellow"/>
        </w:rPr>
        <w:t>Kota Padang</w:t>
      </w:r>
    </w:p>
    <w:p w14:paraId="3D47987A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7EB1428E" w14:textId="77777777" w:rsidR="003678BF" w:rsidRDefault="003678BF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4BCB7CD" wp14:editId="36E42032">
            <wp:extent cx="2716868" cy="355282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321" t="21538" r="49679" b="26154"/>
                    <a:stretch/>
                  </pic:blipFill>
                  <pic:spPr bwMode="auto">
                    <a:xfrm>
                      <a:off x="0" y="0"/>
                      <a:ext cx="2719914" cy="355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3314D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</w:p>
    <w:p w14:paraId="1F975095" w14:textId="77777777" w:rsidR="006D68E8" w:rsidRPr="002A3745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2A3745">
        <w:rPr>
          <w:rFonts w:ascii="Times New Roman" w:hAnsi="Times New Roman" w:cs="Times New Roman"/>
          <w:b/>
          <w:highlight w:val="yellow"/>
        </w:rPr>
        <w:t xml:space="preserve">Laporan </w:t>
      </w:r>
      <w:r w:rsidR="006D68E8" w:rsidRPr="002A3745">
        <w:rPr>
          <w:rFonts w:ascii="Times New Roman" w:hAnsi="Times New Roman" w:cs="Times New Roman"/>
          <w:b/>
          <w:highlight w:val="yellow"/>
        </w:rPr>
        <w:t>Data Guru Berdasarkan Pangkat per Kelurahan</w:t>
      </w:r>
    </w:p>
    <w:p w14:paraId="0AFB367B" w14:textId="77777777" w:rsidR="0033492E" w:rsidRPr="002A3745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2A3745">
        <w:rPr>
          <w:rFonts w:ascii="Times New Roman" w:hAnsi="Times New Roman" w:cs="Times New Roman"/>
          <w:b/>
          <w:highlight w:val="yellow"/>
        </w:rPr>
        <w:t>Kecamatan Padang Timur</w:t>
      </w:r>
    </w:p>
    <w:p w14:paraId="6265B1B2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2A3745">
        <w:rPr>
          <w:rFonts w:ascii="Times New Roman" w:hAnsi="Times New Roman" w:cs="Times New Roman"/>
          <w:b/>
          <w:highlight w:val="yellow"/>
        </w:rPr>
        <w:t>Kota Padang</w:t>
      </w:r>
    </w:p>
    <w:p w14:paraId="725EEF86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3F17DD2B" w14:textId="77777777" w:rsidR="006D68E8" w:rsidRDefault="006D68E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8B3E724" wp14:editId="58B74D22">
            <wp:extent cx="2316462" cy="3038475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642" t="24359" r="49679" b="23846"/>
                    <a:stretch/>
                  </pic:blipFill>
                  <pic:spPr bwMode="auto">
                    <a:xfrm>
                      <a:off x="0" y="0"/>
                      <a:ext cx="2325768" cy="305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8D45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9.</w:t>
      </w:r>
    </w:p>
    <w:p w14:paraId="581450F4" w14:textId="77777777" w:rsidR="006D68E8" w:rsidRPr="00750C7B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</w:rPr>
        <w:t>L</w:t>
      </w:r>
      <w:r w:rsidRPr="00750C7B">
        <w:rPr>
          <w:rFonts w:ascii="Times New Roman" w:hAnsi="Times New Roman" w:cs="Times New Roman"/>
          <w:b/>
          <w:highlight w:val="yellow"/>
        </w:rPr>
        <w:t xml:space="preserve">aporan </w:t>
      </w:r>
      <w:r w:rsidR="006D68E8" w:rsidRPr="00750C7B">
        <w:rPr>
          <w:rFonts w:ascii="Times New Roman" w:hAnsi="Times New Roman" w:cs="Times New Roman"/>
          <w:b/>
          <w:highlight w:val="yellow"/>
        </w:rPr>
        <w:t>Data Guru Berdasarkan Golongan per Sekolah</w:t>
      </w:r>
    </w:p>
    <w:p w14:paraId="1E728605" w14:textId="77777777" w:rsidR="0033492E" w:rsidRPr="00750C7B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750C7B">
        <w:rPr>
          <w:rFonts w:ascii="Times New Roman" w:hAnsi="Times New Roman" w:cs="Times New Roman"/>
          <w:b/>
          <w:highlight w:val="yellow"/>
        </w:rPr>
        <w:t>Kecamatan Padang Timur</w:t>
      </w:r>
    </w:p>
    <w:p w14:paraId="2A8C3E71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750C7B">
        <w:rPr>
          <w:rFonts w:ascii="Times New Roman" w:hAnsi="Times New Roman" w:cs="Times New Roman"/>
          <w:b/>
          <w:highlight w:val="yellow"/>
        </w:rPr>
        <w:t>Kota Padang</w:t>
      </w:r>
    </w:p>
    <w:p w14:paraId="6144399C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1162F73B" w14:textId="77777777" w:rsidR="006D68E8" w:rsidRDefault="006D68E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B16F143" wp14:editId="0A325E00">
            <wp:extent cx="2438019" cy="3086100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321" t="24616" r="49359" b="24102"/>
                    <a:stretch/>
                  </pic:blipFill>
                  <pic:spPr bwMode="auto">
                    <a:xfrm>
                      <a:off x="0" y="0"/>
                      <a:ext cx="2438019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58F2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</w:t>
      </w:r>
    </w:p>
    <w:p w14:paraId="2767EC78" w14:textId="77777777" w:rsidR="006D68E8" w:rsidRPr="00823F11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823F11">
        <w:rPr>
          <w:rFonts w:ascii="Times New Roman" w:hAnsi="Times New Roman" w:cs="Times New Roman"/>
          <w:b/>
          <w:highlight w:val="yellow"/>
        </w:rPr>
        <w:t xml:space="preserve">Laporan </w:t>
      </w:r>
      <w:r w:rsidR="006D68E8" w:rsidRPr="00823F11">
        <w:rPr>
          <w:rFonts w:ascii="Times New Roman" w:hAnsi="Times New Roman" w:cs="Times New Roman"/>
          <w:b/>
          <w:highlight w:val="yellow"/>
        </w:rPr>
        <w:t>Data Guru Berdasarkan Golongan per Kelurahan</w:t>
      </w:r>
    </w:p>
    <w:p w14:paraId="58E7860B" w14:textId="77777777" w:rsidR="0033492E" w:rsidRPr="00823F11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823F11">
        <w:rPr>
          <w:rFonts w:ascii="Times New Roman" w:hAnsi="Times New Roman" w:cs="Times New Roman"/>
          <w:b/>
          <w:highlight w:val="yellow"/>
        </w:rPr>
        <w:t>Kecamatan Padang Timur</w:t>
      </w:r>
    </w:p>
    <w:p w14:paraId="450E34A7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23F11">
        <w:rPr>
          <w:rFonts w:ascii="Times New Roman" w:hAnsi="Times New Roman" w:cs="Times New Roman"/>
          <w:b/>
          <w:highlight w:val="yellow"/>
        </w:rPr>
        <w:t>Kota Padang</w:t>
      </w:r>
    </w:p>
    <w:p w14:paraId="4D06D0A5" w14:textId="77777777" w:rsidR="00676590" w:rsidRDefault="006D68E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494CE47D" wp14:editId="25E67BFC">
            <wp:extent cx="2795961" cy="3609975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160" t="23332" r="49519" b="24360"/>
                    <a:stretch/>
                  </pic:blipFill>
                  <pic:spPr bwMode="auto">
                    <a:xfrm>
                      <a:off x="0" y="0"/>
                      <a:ext cx="2795961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F2BF3" w14:textId="77777777" w:rsidR="0033492E" w:rsidRDefault="0033492E" w:rsidP="00676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11.</w:t>
      </w:r>
    </w:p>
    <w:p w14:paraId="3EC5D33B" w14:textId="77777777" w:rsidR="00676590" w:rsidRPr="00823F11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823F11">
        <w:rPr>
          <w:rFonts w:ascii="Times New Roman" w:hAnsi="Times New Roman" w:cs="Times New Roman"/>
          <w:b/>
          <w:highlight w:val="yellow"/>
        </w:rPr>
        <w:t xml:space="preserve">Laporan </w:t>
      </w:r>
      <w:r w:rsidR="00CA08B1" w:rsidRPr="00823F11">
        <w:rPr>
          <w:rFonts w:ascii="Times New Roman" w:hAnsi="Times New Roman" w:cs="Times New Roman"/>
          <w:b/>
          <w:highlight w:val="yellow"/>
        </w:rPr>
        <w:t>Data</w:t>
      </w:r>
      <w:r w:rsidR="00570889" w:rsidRPr="00823F11">
        <w:rPr>
          <w:rFonts w:ascii="Times New Roman" w:hAnsi="Times New Roman" w:cs="Times New Roman"/>
          <w:b/>
          <w:highlight w:val="yellow"/>
        </w:rPr>
        <w:t xml:space="preserve"> </w:t>
      </w:r>
      <w:r w:rsidR="00676590" w:rsidRPr="00823F11">
        <w:rPr>
          <w:rFonts w:ascii="Times New Roman" w:hAnsi="Times New Roman" w:cs="Times New Roman"/>
          <w:b/>
          <w:highlight w:val="yellow"/>
        </w:rPr>
        <w:t>Status Kepegawaian</w:t>
      </w:r>
    </w:p>
    <w:p w14:paraId="464562FD" w14:textId="77777777" w:rsidR="0033492E" w:rsidRPr="00823F11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823F11">
        <w:rPr>
          <w:rFonts w:ascii="Times New Roman" w:hAnsi="Times New Roman" w:cs="Times New Roman"/>
          <w:b/>
          <w:highlight w:val="yellow"/>
        </w:rPr>
        <w:t>Kecamatan Padang Timur</w:t>
      </w:r>
    </w:p>
    <w:p w14:paraId="6EF3549B" w14:textId="77777777" w:rsidR="0033492E" w:rsidRPr="00676590" w:rsidRDefault="0033492E" w:rsidP="0033492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23F11">
        <w:rPr>
          <w:rFonts w:ascii="Times New Roman" w:hAnsi="Times New Roman" w:cs="Times New Roman"/>
          <w:b/>
          <w:highlight w:val="yellow"/>
        </w:rPr>
        <w:t>Kota Padang</w:t>
      </w:r>
    </w:p>
    <w:p w14:paraId="0801B034" w14:textId="77777777" w:rsidR="005A4A88" w:rsidRDefault="00676590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162F2D98" wp14:editId="2AF4D8CB">
            <wp:extent cx="4486475" cy="2600325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481" t="24102" r="35256" b="39488"/>
                    <a:stretch/>
                  </pic:blipFill>
                  <pic:spPr bwMode="auto">
                    <a:xfrm>
                      <a:off x="0" y="0"/>
                      <a:ext cx="4502491" cy="260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71F7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</w:p>
    <w:p w14:paraId="550DD79D" w14:textId="77777777" w:rsidR="005A4A88" w:rsidRPr="00CA7C4B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CA7C4B">
        <w:rPr>
          <w:rFonts w:ascii="Times New Roman" w:hAnsi="Times New Roman" w:cs="Times New Roman"/>
          <w:b/>
          <w:highlight w:val="yellow"/>
        </w:rPr>
        <w:t xml:space="preserve">Laporan </w:t>
      </w:r>
      <w:r w:rsidR="005A4A88" w:rsidRPr="00CA7C4B">
        <w:rPr>
          <w:rFonts w:ascii="Times New Roman" w:hAnsi="Times New Roman" w:cs="Times New Roman"/>
          <w:b/>
          <w:highlight w:val="yellow"/>
        </w:rPr>
        <w:t>Data Guru Berdasarkan Status Kepegawaian</w:t>
      </w:r>
    </w:p>
    <w:p w14:paraId="0F15756F" w14:textId="77777777" w:rsidR="0033492E" w:rsidRPr="00CA7C4B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CA7C4B">
        <w:rPr>
          <w:rFonts w:ascii="Times New Roman" w:hAnsi="Times New Roman" w:cs="Times New Roman"/>
          <w:b/>
          <w:highlight w:val="yellow"/>
        </w:rPr>
        <w:t>Kecamatan Padang Timur</w:t>
      </w:r>
    </w:p>
    <w:p w14:paraId="4546DD2B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CA7C4B">
        <w:rPr>
          <w:rFonts w:ascii="Times New Roman" w:hAnsi="Times New Roman" w:cs="Times New Roman"/>
          <w:b/>
          <w:highlight w:val="yellow"/>
        </w:rPr>
        <w:t>Kota Padang</w:t>
      </w:r>
    </w:p>
    <w:p w14:paraId="4A9F9D27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85CB589" w14:textId="77777777" w:rsidR="002124BC" w:rsidRDefault="005A4A88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E2D9C8C" wp14:editId="06DB4E33">
            <wp:extent cx="4292476" cy="3333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00" t="27436" r="43429" b="33333"/>
                    <a:stretch/>
                  </pic:blipFill>
                  <pic:spPr bwMode="auto">
                    <a:xfrm>
                      <a:off x="0" y="0"/>
                      <a:ext cx="4292749" cy="333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D36D7" w14:textId="77777777"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</w:p>
    <w:p w14:paraId="5B1DA96D" w14:textId="77777777"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</w:p>
    <w:p w14:paraId="1BF993D7" w14:textId="77777777"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</w:p>
    <w:p w14:paraId="50A95F65" w14:textId="77777777" w:rsidR="0033492E" w:rsidRDefault="0033492E" w:rsidP="00F670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13.</w:t>
      </w:r>
    </w:p>
    <w:p w14:paraId="0CBD79B1" w14:textId="77777777" w:rsidR="002124BC" w:rsidRPr="00CA7C4B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CA7C4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Laporan </w:t>
      </w:r>
      <w:r w:rsidR="002124BC" w:rsidRPr="00CA7C4B">
        <w:rPr>
          <w:rFonts w:ascii="Times New Roman" w:hAnsi="Times New Roman" w:cs="Times New Roman"/>
          <w:b/>
          <w:sz w:val="24"/>
          <w:szCs w:val="24"/>
          <w:highlight w:val="yellow"/>
        </w:rPr>
        <w:t>Data Guru Berdasarkan Status Kepegawaian per Sekolah</w:t>
      </w:r>
    </w:p>
    <w:p w14:paraId="5BF2202A" w14:textId="77777777" w:rsidR="0033492E" w:rsidRPr="00CA7C4B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  <w:highlight w:val="yellow"/>
        </w:rPr>
      </w:pPr>
      <w:r w:rsidRPr="00CA7C4B">
        <w:rPr>
          <w:rFonts w:ascii="Times New Roman" w:hAnsi="Times New Roman" w:cs="Times New Roman"/>
          <w:b/>
          <w:highlight w:val="yellow"/>
        </w:rPr>
        <w:t>Kecamatan Padang Timur</w:t>
      </w:r>
    </w:p>
    <w:p w14:paraId="72C8D32E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CA7C4B">
        <w:rPr>
          <w:rFonts w:ascii="Times New Roman" w:hAnsi="Times New Roman" w:cs="Times New Roman"/>
          <w:b/>
          <w:highlight w:val="yellow"/>
        </w:rPr>
        <w:t>Kota Padang</w:t>
      </w:r>
    </w:p>
    <w:p w14:paraId="1D5A8971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35578619" w14:textId="77777777" w:rsidR="002124BC" w:rsidRDefault="002124BC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2653BBDE" wp14:editId="755AF61B">
            <wp:extent cx="3763761" cy="328612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839" t="30769" r="43590" b="25128"/>
                    <a:stretch/>
                  </pic:blipFill>
                  <pic:spPr bwMode="auto">
                    <a:xfrm>
                      <a:off x="0" y="0"/>
                      <a:ext cx="3768817" cy="329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42F2" w14:textId="77777777" w:rsidR="0033492E" w:rsidRDefault="0033492E" w:rsidP="00F670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</w:t>
      </w:r>
    </w:p>
    <w:p w14:paraId="5FD54442" w14:textId="77777777" w:rsidR="002124BC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 xml:space="preserve">Laporan </w:t>
      </w:r>
      <w:r w:rsidR="002124BC" w:rsidRPr="0033492E">
        <w:rPr>
          <w:rFonts w:ascii="Times New Roman" w:hAnsi="Times New Roman" w:cs="Times New Roman"/>
          <w:b/>
        </w:rPr>
        <w:t xml:space="preserve">Data Guru </w:t>
      </w:r>
      <w:proofErr w:type="spellStart"/>
      <w:r w:rsidR="002124BC" w:rsidRPr="0033492E">
        <w:rPr>
          <w:rFonts w:ascii="Times New Roman" w:hAnsi="Times New Roman" w:cs="Times New Roman"/>
          <w:b/>
        </w:rPr>
        <w:t>Berdasarakan</w:t>
      </w:r>
      <w:proofErr w:type="spellEnd"/>
      <w:r w:rsidR="002124BC" w:rsidRPr="0033492E">
        <w:rPr>
          <w:rFonts w:ascii="Times New Roman" w:hAnsi="Times New Roman" w:cs="Times New Roman"/>
          <w:b/>
        </w:rPr>
        <w:t xml:space="preserve"> Status Kepegawaian per Kelurahan</w:t>
      </w:r>
    </w:p>
    <w:p w14:paraId="13A88C0B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Kecamatan Padang Timur</w:t>
      </w:r>
    </w:p>
    <w:p w14:paraId="44114355" w14:textId="77777777" w:rsid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3492E">
        <w:rPr>
          <w:rFonts w:ascii="Times New Roman" w:hAnsi="Times New Roman" w:cs="Times New Roman"/>
          <w:b/>
        </w:rPr>
        <w:t>Kota Padang</w:t>
      </w:r>
    </w:p>
    <w:p w14:paraId="6550FCB4" w14:textId="77777777" w:rsidR="0033492E" w:rsidRPr="0033492E" w:rsidRDefault="0033492E" w:rsidP="0033492E">
      <w:pPr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14:paraId="6EFB63A6" w14:textId="77777777" w:rsidR="00676590" w:rsidRPr="00F67059" w:rsidRDefault="002124BC" w:rsidP="0033492E">
      <w:pPr>
        <w:jc w:val="center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DA06E6F" wp14:editId="4EB95F48">
            <wp:extent cx="3657934" cy="3143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4840" t="37949" r="43269" b="18205"/>
                    <a:stretch/>
                  </pic:blipFill>
                  <pic:spPr bwMode="auto">
                    <a:xfrm>
                      <a:off x="0" y="0"/>
                      <a:ext cx="3660386" cy="314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590">
        <w:rPr>
          <w:rFonts w:ascii="Times New Roman" w:hAnsi="Times New Roman" w:cs="Times New Roman"/>
        </w:rPr>
        <w:br w:type="textWrapping" w:clear="all"/>
      </w:r>
    </w:p>
    <w:sectPr w:rsidR="00676590" w:rsidRPr="00F67059" w:rsidSect="009C5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AD15FC"/>
    <w:multiLevelType w:val="hybridMultilevel"/>
    <w:tmpl w:val="8F342E0C"/>
    <w:lvl w:ilvl="0" w:tplc="6BA8936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013C"/>
    <w:rsid w:val="00036677"/>
    <w:rsid w:val="000B54D7"/>
    <w:rsid w:val="00147114"/>
    <w:rsid w:val="002124BC"/>
    <w:rsid w:val="002342E8"/>
    <w:rsid w:val="0025013C"/>
    <w:rsid w:val="002A3745"/>
    <w:rsid w:val="0033492E"/>
    <w:rsid w:val="003356BD"/>
    <w:rsid w:val="00361E1E"/>
    <w:rsid w:val="003678BF"/>
    <w:rsid w:val="00375568"/>
    <w:rsid w:val="004D4366"/>
    <w:rsid w:val="00561E8F"/>
    <w:rsid w:val="00570889"/>
    <w:rsid w:val="005A4A88"/>
    <w:rsid w:val="00676590"/>
    <w:rsid w:val="006D68E8"/>
    <w:rsid w:val="00750C7B"/>
    <w:rsid w:val="007B4FA2"/>
    <w:rsid w:val="007E5007"/>
    <w:rsid w:val="00823F11"/>
    <w:rsid w:val="008B6E03"/>
    <w:rsid w:val="008E2A26"/>
    <w:rsid w:val="009C5CCB"/>
    <w:rsid w:val="00BD6CDA"/>
    <w:rsid w:val="00C45BA7"/>
    <w:rsid w:val="00CA08B1"/>
    <w:rsid w:val="00CA7C4B"/>
    <w:rsid w:val="00D22047"/>
    <w:rsid w:val="00DA6A53"/>
    <w:rsid w:val="00F67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DF568"/>
  <w15:docId w15:val="{38B864A7-20EA-49D2-9FDA-2F3C7575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01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2A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A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5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cyber react</cp:lastModifiedBy>
  <cp:revision>8</cp:revision>
  <dcterms:created xsi:type="dcterms:W3CDTF">2020-06-08T12:43:00Z</dcterms:created>
  <dcterms:modified xsi:type="dcterms:W3CDTF">2020-06-11T03:58:00Z</dcterms:modified>
</cp:coreProperties>
</file>