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D0" w:rsidRPr="00130EBC" w:rsidRDefault="002B6C14">
      <w:pPr>
        <w:rPr>
          <w:b/>
        </w:rPr>
      </w:pPr>
      <w:r w:rsidRPr="00130EBC">
        <w:rPr>
          <w:b/>
        </w:rPr>
        <w:t>Questions and answers for Library ‘</w:t>
      </w:r>
      <w:proofErr w:type="spellStart"/>
      <w:r w:rsidRPr="00130EBC">
        <w:rPr>
          <w:b/>
        </w:rPr>
        <w:t>Frogger</w:t>
      </w:r>
      <w:proofErr w:type="spellEnd"/>
      <w:r w:rsidRPr="00130EBC">
        <w:rPr>
          <w:b/>
        </w:rPr>
        <w:t>’</w:t>
      </w:r>
      <w:r w:rsidR="00130EBC">
        <w:rPr>
          <w:b/>
        </w:rPr>
        <w:t>, following Harvard style</w:t>
      </w:r>
    </w:p>
    <w:p w:rsidR="002B6C14" w:rsidRDefault="00130EBC">
      <w: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30EBC" w:rsidTr="00130EBC">
        <w:tc>
          <w:tcPr>
            <w:tcW w:w="1803" w:type="dxa"/>
          </w:tcPr>
          <w:p w:rsidR="00130EBC" w:rsidRDefault="00130EBC">
            <w:r>
              <w:t>Author</w:t>
            </w:r>
            <w:r w:rsidR="00CB200D">
              <w:t>/s</w:t>
            </w:r>
            <w:r w:rsidR="00E618CB">
              <w:t>.</w:t>
            </w:r>
          </w:p>
        </w:tc>
        <w:tc>
          <w:tcPr>
            <w:tcW w:w="1803" w:type="dxa"/>
          </w:tcPr>
          <w:p w:rsidR="00130EBC" w:rsidRDefault="00130EBC"/>
        </w:tc>
        <w:tc>
          <w:tcPr>
            <w:tcW w:w="1803" w:type="dxa"/>
          </w:tcPr>
          <w:p w:rsidR="00130EBC" w:rsidRDefault="00130EBC"/>
        </w:tc>
        <w:tc>
          <w:tcPr>
            <w:tcW w:w="1803" w:type="dxa"/>
          </w:tcPr>
          <w:p w:rsidR="00130EBC" w:rsidRDefault="00130EBC"/>
        </w:tc>
        <w:tc>
          <w:tcPr>
            <w:tcW w:w="1804" w:type="dxa"/>
          </w:tcPr>
          <w:p w:rsidR="00130EBC" w:rsidRDefault="00130EBC"/>
        </w:tc>
      </w:tr>
    </w:tbl>
    <w:p w:rsidR="00130EBC" w:rsidRDefault="00130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30EBC" w:rsidTr="00814001">
        <w:tc>
          <w:tcPr>
            <w:tcW w:w="1803" w:type="dxa"/>
          </w:tcPr>
          <w:p w:rsidR="00130EBC" w:rsidRDefault="00130EBC" w:rsidP="00814001"/>
        </w:tc>
        <w:tc>
          <w:tcPr>
            <w:tcW w:w="1803" w:type="dxa"/>
          </w:tcPr>
          <w:p w:rsidR="00130EBC" w:rsidRDefault="00E618CB" w:rsidP="00814001">
            <w:r>
              <w:t>(</w:t>
            </w:r>
            <w:r w:rsidR="00130EBC">
              <w:t>Year</w:t>
            </w:r>
            <w:r>
              <w:t>)</w:t>
            </w:r>
          </w:p>
        </w:tc>
        <w:tc>
          <w:tcPr>
            <w:tcW w:w="1803" w:type="dxa"/>
          </w:tcPr>
          <w:p w:rsidR="00130EBC" w:rsidRDefault="00130EBC" w:rsidP="00814001"/>
        </w:tc>
        <w:tc>
          <w:tcPr>
            <w:tcW w:w="1803" w:type="dxa"/>
          </w:tcPr>
          <w:p w:rsidR="00130EBC" w:rsidRDefault="00130EBC" w:rsidP="00814001"/>
        </w:tc>
        <w:tc>
          <w:tcPr>
            <w:tcW w:w="1804" w:type="dxa"/>
          </w:tcPr>
          <w:p w:rsidR="00130EBC" w:rsidRDefault="00130EBC" w:rsidP="00814001"/>
        </w:tc>
      </w:tr>
    </w:tbl>
    <w:p w:rsidR="00130EBC" w:rsidRDefault="00130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30EBC" w:rsidTr="00814001">
        <w:tc>
          <w:tcPr>
            <w:tcW w:w="1803" w:type="dxa"/>
          </w:tcPr>
          <w:p w:rsidR="00130EBC" w:rsidRDefault="00130EBC" w:rsidP="00814001"/>
        </w:tc>
        <w:tc>
          <w:tcPr>
            <w:tcW w:w="1803" w:type="dxa"/>
          </w:tcPr>
          <w:p w:rsidR="00130EBC" w:rsidRDefault="00130EBC" w:rsidP="00814001"/>
        </w:tc>
        <w:tc>
          <w:tcPr>
            <w:tcW w:w="1803" w:type="dxa"/>
          </w:tcPr>
          <w:p w:rsidR="00130EBC" w:rsidRPr="00E618CB" w:rsidRDefault="00130EBC" w:rsidP="00814001">
            <w:pPr>
              <w:rPr>
                <w:i/>
              </w:rPr>
            </w:pPr>
            <w:r w:rsidRPr="00E618CB">
              <w:rPr>
                <w:i/>
              </w:rPr>
              <w:t>Title</w:t>
            </w:r>
            <w:r w:rsidR="00E618CB">
              <w:rPr>
                <w:i/>
              </w:rPr>
              <w:t>.</w:t>
            </w:r>
          </w:p>
        </w:tc>
        <w:tc>
          <w:tcPr>
            <w:tcW w:w="1803" w:type="dxa"/>
          </w:tcPr>
          <w:p w:rsidR="00130EBC" w:rsidRDefault="00130EBC" w:rsidP="00814001"/>
        </w:tc>
        <w:tc>
          <w:tcPr>
            <w:tcW w:w="1804" w:type="dxa"/>
          </w:tcPr>
          <w:p w:rsidR="00130EBC" w:rsidRDefault="00130EBC" w:rsidP="00814001"/>
        </w:tc>
      </w:tr>
    </w:tbl>
    <w:p w:rsidR="00130EBC" w:rsidRDefault="00130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30EBC" w:rsidTr="00814001">
        <w:tc>
          <w:tcPr>
            <w:tcW w:w="1803" w:type="dxa"/>
          </w:tcPr>
          <w:p w:rsidR="00130EBC" w:rsidRDefault="00130EBC" w:rsidP="00814001"/>
        </w:tc>
        <w:tc>
          <w:tcPr>
            <w:tcW w:w="1803" w:type="dxa"/>
          </w:tcPr>
          <w:p w:rsidR="00130EBC" w:rsidRDefault="00130EBC" w:rsidP="00814001"/>
        </w:tc>
        <w:tc>
          <w:tcPr>
            <w:tcW w:w="1803" w:type="dxa"/>
          </w:tcPr>
          <w:p w:rsidR="00130EBC" w:rsidRDefault="00130EBC" w:rsidP="00814001"/>
        </w:tc>
        <w:tc>
          <w:tcPr>
            <w:tcW w:w="1803" w:type="dxa"/>
          </w:tcPr>
          <w:p w:rsidR="00130EBC" w:rsidRDefault="00130EBC" w:rsidP="00814001">
            <w:r>
              <w:t>Place</w:t>
            </w:r>
            <w:r w:rsidR="00E618CB">
              <w:t>:</w:t>
            </w:r>
          </w:p>
        </w:tc>
        <w:tc>
          <w:tcPr>
            <w:tcW w:w="1804" w:type="dxa"/>
          </w:tcPr>
          <w:p w:rsidR="00130EBC" w:rsidRDefault="00130EBC" w:rsidP="00814001"/>
        </w:tc>
      </w:tr>
    </w:tbl>
    <w:p w:rsidR="00130EBC" w:rsidRDefault="00130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30EBC" w:rsidTr="00814001">
        <w:tc>
          <w:tcPr>
            <w:tcW w:w="1803" w:type="dxa"/>
          </w:tcPr>
          <w:p w:rsidR="00130EBC" w:rsidRDefault="00130EBC" w:rsidP="00814001"/>
        </w:tc>
        <w:tc>
          <w:tcPr>
            <w:tcW w:w="1803" w:type="dxa"/>
          </w:tcPr>
          <w:p w:rsidR="00130EBC" w:rsidRDefault="00130EBC" w:rsidP="00814001"/>
        </w:tc>
        <w:tc>
          <w:tcPr>
            <w:tcW w:w="1803" w:type="dxa"/>
          </w:tcPr>
          <w:p w:rsidR="00130EBC" w:rsidRDefault="00130EBC" w:rsidP="00814001"/>
        </w:tc>
        <w:tc>
          <w:tcPr>
            <w:tcW w:w="1803" w:type="dxa"/>
          </w:tcPr>
          <w:p w:rsidR="00130EBC" w:rsidRDefault="00130EBC" w:rsidP="00814001"/>
        </w:tc>
        <w:tc>
          <w:tcPr>
            <w:tcW w:w="1804" w:type="dxa"/>
          </w:tcPr>
          <w:p w:rsidR="00130EBC" w:rsidRDefault="00CB200D" w:rsidP="00814001">
            <w:r>
              <w:t>Publisher</w:t>
            </w:r>
            <w:r w:rsidR="00E618CB">
              <w:t>.</w:t>
            </w:r>
          </w:p>
        </w:tc>
      </w:tr>
    </w:tbl>
    <w:p w:rsidR="00130EBC" w:rsidRDefault="00130EBC"/>
    <w:p w:rsidR="00130EBC" w:rsidRDefault="00130EBC">
      <w:r>
        <w:t>Journal Article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30EBC" w:rsidTr="00130EBC">
        <w:tc>
          <w:tcPr>
            <w:tcW w:w="1288" w:type="dxa"/>
          </w:tcPr>
          <w:p w:rsidR="00130EBC" w:rsidRDefault="00130EBC">
            <w:r>
              <w:t>Author</w:t>
            </w:r>
            <w:r w:rsidR="00CB200D">
              <w:t>/s</w:t>
            </w:r>
            <w:r w:rsidR="00E618CB">
              <w:t>.</w:t>
            </w:r>
          </w:p>
        </w:tc>
        <w:tc>
          <w:tcPr>
            <w:tcW w:w="1288" w:type="dxa"/>
          </w:tcPr>
          <w:p w:rsidR="00130EBC" w:rsidRDefault="00130EBC"/>
        </w:tc>
        <w:tc>
          <w:tcPr>
            <w:tcW w:w="1288" w:type="dxa"/>
          </w:tcPr>
          <w:p w:rsidR="00130EBC" w:rsidRDefault="00130EBC"/>
        </w:tc>
        <w:tc>
          <w:tcPr>
            <w:tcW w:w="1288" w:type="dxa"/>
          </w:tcPr>
          <w:p w:rsidR="00130EBC" w:rsidRDefault="00130EBC"/>
        </w:tc>
        <w:tc>
          <w:tcPr>
            <w:tcW w:w="1288" w:type="dxa"/>
          </w:tcPr>
          <w:p w:rsidR="00130EBC" w:rsidRDefault="00130EBC"/>
        </w:tc>
        <w:tc>
          <w:tcPr>
            <w:tcW w:w="1288" w:type="dxa"/>
          </w:tcPr>
          <w:p w:rsidR="00130EBC" w:rsidRDefault="00130EBC"/>
        </w:tc>
        <w:tc>
          <w:tcPr>
            <w:tcW w:w="1288" w:type="dxa"/>
          </w:tcPr>
          <w:p w:rsidR="00130EBC" w:rsidRDefault="00130EBC"/>
        </w:tc>
      </w:tr>
    </w:tbl>
    <w:p w:rsidR="00130EBC" w:rsidRDefault="00130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30EBC" w:rsidTr="00814001"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E618CB" w:rsidP="00814001">
            <w:r>
              <w:t>(</w:t>
            </w:r>
            <w:r w:rsidR="00130EBC">
              <w:t>Year</w:t>
            </w:r>
            <w:r>
              <w:t>)</w:t>
            </w:r>
          </w:p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</w:tr>
    </w:tbl>
    <w:p w:rsidR="00130EBC" w:rsidRDefault="00130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30EBC" w:rsidTr="00814001"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>
            <w:r>
              <w:t>Article Title</w:t>
            </w:r>
            <w:r w:rsidR="00E618CB">
              <w:t>.</w:t>
            </w:r>
          </w:p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</w:tr>
    </w:tbl>
    <w:p w:rsidR="00130EBC" w:rsidRDefault="00130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30EBC" w:rsidTr="00814001"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Pr="00E618CB" w:rsidRDefault="00130EBC" w:rsidP="00814001">
            <w:pPr>
              <w:rPr>
                <w:i/>
              </w:rPr>
            </w:pPr>
            <w:r w:rsidRPr="00E618CB">
              <w:rPr>
                <w:i/>
              </w:rPr>
              <w:t>Journal Name</w:t>
            </w:r>
            <w:r w:rsidR="00E618CB" w:rsidRPr="00E618CB">
              <w:t>,</w:t>
            </w:r>
          </w:p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</w:tr>
    </w:tbl>
    <w:p w:rsidR="00130EBC" w:rsidRDefault="00130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30EBC" w:rsidTr="00814001"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>
            <w:r>
              <w:t>Volume</w:t>
            </w:r>
          </w:p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</w:tr>
    </w:tbl>
    <w:p w:rsidR="00130EBC" w:rsidRDefault="00130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30EBC" w:rsidTr="00814001"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E618CB" w:rsidP="00814001">
            <w:r>
              <w:t>(</w:t>
            </w:r>
            <w:r w:rsidR="00130EBC">
              <w:t>Issue</w:t>
            </w:r>
            <w:r>
              <w:t xml:space="preserve"> no.)</w:t>
            </w:r>
          </w:p>
        </w:tc>
        <w:tc>
          <w:tcPr>
            <w:tcW w:w="1288" w:type="dxa"/>
          </w:tcPr>
          <w:p w:rsidR="00130EBC" w:rsidRDefault="00130EBC" w:rsidP="00814001"/>
        </w:tc>
      </w:tr>
    </w:tbl>
    <w:p w:rsidR="00130EBC" w:rsidRDefault="00130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30EBC" w:rsidTr="00814001"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/>
        </w:tc>
        <w:tc>
          <w:tcPr>
            <w:tcW w:w="1288" w:type="dxa"/>
          </w:tcPr>
          <w:p w:rsidR="00130EBC" w:rsidRDefault="00130EBC" w:rsidP="00814001">
            <w:r>
              <w:t xml:space="preserve">Page </w:t>
            </w:r>
            <w:r w:rsidR="00CB200D">
              <w:t>nos.</w:t>
            </w:r>
          </w:p>
        </w:tc>
      </w:tr>
    </w:tbl>
    <w:p w:rsidR="00130EBC" w:rsidRDefault="00130EBC"/>
    <w:p w:rsidR="00CB200D" w:rsidRDefault="00CB200D">
      <w:r>
        <w:t>Edited 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B200D" w:rsidTr="00CB200D">
        <w:tc>
          <w:tcPr>
            <w:tcW w:w="1502" w:type="dxa"/>
          </w:tcPr>
          <w:p w:rsidR="00CB200D" w:rsidRDefault="00CB200D">
            <w:r>
              <w:t>Editor/s</w:t>
            </w:r>
            <w:r w:rsidR="00E618CB">
              <w:t>.</w:t>
            </w:r>
          </w:p>
        </w:tc>
        <w:tc>
          <w:tcPr>
            <w:tcW w:w="1502" w:type="dxa"/>
          </w:tcPr>
          <w:p w:rsidR="00CB200D" w:rsidRDefault="00CB200D"/>
        </w:tc>
        <w:tc>
          <w:tcPr>
            <w:tcW w:w="1503" w:type="dxa"/>
          </w:tcPr>
          <w:p w:rsidR="00CB200D" w:rsidRDefault="00CB200D"/>
        </w:tc>
        <w:tc>
          <w:tcPr>
            <w:tcW w:w="1503" w:type="dxa"/>
          </w:tcPr>
          <w:p w:rsidR="00CB200D" w:rsidRDefault="00CB200D"/>
        </w:tc>
        <w:tc>
          <w:tcPr>
            <w:tcW w:w="1503" w:type="dxa"/>
          </w:tcPr>
          <w:p w:rsidR="00CB200D" w:rsidRDefault="00CB200D"/>
        </w:tc>
        <w:tc>
          <w:tcPr>
            <w:tcW w:w="1503" w:type="dxa"/>
          </w:tcPr>
          <w:p w:rsidR="00CB200D" w:rsidRDefault="00CB200D"/>
        </w:tc>
      </w:tr>
    </w:tbl>
    <w:p w:rsidR="00CB200D" w:rsidRDefault="00CB2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B200D" w:rsidTr="00814001">
        <w:tc>
          <w:tcPr>
            <w:tcW w:w="1502" w:type="dxa"/>
          </w:tcPr>
          <w:p w:rsidR="00CB200D" w:rsidRDefault="00CB200D" w:rsidP="00814001"/>
        </w:tc>
        <w:tc>
          <w:tcPr>
            <w:tcW w:w="1502" w:type="dxa"/>
          </w:tcPr>
          <w:p w:rsidR="00CB200D" w:rsidRDefault="00CB200D" w:rsidP="00814001">
            <w:r>
              <w:t>ed.</w:t>
            </w:r>
          </w:p>
        </w:tc>
        <w:tc>
          <w:tcPr>
            <w:tcW w:w="1503" w:type="dxa"/>
          </w:tcPr>
          <w:p w:rsidR="00CB200D" w:rsidRDefault="00CB200D" w:rsidP="00814001"/>
        </w:tc>
        <w:tc>
          <w:tcPr>
            <w:tcW w:w="1503" w:type="dxa"/>
          </w:tcPr>
          <w:p w:rsidR="00CB200D" w:rsidRDefault="00CB200D" w:rsidP="00814001"/>
        </w:tc>
        <w:tc>
          <w:tcPr>
            <w:tcW w:w="1503" w:type="dxa"/>
          </w:tcPr>
          <w:p w:rsidR="00CB200D" w:rsidRDefault="00CB200D" w:rsidP="00814001"/>
        </w:tc>
        <w:tc>
          <w:tcPr>
            <w:tcW w:w="1503" w:type="dxa"/>
          </w:tcPr>
          <w:p w:rsidR="00CB200D" w:rsidRDefault="00CB200D" w:rsidP="00814001"/>
        </w:tc>
      </w:tr>
    </w:tbl>
    <w:p w:rsidR="00CB200D" w:rsidRDefault="00CB2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B200D" w:rsidTr="00814001">
        <w:tc>
          <w:tcPr>
            <w:tcW w:w="1502" w:type="dxa"/>
          </w:tcPr>
          <w:p w:rsidR="00CB200D" w:rsidRDefault="00CB200D" w:rsidP="00814001"/>
        </w:tc>
        <w:tc>
          <w:tcPr>
            <w:tcW w:w="1502" w:type="dxa"/>
          </w:tcPr>
          <w:p w:rsidR="00CB200D" w:rsidRDefault="00CB200D" w:rsidP="00814001"/>
        </w:tc>
        <w:tc>
          <w:tcPr>
            <w:tcW w:w="1503" w:type="dxa"/>
          </w:tcPr>
          <w:p w:rsidR="00CB200D" w:rsidRDefault="00E618CB" w:rsidP="00814001">
            <w:r>
              <w:t>(</w:t>
            </w:r>
            <w:r w:rsidR="00CB200D">
              <w:t>Year</w:t>
            </w:r>
            <w:r>
              <w:t>)</w:t>
            </w:r>
          </w:p>
        </w:tc>
        <w:tc>
          <w:tcPr>
            <w:tcW w:w="1503" w:type="dxa"/>
          </w:tcPr>
          <w:p w:rsidR="00CB200D" w:rsidRDefault="00CB200D" w:rsidP="00814001"/>
        </w:tc>
        <w:tc>
          <w:tcPr>
            <w:tcW w:w="1503" w:type="dxa"/>
          </w:tcPr>
          <w:p w:rsidR="00CB200D" w:rsidRDefault="00CB200D" w:rsidP="00814001"/>
        </w:tc>
        <w:tc>
          <w:tcPr>
            <w:tcW w:w="1503" w:type="dxa"/>
          </w:tcPr>
          <w:p w:rsidR="00CB200D" w:rsidRDefault="00CB200D" w:rsidP="00814001"/>
        </w:tc>
      </w:tr>
    </w:tbl>
    <w:p w:rsidR="00CB200D" w:rsidRDefault="00CB2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B200D" w:rsidTr="00814001">
        <w:tc>
          <w:tcPr>
            <w:tcW w:w="1502" w:type="dxa"/>
          </w:tcPr>
          <w:p w:rsidR="00CB200D" w:rsidRDefault="00CB200D" w:rsidP="00814001"/>
        </w:tc>
        <w:tc>
          <w:tcPr>
            <w:tcW w:w="1502" w:type="dxa"/>
          </w:tcPr>
          <w:p w:rsidR="00CB200D" w:rsidRDefault="00CB200D" w:rsidP="00814001"/>
        </w:tc>
        <w:tc>
          <w:tcPr>
            <w:tcW w:w="1503" w:type="dxa"/>
          </w:tcPr>
          <w:p w:rsidR="00CB200D" w:rsidRDefault="00CB200D" w:rsidP="00814001"/>
        </w:tc>
        <w:tc>
          <w:tcPr>
            <w:tcW w:w="1503" w:type="dxa"/>
          </w:tcPr>
          <w:p w:rsidR="00CB200D" w:rsidRPr="00E618CB" w:rsidRDefault="00CB200D" w:rsidP="00814001">
            <w:pPr>
              <w:rPr>
                <w:i/>
              </w:rPr>
            </w:pPr>
            <w:r w:rsidRPr="00E618CB">
              <w:rPr>
                <w:i/>
              </w:rPr>
              <w:t>Title</w:t>
            </w:r>
          </w:p>
        </w:tc>
        <w:tc>
          <w:tcPr>
            <w:tcW w:w="1503" w:type="dxa"/>
          </w:tcPr>
          <w:p w:rsidR="00CB200D" w:rsidRDefault="00CB200D" w:rsidP="00814001"/>
        </w:tc>
        <w:tc>
          <w:tcPr>
            <w:tcW w:w="1503" w:type="dxa"/>
          </w:tcPr>
          <w:p w:rsidR="00CB200D" w:rsidRDefault="00CB200D" w:rsidP="00814001"/>
        </w:tc>
      </w:tr>
    </w:tbl>
    <w:p w:rsidR="00CB200D" w:rsidRDefault="00CB2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B200D" w:rsidTr="00814001">
        <w:tc>
          <w:tcPr>
            <w:tcW w:w="1502" w:type="dxa"/>
          </w:tcPr>
          <w:p w:rsidR="00CB200D" w:rsidRDefault="00CB200D" w:rsidP="00814001"/>
        </w:tc>
        <w:tc>
          <w:tcPr>
            <w:tcW w:w="1502" w:type="dxa"/>
          </w:tcPr>
          <w:p w:rsidR="00CB200D" w:rsidRDefault="00CB200D" w:rsidP="00814001"/>
        </w:tc>
        <w:tc>
          <w:tcPr>
            <w:tcW w:w="1503" w:type="dxa"/>
          </w:tcPr>
          <w:p w:rsidR="00CB200D" w:rsidRDefault="00CB200D" w:rsidP="00814001"/>
        </w:tc>
        <w:tc>
          <w:tcPr>
            <w:tcW w:w="1503" w:type="dxa"/>
          </w:tcPr>
          <w:p w:rsidR="00CB200D" w:rsidRDefault="00CB200D" w:rsidP="00814001"/>
        </w:tc>
        <w:tc>
          <w:tcPr>
            <w:tcW w:w="1503" w:type="dxa"/>
          </w:tcPr>
          <w:p w:rsidR="00CB200D" w:rsidRDefault="00CB200D" w:rsidP="00814001">
            <w:r>
              <w:t>Place</w:t>
            </w:r>
            <w:r w:rsidR="00E618CB">
              <w:t>:</w:t>
            </w:r>
          </w:p>
        </w:tc>
        <w:tc>
          <w:tcPr>
            <w:tcW w:w="1503" w:type="dxa"/>
          </w:tcPr>
          <w:p w:rsidR="00CB200D" w:rsidRDefault="00CB200D" w:rsidP="00814001"/>
        </w:tc>
      </w:tr>
    </w:tbl>
    <w:p w:rsidR="00CB200D" w:rsidRDefault="00CB2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B200D" w:rsidTr="00814001">
        <w:tc>
          <w:tcPr>
            <w:tcW w:w="1502" w:type="dxa"/>
          </w:tcPr>
          <w:p w:rsidR="00CB200D" w:rsidRDefault="00CB200D" w:rsidP="00814001"/>
        </w:tc>
        <w:tc>
          <w:tcPr>
            <w:tcW w:w="1502" w:type="dxa"/>
          </w:tcPr>
          <w:p w:rsidR="00CB200D" w:rsidRDefault="00CB200D" w:rsidP="00814001"/>
        </w:tc>
        <w:tc>
          <w:tcPr>
            <w:tcW w:w="1503" w:type="dxa"/>
          </w:tcPr>
          <w:p w:rsidR="00CB200D" w:rsidRDefault="00CB200D" w:rsidP="00814001"/>
        </w:tc>
        <w:tc>
          <w:tcPr>
            <w:tcW w:w="1503" w:type="dxa"/>
          </w:tcPr>
          <w:p w:rsidR="00CB200D" w:rsidRDefault="00CB200D" w:rsidP="00814001"/>
        </w:tc>
        <w:tc>
          <w:tcPr>
            <w:tcW w:w="1503" w:type="dxa"/>
          </w:tcPr>
          <w:p w:rsidR="00CB200D" w:rsidRDefault="00CB200D" w:rsidP="00814001"/>
        </w:tc>
        <w:tc>
          <w:tcPr>
            <w:tcW w:w="1503" w:type="dxa"/>
          </w:tcPr>
          <w:p w:rsidR="00CB200D" w:rsidRDefault="00CB200D" w:rsidP="00814001">
            <w:r>
              <w:t>Publisher</w:t>
            </w:r>
            <w:r w:rsidR="00E618CB">
              <w:t>.</w:t>
            </w:r>
          </w:p>
        </w:tc>
      </w:tr>
    </w:tbl>
    <w:p w:rsidR="00CB200D" w:rsidRDefault="00CB200D"/>
    <w:p w:rsidR="00AA6744" w:rsidRDefault="00AA6744">
      <w:proofErr w:type="gramStart"/>
      <w:r>
        <w:t>eBook</w:t>
      </w:r>
      <w:proofErr w:type="gramEnd"/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AA6744" w:rsidTr="00AA6744">
        <w:tc>
          <w:tcPr>
            <w:tcW w:w="1001" w:type="dxa"/>
          </w:tcPr>
          <w:p w:rsidR="00AA6744" w:rsidRDefault="00AA6744">
            <w:r>
              <w:t>Author</w:t>
            </w:r>
            <w:r w:rsidR="00E618CB">
              <w:t>.</w:t>
            </w:r>
          </w:p>
        </w:tc>
        <w:tc>
          <w:tcPr>
            <w:tcW w:w="1001" w:type="dxa"/>
          </w:tcPr>
          <w:p w:rsidR="00AA6744" w:rsidRDefault="00AA6744"/>
        </w:tc>
        <w:tc>
          <w:tcPr>
            <w:tcW w:w="1002" w:type="dxa"/>
          </w:tcPr>
          <w:p w:rsidR="00AA6744" w:rsidRDefault="00AA6744"/>
        </w:tc>
        <w:tc>
          <w:tcPr>
            <w:tcW w:w="1002" w:type="dxa"/>
          </w:tcPr>
          <w:p w:rsidR="00AA6744" w:rsidRDefault="00AA6744"/>
        </w:tc>
        <w:tc>
          <w:tcPr>
            <w:tcW w:w="1002" w:type="dxa"/>
          </w:tcPr>
          <w:p w:rsidR="00AA6744" w:rsidRDefault="00AA6744"/>
        </w:tc>
        <w:tc>
          <w:tcPr>
            <w:tcW w:w="1002" w:type="dxa"/>
          </w:tcPr>
          <w:p w:rsidR="00AA6744" w:rsidRDefault="00AA6744"/>
        </w:tc>
        <w:tc>
          <w:tcPr>
            <w:tcW w:w="1002" w:type="dxa"/>
          </w:tcPr>
          <w:p w:rsidR="00AA6744" w:rsidRDefault="00AA6744"/>
        </w:tc>
        <w:tc>
          <w:tcPr>
            <w:tcW w:w="1002" w:type="dxa"/>
          </w:tcPr>
          <w:p w:rsidR="00AA6744" w:rsidRDefault="00AA6744"/>
        </w:tc>
        <w:tc>
          <w:tcPr>
            <w:tcW w:w="1002" w:type="dxa"/>
          </w:tcPr>
          <w:p w:rsidR="00AA6744" w:rsidRDefault="00AA6744"/>
        </w:tc>
      </w:tr>
    </w:tbl>
    <w:p w:rsidR="00CB200D" w:rsidRDefault="00CB2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AA6744" w:rsidTr="00814001">
        <w:tc>
          <w:tcPr>
            <w:tcW w:w="1001" w:type="dxa"/>
          </w:tcPr>
          <w:p w:rsidR="00AA6744" w:rsidRDefault="00AA6744" w:rsidP="00814001"/>
        </w:tc>
        <w:tc>
          <w:tcPr>
            <w:tcW w:w="1001" w:type="dxa"/>
          </w:tcPr>
          <w:p w:rsidR="00AA6744" w:rsidRDefault="00E618CB" w:rsidP="00814001">
            <w:r>
              <w:t>(</w:t>
            </w:r>
            <w:r w:rsidR="00AA6744">
              <w:t>Year</w:t>
            </w:r>
            <w:r>
              <w:t>)</w:t>
            </w:r>
          </w:p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</w:tr>
    </w:tbl>
    <w:p w:rsidR="00CB200D" w:rsidRDefault="00CB2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AA6744" w:rsidTr="00814001">
        <w:tc>
          <w:tcPr>
            <w:tcW w:w="1001" w:type="dxa"/>
          </w:tcPr>
          <w:p w:rsidR="00AA6744" w:rsidRDefault="00AA6744" w:rsidP="00814001"/>
        </w:tc>
        <w:tc>
          <w:tcPr>
            <w:tcW w:w="1001" w:type="dxa"/>
          </w:tcPr>
          <w:p w:rsidR="00AA6744" w:rsidRDefault="00AA6744" w:rsidP="00814001"/>
        </w:tc>
        <w:tc>
          <w:tcPr>
            <w:tcW w:w="1002" w:type="dxa"/>
          </w:tcPr>
          <w:p w:rsidR="00AA6744" w:rsidRPr="00E618CB" w:rsidRDefault="00AA6744" w:rsidP="00814001">
            <w:pPr>
              <w:rPr>
                <w:i/>
              </w:rPr>
            </w:pPr>
            <w:r w:rsidRPr="00E618CB">
              <w:rPr>
                <w:i/>
              </w:rPr>
              <w:t>Title</w:t>
            </w:r>
            <w:r w:rsidR="00E618CB">
              <w:rPr>
                <w:i/>
              </w:rPr>
              <w:t>.</w:t>
            </w:r>
          </w:p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</w:tr>
    </w:tbl>
    <w:p w:rsidR="00AA6744" w:rsidRDefault="00AA67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AA6744" w:rsidTr="00814001">
        <w:tc>
          <w:tcPr>
            <w:tcW w:w="1001" w:type="dxa"/>
          </w:tcPr>
          <w:p w:rsidR="00AA6744" w:rsidRDefault="00AA6744" w:rsidP="00814001"/>
        </w:tc>
        <w:tc>
          <w:tcPr>
            <w:tcW w:w="1001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>
            <w:r>
              <w:t>[online]</w:t>
            </w:r>
          </w:p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</w:tr>
    </w:tbl>
    <w:p w:rsidR="00AA6744" w:rsidRDefault="00AA67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AA6744" w:rsidTr="00814001">
        <w:tc>
          <w:tcPr>
            <w:tcW w:w="1001" w:type="dxa"/>
          </w:tcPr>
          <w:p w:rsidR="00AA6744" w:rsidRDefault="00AA6744" w:rsidP="00814001"/>
        </w:tc>
        <w:tc>
          <w:tcPr>
            <w:tcW w:w="1001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>
            <w:r>
              <w:t>Place</w:t>
            </w:r>
            <w:r w:rsidR="00E618CB">
              <w:t>:</w:t>
            </w:r>
          </w:p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</w:tr>
    </w:tbl>
    <w:p w:rsidR="00AA6744" w:rsidRDefault="00AA67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88"/>
        <w:gridCol w:w="989"/>
        <w:gridCol w:w="989"/>
        <w:gridCol w:w="989"/>
        <w:gridCol w:w="1106"/>
        <w:gridCol w:w="989"/>
        <w:gridCol w:w="989"/>
        <w:gridCol w:w="989"/>
      </w:tblGrid>
      <w:tr w:rsidR="00AA6744" w:rsidTr="00814001">
        <w:tc>
          <w:tcPr>
            <w:tcW w:w="1001" w:type="dxa"/>
          </w:tcPr>
          <w:p w:rsidR="00AA6744" w:rsidRDefault="00AA6744" w:rsidP="00814001"/>
        </w:tc>
        <w:tc>
          <w:tcPr>
            <w:tcW w:w="1001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>
            <w:r>
              <w:t>Publisher</w:t>
            </w:r>
            <w:r w:rsidR="00E618CB">
              <w:t>.</w:t>
            </w:r>
          </w:p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</w:tr>
    </w:tbl>
    <w:p w:rsidR="00AA6744" w:rsidRDefault="00AA67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999"/>
        <w:gridCol w:w="998"/>
        <w:gridCol w:w="998"/>
        <w:gridCol w:w="998"/>
        <w:gridCol w:w="998"/>
        <w:gridCol w:w="1030"/>
        <w:gridCol w:w="998"/>
        <w:gridCol w:w="998"/>
      </w:tblGrid>
      <w:tr w:rsidR="00AA6744" w:rsidTr="00814001">
        <w:tc>
          <w:tcPr>
            <w:tcW w:w="1001" w:type="dxa"/>
          </w:tcPr>
          <w:p w:rsidR="00AA6744" w:rsidRDefault="00AA6744" w:rsidP="00814001"/>
        </w:tc>
        <w:tc>
          <w:tcPr>
            <w:tcW w:w="1001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>
            <w:r>
              <w:t>Available from:</w:t>
            </w:r>
          </w:p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</w:tr>
    </w:tbl>
    <w:p w:rsidR="00AA6744" w:rsidRDefault="00AA67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AA6744" w:rsidTr="00814001">
        <w:tc>
          <w:tcPr>
            <w:tcW w:w="1001" w:type="dxa"/>
          </w:tcPr>
          <w:p w:rsidR="00AA6744" w:rsidRDefault="00AA6744" w:rsidP="00814001"/>
        </w:tc>
        <w:tc>
          <w:tcPr>
            <w:tcW w:w="1001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>
            <w:r>
              <w:t>URL</w:t>
            </w:r>
          </w:p>
        </w:tc>
        <w:tc>
          <w:tcPr>
            <w:tcW w:w="1002" w:type="dxa"/>
          </w:tcPr>
          <w:p w:rsidR="00AA6744" w:rsidRDefault="00AA6744" w:rsidP="00814001"/>
        </w:tc>
      </w:tr>
    </w:tbl>
    <w:p w:rsidR="00AA6744" w:rsidRDefault="00AA67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AA6744" w:rsidTr="00814001">
        <w:tc>
          <w:tcPr>
            <w:tcW w:w="1001" w:type="dxa"/>
          </w:tcPr>
          <w:p w:rsidR="00AA6744" w:rsidRDefault="00AA6744" w:rsidP="00814001"/>
        </w:tc>
        <w:tc>
          <w:tcPr>
            <w:tcW w:w="1001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/>
        </w:tc>
        <w:tc>
          <w:tcPr>
            <w:tcW w:w="1002" w:type="dxa"/>
          </w:tcPr>
          <w:p w:rsidR="00AA6744" w:rsidRDefault="00AA6744" w:rsidP="00814001">
            <w:r>
              <w:t>(access date)</w:t>
            </w:r>
            <w:r w:rsidR="002139EE">
              <w:t xml:space="preserve">   </w:t>
            </w:r>
          </w:p>
        </w:tc>
      </w:tr>
    </w:tbl>
    <w:p w:rsidR="00AA6744" w:rsidRDefault="00AA6744"/>
    <w:p w:rsidR="002139EE" w:rsidRDefault="002139EE">
      <w:r>
        <w:t>Book chapter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139EE" w:rsidTr="002139EE">
        <w:tc>
          <w:tcPr>
            <w:tcW w:w="901" w:type="dxa"/>
          </w:tcPr>
          <w:p w:rsidR="002139EE" w:rsidRDefault="002139EE">
            <w:r>
              <w:t>Author</w:t>
            </w:r>
            <w:r w:rsidR="00A70B7B">
              <w:t>.</w:t>
            </w:r>
          </w:p>
        </w:tc>
        <w:tc>
          <w:tcPr>
            <w:tcW w:w="901" w:type="dxa"/>
          </w:tcPr>
          <w:p w:rsidR="002139EE" w:rsidRDefault="002139EE"/>
        </w:tc>
        <w:tc>
          <w:tcPr>
            <w:tcW w:w="901" w:type="dxa"/>
          </w:tcPr>
          <w:p w:rsidR="002139EE" w:rsidRDefault="002139EE"/>
        </w:tc>
        <w:tc>
          <w:tcPr>
            <w:tcW w:w="901" w:type="dxa"/>
          </w:tcPr>
          <w:p w:rsidR="002139EE" w:rsidRDefault="002139EE"/>
        </w:tc>
        <w:tc>
          <w:tcPr>
            <w:tcW w:w="902" w:type="dxa"/>
          </w:tcPr>
          <w:p w:rsidR="002139EE" w:rsidRDefault="002139EE"/>
        </w:tc>
        <w:tc>
          <w:tcPr>
            <w:tcW w:w="902" w:type="dxa"/>
          </w:tcPr>
          <w:p w:rsidR="002139EE" w:rsidRDefault="002139EE"/>
        </w:tc>
        <w:tc>
          <w:tcPr>
            <w:tcW w:w="902" w:type="dxa"/>
          </w:tcPr>
          <w:p w:rsidR="002139EE" w:rsidRDefault="002139EE"/>
        </w:tc>
        <w:tc>
          <w:tcPr>
            <w:tcW w:w="902" w:type="dxa"/>
          </w:tcPr>
          <w:p w:rsidR="002139EE" w:rsidRDefault="002139EE"/>
        </w:tc>
        <w:tc>
          <w:tcPr>
            <w:tcW w:w="902" w:type="dxa"/>
          </w:tcPr>
          <w:p w:rsidR="002139EE" w:rsidRDefault="002139EE"/>
        </w:tc>
        <w:tc>
          <w:tcPr>
            <w:tcW w:w="902" w:type="dxa"/>
          </w:tcPr>
          <w:p w:rsidR="002139EE" w:rsidRDefault="002139EE"/>
        </w:tc>
      </w:tr>
    </w:tbl>
    <w:p w:rsidR="002139EE" w:rsidRDefault="00213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139EE" w:rsidTr="00814001"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A70B7B" w:rsidP="00814001">
            <w:r>
              <w:t>(</w:t>
            </w:r>
            <w:r w:rsidR="002139EE">
              <w:t>Year</w:t>
            </w:r>
            <w:r>
              <w:t>)</w:t>
            </w:r>
          </w:p>
        </w:tc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</w:tr>
    </w:tbl>
    <w:p w:rsidR="002139EE" w:rsidRDefault="00213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891"/>
        <w:gridCol w:w="986"/>
        <w:gridCol w:w="891"/>
        <w:gridCol w:w="892"/>
        <w:gridCol w:w="893"/>
        <w:gridCol w:w="893"/>
        <w:gridCol w:w="893"/>
        <w:gridCol w:w="893"/>
        <w:gridCol w:w="893"/>
      </w:tblGrid>
      <w:tr w:rsidR="002139EE" w:rsidTr="00814001"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>
            <w:r>
              <w:t>Chapter</w:t>
            </w:r>
            <w:r w:rsidR="00E618CB">
              <w:t>.</w:t>
            </w:r>
          </w:p>
        </w:tc>
        <w:tc>
          <w:tcPr>
            <w:tcW w:w="901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</w:tr>
    </w:tbl>
    <w:p w:rsidR="002139EE" w:rsidRDefault="00213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139EE" w:rsidTr="00814001"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>
            <w:r>
              <w:t>In:</w:t>
            </w:r>
          </w:p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</w:tr>
    </w:tbl>
    <w:p w:rsidR="002139EE" w:rsidRDefault="00213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  <w:gridCol w:w="892"/>
        <w:gridCol w:w="983"/>
        <w:gridCol w:w="893"/>
        <w:gridCol w:w="893"/>
        <w:gridCol w:w="893"/>
        <w:gridCol w:w="893"/>
        <w:gridCol w:w="893"/>
      </w:tblGrid>
      <w:tr w:rsidR="002139EE" w:rsidTr="00814001"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>
            <w:r>
              <w:t>Editor/s</w:t>
            </w:r>
            <w:r w:rsidR="00E618CB">
              <w:t>.</w:t>
            </w:r>
          </w:p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</w:tr>
    </w:tbl>
    <w:p w:rsidR="002139EE" w:rsidRDefault="00213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139EE" w:rsidTr="00814001"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>
            <w:r>
              <w:t>eds.</w:t>
            </w:r>
          </w:p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</w:tr>
    </w:tbl>
    <w:p w:rsidR="002139EE" w:rsidRDefault="00213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139EE" w:rsidTr="00814001"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Pr="00E618CB" w:rsidRDefault="002139EE" w:rsidP="00814001">
            <w:pPr>
              <w:rPr>
                <w:i/>
              </w:rPr>
            </w:pPr>
            <w:r w:rsidRPr="00E618CB">
              <w:rPr>
                <w:i/>
              </w:rPr>
              <w:t>Book</w:t>
            </w:r>
            <w:r w:rsidR="00E618CB">
              <w:rPr>
                <w:i/>
              </w:rPr>
              <w:t>.</w:t>
            </w:r>
          </w:p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</w:tr>
    </w:tbl>
    <w:p w:rsidR="002139EE" w:rsidRDefault="00213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139EE" w:rsidTr="00814001"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>
            <w:r>
              <w:t>Place</w:t>
            </w:r>
            <w:r w:rsidR="00E618CB">
              <w:t>:</w:t>
            </w:r>
          </w:p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</w:tr>
    </w:tbl>
    <w:p w:rsidR="002139EE" w:rsidRDefault="00213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1105"/>
        <w:gridCol w:w="879"/>
      </w:tblGrid>
      <w:tr w:rsidR="002139EE" w:rsidTr="00814001"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>
            <w:r>
              <w:t>Publisher</w:t>
            </w:r>
            <w:r w:rsidR="00E618CB">
              <w:t>,</w:t>
            </w:r>
          </w:p>
        </w:tc>
        <w:tc>
          <w:tcPr>
            <w:tcW w:w="902" w:type="dxa"/>
          </w:tcPr>
          <w:p w:rsidR="002139EE" w:rsidRDefault="002139EE" w:rsidP="00814001"/>
        </w:tc>
      </w:tr>
    </w:tbl>
    <w:p w:rsidR="002139EE" w:rsidRDefault="00213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139EE" w:rsidTr="00814001"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1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/>
        </w:tc>
        <w:tc>
          <w:tcPr>
            <w:tcW w:w="902" w:type="dxa"/>
          </w:tcPr>
          <w:p w:rsidR="002139EE" w:rsidRDefault="002139EE" w:rsidP="00814001">
            <w:r>
              <w:t>Pages</w:t>
            </w:r>
            <w:r w:rsidR="00E618CB">
              <w:t>.</w:t>
            </w:r>
          </w:p>
        </w:tc>
      </w:tr>
    </w:tbl>
    <w:p w:rsidR="002139EE" w:rsidRDefault="002139EE"/>
    <w:p w:rsidR="00A70B7B" w:rsidRDefault="00A70B7B"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0B7B" w:rsidTr="00A70B7B">
        <w:tc>
          <w:tcPr>
            <w:tcW w:w="1803" w:type="dxa"/>
          </w:tcPr>
          <w:p w:rsidR="00A70B7B" w:rsidRDefault="00A70B7B">
            <w:r>
              <w:t>Author.</w:t>
            </w:r>
          </w:p>
        </w:tc>
        <w:tc>
          <w:tcPr>
            <w:tcW w:w="1803" w:type="dxa"/>
          </w:tcPr>
          <w:p w:rsidR="00A70B7B" w:rsidRDefault="00A70B7B"/>
        </w:tc>
        <w:tc>
          <w:tcPr>
            <w:tcW w:w="1803" w:type="dxa"/>
          </w:tcPr>
          <w:p w:rsidR="00A70B7B" w:rsidRDefault="00A70B7B"/>
        </w:tc>
        <w:tc>
          <w:tcPr>
            <w:tcW w:w="1803" w:type="dxa"/>
          </w:tcPr>
          <w:p w:rsidR="00A70B7B" w:rsidRDefault="00A70B7B"/>
        </w:tc>
        <w:tc>
          <w:tcPr>
            <w:tcW w:w="1804" w:type="dxa"/>
          </w:tcPr>
          <w:p w:rsidR="00A70B7B" w:rsidRDefault="00A70B7B"/>
        </w:tc>
      </w:tr>
    </w:tbl>
    <w:p w:rsidR="00A70B7B" w:rsidRDefault="00A7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0B7B" w:rsidTr="00814001">
        <w:tc>
          <w:tcPr>
            <w:tcW w:w="1803" w:type="dxa"/>
          </w:tcPr>
          <w:p w:rsidR="00A70B7B" w:rsidRDefault="00A70B7B" w:rsidP="00814001"/>
        </w:tc>
        <w:tc>
          <w:tcPr>
            <w:tcW w:w="1803" w:type="dxa"/>
          </w:tcPr>
          <w:p w:rsidR="00A70B7B" w:rsidRDefault="00A70B7B" w:rsidP="00814001">
            <w:r>
              <w:t>(Year)</w:t>
            </w:r>
          </w:p>
        </w:tc>
        <w:tc>
          <w:tcPr>
            <w:tcW w:w="1803" w:type="dxa"/>
          </w:tcPr>
          <w:p w:rsidR="00A70B7B" w:rsidRDefault="00A70B7B" w:rsidP="00814001"/>
        </w:tc>
        <w:tc>
          <w:tcPr>
            <w:tcW w:w="1803" w:type="dxa"/>
          </w:tcPr>
          <w:p w:rsidR="00A70B7B" w:rsidRDefault="00A70B7B" w:rsidP="00814001"/>
        </w:tc>
        <w:tc>
          <w:tcPr>
            <w:tcW w:w="1804" w:type="dxa"/>
          </w:tcPr>
          <w:p w:rsidR="00A70B7B" w:rsidRDefault="00A70B7B" w:rsidP="00814001"/>
        </w:tc>
      </w:tr>
    </w:tbl>
    <w:p w:rsidR="00A70B7B" w:rsidRDefault="00A7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0B7B" w:rsidTr="00814001">
        <w:tc>
          <w:tcPr>
            <w:tcW w:w="1803" w:type="dxa"/>
          </w:tcPr>
          <w:p w:rsidR="00A70B7B" w:rsidRDefault="00A70B7B" w:rsidP="00814001"/>
        </w:tc>
        <w:tc>
          <w:tcPr>
            <w:tcW w:w="1803" w:type="dxa"/>
          </w:tcPr>
          <w:p w:rsidR="00A70B7B" w:rsidRDefault="00A70B7B" w:rsidP="00814001"/>
        </w:tc>
        <w:tc>
          <w:tcPr>
            <w:tcW w:w="1803" w:type="dxa"/>
          </w:tcPr>
          <w:p w:rsidR="00A70B7B" w:rsidRPr="00A70B7B" w:rsidRDefault="00A70B7B" w:rsidP="00814001">
            <w:pPr>
              <w:rPr>
                <w:i/>
              </w:rPr>
            </w:pPr>
            <w:r w:rsidRPr="00A70B7B">
              <w:rPr>
                <w:i/>
              </w:rPr>
              <w:t>Title.</w:t>
            </w:r>
          </w:p>
        </w:tc>
        <w:tc>
          <w:tcPr>
            <w:tcW w:w="1803" w:type="dxa"/>
          </w:tcPr>
          <w:p w:rsidR="00A70B7B" w:rsidRDefault="00A70B7B" w:rsidP="00814001"/>
        </w:tc>
        <w:tc>
          <w:tcPr>
            <w:tcW w:w="1804" w:type="dxa"/>
          </w:tcPr>
          <w:p w:rsidR="00A70B7B" w:rsidRDefault="00A70B7B" w:rsidP="00814001"/>
        </w:tc>
      </w:tr>
    </w:tbl>
    <w:p w:rsidR="00A70B7B" w:rsidRDefault="00A7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0B7B" w:rsidTr="00814001">
        <w:tc>
          <w:tcPr>
            <w:tcW w:w="1803" w:type="dxa"/>
          </w:tcPr>
          <w:p w:rsidR="00A70B7B" w:rsidRDefault="00A70B7B" w:rsidP="00814001"/>
        </w:tc>
        <w:tc>
          <w:tcPr>
            <w:tcW w:w="1803" w:type="dxa"/>
          </w:tcPr>
          <w:p w:rsidR="00A70B7B" w:rsidRDefault="00A70B7B" w:rsidP="00814001"/>
        </w:tc>
        <w:tc>
          <w:tcPr>
            <w:tcW w:w="1803" w:type="dxa"/>
          </w:tcPr>
          <w:p w:rsidR="00A70B7B" w:rsidRDefault="00A70B7B" w:rsidP="00814001"/>
        </w:tc>
        <w:tc>
          <w:tcPr>
            <w:tcW w:w="1803" w:type="dxa"/>
          </w:tcPr>
          <w:p w:rsidR="00A70B7B" w:rsidRDefault="00A70B7B" w:rsidP="00814001">
            <w:r>
              <w:t>Place:</w:t>
            </w:r>
          </w:p>
        </w:tc>
        <w:tc>
          <w:tcPr>
            <w:tcW w:w="1804" w:type="dxa"/>
          </w:tcPr>
          <w:p w:rsidR="00A70B7B" w:rsidRDefault="00A70B7B" w:rsidP="00814001"/>
        </w:tc>
      </w:tr>
    </w:tbl>
    <w:p w:rsidR="00A70B7B" w:rsidRDefault="00A7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0B7B" w:rsidTr="00814001">
        <w:tc>
          <w:tcPr>
            <w:tcW w:w="1803" w:type="dxa"/>
          </w:tcPr>
          <w:p w:rsidR="00A70B7B" w:rsidRDefault="00A70B7B" w:rsidP="00814001"/>
        </w:tc>
        <w:tc>
          <w:tcPr>
            <w:tcW w:w="1803" w:type="dxa"/>
          </w:tcPr>
          <w:p w:rsidR="00A70B7B" w:rsidRDefault="00A70B7B" w:rsidP="00814001"/>
        </w:tc>
        <w:tc>
          <w:tcPr>
            <w:tcW w:w="1803" w:type="dxa"/>
          </w:tcPr>
          <w:p w:rsidR="00A70B7B" w:rsidRDefault="00A70B7B" w:rsidP="00814001"/>
        </w:tc>
        <w:tc>
          <w:tcPr>
            <w:tcW w:w="1803" w:type="dxa"/>
          </w:tcPr>
          <w:p w:rsidR="00A70B7B" w:rsidRDefault="00A70B7B" w:rsidP="00814001"/>
        </w:tc>
        <w:tc>
          <w:tcPr>
            <w:tcW w:w="1804" w:type="dxa"/>
          </w:tcPr>
          <w:p w:rsidR="00A70B7B" w:rsidRDefault="00A70B7B" w:rsidP="00814001">
            <w:r>
              <w:t>Corporate Author.</w:t>
            </w:r>
          </w:p>
        </w:tc>
      </w:tr>
    </w:tbl>
    <w:p w:rsidR="00A70B7B" w:rsidRDefault="00A70B7B"/>
    <w:p w:rsidR="00A70B7B" w:rsidRDefault="00A70B7B">
      <w:r>
        <w:t xml:space="preserve">Webpage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70B7B" w:rsidTr="00A70B7B">
        <w:tc>
          <w:tcPr>
            <w:tcW w:w="1288" w:type="dxa"/>
          </w:tcPr>
          <w:p w:rsidR="00A70B7B" w:rsidRDefault="00A70B7B">
            <w:r>
              <w:t>Author.</w:t>
            </w:r>
          </w:p>
        </w:tc>
        <w:tc>
          <w:tcPr>
            <w:tcW w:w="1288" w:type="dxa"/>
          </w:tcPr>
          <w:p w:rsidR="00A70B7B" w:rsidRDefault="00A70B7B"/>
        </w:tc>
        <w:tc>
          <w:tcPr>
            <w:tcW w:w="1288" w:type="dxa"/>
          </w:tcPr>
          <w:p w:rsidR="00A70B7B" w:rsidRDefault="00A70B7B"/>
        </w:tc>
        <w:tc>
          <w:tcPr>
            <w:tcW w:w="1288" w:type="dxa"/>
          </w:tcPr>
          <w:p w:rsidR="00A70B7B" w:rsidRDefault="00A70B7B"/>
        </w:tc>
        <w:tc>
          <w:tcPr>
            <w:tcW w:w="1288" w:type="dxa"/>
          </w:tcPr>
          <w:p w:rsidR="00A70B7B" w:rsidRDefault="00A70B7B"/>
        </w:tc>
        <w:tc>
          <w:tcPr>
            <w:tcW w:w="1288" w:type="dxa"/>
          </w:tcPr>
          <w:p w:rsidR="00A70B7B" w:rsidRDefault="00A70B7B"/>
        </w:tc>
        <w:tc>
          <w:tcPr>
            <w:tcW w:w="1288" w:type="dxa"/>
          </w:tcPr>
          <w:p w:rsidR="00A70B7B" w:rsidRDefault="00A70B7B"/>
        </w:tc>
      </w:tr>
    </w:tbl>
    <w:p w:rsidR="00A70B7B" w:rsidRDefault="00A70B7B" w:rsidP="00A7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70B7B" w:rsidTr="00814001"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>
            <w:r>
              <w:t>(Year)</w:t>
            </w:r>
          </w:p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</w:tr>
    </w:tbl>
    <w:p w:rsidR="00A70B7B" w:rsidRDefault="00A70B7B" w:rsidP="00A7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70B7B" w:rsidTr="00814001"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Pr="00A70B7B" w:rsidRDefault="00A70B7B" w:rsidP="00814001">
            <w:pPr>
              <w:rPr>
                <w:i/>
              </w:rPr>
            </w:pPr>
            <w:r w:rsidRPr="00A70B7B">
              <w:rPr>
                <w:i/>
              </w:rPr>
              <w:t>Title.</w:t>
            </w:r>
          </w:p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</w:tr>
    </w:tbl>
    <w:p w:rsidR="00A70B7B" w:rsidRDefault="00A70B7B" w:rsidP="00A7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70B7B" w:rsidTr="00814001"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>
            <w:r>
              <w:t>[online]</w:t>
            </w:r>
          </w:p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</w:tr>
    </w:tbl>
    <w:p w:rsidR="00A70B7B" w:rsidRDefault="00A70B7B" w:rsidP="00A7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70B7B" w:rsidTr="00814001"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>
            <w:r>
              <w:t>Available from:</w:t>
            </w:r>
          </w:p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</w:tr>
    </w:tbl>
    <w:p w:rsidR="00A70B7B" w:rsidRDefault="00A70B7B" w:rsidP="00A7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70B7B" w:rsidTr="00814001"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>
            <w:proofErr w:type="spellStart"/>
            <w:r>
              <w:t>url</w:t>
            </w:r>
            <w:proofErr w:type="spellEnd"/>
          </w:p>
        </w:tc>
        <w:tc>
          <w:tcPr>
            <w:tcW w:w="1288" w:type="dxa"/>
          </w:tcPr>
          <w:p w:rsidR="00A70B7B" w:rsidRDefault="00A70B7B" w:rsidP="00814001"/>
        </w:tc>
      </w:tr>
    </w:tbl>
    <w:p w:rsidR="00A70B7B" w:rsidRDefault="00A70B7B" w:rsidP="00A7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70B7B" w:rsidTr="003409E2">
        <w:trPr>
          <w:trHeight w:val="632"/>
        </w:trPr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/>
        </w:tc>
        <w:tc>
          <w:tcPr>
            <w:tcW w:w="1288" w:type="dxa"/>
          </w:tcPr>
          <w:p w:rsidR="00A70B7B" w:rsidRDefault="00A70B7B" w:rsidP="00814001">
            <w:r>
              <w:t>(</w:t>
            </w:r>
            <w:proofErr w:type="gramStart"/>
            <w:r>
              <w:t>access</w:t>
            </w:r>
            <w:proofErr w:type="gramEnd"/>
            <w:r>
              <w:t xml:space="preserve"> date).</w:t>
            </w:r>
          </w:p>
        </w:tc>
      </w:tr>
    </w:tbl>
    <w:p w:rsidR="00A70B7B" w:rsidRDefault="00A70B7B" w:rsidP="003409E2">
      <w:bookmarkStart w:id="0" w:name="_GoBack"/>
      <w:bookmarkEnd w:id="0"/>
    </w:p>
    <w:sectPr w:rsidR="00A70B7B" w:rsidSect="003409E2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14"/>
    <w:rsid w:val="00130EBC"/>
    <w:rsid w:val="002139EE"/>
    <w:rsid w:val="002B6C14"/>
    <w:rsid w:val="003409E2"/>
    <w:rsid w:val="00A70B7B"/>
    <w:rsid w:val="00AA6744"/>
    <w:rsid w:val="00B433D0"/>
    <w:rsid w:val="00CB200D"/>
    <w:rsid w:val="00E6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019AC-0D13-4437-BA88-7B6E00D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Dix, Tracy</dc:creator>
  <cp:keywords/>
  <dc:description/>
  <cp:lastModifiedBy>Dix, Tracy</cp:lastModifiedBy>
  <cp:revision>2</cp:revision>
  <dcterms:created xsi:type="dcterms:W3CDTF">2016-01-26T12:03:00Z</dcterms:created>
  <dcterms:modified xsi:type="dcterms:W3CDTF">2016-01-26T14:46:00Z</dcterms:modified>
</cp:coreProperties>
</file>