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F3A5F" w14:textId="77777777" w:rsidR="00E064AD" w:rsidRDefault="00000000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Experiment 8</w:t>
      </w:r>
    </w:p>
    <w:p w14:paraId="2B0F39D0" w14:textId="14888735" w:rsidR="00E064AD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Name: </w:t>
      </w:r>
      <w:r w:rsidR="00D36E3C">
        <w:rPr>
          <w:rFonts w:ascii="Times New Roman" w:eastAsia="Times New Roman" w:hAnsi="Times New Roman" w:cs="Times New Roman"/>
        </w:rPr>
        <w:t xml:space="preserve">rohan </w:t>
      </w:r>
      <w:proofErr w:type="spellStart"/>
      <w:r w:rsidR="00D36E3C">
        <w:rPr>
          <w:rFonts w:ascii="Times New Roman" w:eastAsia="Times New Roman" w:hAnsi="Times New Roman" w:cs="Times New Roman"/>
        </w:rPr>
        <w:t>ganesh</w:t>
      </w:r>
      <w:proofErr w:type="spellEnd"/>
      <w:r w:rsidR="00D36E3C">
        <w:rPr>
          <w:rFonts w:ascii="Times New Roman" w:eastAsia="Times New Roman" w:hAnsi="Times New Roman" w:cs="Times New Roman"/>
        </w:rPr>
        <w:t xml:space="preserve"> ratne</w:t>
      </w:r>
    </w:p>
    <w:p w14:paraId="0229983D" w14:textId="3CDF5357" w:rsidR="00E064AD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Roll No: </w:t>
      </w:r>
      <w:r w:rsidR="00D36E3C">
        <w:rPr>
          <w:rFonts w:ascii="Times New Roman" w:eastAsia="Times New Roman" w:hAnsi="Times New Roman" w:cs="Times New Roman"/>
        </w:rPr>
        <w:t>24</w:t>
      </w:r>
    </w:p>
    <w:p w14:paraId="10C20E11" w14:textId="77777777" w:rsidR="00E064AD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Class: SE3</w:t>
      </w:r>
    </w:p>
    <w:p w14:paraId="7FA2549A" w14:textId="77777777" w:rsidR="00E064AD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11949228" w14:textId="77777777" w:rsidR="00E064AD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Aim: Building a Simple Counter App using React Hooks. Use React Hooks (</w:t>
      </w:r>
      <w:proofErr w:type="spellStart"/>
      <w:r>
        <w:rPr>
          <w:rFonts w:ascii="Times New Roman" w:eastAsia="Times New Roman" w:hAnsi="Times New Roman" w:cs="Times New Roman"/>
        </w:rPr>
        <w:t>useState</w:t>
      </w:r>
      <w:proofErr w:type="spellEnd"/>
      <w:r>
        <w:rPr>
          <w:rFonts w:ascii="Times New Roman" w:eastAsia="Times New Roman" w:hAnsi="Times New Roman" w:cs="Times New Roman"/>
        </w:rPr>
        <w:t>,</w:t>
      </w:r>
    </w:p>
    <w:p w14:paraId="0BB7C5E7" w14:textId="77777777" w:rsidR="00E064AD" w:rsidRDefault="00000000">
      <w:pPr>
        <w:spacing w:before="240" w:after="24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useEffect</w:t>
      </w:r>
      <w:proofErr w:type="spellEnd"/>
      <w:r>
        <w:rPr>
          <w:rFonts w:ascii="Times New Roman" w:eastAsia="Times New Roman" w:hAnsi="Times New Roman" w:cs="Times New Roman"/>
        </w:rPr>
        <w:t>) to manage state and side effects.</w:t>
      </w:r>
    </w:p>
    <w:p w14:paraId="242FD954" w14:textId="77777777" w:rsidR="00E064AD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5AB13E03" w14:textId="77777777" w:rsidR="00E064AD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Code:</w:t>
      </w:r>
    </w:p>
    <w:p w14:paraId="5CA4D267" w14:textId="77777777" w:rsidR="00E064AD" w:rsidRDefault="00E064AD">
      <w:pPr>
        <w:spacing w:before="240" w:after="240"/>
        <w:rPr>
          <w:rFonts w:ascii="Times New Roman" w:eastAsia="Times New Roman" w:hAnsi="Times New Roman" w:cs="Times New Roman"/>
        </w:rPr>
      </w:pPr>
    </w:p>
    <w:p w14:paraId="3A28A70A" w14:textId="77777777" w:rsidR="00E064AD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0361C069" wp14:editId="581F329E">
            <wp:extent cx="5838825" cy="3069027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30690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9CFA82" w14:textId="77777777" w:rsidR="00E064AD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 </w:t>
      </w: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3FE5B343" wp14:editId="6A1ADF57">
            <wp:extent cx="5295900" cy="1643063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16430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23F6E9D1" wp14:editId="5274CF44">
            <wp:extent cx="5943600" cy="6329363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93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4318D4" w14:textId="77777777" w:rsidR="00E064AD" w:rsidRDefault="00000000">
      <w:r>
        <w:lastRenderedPageBreak/>
        <w:t>OUTPUT:</w:t>
      </w:r>
    </w:p>
    <w:p w14:paraId="0A1C616C" w14:textId="77777777" w:rsidR="00E064AD" w:rsidRDefault="00E064AD"/>
    <w:p w14:paraId="7DD22EFE" w14:textId="77777777" w:rsidR="00E064AD" w:rsidRDefault="00000000">
      <w:r>
        <w:rPr>
          <w:noProof/>
        </w:rPr>
        <w:drawing>
          <wp:inline distT="114300" distB="114300" distL="114300" distR="114300" wp14:anchorId="66404376" wp14:editId="4A68E4F3">
            <wp:extent cx="5943600" cy="4674012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40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E064A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D11DAB5-F03F-4C35-A0F2-87FE22E94E7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FAB1EFB-2137-4E72-A8CE-5F87CCC9AA6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64AD"/>
    <w:rsid w:val="00501856"/>
    <w:rsid w:val="00726D2F"/>
    <w:rsid w:val="00D36E3C"/>
    <w:rsid w:val="00E06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FA84C"/>
  <w15:docId w15:val="{F40B2B25-CCE9-4023-9A59-B6A454B44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32</Words>
  <Characters>183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ROHAN RATNE</dc:creator>
  <cp:lastModifiedBy>rohan ratne</cp:lastModifiedBy>
  <cp:revision>2</cp:revision>
  <dcterms:created xsi:type="dcterms:W3CDTF">2026-04-14T07:09:00Z</dcterms:created>
  <dcterms:modified xsi:type="dcterms:W3CDTF">2026-04-14T07:09:00Z</dcterms:modified>
</cp:coreProperties>
</file>