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0043" w14:textId="77777777" w:rsidR="00527F6A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9</w:t>
      </w:r>
    </w:p>
    <w:p w14:paraId="2768B87F" w14:textId="6160B826" w:rsidR="00527F6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Name: </w:t>
      </w:r>
      <w:r w:rsidR="00D56EAF">
        <w:rPr>
          <w:rFonts w:ascii="Times New Roman" w:eastAsia="Times New Roman" w:hAnsi="Times New Roman" w:cs="Times New Roman"/>
        </w:rPr>
        <w:t xml:space="preserve">rohan </w:t>
      </w:r>
      <w:proofErr w:type="spellStart"/>
      <w:r w:rsidR="00D56EAF">
        <w:rPr>
          <w:rFonts w:ascii="Times New Roman" w:eastAsia="Times New Roman" w:hAnsi="Times New Roman" w:cs="Times New Roman"/>
        </w:rPr>
        <w:t>ganesh</w:t>
      </w:r>
      <w:proofErr w:type="spellEnd"/>
      <w:r w:rsidR="00D56EAF">
        <w:rPr>
          <w:rFonts w:ascii="Times New Roman" w:eastAsia="Times New Roman" w:hAnsi="Times New Roman" w:cs="Times New Roman"/>
        </w:rPr>
        <w:t xml:space="preserve"> ratne</w:t>
      </w:r>
    </w:p>
    <w:p w14:paraId="777AB5C7" w14:textId="2A1DA6D7" w:rsidR="00527F6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Roll No: </w:t>
      </w:r>
      <w:r w:rsidR="00D56EAF">
        <w:rPr>
          <w:rFonts w:ascii="Times New Roman" w:eastAsia="Times New Roman" w:hAnsi="Times New Roman" w:cs="Times New Roman"/>
        </w:rPr>
        <w:t>24</w:t>
      </w:r>
    </w:p>
    <w:p w14:paraId="399C84BC" w14:textId="77777777" w:rsidR="00527F6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Class: SE3</w:t>
      </w:r>
    </w:p>
    <w:p w14:paraId="449CFA70" w14:textId="77777777" w:rsidR="00527F6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54061DE" w14:textId="77777777" w:rsidR="00527F6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Aim: Implement a search functionality to filter API results dynamically.</w:t>
      </w:r>
    </w:p>
    <w:p w14:paraId="21F770EB" w14:textId="77777777" w:rsidR="00527F6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Code:</w:t>
      </w:r>
    </w:p>
    <w:p w14:paraId="2CB3B719" w14:textId="77777777" w:rsidR="00527F6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INDEX.JS</w:t>
      </w:r>
    </w:p>
    <w:p w14:paraId="0583F7C0" w14:textId="77777777" w:rsidR="00527F6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F84E7DE" wp14:editId="78BFDC27">
            <wp:extent cx="5943600" cy="193555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C44709" w14:textId="77777777" w:rsidR="00527F6A" w:rsidRDefault="00527F6A">
      <w:pPr>
        <w:spacing w:before="240" w:after="240"/>
      </w:pPr>
    </w:p>
    <w:p w14:paraId="2EE5E648" w14:textId="77777777" w:rsidR="00527F6A" w:rsidRDefault="00000000">
      <w:pPr>
        <w:spacing w:before="240" w:after="240"/>
      </w:pPr>
      <w:r>
        <w:t>APP.JS</w:t>
      </w:r>
    </w:p>
    <w:p w14:paraId="44C032F8" w14:textId="77777777" w:rsidR="00527F6A" w:rsidRDefault="00000000">
      <w:r>
        <w:rPr>
          <w:noProof/>
        </w:rPr>
        <w:lastRenderedPageBreak/>
        <w:drawing>
          <wp:inline distT="114300" distB="114300" distL="114300" distR="114300" wp14:anchorId="736DC052" wp14:editId="5478093E">
            <wp:extent cx="5943600" cy="7624763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4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C076851" wp14:editId="6339A844">
            <wp:extent cx="5943600" cy="5167313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5F9256D" wp14:editId="321D8F94">
            <wp:extent cx="5648325" cy="22288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033A1" w14:textId="77777777" w:rsidR="00527F6A" w:rsidRDefault="00527F6A"/>
    <w:p w14:paraId="177971AC" w14:textId="77777777" w:rsidR="00527F6A" w:rsidRDefault="00527F6A">
      <w:pPr>
        <w:rPr>
          <w:rFonts w:ascii="Times New Roman" w:eastAsia="Times New Roman" w:hAnsi="Times New Roman" w:cs="Times New Roman"/>
        </w:rPr>
      </w:pPr>
    </w:p>
    <w:p w14:paraId="290A8038" w14:textId="77777777" w:rsidR="00527F6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12E5A8AE" w14:textId="77777777" w:rsidR="00527F6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3319F775" wp14:editId="0637236A">
            <wp:extent cx="5943600" cy="5405438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5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27F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075B6F-CB0A-4621-9EC7-A7B418F80F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4BC26D-24A3-491D-9CE3-60B8C7E533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F6A"/>
    <w:rsid w:val="004739AB"/>
    <w:rsid w:val="00527F6A"/>
    <w:rsid w:val="00726D2F"/>
    <w:rsid w:val="00D5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5D06F"/>
  <w15:docId w15:val="{F40B2B25-CCE9-4023-9A59-B6A454B4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RATNE</dc:creator>
  <cp:lastModifiedBy>rohan ratne</cp:lastModifiedBy>
  <cp:revision>2</cp:revision>
  <dcterms:created xsi:type="dcterms:W3CDTF">2026-04-14T07:11:00Z</dcterms:created>
  <dcterms:modified xsi:type="dcterms:W3CDTF">2026-04-14T07:11:00Z</dcterms:modified>
</cp:coreProperties>
</file>