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A6181" w14:textId="26AEC3A0" w:rsidR="001360D6" w:rsidRDefault="005A5A17">
      <w:r>
        <w:t>Dynamic List processing</w:t>
      </w:r>
    </w:p>
    <w:p w14:paraId="0179E897" w14:textId="5F3438CF" w:rsidR="005A5A17" w:rsidRDefault="005A5A17">
      <w:r>
        <w:t xml:space="preserve">Write the code for the following activities. </w:t>
      </w:r>
      <w:r w:rsidR="00DF0659">
        <w:t xml:space="preserve">Put all code into one file. You can comment sections out as you complete and test them so you don’t have to keep running the same code. </w:t>
      </w:r>
    </w:p>
    <w:p w14:paraId="6E489075" w14:textId="1CDB89D2" w:rsidR="005A5A17" w:rsidRDefault="005A5A17" w:rsidP="005A5A17">
      <w:pPr>
        <w:pStyle w:val="ListParagraph"/>
        <w:numPr>
          <w:ilvl w:val="0"/>
          <w:numId w:val="1"/>
        </w:numPr>
      </w:pPr>
      <w:r>
        <w:t xml:space="preserve">Prompt the user for a number which will represent the number of items in a list. Then use a for loop to add that many integers to the list. For example, if the </w:t>
      </w:r>
      <w:proofErr w:type="gramStart"/>
      <w:r>
        <w:t>use</w:t>
      </w:r>
      <w:proofErr w:type="gramEnd"/>
      <w:r>
        <w:t xml:space="preserve"> enters 3, the for loop should get 3 integers from the user and load them into the list. Then display the list.  </w:t>
      </w:r>
    </w:p>
    <w:p w14:paraId="2D430B11" w14:textId="77777777" w:rsidR="005A5A17" w:rsidRDefault="005A5A17" w:rsidP="005A5A17">
      <w:pPr>
        <w:pStyle w:val="ListParagraph"/>
      </w:pPr>
    </w:p>
    <w:p w14:paraId="213DEF48" w14:textId="3FBB559C" w:rsidR="005A5A17" w:rsidRDefault="005A5A17" w:rsidP="005A5A17">
      <w:pPr>
        <w:pStyle w:val="ListParagraph"/>
        <w:numPr>
          <w:ilvl w:val="0"/>
          <w:numId w:val="1"/>
        </w:numPr>
      </w:pPr>
      <w:r>
        <w:t>Insert the score of 99 at position 1 within the list. Display the updated list.</w:t>
      </w:r>
    </w:p>
    <w:p w14:paraId="10D029AD" w14:textId="77777777" w:rsidR="005A5A17" w:rsidRDefault="005A5A17" w:rsidP="005A5A17">
      <w:pPr>
        <w:pStyle w:val="ListParagraph"/>
      </w:pPr>
    </w:p>
    <w:p w14:paraId="28EB765D" w14:textId="000C537C" w:rsidR="005A5A17" w:rsidRDefault="005A5A17" w:rsidP="005A5A17">
      <w:pPr>
        <w:pStyle w:val="ListParagraph"/>
        <w:numPr>
          <w:ilvl w:val="0"/>
          <w:numId w:val="1"/>
        </w:numPr>
      </w:pPr>
      <w:r>
        <w:t xml:space="preserve">Replace the value of 99 with the value 100. Display the updated list.  </w:t>
      </w:r>
    </w:p>
    <w:p w14:paraId="2BC3069A" w14:textId="77777777" w:rsidR="005A5A17" w:rsidRDefault="005A5A17" w:rsidP="005A5A17">
      <w:pPr>
        <w:pStyle w:val="ListParagraph"/>
      </w:pPr>
    </w:p>
    <w:p w14:paraId="73EB7A62" w14:textId="3D5DF14B" w:rsidR="005A5A17" w:rsidRDefault="005A5A17" w:rsidP="005A5A17">
      <w:pPr>
        <w:pStyle w:val="ListParagraph"/>
        <w:numPr>
          <w:ilvl w:val="0"/>
          <w:numId w:val="1"/>
        </w:numPr>
      </w:pPr>
      <w:r>
        <w:t xml:space="preserve">Create a second list </w:t>
      </w:r>
      <w:r w:rsidR="00B866FC">
        <w:t xml:space="preserve">with the values 500, 600, 700, 800, 900. Display this list. Extend the first list with this second list. Display the first list. </w:t>
      </w:r>
    </w:p>
    <w:p w14:paraId="6028C34F" w14:textId="77777777" w:rsidR="00B866FC" w:rsidRDefault="00B866FC" w:rsidP="00B866FC">
      <w:pPr>
        <w:pStyle w:val="ListParagraph"/>
      </w:pPr>
    </w:p>
    <w:p w14:paraId="57FEAC67" w14:textId="23E3E0EA" w:rsidR="00B866FC" w:rsidRDefault="00B866FC" w:rsidP="005A5A17">
      <w:pPr>
        <w:pStyle w:val="ListParagraph"/>
        <w:numPr>
          <w:ilvl w:val="0"/>
          <w:numId w:val="1"/>
        </w:numPr>
      </w:pPr>
      <w:r>
        <w:t xml:space="preserve">Remove the value 800 from the first list. Display the first list. </w:t>
      </w:r>
    </w:p>
    <w:p w14:paraId="21FE1F9E" w14:textId="77777777" w:rsidR="00B866FC" w:rsidRDefault="00B866FC" w:rsidP="00B866FC">
      <w:pPr>
        <w:pStyle w:val="ListParagraph"/>
      </w:pPr>
    </w:p>
    <w:p w14:paraId="783846B9" w14:textId="279E3859" w:rsidR="00B866FC" w:rsidRDefault="00B866FC" w:rsidP="005A5A17">
      <w:pPr>
        <w:pStyle w:val="ListParagraph"/>
        <w:numPr>
          <w:ilvl w:val="0"/>
          <w:numId w:val="1"/>
        </w:numPr>
      </w:pPr>
      <w:r>
        <w:t xml:space="preserve">Remove the third item from the first list. Display the first list. </w:t>
      </w:r>
    </w:p>
    <w:p w14:paraId="0865BBE0" w14:textId="77777777" w:rsidR="00B866FC" w:rsidRDefault="00B866FC" w:rsidP="00B866FC">
      <w:pPr>
        <w:pStyle w:val="ListParagraph"/>
      </w:pPr>
    </w:p>
    <w:p w14:paraId="6FE723CE" w14:textId="403AB5D3" w:rsidR="00B866FC" w:rsidRDefault="00B866FC" w:rsidP="00B866FC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Create a list of grades: </w:t>
      </w:r>
      <w:r w:rsidRPr="00B8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grades </w:t>
      </w:r>
      <w:proofErr w:type="gramStart"/>
      <w:r w:rsidRPr="00B866FC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B866FC">
        <w:rPr>
          <w:rFonts w:ascii="Consolas" w:eastAsia="Times New Roman" w:hAnsi="Consolas" w:cs="Times New Roman"/>
          <w:color w:val="000000"/>
          <w:sz w:val="21"/>
          <w:szCs w:val="21"/>
        </w:rPr>
        <w:t>"A", "B", "C", "A", "A", "C"]</w:t>
      </w:r>
    </w:p>
    <w:p w14:paraId="6440AEE9" w14:textId="77777777" w:rsidR="00B866FC" w:rsidRPr="00B866FC" w:rsidRDefault="00B866FC" w:rsidP="00B866FC">
      <w:pPr>
        <w:pStyle w:val="ListParagraph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5E35BF" w14:textId="53107D2E" w:rsidR="00B866FC" w:rsidRPr="00B866FC" w:rsidRDefault="00B866FC" w:rsidP="00B866FC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Display a count of the number of A grades.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</w:p>
    <w:p w14:paraId="0A469529" w14:textId="77777777" w:rsidR="00B866FC" w:rsidRPr="00B866FC" w:rsidRDefault="00B866FC" w:rsidP="00B866FC">
      <w:pPr>
        <w:pStyle w:val="ListParagraph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9F3F27" w14:textId="36CD13ED" w:rsidR="00B866FC" w:rsidRDefault="00B866FC" w:rsidP="00B866FC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Display the index (position) of the first B grade. </w:t>
      </w:r>
    </w:p>
    <w:p w14:paraId="40D8882F" w14:textId="77777777" w:rsidR="004A256B" w:rsidRPr="004A256B" w:rsidRDefault="004A256B" w:rsidP="004A256B">
      <w:pPr>
        <w:pStyle w:val="ListParagraph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822BD5" w14:textId="3B22725B" w:rsidR="004A256B" w:rsidRDefault="004A256B" w:rsidP="00B866FC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Look for grade of F in the grades list. Display a message that F is not in the list. (Do not let the code generate an error). </w:t>
      </w:r>
    </w:p>
    <w:p w14:paraId="3639220C" w14:textId="77777777" w:rsidR="00B866FC" w:rsidRPr="00B866FC" w:rsidRDefault="00B866FC" w:rsidP="00B866FC">
      <w:pPr>
        <w:pStyle w:val="ListParagraph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0A8FBD" w14:textId="199D8B09" w:rsidR="00B866FC" w:rsidRDefault="00B866FC" w:rsidP="00B866FC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Clear (but do not delete) the second list of integers. Display the list. </w:t>
      </w:r>
    </w:p>
    <w:p w14:paraId="265FCFEE" w14:textId="77777777" w:rsidR="00B866FC" w:rsidRPr="00B866FC" w:rsidRDefault="00B866FC" w:rsidP="00B866FC">
      <w:pPr>
        <w:pStyle w:val="ListParagraph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EB8BD2" w14:textId="5F186D4C" w:rsidR="00B866FC" w:rsidRDefault="00B866FC" w:rsidP="00B866FC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Delete the second list. Try to display it. (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should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 an error because the list no longer exists. </w:t>
      </w:r>
    </w:p>
    <w:p w14:paraId="121C65E4" w14:textId="77777777" w:rsidR="00B866FC" w:rsidRPr="00B866FC" w:rsidRDefault="00B866FC" w:rsidP="00B866FC">
      <w:pPr>
        <w:pStyle w:val="ListParagraph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25D9AC" w14:textId="79F236E7" w:rsidR="00B866FC" w:rsidRDefault="004A256B" w:rsidP="00B866FC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Create a list of players in this order (“Rizzo”, “Davis”, “Baez”, “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Happ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”, “Bryan”)</w:t>
      </w:r>
    </w:p>
    <w:p w14:paraId="65B45BD6" w14:textId="77777777" w:rsidR="004A256B" w:rsidRPr="004A256B" w:rsidRDefault="004A256B" w:rsidP="004A256B">
      <w:pPr>
        <w:pStyle w:val="ListParagraph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312DBC" w14:textId="44E1E6EB" w:rsidR="004A256B" w:rsidRDefault="004A256B" w:rsidP="00B866FC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Sort the list of players. Display the sorted list. </w:t>
      </w:r>
    </w:p>
    <w:p w14:paraId="1575FE32" w14:textId="77777777" w:rsidR="004A256B" w:rsidRPr="004A256B" w:rsidRDefault="004A256B" w:rsidP="004A256B">
      <w:pPr>
        <w:pStyle w:val="ListParagraph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64A761" w14:textId="0720B48B" w:rsidR="004A256B" w:rsidRDefault="004A256B" w:rsidP="00B866FC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Make a copy of the list of players called players2. Display players2.</w:t>
      </w:r>
    </w:p>
    <w:p w14:paraId="7A9C79E2" w14:textId="77777777" w:rsidR="004A256B" w:rsidRPr="004A256B" w:rsidRDefault="004A256B" w:rsidP="004A256B">
      <w:pPr>
        <w:pStyle w:val="ListParagraph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BAF02C" w14:textId="7888FDE5" w:rsidR="004A256B" w:rsidRDefault="004A256B" w:rsidP="00B866FC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Reverse the order of players2. Display players, then display players2. </w:t>
      </w:r>
    </w:p>
    <w:p w14:paraId="0842E21E" w14:textId="77777777" w:rsidR="004A256B" w:rsidRPr="004A256B" w:rsidRDefault="004A256B" w:rsidP="004A256B">
      <w:pPr>
        <w:pStyle w:val="ListParagraph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812A5C" w14:textId="77777777" w:rsidR="004A256B" w:rsidRPr="00B866FC" w:rsidRDefault="004A256B" w:rsidP="004A256B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sectPr w:rsidR="004A256B" w:rsidRPr="00B86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72B5"/>
    <w:multiLevelType w:val="hybridMultilevel"/>
    <w:tmpl w:val="B18E1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287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17"/>
    <w:rsid w:val="000229DB"/>
    <w:rsid w:val="001F7ADF"/>
    <w:rsid w:val="004A256B"/>
    <w:rsid w:val="005A5A17"/>
    <w:rsid w:val="00B866FC"/>
    <w:rsid w:val="00DF0659"/>
    <w:rsid w:val="00E931A1"/>
    <w:rsid w:val="00F9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B762A"/>
  <w15:chartTrackingRefBased/>
  <w15:docId w15:val="{E392F2ED-84FA-4B7A-AB75-AE0515A7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6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Frank Alvino</cp:lastModifiedBy>
  <cp:revision>2</cp:revision>
  <dcterms:created xsi:type="dcterms:W3CDTF">2022-11-21T14:14:00Z</dcterms:created>
  <dcterms:modified xsi:type="dcterms:W3CDTF">2022-11-21T14:14:00Z</dcterms:modified>
</cp:coreProperties>
</file>