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7736" w14:textId="290C8AF8" w:rsidR="00B56000" w:rsidRDefault="00B56000" w:rsidP="00525FA2">
      <w:pPr>
        <w:pStyle w:val="ListParagraph"/>
        <w:numPr>
          <w:ilvl w:val="0"/>
          <w:numId w:val="2"/>
        </w:numPr>
      </w:pPr>
      <w:r>
        <w:t xml:space="preserve">Base Class: </w:t>
      </w:r>
      <w:r w:rsidRPr="0040608A">
        <w:rPr>
          <w:b/>
          <w:bCs/>
        </w:rPr>
        <w:t>Employee</w:t>
      </w:r>
    </w:p>
    <w:p w14:paraId="788004C1" w14:textId="2CDBBA49" w:rsidR="00B56000" w:rsidRDefault="00B56000" w:rsidP="003147C5">
      <w:pPr>
        <w:pStyle w:val="ListParagraph"/>
        <w:numPr>
          <w:ilvl w:val="1"/>
          <w:numId w:val="3"/>
        </w:numPr>
      </w:pPr>
      <w:r>
        <w:t xml:space="preserve">Shared Property: </w:t>
      </w:r>
      <w:r w:rsidRPr="0040608A">
        <w:rPr>
          <w:b/>
          <w:bCs/>
        </w:rPr>
        <w:t>name</w:t>
      </w:r>
    </w:p>
    <w:p w14:paraId="63AEF381" w14:textId="62882C0B" w:rsidR="00B56000" w:rsidRDefault="00B56000" w:rsidP="0040608A">
      <w:pPr>
        <w:pStyle w:val="ListParagraph"/>
        <w:numPr>
          <w:ilvl w:val="0"/>
          <w:numId w:val="2"/>
        </w:numPr>
      </w:pPr>
      <w:r>
        <w:t>Subclasses:</w:t>
      </w:r>
      <w:r w:rsidR="00FE6AF5">
        <w:t xml:space="preserve"> (Single Inheritance</w:t>
      </w:r>
      <w:r w:rsidR="006277B3">
        <w:t>)</w:t>
      </w:r>
      <w:r w:rsidR="00FE6AF5">
        <w:t xml:space="preserve"> </w:t>
      </w:r>
    </w:p>
    <w:p w14:paraId="1CE1F698" w14:textId="7FF6F28C" w:rsidR="0040608A" w:rsidRDefault="0040608A" w:rsidP="003147C5">
      <w:pPr>
        <w:pStyle w:val="ListParagraph"/>
        <w:numPr>
          <w:ilvl w:val="1"/>
          <w:numId w:val="4"/>
        </w:numPr>
      </w:pPr>
      <w:r w:rsidRPr="0040608A">
        <w:rPr>
          <w:b/>
          <w:bCs/>
        </w:rPr>
        <w:t>Manager</w:t>
      </w:r>
      <w:r>
        <w:t xml:space="preserve"> - (Unique Property: </w:t>
      </w:r>
      <w:r w:rsidRPr="0040608A">
        <w:rPr>
          <w:b/>
          <w:bCs/>
        </w:rPr>
        <w:t>salary</w:t>
      </w:r>
      <w:r w:rsidR="0093764E">
        <w:t xml:space="preserve"> </w:t>
      </w:r>
      <w:r>
        <w:t>)</w:t>
      </w:r>
    </w:p>
    <w:p w14:paraId="6B91251A" w14:textId="489C955F" w:rsidR="0040608A" w:rsidRDefault="0040608A" w:rsidP="003147C5">
      <w:pPr>
        <w:pStyle w:val="ListParagraph"/>
        <w:numPr>
          <w:ilvl w:val="1"/>
          <w:numId w:val="4"/>
        </w:numPr>
      </w:pPr>
      <w:r w:rsidRPr="0040608A">
        <w:rPr>
          <w:b/>
          <w:bCs/>
        </w:rPr>
        <w:t>SalesPerson</w:t>
      </w:r>
      <w:r>
        <w:t xml:space="preserve"> - (Unique Property: </w:t>
      </w:r>
      <w:r w:rsidRPr="004943AD">
        <w:rPr>
          <w:b/>
          <w:bCs/>
        </w:rPr>
        <w:t>commission</w:t>
      </w:r>
      <w:r>
        <w:t>)</w:t>
      </w:r>
    </w:p>
    <w:p w14:paraId="25B1369F" w14:textId="2219B48F" w:rsidR="0040608A" w:rsidRDefault="0040608A" w:rsidP="003147C5">
      <w:pPr>
        <w:pStyle w:val="ListParagraph"/>
        <w:numPr>
          <w:ilvl w:val="1"/>
          <w:numId w:val="4"/>
        </w:numPr>
        <w:spacing w:after="0"/>
      </w:pPr>
      <w:r w:rsidRPr="0040608A">
        <w:rPr>
          <w:b/>
          <w:bCs/>
        </w:rPr>
        <w:t>HourlyEmployee</w:t>
      </w:r>
      <w:r>
        <w:rPr>
          <w:b/>
          <w:bCs/>
        </w:rPr>
        <w:t xml:space="preserve"> - </w:t>
      </w:r>
      <w:r>
        <w:t xml:space="preserve"> (Unique Property: </w:t>
      </w:r>
      <w:r w:rsidRPr="004943AD">
        <w:rPr>
          <w:b/>
          <w:bCs/>
        </w:rPr>
        <w:t>hourlyRate</w:t>
      </w:r>
      <w:r w:rsidR="007768BC">
        <w:t xml:space="preserve">, </w:t>
      </w:r>
      <w:r w:rsidRPr="004943AD">
        <w:rPr>
          <w:b/>
          <w:bCs/>
        </w:rPr>
        <w:t>hourlyWorked</w:t>
      </w:r>
      <w:r w:rsidR="0093764E">
        <w:t>)</w:t>
      </w:r>
      <w:r w:rsidR="00E35AB1">
        <w:t xml:space="preserve">   </w:t>
      </w:r>
      <w:r w:rsidR="00E35AB1">
        <w:tab/>
      </w:r>
    </w:p>
    <w:p w14:paraId="7C3A2CAB" w14:textId="43E1408E" w:rsidR="00525FA2" w:rsidRDefault="00133866" w:rsidP="00F468CD">
      <w:pPr>
        <w:pStyle w:val="ListParagraph"/>
        <w:numPr>
          <w:ilvl w:val="0"/>
          <w:numId w:val="2"/>
        </w:numPr>
        <w:spacing w:after="0"/>
      </w:pPr>
      <w:r>
        <w:t>Multiple Inheritance</w:t>
      </w:r>
    </w:p>
    <w:p w14:paraId="297C084C" w14:textId="75119CB2" w:rsidR="00E35AB1" w:rsidRDefault="00257239" w:rsidP="003147C5">
      <w:pPr>
        <w:pStyle w:val="ListParagraph"/>
        <w:numPr>
          <w:ilvl w:val="0"/>
          <w:numId w:val="5"/>
        </w:numPr>
        <w:spacing w:after="0"/>
      </w:pPr>
      <w:r>
        <w:t xml:space="preserve">RemoteSalesPerson </w:t>
      </w:r>
      <w:r w:rsidR="001D31A1">
        <w:t xml:space="preserve"> - inherits  from SalesPerson</w:t>
      </w:r>
      <w:r w:rsidR="00DA5B95">
        <w:t xml:space="preserve"> (for commission &amp; calculate</w:t>
      </w:r>
      <w:r w:rsidR="00212978">
        <w:t>Pay)</w:t>
      </w:r>
    </w:p>
    <w:p w14:paraId="5AA5E368" w14:textId="3FB5598B" w:rsidR="00160EB1" w:rsidRPr="00B56000" w:rsidRDefault="00405A23" w:rsidP="003147C5">
      <w:pPr>
        <w:pStyle w:val="ListParagraph"/>
        <w:numPr>
          <w:ilvl w:val="0"/>
          <w:numId w:val="5"/>
        </w:numPr>
        <w:spacing w:after="0"/>
      </w:pPr>
      <w:r>
        <w:t>And from RemoteWorker (for</w:t>
      </w:r>
      <w:r w:rsidR="00113022">
        <w:t xml:space="preserve"> remote_day &amp; displayRemote</w:t>
      </w:r>
      <w:r w:rsidR="00835060">
        <w:t>)</w:t>
      </w:r>
    </w:p>
    <w:p w14:paraId="6E63D86E" w14:textId="06F5281D" w:rsidR="0034549F" w:rsidRDefault="0034549F"/>
    <w:p w14:paraId="538DBD05" w14:textId="77777777" w:rsidR="0040608A" w:rsidRDefault="0040608A"/>
    <w:p w14:paraId="2533CDD5" w14:textId="77777777" w:rsidR="00C709FD" w:rsidRDefault="00C709FD" w:rsidP="00C709FD">
      <w:pPr>
        <w:spacing w:after="0"/>
      </w:pPr>
      <w:r>
        <w:t xml:space="preserve">Objects Created </w:t>
      </w:r>
    </w:p>
    <w:p w14:paraId="4F6C23D8" w14:textId="77777777" w:rsidR="00C709FD" w:rsidRDefault="00C709FD" w:rsidP="00C709FD">
      <w:pPr>
        <w:pStyle w:val="ListParagraph"/>
        <w:numPr>
          <w:ilvl w:val="0"/>
          <w:numId w:val="7"/>
        </w:numPr>
        <w:spacing w:after="0"/>
      </w:pPr>
      <w:r>
        <w:t>emp1 - Employee</w:t>
      </w:r>
    </w:p>
    <w:p w14:paraId="02A7E98B" w14:textId="77777777" w:rsidR="00C709FD" w:rsidRDefault="00C709FD" w:rsidP="00C709FD">
      <w:pPr>
        <w:pStyle w:val="ListParagraph"/>
        <w:numPr>
          <w:ilvl w:val="0"/>
          <w:numId w:val="7"/>
        </w:numPr>
        <w:spacing w:after="0"/>
      </w:pPr>
      <w:r>
        <w:t>emp2 - Employee</w:t>
      </w:r>
    </w:p>
    <w:p w14:paraId="7EB72553" w14:textId="77777777" w:rsidR="00C709FD" w:rsidRDefault="00C709FD" w:rsidP="00C709FD">
      <w:pPr>
        <w:pStyle w:val="ListParagraph"/>
        <w:numPr>
          <w:ilvl w:val="0"/>
          <w:numId w:val="7"/>
        </w:numPr>
        <w:spacing w:after="0"/>
      </w:pPr>
      <w:r>
        <w:t>mgr1 - Manager</w:t>
      </w:r>
    </w:p>
    <w:p w14:paraId="531FEB52" w14:textId="77777777" w:rsidR="00C709FD" w:rsidRDefault="00C709FD" w:rsidP="00C709FD">
      <w:pPr>
        <w:pStyle w:val="ListParagraph"/>
        <w:numPr>
          <w:ilvl w:val="0"/>
          <w:numId w:val="7"/>
        </w:numPr>
        <w:spacing w:after="0"/>
      </w:pPr>
      <w:r>
        <w:t>sales1 - SalesPerson</w:t>
      </w:r>
    </w:p>
    <w:p w14:paraId="0A93979D" w14:textId="77777777" w:rsidR="00C709FD" w:rsidRDefault="00C709FD" w:rsidP="00C709FD">
      <w:pPr>
        <w:pStyle w:val="ListParagraph"/>
        <w:numPr>
          <w:ilvl w:val="0"/>
          <w:numId w:val="7"/>
        </w:numPr>
        <w:spacing w:after="0"/>
      </w:pPr>
      <w:r>
        <w:t>hourly1 - HourlyEmployee</w:t>
      </w:r>
    </w:p>
    <w:p w14:paraId="5B2C07F3" w14:textId="77777777" w:rsidR="00C709FD" w:rsidRPr="00566C20" w:rsidRDefault="00C709FD" w:rsidP="00C709FD">
      <w:pPr>
        <w:pStyle w:val="ListParagraph"/>
        <w:numPr>
          <w:ilvl w:val="0"/>
          <w:numId w:val="7"/>
        </w:numPr>
        <w:spacing w:after="0"/>
      </w:pPr>
      <w:r>
        <w:t>remote_sales1 - RemoteSalesPerson</w:t>
      </w:r>
    </w:p>
    <w:p w14:paraId="7D04335F" w14:textId="77777777" w:rsidR="00C709FD" w:rsidRDefault="00C709FD"/>
    <w:p w14:paraId="5AEA4167" w14:textId="77777777" w:rsidR="00C92F25" w:rsidRDefault="00C92F25">
      <w:r>
        <w:tab/>
      </w:r>
      <w:r>
        <w:tab/>
      </w:r>
      <w:r>
        <w:tab/>
      </w:r>
      <w:r>
        <w:tab/>
      </w:r>
    </w:p>
    <w:p w14:paraId="45826906" w14:textId="64AF1047" w:rsidR="00C92F25" w:rsidRDefault="00C92F25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B104FF5" wp14:editId="13BC00A8">
            <wp:simplePos x="0" y="0"/>
            <wp:positionH relativeFrom="column">
              <wp:posOffset>323850</wp:posOffset>
            </wp:positionH>
            <wp:positionV relativeFrom="paragraph">
              <wp:posOffset>0</wp:posOffset>
            </wp:positionV>
            <wp:extent cx="7696835" cy="4629150"/>
            <wp:effectExtent l="0" t="0" r="0" b="19050"/>
            <wp:wrapSquare wrapText="bothSides"/>
            <wp:docPr id="1850436229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C92F25" w:rsidSect="00866A4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FD0"/>
    <w:multiLevelType w:val="hybridMultilevel"/>
    <w:tmpl w:val="4ED48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C1B6C"/>
    <w:multiLevelType w:val="hybridMultilevel"/>
    <w:tmpl w:val="2F649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C25B8"/>
    <w:multiLevelType w:val="hybridMultilevel"/>
    <w:tmpl w:val="82964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8A48A3"/>
    <w:multiLevelType w:val="hybridMultilevel"/>
    <w:tmpl w:val="0710411A"/>
    <w:lvl w:ilvl="0" w:tplc="DB6C3AA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32F33"/>
    <w:multiLevelType w:val="hybridMultilevel"/>
    <w:tmpl w:val="E4005AA2"/>
    <w:lvl w:ilvl="0" w:tplc="905E04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D4B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3E52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E84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D462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688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647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983E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FAF0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80C08A2"/>
    <w:multiLevelType w:val="hybridMultilevel"/>
    <w:tmpl w:val="8B92C84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42B1D"/>
    <w:multiLevelType w:val="hybridMultilevel"/>
    <w:tmpl w:val="B85413D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43326">
    <w:abstractNumId w:val="4"/>
  </w:num>
  <w:num w:numId="2" w16cid:durableId="1898736510">
    <w:abstractNumId w:val="3"/>
  </w:num>
  <w:num w:numId="3" w16cid:durableId="813915134">
    <w:abstractNumId w:val="6"/>
  </w:num>
  <w:num w:numId="4" w16cid:durableId="1313873793">
    <w:abstractNumId w:val="5"/>
  </w:num>
  <w:num w:numId="5" w16cid:durableId="1835415902">
    <w:abstractNumId w:val="2"/>
  </w:num>
  <w:num w:numId="6" w16cid:durableId="1760175883">
    <w:abstractNumId w:val="0"/>
  </w:num>
  <w:num w:numId="7" w16cid:durableId="658191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BF"/>
    <w:rsid w:val="000E2B7D"/>
    <w:rsid w:val="00113022"/>
    <w:rsid w:val="00133866"/>
    <w:rsid w:val="00160EB1"/>
    <w:rsid w:val="001D31A1"/>
    <w:rsid w:val="00212978"/>
    <w:rsid w:val="00257239"/>
    <w:rsid w:val="002F7F0C"/>
    <w:rsid w:val="003147C5"/>
    <w:rsid w:val="0034549F"/>
    <w:rsid w:val="003B1525"/>
    <w:rsid w:val="00405A23"/>
    <w:rsid w:val="0040608A"/>
    <w:rsid w:val="004943AD"/>
    <w:rsid w:val="005067E5"/>
    <w:rsid w:val="00525FA2"/>
    <w:rsid w:val="006277B3"/>
    <w:rsid w:val="00720105"/>
    <w:rsid w:val="00736E6A"/>
    <w:rsid w:val="007407BF"/>
    <w:rsid w:val="007768BC"/>
    <w:rsid w:val="007E1EFE"/>
    <w:rsid w:val="00833B27"/>
    <w:rsid w:val="00835060"/>
    <w:rsid w:val="00854487"/>
    <w:rsid w:val="00866A42"/>
    <w:rsid w:val="008A37BD"/>
    <w:rsid w:val="0090750D"/>
    <w:rsid w:val="0093764E"/>
    <w:rsid w:val="00987B3D"/>
    <w:rsid w:val="00B56000"/>
    <w:rsid w:val="00C5221C"/>
    <w:rsid w:val="00C709FD"/>
    <w:rsid w:val="00C92F25"/>
    <w:rsid w:val="00D3084A"/>
    <w:rsid w:val="00DA5B95"/>
    <w:rsid w:val="00E32E7F"/>
    <w:rsid w:val="00E35AB1"/>
    <w:rsid w:val="00E466AB"/>
    <w:rsid w:val="00E70C19"/>
    <w:rsid w:val="00F468CD"/>
    <w:rsid w:val="00F50CFD"/>
    <w:rsid w:val="00FA331C"/>
    <w:rsid w:val="00FE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DF8C"/>
  <w15:chartTrackingRefBased/>
  <w15:docId w15:val="{8B344558-6A50-4D64-829E-4CF9EF29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7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2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B66903F-45C6-482F-AE0F-A22570D886A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D2D34A7-874D-46CC-9971-98BDD5CC328E}">
      <dgm:prSet phldrT="[Text]"/>
      <dgm:spPr/>
      <dgm:t>
        <a:bodyPr/>
        <a:lstStyle/>
        <a:p>
          <a:r>
            <a:rPr lang="en-US"/>
            <a:t>Employee</a:t>
          </a:r>
        </a:p>
        <a:p>
          <a:r>
            <a:rPr lang="en-US"/>
            <a:t>name: str</a:t>
          </a:r>
        </a:p>
      </dgm:t>
    </dgm:pt>
    <dgm:pt modelId="{6F60548A-85FF-429E-998C-8E1CB85DBE0E}" type="parTrans" cxnId="{A573766A-3517-4E2E-AF90-DF7A4E11D95A}">
      <dgm:prSet/>
      <dgm:spPr/>
      <dgm:t>
        <a:bodyPr/>
        <a:lstStyle/>
        <a:p>
          <a:endParaRPr lang="en-US"/>
        </a:p>
      </dgm:t>
    </dgm:pt>
    <dgm:pt modelId="{AA1F2668-BAA2-43D5-BF37-D70F3AEE6264}" type="sibTrans" cxnId="{A573766A-3517-4E2E-AF90-DF7A4E11D95A}">
      <dgm:prSet/>
      <dgm:spPr/>
      <dgm:t>
        <a:bodyPr/>
        <a:lstStyle/>
        <a:p>
          <a:endParaRPr lang="en-US"/>
        </a:p>
      </dgm:t>
    </dgm:pt>
    <dgm:pt modelId="{DB05F2E2-70D7-4CEF-B615-C92BDA74C93E}">
      <dgm:prSet phldrT="[Text]"/>
      <dgm:spPr/>
      <dgm:t>
        <a:bodyPr/>
        <a:lstStyle/>
        <a:p>
          <a:r>
            <a:rPr lang="en-US"/>
            <a:t>Manager</a:t>
          </a:r>
        </a:p>
        <a:p>
          <a:r>
            <a:rPr lang="en-US"/>
            <a:t>- salary</a:t>
          </a:r>
        </a:p>
      </dgm:t>
    </dgm:pt>
    <dgm:pt modelId="{4F65A380-405D-432A-95EB-2A686EB18FDA}" type="parTrans" cxnId="{B1C2CE5A-7FA2-498E-81F2-E5E5EE32CD59}">
      <dgm:prSet/>
      <dgm:spPr/>
      <dgm:t>
        <a:bodyPr/>
        <a:lstStyle/>
        <a:p>
          <a:endParaRPr lang="en-US"/>
        </a:p>
      </dgm:t>
    </dgm:pt>
    <dgm:pt modelId="{953C5800-8B24-4758-A7C9-747CBF6CCC7C}" type="sibTrans" cxnId="{B1C2CE5A-7FA2-498E-81F2-E5E5EE32CD59}">
      <dgm:prSet/>
      <dgm:spPr/>
      <dgm:t>
        <a:bodyPr/>
        <a:lstStyle/>
        <a:p>
          <a:endParaRPr lang="en-US"/>
        </a:p>
      </dgm:t>
    </dgm:pt>
    <dgm:pt modelId="{03C5F4B1-902D-44CC-A277-B9DD28BEF3E3}">
      <dgm:prSet phldrT="[Text]"/>
      <dgm:spPr/>
      <dgm:t>
        <a:bodyPr/>
        <a:lstStyle/>
        <a:p>
          <a:r>
            <a:rPr lang="en-US"/>
            <a:t>SalesPerson</a:t>
          </a:r>
        </a:p>
        <a:p>
          <a:r>
            <a:rPr lang="en-US"/>
            <a:t>- commission</a:t>
          </a:r>
        </a:p>
      </dgm:t>
    </dgm:pt>
    <dgm:pt modelId="{9C1D2267-4923-4DE8-9C4D-B5E98C667EF3}" type="parTrans" cxnId="{4E54D67A-408C-4FF6-B995-46DB6F0EC3BF}">
      <dgm:prSet/>
      <dgm:spPr/>
      <dgm:t>
        <a:bodyPr/>
        <a:lstStyle/>
        <a:p>
          <a:endParaRPr lang="en-US"/>
        </a:p>
      </dgm:t>
    </dgm:pt>
    <dgm:pt modelId="{1F0D9472-D658-47FD-B74F-D9A83BA134CD}" type="sibTrans" cxnId="{4E54D67A-408C-4FF6-B995-46DB6F0EC3BF}">
      <dgm:prSet/>
      <dgm:spPr/>
      <dgm:t>
        <a:bodyPr/>
        <a:lstStyle/>
        <a:p>
          <a:endParaRPr lang="en-US"/>
        </a:p>
      </dgm:t>
    </dgm:pt>
    <dgm:pt modelId="{CAD3A310-06D9-4AC8-B074-29E7B748B1A8}">
      <dgm:prSet phldrT="[Text]"/>
      <dgm:spPr/>
      <dgm:t>
        <a:bodyPr/>
        <a:lstStyle/>
        <a:p>
          <a:r>
            <a:rPr lang="en-US"/>
            <a:t>HourlyEmployee</a:t>
          </a:r>
        </a:p>
        <a:p>
          <a:r>
            <a:rPr lang="en-US"/>
            <a:t>- hourlyRate</a:t>
          </a:r>
        </a:p>
        <a:p>
          <a:r>
            <a:rPr lang="en-US"/>
            <a:t>- hoursWorked</a:t>
          </a:r>
        </a:p>
      </dgm:t>
    </dgm:pt>
    <dgm:pt modelId="{88B92514-6A29-4B50-B193-0098C58DF50F}" type="parTrans" cxnId="{54180A8A-DED8-4053-BA04-85297C55DF13}">
      <dgm:prSet/>
      <dgm:spPr/>
      <dgm:t>
        <a:bodyPr/>
        <a:lstStyle/>
        <a:p>
          <a:endParaRPr lang="en-US"/>
        </a:p>
      </dgm:t>
    </dgm:pt>
    <dgm:pt modelId="{41572AF6-074E-4835-BA60-86B95AF84C82}" type="sibTrans" cxnId="{54180A8A-DED8-4053-BA04-85297C55DF13}">
      <dgm:prSet/>
      <dgm:spPr/>
      <dgm:t>
        <a:bodyPr/>
        <a:lstStyle/>
        <a:p>
          <a:endParaRPr lang="en-US"/>
        </a:p>
      </dgm:t>
    </dgm:pt>
    <dgm:pt modelId="{CD2CE387-34C4-43D4-A220-B42990654724}">
      <dgm:prSet/>
      <dgm:spPr/>
      <dgm:t>
        <a:bodyPr/>
        <a:lstStyle/>
        <a:p>
          <a:r>
            <a:rPr lang="en-US"/>
            <a:t>RemoteWorker</a:t>
          </a:r>
        </a:p>
        <a:p>
          <a:r>
            <a:rPr lang="en-US"/>
            <a:t>-remote_days</a:t>
          </a:r>
        </a:p>
      </dgm:t>
    </dgm:pt>
    <dgm:pt modelId="{6FF3FB85-E076-475D-8142-A8920D4CC136}" type="parTrans" cxnId="{C1571FB1-3B58-4900-B0E7-17012FD5AF08}">
      <dgm:prSet/>
      <dgm:spPr/>
      <dgm:t>
        <a:bodyPr/>
        <a:lstStyle/>
        <a:p>
          <a:endParaRPr lang="en-US"/>
        </a:p>
      </dgm:t>
    </dgm:pt>
    <dgm:pt modelId="{C4B4D41F-A3FF-4EFF-A2B9-B7BBFF388887}" type="sibTrans" cxnId="{C1571FB1-3B58-4900-B0E7-17012FD5AF08}">
      <dgm:prSet/>
      <dgm:spPr/>
      <dgm:t>
        <a:bodyPr/>
        <a:lstStyle/>
        <a:p>
          <a:endParaRPr lang="en-US"/>
        </a:p>
      </dgm:t>
    </dgm:pt>
    <dgm:pt modelId="{FFE856FA-1BEA-442B-8BBE-46B74E23BE21}">
      <dgm:prSet/>
      <dgm:spPr/>
      <dgm:t>
        <a:bodyPr/>
        <a:lstStyle/>
        <a:p>
          <a:pPr>
            <a:buNone/>
          </a:pPr>
          <a:r>
            <a:rPr lang="en-US"/>
            <a:t>RemoteSalesPerson </a:t>
          </a:r>
        </a:p>
      </dgm:t>
    </dgm:pt>
    <dgm:pt modelId="{18C92C6F-DC67-4970-8FD1-6C642B031B35}" type="parTrans" cxnId="{2273E29A-434F-4767-B2F4-1D3C56584AEE}">
      <dgm:prSet/>
      <dgm:spPr/>
      <dgm:t>
        <a:bodyPr/>
        <a:lstStyle/>
        <a:p>
          <a:endParaRPr lang="en-US"/>
        </a:p>
      </dgm:t>
    </dgm:pt>
    <dgm:pt modelId="{1D20985F-ED07-4565-8643-1EE72723DD5D}" type="sibTrans" cxnId="{2273E29A-434F-4767-B2F4-1D3C56584AEE}">
      <dgm:prSet/>
      <dgm:spPr/>
      <dgm:t>
        <a:bodyPr/>
        <a:lstStyle/>
        <a:p>
          <a:endParaRPr lang="en-US"/>
        </a:p>
      </dgm:t>
    </dgm:pt>
    <dgm:pt modelId="{C25598CC-DADA-4E47-82C0-19B05B38C7B4}" type="pres">
      <dgm:prSet presAssocID="{6B66903F-45C6-482F-AE0F-A22570D886A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9E96EFD-AD18-4B27-98E7-53B56941FC97}" type="pres">
      <dgm:prSet presAssocID="{4D2D34A7-874D-46CC-9971-98BDD5CC328E}" presName="hierRoot1" presStyleCnt="0">
        <dgm:presLayoutVars>
          <dgm:hierBranch val="init"/>
        </dgm:presLayoutVars>
      </dgm:prSet>
      <dgm:spPr/>
    </dgm:pt>
    <dgm:pt modelId="{35F9F8CD-B300-44CB-AB80-C9A95E70AD06}" type="pres">
      <dgm:prSet presAssocID="{4D2D34A7-874D-46CC-9971-98BDD5CC328E}" presName="rootComposite1" presStyleCnt="0"/>
      <dgm:spPr/>
    </dgm:pt>
    <dgm:pt modelId="{6326CCBE-55DA-4705-8C83-8059BEB916ED}" type="pres">
      <dgm:prSet presAssocID="{4D2D34A7-874D-46CC-9971-98BDD5CC328E}" presName="rootText1" presStyleLbl="node0" presStyleIdx="0" presStyleCnt="1" custScaleY="114361">
        <dgm:presLayoutVars>
          <dgm:chPref val="3"/>
        </dgm:presLayoutVars>
      </dgm:prSet>
      <dgm:spPr/>
    </dgm:pt>
    <dgm:pt modelId="{16A6DD0D-CBC0-4880-808E-3B0372782DC1}" type="pres">
      <dgm:prSet presAssocID="{4D2D34A7-874D-46CC-9971-98BDD5CC328E}" presName="rootConnector1" presStyleLbl="node1" presStyleIdx="0" presStyleCnt="0"/>
      <dgm:spPr/>
    </dgm:pt>
    <dgm:pt modelId="{CA4CB5D0-0228-497C-AC4A-951DEE9ABAFB}" type="pres">
      <dgm:prSet presAssocID="{4D2D34A7-874D-46CC-9971-98BDD5CC328E}" presName="hierChild2" presStyleCnt="0"/>
      <dgm:spPr/>
    </dgm:pt>
    <dgm:pt modelId="{D7405751-D418-4DBE-867F-D0AB645B0380}" type="pres">
      <dgm:prSet presAssocID="{4F65A380-405D-432A-95EB-2A686EB18FDA}" presName="Name37" presStyleLbl="parChTrans1D2" presStyleIdx="0" presStyleCnt="3"/>
      <dgm:spPr/>
    </dgm:pt>
    <dgm:pt modelId="{5EF77664-B41A-4FE4-9264-FD16FFF9440F}" type="pres">
      <dgm:prSet presAssocID="{DB05F2E2-70D7-4CEF-B615-C92BDA74C93E}" presName="hierRoot2" presStyleCnt="0">
        <dgm:presLayoutVars>
          <dgm:hierBranch val="init"/>
        </dgm:presLayoutVars>
      </dgm:prSet>
      <dgm:spPr/>
    </dgm:pt>
    <dgm:pt modelId="{08CB6D5E-B068-47CD-A552-E4CF8970F29E}" type="pres">
      <dgm:prSet presAssocID="{DB05F2E2-70D7-4CEF-B615-C92BDA74C93E}" presName="rootComposite" presStyleCnt="0"/>
      <dgm:spPr/>
    </dgm:pt>
    <dgm:pt modelId="{43E12212-C51A-4353-9AAF-BE0D1404DB2D}" type="pres">
      <dgm:prSet presAssocID="{DB05F2E2-70D7-4CEF-B615-C92BDA74C93E}" presName="rootText" presStyleLbl="node2" presStyleIdx="0" presStyleCnt="3" custScaleY="104751">
        <dgm:presLayoutVars>
          <dgm:chPref val="3"/>
        </dgm:presLayoutVars>
      </dgm:prSet>
      <dgm:spPr/>
    </dgm:pt>
    <dgm:pt modelId="{50A0E441-8FFE-498A-BB00-FAA12C1BDCDA}" type="pres">
      <dgm:prSet presAssocID="{DB05F2E2-70D7-4CEF-B615-C92BDA74C93E}" presName="rootConnector" presStyleLbl="node2" presStyleIdx="0" presStyleCnt="3"/>
      <dgm:spPr/>
    </dgm:pt>
    <dgm:pt modelId="{62230F7C-3239-401C-BCFB-055A537A6D9D}" type="pres">
      <dgm:prSet presAssocID="{DB05F2E2-70D7-4CEF-B615-C92BDA74C93E}" presName="hierChild4" presStyleCnt="0"/>
      <dgm:spPr/>
    </dgm:pt>
    <dgm:pt modelId="{293ED232-E8DD-4471-9610-54E1122F730E}" type="pres">
      <dgm:prSet presAssocID="{6FF3FB85-E076-475D-8142-A8920D4CC136}" presName="Name37" presStyleLbl="parChTrans1D3" presStyleIdx="0" presStyleCnt="1"/>
      <dgm:spPr/>
    </dgm:pt>
    <dgm:pt modelId="{DAECB71F-B4BF-4433-AF40-EA31F30C93AD}" type="pres">
      <dgm:prSet presAssocID="{CD2CE387-34C4-43D4-A220-B42990654724}" presName="hierRoot2" presStyleCnt="0">
        <dgm:presLayoutVars>
          <dgm:hierBranch val="init"/>
        </dgm:presLayoutVars>
      </dgm:prSet>
      <dgm:spPr/>
    </dgm:pt>
    <dgm:pt modelId="{51E98D7B-600D-4BCB-8D85-3BF18CF74243}" type="pres">
      <dgm:prSet presAssocID="{CD2CE387-34C4-43D4-A220-B42990654724}" presName="rootComposite" presStyleCnt="0"/>
      <dgm:spPr/>
    </dgm:pt>
    <dgm:pt modelId="{1C5F66AD-A581-412B-8E84-5C8DF3D5E430}" type="pres">
      <dgm:prSet presAssocID="{CD2CE387-34C4-43D4-A220-B42990654724}" presName="rootText" presStyleLbl="node3" presStyleIdx="0" presStyleCnt="1" custScaleY="74011">
        <dgm:presLayoutVars>
          <dgm:chPref val="3"/>
        </dgm:presLayoutVars>
      </dgm:prSet>
      <dgm:spPr/>
    </dgm:pt>
    <dgm:pt modelId="{54EBAAF8-7039-45CD-9FE9-1D72CD550CCE}" type="pres">
      <dgm:prSet presAssocID="{CD2CE387-34C4-43D4-A220-B42990654724}" presName="rootConnector" presStyleLbl="node3" presStyleIdx="0" presStyleCnt="1"/>
      <dgm:spPr/>
    </dgm:pt>
    <dgm:pt modelId="{17D26DBE-C7C4-43DA-96FD-B4DF0F325B88}" type="pres">
      <dgm:prSet presAssocID="{CD2CE387-34C4-43D4-A220-B42990654724}" presName="hierChild4" presStyleCnt="0"/>
      <dgm:spPr/>
    </dgm:pt>
    <dgm:pt modelId="{15B936B8-FAE0-46E2-91C0-7379DC6DCCA2}" type="pres">
      <dgm:prSet presAssocID="{18C92C6F-DC67-4970-8FD1-6C642B031B35}" presName="Name37" presStyleLbl="parChTrans1D4" presStyleIdx="0" presStyleCnt="1"/>
      <dgm:spPr/>
    </dgm:pt>
    <dgm:pt modelId="{3CFDC7A0-8BFF-4AD7-B263-1FA078727690}" type="pres">
      <dgm:prSet presAssocID="{FFE856FA-1BEA-442B-8BBE-46B74E23BE21}" presName="hierRoot2" presStyleCnt="0">
        <dgm:presLayoutVars>
          <dgm:hierBranch val="init"/>
        </dgm:presLayoutVars>
      </dgm:prSet>
      <dgm:spPr/>
    </dgm:pt>
    <dgm:pt modelId="{2E96D76C-2CC7-43F2-9F73-938E44469B7A}" type="pres">
      <dgm:prSet presAssocID="{FFE856FA-1BEA-442B-8BBE-46B74E23BE21}" presName="rootComposite" presStyleCnt="0"/>
      <dgm:spPr/>
    </dgm:pt>
    <dgm:pt modelId="{21976040-92E0-4271-A0AA-FE143BB09668}" type="pres">
      <dgm:prSet presAssocID="{FFE856FA-1BEA-442B-8BBE-46B74E23BE21}" presName="rootText" presStyleLbl="node4" presStyleIdx="0" presStyleCnt="1" custScaleX="158579" custScaleY="104845">
        <dgm:presLayoutVars>
          <dgm:chPref val="3"/>
        </dgm:presLayoutVars>
      </dgm:prSet>
      <dgm:spPr/>
    </dgm:pt>
    <dgm:pt modelId="{F93C195F-2B82-4614-B465-BC1FEADAD8C4}" type="pres">
      <dgm:prSet presAssocID="{FFE856FA-1BEA-442B-8BBE-46B74E23BE21}" presName="rootConnector" presStyleLbl="node4" presStyleIdx="0" presStyleCnt="1"/>
      <dgm:spPr/>
    </dgm:pt>
    <dgm:pt modelId="{86E7DBC8-DFD1-4AD1-AB40-25CA0C7687C1}" type="pres">
      <dgm:prSet presAssocID="{FFE856FA-1BEA-442B-8BBE-46B74E23BE21}" presName="hierChild4" presStyleCnt="0"/>
      <dgm:spPr/>
    </dgm:pt>
    <dgm:pt modelId="{65C5BA72-1CE1-47DA-9B1A-6A377A39977F}" type="pres">
      <dgm:prSet presAssocID="{FFE856FA-1BEA-442B-8BBE-46B74E23BE21}" presName="hierChild5" presStyleCnt="0"/>
      <dgm:spPr/>
    </dgm:pt>
    <dgm:pt modelId="{92C9791A-92BB-4108-AFB0-9BB714948AAE}" type="pres">
      <dgm:prSet presAssocID="{CD2CE387-34C4-43D4-A220-B42990654724}" presName="hierChild5" presStyleCnt="0"/>
      <dgm:spPr/>
    </dgm:pt>
    <dgm:pt modelId="{92C0D9CB-5F45-4A16-9BE1-6E3115A2F9C1}" type="pres">
      <dgm:prSet presAssocID="{DB05F2E2-70D7-4CEF-B615-C92BDA74C93E}" presName="hierChild5" presStyleCnt="0"/>
      <dgm:spPr/>
    </dgm:pt>
    <dgm:pt modelId="{18DC74BA-7CEF-4503-85FE-F351A295FDD4}" type="pres">
      <dgm:prSet presAssocID="{9C1D2267-4923-4DE8-9C4D-B5E98C667EF3}" presName="Name37" presStyleLbl="parChTrans1D2" presStyleIdx="1" presStyleCnt="3"/>
      <dgm:spPr/>
    </dgm:pt>
    <dgm:pt modelId="{1050579A-A4CB-4D8C-A0C8-3863405BD8B5}" type="pres">
      <dgm:prSet presAssocID="{03C5F4B1-902D-44CC-A277-B9DD28BEF3E3}" presName="hierRoot2" presStyleCnt="0">
        <dgm:presLayoutVars>
          <dgm:hierBranch val="init"/>
        </dgm:presLayoutVars>
      </dgm:prSet>
      <dgm:spPr/>
    </dgm:pt>
    <dgm:pt modelId="{CCFEA39F-D215-42F9-84CB-D698EE0D0293}" type="pres">
      <dgm:prSet presAssocID="{03C5F4B1-902D-44CC-A277-B9DD28BEF3E3}" presName="rootComposite" presStyleCnt="0"/>
      <dgm:spPr/>
    </dgm:pt>
    <dgm:pt modelId="{723E330A-8DF5-4B72-B9A9-1311118E85C2}" type="pres">
      <dgm:prSet presAssocID="{03C5F4B1-902D-44CC-A277-B9DD28BEF3E3}" presName="rootText" presStyleLbl="node2" presStyleIdx="1" presStyleCnt="3">
        <dgm:presLayoutVars>
          <dgm:chPref val="3"/>
        </dgm:presLayoutVars>
      </dgm:prSet>
      <dgm:spPr/>
    </dgm:pt>
    <dgm:pt modelId="{ADA71B38-5B9E-404F-9D75-A87295CD4AD8}" type="pres">
      <dgm:prSet presAssocID="{03C5F4B1-902D-44CC-A277-B9DD28BEF3E3}" presName="rootConnector" presStyleLbl="node2" presStyleIdx="1" presStyleCnt="3"/>
      <dgm:spPr/>
    </dgm:pt>
    <dgm:pt modelId="{EE532F70-59C8-46BE-B8E6-A2DFA4AEF3D2}" type="pres">
      <dgm:prSet presAssocID="{03C5F4B1-902D-44CC-A277-B9DD28BEF3E3}" presName="hierChild4" presStyleCnt="0"/>
      <dgm:spPr/>
    </dgm:pt>
    <dgm:pt modelId="{98BBE391-5C22-40B5-9CC5-DB69C86C9A58}" type="pres">
      <dgm:prSet presAssocID="{03C5F4B1-902D-44CC-A277-B9DD28BEF3E3}" presName="hierChild5" presStyleCnt="0"/>
      <dgm:spPr/>
    </dgm:pt>
    <dgm:pt modelId="{588E47FE-34E7-450B-9102-FC5A527350E5}" type="pres">
      <dgm:prSet presAssocID="{88B92514-6A29-4B50-B193-0098C58DF50F}" presName="Name37" presStyleLbl="parChTrans1D2" presStyleIdx="2" presStyleCnt="3"/>
      <dgm:spPr/>
    </dgm:pt>
    <dgm:pt modelId="{545F6F2D-C7C0-456F-9A33-E3670236571A}" type="pres">
      <dgm:prSet presAssocID="{CAD3A310-06D9-4AC8-B074-29E7B748B1A8}" presName="hierRoot2" presStyleCnt="0">
        <dgm:presLayoutVars>
          <dgm:hierBranch val="init"/>
        </dgm:presLayoutVars>
      </dgm:prSet>
      <dgm:spPr/>
    </dgm:pt>
    <dgm:pt modelId="{D0673C1B-C515-48F9-AD8F-33D0EA824B99}" type="pres">
      <dgm:prSet presAssocID="{CAD3A310-06D9-4AC8-B074-29E7B748B1A8}" presName="rootComposite" presStyleCnt="0"/>
      <dgm:spPr/>
    </dgm:pt>
    <dgm:pt modelId="{99F9E56F-06BF-4974-8724-1646C851D2FA}" type="pres">
      <dgm:prSet presAssocID="{CAD3A310-06D9-4AC8-B074-29E7B748B1A8}" presName="rootText" presStyleLbl="node2" presStyleIdx="2" presStyleCnt="3">
        <dgm:presLayoutVars>
          <dgm:chPref val="3"/>
        </dgm:presLayoutVars>
      </dgm:prSet>
      <dgm:spPr/>
    </dgm:pt>
    <dgm:pt modelId="{E3DEEE50-1839-4EFE-B666-69ACB5918EE2}" type="pres">
      <dgm:prSet presAssocID="{CAD3A310-06D9-4AC8-B074-29E7B748B1A8}" presName="rootConnector" presStyleLbl="node2" presStyleIdx="2" presStyleCnt="3"/>
      <dgm:spPr/>
    </dgm:pt>
    <dgm:pt modelId="{7B859FCF-C759-47BE-86A0-D18FAC682A2C}" type="pres">
      <dgm:prSet presAssocID="{CAD3A310-06D9-4AC8-B074-29E7B748B1A8}" presName="hierChild4" presStyleCnt="0"/>
      <dgm:spPr/>
    </dgm:pt>
    <dgm:pt modelId="{6E757EDE-BEAC-4FF9-8FB2-6B56B0492DCF}" type="pres">
      <dgm:prSet presAssocID="{CAD3A310-06D9-4AC8-B074-29E7B748B1A8}" presName="hierChild5" presStyleCnt="0"/>
      <dgm:spPr/>
    </dgm:pt>
    <dgm:pt modelId="{53AFBC8F-C4FB-4A12-81E7-6DEE53796CE4}" type="pres">
      <dgm:prSet presAssocID="{4D2D34A7-874D-46CC-9971-98BDD5CC328E}" presName="hierChild3" presStyleCnt="0"/>
      <dgm:spPr/>
    </dgm:pt>
  </dgm:ptLst>
  <dgm:cxnLst>
    <dgm:cxn modelId="{FEDDAF07-2637-4C6C-8537-C476918646BA}" type="presOf" srcId="{FFE856FA-1BEA-442B-8BBE-46B74E23BE21}" destId="{F93C195F-2B82-4614-B465-BC1FEADAD8C4}" srcOrd="1" destOrd="0" presId="urn:microsoft.com/office/officeart/2005/8/layout/orgChart1"/>
    <dgm:cxn modelId="{338A581B-38F4-40A1-863D-D9387F52ECB2}" type="presOf" srcId="{CD2CE387-34C4-43D4-A220-B42990654724}" destId="{54EBAAF8-7039-45CD-9FE9-1D72CD550CCE}" srcOrd="1" destOrd="0" presId="urn:microsoft.com/office/officeart/2005/8/layout/orgChart1"/>
    <dgm:cxn modelId="{21AB8227-04C1-4002-A800-60C2F014EF39}" type="presOf" srcId="{CAD3A310-06D9-4AC8-B074-29E7B748B1A8}" destId="{99F9E56F-06BF-4974-8724-1646C851D2FA}" srcOrd="0" destOrd="0" presId="urn:microsoft.com/office/officeart/2005/8/layout/orgChart1"/>
    <dgm:cxn modelId="{445B4728-C404-4E2D-9364-4DB30E00444C}" type="presOf" srcId="{18C92C6F-DC67-4970-8FD1-6C642B031B35}" destId="{15B936B8-FAE0-46E2-91C0-7379DC6DCCA2}" srcOrd="0" destOrd="0" presId="urn:microsoft.com/office/officeart/2005/8/layout/orgChart1"/>
    <dgm:cxn modelId="{BF710B2F-9BC5-42A7-A2B2-2EDC20E1231F}" type="presOf" srcId="{FFE856FA-1BEA-442B-8BBE-46B74E23BE21}" destId="{21976040-92E0-4271-A0AA-FE143BB09668}" srcOrd="0" destOrd="0" presId="urn:microsoft.com/office/officeart/2005/8/layout/orgChart1"/>
    <dgm:cxn modelId="{496F1031-1E9D-4A32-9894-EFAB23D92751}" type="presOf" srcId="{4D2D34A7-874D-46CC-9971-98BDD5CC328E}" destId="{6326CCBE-55DA-4705-8C83-8059BEB916ED}" srcOrd="0" destOrd="0" presId="urn:microsoft.com/office/officeart/2005/8/layout/orgChart1"/>
    <dgm:cxn modelId="{58B5375D-6B43-4F07-B692-E8FC9DD3145C}" type="presOf" srcId="{CAD3A310-06D9-4AC8-B074-29E7B748B1A8}" destId="{E3DEEE50-1839-4EFE-B666-69ACB5918EE2}" srcOrd="1" destOrd="0" presId="urn:microsoft.com/office/officeart/2005/8/layout/orgChart1"/>
    <dgm:cxn modelId="{45669641-C79E-4D47-B9D9-4253D5425F9E}" type="presOf" srcId="{6B66903F-45C6-482F-AE0F-A22570D886A3}" destId="{C25598CC-DADA-4E47-82C0-19B05B38C7B4}" srcOrd="0" destOrd="0" presId="urn:microsoft.com/office/officeart/2005/8/layout/orgChart1"/>
    <dgm:cxn modelId="{A573766A-3517-4E2E-AF90-DF7A4E11D95A}" srcId="{6B66903F-45C6-482F-AE0F-A22570D886A3}" destId="{4D2D34A7-874D-46CC-9971-98BDD5CC328E}" srcOrd="0" destOrd="0" parTransId="{6F60548A-85FF-429E-998C-8E1CB85DBE0E}" sibTransId="{AA1F2668-BAA2-43D5-BF37-D70F3AEE6264}"/>
    <dgm:cxn modelId="{9A3F666D-CD97-4640-84E4-BA8ED265B61B}" type="presOf" srcId="{03C5F4B1-902D-44CC-A277-B9DD28BEF3E3}" destId="{ADA71B38-5B9E-404F-9D75-A87295CD4AD8}" srcOrd="1" destOrd="0" presId="urn:microsoft.com/office/officeart/2005/8/layout/orgChart1"/>
    <dgm:cxn modelId="{4D238F72-7455-4DFD-A4ED-29A5D2A65381}" type="presOf" srcId="{03C5F4B1-902D-44CC-A277-B9DD28BEF3E3}" destId="{723E330A-8DF5-4B72-B9A9-1311118E85C2}" srcOrd="0" destOrd="0" presId="urn:microsoft.com/office/officeart/2005/8/layout/orgChart1"/>
    <dgm:cxn modelId="{FF880356-3088-4198-92F5-E33F2CC007CB}" type="presOf" srcId="{4F65A380-405D-432A-95EB-2A686EB18FDA}" destId="{D7405751-D418-4DBE-867F-D0AB645B0380}" srcOrd="0" destOrd="0" presId="urn:microsoft.com/office/officeart/2005/8/layout/orgChart1"/>
    <dgm:cxn modelId="{B1C2CE5A-7FA2-498E-81F2-E5E5EE32CD59}" srcId="{4D2D34A7-874D-46CC-9971-98BDD5CC328E}" destId="{DB05F2E2-70D7-4CEF-B615-C92BDA74C93E}" srcOrd="0" destOrd="0" parTransId="{4F65A380-405D-432A-95EB-2A686EB18FDA}" sibTransId="{953C5800-8B24-4758-A7C9-747CBF6CCC7C}"/>
    <dgm:cxn modelId="{4E54D67A-408C-4FF6-B995-46DB6F0EC3BF}" srcId="{4D2D34A7-874D-46CC-9971-98BDD5CC328E}" destId="{03C5F4B1-902D-44CC-A277-B9DD28BEF3E3}" srcOrd="1" destOrd="0" parTransId="{9C1D2267-4923-4DE8-9C4D-B5E98C667EF3}" sibTransId="{1F0D9472-D658-47FD-B74F-D9A83BA134CD}"/>
    <dgm:cxn modelId="{9B31F97A-B52C-4137-AF39-4A39D6D56EC5}" type="presOf" srcId="{88B92514-6A29-4B50-B193-0098C58DF50F}" destId="{588E47FE-34E7-450B-9102-FC5A527350E5}" srcOrd="0" destOrd="0" presId="urn:microsoft.com/office/officeart/2005/8/layout/orgChart1"/>
    <dgm:cxn modelId="{54180A8A-DED8-4053-BA04-85297C55DF13}" srcId="{4D2D34A7-874D-46CC-9971-98BDD5CC328E}" destId="{CAD3A310-06D9-4AC8-B074-29E7B748B1A8}" srcOrd="2" destOrd="0" parTransId="{88B92514-6A29-4B50-B193-0098C58DF50F}" sibTransId="{41572AF6-074E-4835-BA60-86B95AF84C82}"/>
    <dgm:cxn modelId="{9326388D-D34C-4718-9BB6-CCE9585135DB}" type="presOf" srcId="{DB05F2E2-70D7-4CEF-B615-C92BDA74C93E}" destId="{43E12212-C51A-4353-9AAF-BE0D1404DB2D}" srcOrd="0" destOrd="0" presId="urn:microsoft.com/office/officeart/2005/8/layout/orgChart1"/>
    <dgm:cxn modelId="{A22DB29A-B5A9-4665-98B0-4343C7D14B56}" type="presOf" srcId="{CD2CE387-34C4-43D4-A220-B42990654724}" destId="{1C5F66AD-A581-412B-8E84-5C8DF3D5E430}" srcOrd="0" destOrd="0" presId="urn:microsoft.com/office/officeart/2005/8/layout/orgChart1"/>
    <dgm:cxn modelId="{2273E29A-434F-4767-B2F4-1D3C56584AEE}" srcId="{CD2CE387-34C4-43D4-A220-B42990654724}" destId="{FFE856FA-1BEA-442B-8BBE-46B74E23BE21}" srcOrd="0" destOrd="0" parTransId="{18C92C6F-DC67-4970-8FD1-6C642B031B35}" sibTransId="{1D20985F-ED07-4565-8643-1EE72723DD5D}"/>
    <dgm:cxn modelId="{C1571FB1-3B58-4900-B0E7-17012FD5AF08}" srcId="{DB05F2E2-70D7-4CEF-B615-C92BDA74C93E}" destId="{CD2CE387-34C4-43D4-A220-B42990654724}" srcOrd="0" destOrd="0" parTransId="{6FF3FB85-E076-475D-8142-A8920D4CC136}" sibTransId="{C4B4D41F-A3FF-4EFF-A2B9-B7BBFF388887}"/>
    <dgm:cxn modelId="{70E57FB1-C51F-47DC-9D98-F743CA5B9063}" type="presOf" srcId="{6FF3FB85-E076-475D-8142-A8920D4CC136}" destId="{293ED232-E8DD-4471-9610-54E1122F730E}" srcOrd="0" destOrd="0" presId="urn:microsoft.com/office/officeart/2005/8/layout/orgChart1"/>
    <dgm:cxn modelId="{59A224CB-4B63-4BCF-9FC1-12764BDDCAE1}" type="presOf" srcId="{9C1D2267-4923-4DE8-9C4D-B5E98C667EF3}" destId="{18DC74BA-7CEF-4503-85FE-F351A295FDD4}" srcOrd="0" destOrd="0" presId="urn:microsoft.com/office/officeart/2005/8/layout/orgChart1"/>
    <dgm:cxn modelId="{42FD80EB-7FE6-4534-A566-D07AA4D8EC2D}" type="presOf" srcId="{4D2D34A7-874D-46CC-9971-98BDD5CC328E}" destId="{16A6DD0D-CBC0-4880-808E-3B0372782DC1}" srcOrd="1" destOrd="0" presId="urn:microsoft.com/office/officeart/2005/8/layout/orgChart1"/>
    <dgm:cxn modelId="{5F7316EF-E50C-4D14-92E0-66E9EBFC6688}" type="presOf" srcId="{DB05F2E2-70D7-4CEF-B615-C92BDA74C93E}" destId="{50A0E441-8FFE-498A-BB00-FAA12C1BDCDA}" srcOrd="1" destOrd="0" presId="urn:microsoft.com/office/officeart/2005/8/layout/orgChart1"/>
    <dgm:cxn modelId="{DA0461DD-4E99-4EA2-84D3-A1DDB7B34FCF}" type="presParOf" srcId="{C25598CC-DADA-4E47-82C0-19B05B38C7B4}" destId="{19E96EFD-AD18-4B27-98E7-53B56941FC97}" srcOrd="0" destOrd="0" presId="urn:microsoft.com/office/officeart/2005/8/layout/orgChart1"/>
    <dgm:cxn modelId="{4D82311A-8611-4CDB-95C2-FC6ECF044878}" type="presParOf" srcId="{19E96EFD-AD18-4B27-98E7-53B56941FC97}" destId="{35F9F8CD-B300-44CB-AB80-C9A95E70AD06}" srcOrd="0" destOrd="0" presId="urn:microsoft.com/office/officeart/2005/8/layout/orgChart1"/>
    <dgm:cxn modelId="{6A03CDF3-3DCE-40E3-912D-56D05D7A7F88}" type="presParOf" srcId="{35F9F8CD-B300-44CB-AB80-C9A95E70AD06}" destId="{6326CCBE-55DA-4705-8C83-8059BEB916ED}" srcOrd="0" destOrd="0" presId="urn:microsoft.com/office/officeart/2005/8/layout/orgChart1"/>
    <dgm:cxn modelId="{0A4066D8-21E8-4685-9992-F94343C8EB1B}" type="presParOf" srcId="{35F9F8CD-B300-44CB-AB80-C9A95E70AD06}" destId="{16A6DD0D-CBC0-4880-808E-3B0372782DC1}" srcOrd="1" destOrd="0" presId="urn:microsoft.com/office/officeart/2005/8/layout/orgChart1"/>
    <dgm:cxn modelId="{BF499341-21F4-435F-8A85-31597EA85BDF}" type="presParOf" srcId="{19E96EFD-AD18-4B27-98E7-53B56941FC97}" destId="{CA4CB5D0-0228-497C-AC4A-951DEE9ABAFB}" srcOrd="1" destOrd="0" presId="urn:microsoft.com/office/officeart/2005/8/layout/orgChart1"/>
    <dgm:cxn modelId="{97B0CF45-A91C-4CD5-91C1-D7F9AFC5134A}" type="presParOf" srcId="{CA4CB5D0-0228-497C-AC4A-951DEE9ABAFB}" destId="{D7405751-D418-4DBE-867F-D0AB645B0380}" srcOrd="0" destOrd="0" presId="urn:microsoft.com/office/officeart/2005/8/layout/orgChart1"/>
    <dgm:cxn modelId="{4DB84258-10B6-448F-A720-F77779315294}" type="presParOf" srcId="{CA4CB5D0-0228-497C-AC4A-951DEE9ABAFB}" destId="{5EF77664-B41A-4FE4-9264-FD16FFF9440F}" srcOrd="1" destOrd="0" presId="urn:microsoft.com/office/officeart/2005/8/layout/orgChart1"/>
    <dgm:cxn modelId="{81BDD643-AE27-40AC-852F-B40E450BA848}" type="presParOf" srcId="{5EF77664-B41A-4FE4-9264-FD16FFF9440F}" destId="{08CB6D5E-B068-47CD-A552-E4CF8970F29E}" srcOrd="0" destOrd="0" presId="urn:microsoft.com/office/officeart/2005/8/layout/orgChart1"/>
    <dgm:cxn modelId="{F2288A7C-2CA6-4D90-90A2-4FCF5A58FCD9}" type="presParOf" srcId="{08CB6D5E-B068-47CD-A552-E4CF8970F29E}" destId="{43E12212-C51A-4353-9AAF-BE0D1404DB2D}" srcOrd="0" destOrd="0" presId="urn:microsoft.com/office/officeart/2005/8/layout/orgChart1"/>
    <dgm:cxn modelId="{97952B96-5C3F-434A-8A16-9834302AB88C}" type="presParOf" srcId="{08CB6D5E-B068-47CD-A552-E4CF8970F29E}" destId="{50A0E441-8FFE-498A-BB00-FAA12C1BDCDA}" srcOrd="1" destOrd="0" presId="urn:microsoft.com/office/officeart/2005/8/layout/orgChart1"/>
    <dgm:cxn modelId="{B311DFB3-809C-49DB-AB16-A3A1A1F32107}" type="presParOf" srcId="{5EF77664-B41A-4FE4-9264-FD16FFF9440F}" destId="{62230F7C-3239-401C-BCFB-055A537A6D9D}" srcOrd="1" destOrd="0" presId="urn:microsoft.com/office/officeart/2005/8/layout/orgChart1"/>
    <dgm:cxn modelId="{05F2A3F0-6836-4B15-9075-1A0751B5F5F0}" type="presParOf" srcId="{62230F7C-3239-401C-BCFB-055A537A6D9D}" destId="{293ED232-E8DD-4471-9610-54E1122F730E}" srcOrd="0" destOrd="0" presId="urn:microsoft.com/office/officeart/2005/8/layout/orgChart1"/>
    <dgm:cxn modelId="{F3DE5AA5-E74A-4A65-A9E1-DBE3D5044653}" type="presParOf" srcId="{62230F7C-3239-401C-BCFB-055A537A6D9D}" destId="{DAECB71F-B4BF-4433-AF40-EA31F30C93AD}" srcOrd="1" destOrd="0" presId="urn:microsoft.com/office/officeart/2005/8/layout/orgChart1"/>
    <dgm:cxn modelId="{370842EB-EBC7-4CB5-BBD5-517F27877BB7}" type="presParOf" srcId="{DAECB71F-B4BF-4433-AF40-EA31F30C93AD}" destId="{51E98D7B-600D-4BCB-8D85-3BF18CF74243}" srcOrd="0" destOrd="0" presId="urn:microsoft.com/office/officeart/2005/8/layout/orgChart1"/>
    <dgm:cxn modelId="{76EEA0E9-0D68-458F-9D57-AAA171F059FA}" type="presParOf" srcId="{51E98D7B-600D-4BCB-8D85-3BF18CF74243}" destId="{1C5F66AD-A581-412B-8E84-5C8DF3D5E430}" srcOrd="0" destOrd="0" presId="urn:microsoft.com/office/officeart/2005/8/layout/orgChart1"/>
    <dgm:cxn modelId="{C3CE2C41-DD79-41B9-BEF3-0657852D3597}" type="presParOf" srcId="{51E98D7B-600D-4BCB-8D85-3BF18CF74243}" destId="{54EBAAF8-7039-45CD-9FE9-1D72CD550CCE}" srcOrd="1" destOrd="0" presId="urn:microsoft.com/office/officeart/2005/8/layout/orgChart1"/>
    <dgm:cxn modelId="{3A126656-3303-47B9-93D0-32B890898671}" type="presParOf" srcId="{DAECB71F-B4BF-4433-AF40-EA31F30C93AD}" destId="{17D26DBE-C7C4-43DA-96FD-B4DF0F325B88}" srcOrd="1" destOrd="0" presId="urn:microsoft.com/office/officeart/2005/8/layout/orgChart1"/>
    <dgm:cxn modelId="{F5C7E679-5628-4938-8D02-72DE3EEF60B4}" type="presParOf" srcId="{17D26DBE-C7C4-43DA-96FD-B4DF0F325B88}" destId="{15B936B8-FAE0-46E2-91C0-7379DC6DCCA2}" srcOrd="0" destOrd="0" presId="urn:microsoft.com/office/officeart/2005/8/layout/orgChart1"/>
    <dgm:cxn modelId="{35AD4175-2DF3-46E0-A2D5-F5EC57EDE305}" type="presParOf" srcId="{17D26DBE-C7C4-43DA-96FD-B4DF0F325B88}" destId="{3CFDC7A0-8BFF-4AD7-B263-1FA078727690}" srcOrd="1" destOrd="0" presId="urn:microsoft.com/office/officeart/2005/8/layout/orgChart1"/>
    <dgm:cxn modelId="{A83DCE49-B069-48A8-A147-C04C2DD3AB7C}" type="presParOf" srcId="{3CFDC7A0-8BFF-4AD7-B263-1FA078727690}" destId="{2E96D76C-2CC7-43F2-9F73-938E44469B7A}" srcOrd="0" destOrd="0" presId="urn:microsoft.com/office/officeart/2005/8/layout/orgChart1"/>
    <dgm:cxn modelId="{FDC8431C-CE59-4E94-A2BA-D701F72A2B1E}" type="presParOf" srcId="{2E96D76C-2CC7-43F2-9F73-938E44469B7A}" destId="{21976040-92E0-4271-A0AA-FE143BB09668}" srcOrd="0" destOrd="0" presId="urn:microsoft.com/office/officeart/2005/8/layout/orgChart1"/>
    <dgm:cxn modelId="{6EF124FF-86D0-4433-8902-7A6BF8A616FC}" type="presParOf" srcId="{2E96D76C-2CC7-43F2-9F73-938E44469B7A}" destId="{F93C195F-2B82-4614-B465-BC1FEADAD8C4}" srcOrd="1" destOrd="0" presId="urn:microsoft.com/office/officeart/2005/8/layout/orgChart1"/>
    <dgm:cxn modelId="{3F96DFD5-A635-473E-90E6-801500FFFEF4}" type="presParOf" srcId="{3CFDC7A0-8BFF-4AD7-B263-1FA078727690}" destId="{86E7DBC8-DFD1-4AD1-AB40-25CA0C7687C1}" srcOrd="1" destOrd="0" presId="urn:microsoft.com/office/officeart/2005/8/layout/orgChart1"/>
    <dgm:cxn modelId="{13C38191-9301-480E-8C84-CC0FF5B447ED}" type="presParOf" srcId="{3CFDC7A0-8BFF-4AD7-B263-1FA078727690}" destId="{65C5BA72-1CE1-47DA-9B1A-6A377A39977F}" srcOrd="2" destOrd="0" presId="urn:microsoft.com/office/officeart/2005/8/layout/orgChart1"/>
    <dgm:cxn modelId="{842245A4-7E59-4607-AC40-F7DF785B69F9}" type="presParOf" srcId="{DAECB71F-B4BF-4433-AF40-EA31F30C93AD}" destId="{92C9791A-92BB-4108-AFB0-9BB714948AAE}" srcOrd="2" destOrd="0" presId="urn:microsoft.com/office/officeart/2005/8/layout/orgChart1"/>
    <dgm:cxn modelId="{C2433AF1-E52B-4D2F-81CF-A768D1E4C626}" type="presParOf" srcId="{5EF77664-B41A-4FE4-9264-FD16FFF9440F}" destId="{92C0D9CB-5F45-4A16-9BE1-6E3115A2F9C1}" srcOrd="2" destOrd="0" presId="urn:microsoft.com/office/officeart/2005/8/layout/orgChart1"/>
    <dgm:cxn modelId="{002E2A78-45F8-4E4E-9218-750289300E69}" type="presParOf" srcId="{CA4CB5D0-0228-497C-AC4A-951DEE9ABAFB}" destId="{18DC74BA-7CEF-4503-85FE-F351A295FDD4}" srcOrd="2" destOrd="0" presId="urn:microsoft.com/office/officeart/2005/8/layout/orgChart1"/>
    <dgm:cxn modelId="{47AC3B73-154B-4AD5-8011-63C0F30D9A89}" type="presParOf" srcId="{CA4CB5D0-0228-497C-AC4A-951DEE9ABAFB}" destId="{1050579A-A4CB-4D8C-A0C8-3863405BD8B5}" srcOrd="3" destOrd="0" presId="urn:microsoft.com/office/officeart/2005/8/layout/orgChart1"/>
    <dgm:cxn modelId="{7500C662-3F14-40F4-B1D4-E31C8F7AC3E1}" type="presParOf" srcId="{1050579A-A4CB-4D8C-A0C8-3863405BD8B5}" destId="{CCFEA39F-D215-42F9-84CB-D698EE0D0293}" srcOrd="0" destOrd="0" presId="urn:microsoft.com/office/officeart/2005/8/layout/orgChart1"/>
    <dgm:cxn modelId="{4C4B4C9C-0D8D-49A8-B4C7-C17468F29E70}" type="presParOf" srcId="{CCFEA39F-D215-42F9-84CB-D698EE0D0293}" destId="{723E330A-8DF5-4B72-B9A9-1311118E85C2}" srcOrd="0" destOrd="0" presId="urn:microsoft.com/office/officeart/2005/8/layout/orgChart1"/>
    <dgm:cxn modelId="{BE41D9C2-2232-45F2-B72A-A8E3CA2002B8}" type="presParOf" srcId="{CCFEA39F-D215-42F9-84CB-D698EE0D0293}" destId="{ADA71B38-5B9E-404F-9D75-A87295CD4AD8}" srcOrd="1" destOrd="0" presId="urn:microsoft.com/office/officeart/2005/8/layout/orgChart1"/>
    <dgm:cxn modelId="{93D4D16B-F2C7-47C6-8FF6-C413E03B04AD}" type="presParOf" srcId="{1050579A-A4CB-4D8C-A0C8-3863405BD8B5}" destId="{EE532F70-59C8-46BE-B8E6-A2DFA4AEF3D2}" srcOrd="1" destOrd="0" presId="urn:microsoft.com/office/officeart/2005/8/layout/orgChart1"/>
    <dgm:cxn modelId="{7171E4FF-3104-4A55-8D31-9C551E6BC307}" type="presParOf" srcId="{1050579A-A4CB-4D8C-A0C8-3863405BD8B5}" destId="{98BBE391-5C22-40B5-9CC5-DB69C86C9A58}" srcOrd="2" destOrd="0" presId="urn:microsoft.com/office/officeart/2005/8/layout/orgChart1"/>
    <dgm:cxn modelId="{DA7E8380-E971-4494-A55C-160D595CD702}" type="presParOf" srcId="{CA4CB5D0-0228-497C-AC4A-951DEE9ABAFB}" destId="{588E47FE-34E7-450B-9102-FC5A527350E5}" srcOrd="4" destOrd="0" presId="urn:microsoft.com/office/officeart/2005/8/layout/orgChart1"/>
    <dgm:cxn modelId="{C60C9327-FFBB-4DDB-AC70-3AE19FE6CECE}" type="presParOf" srcId="{CA4CB5D0-0228-497C-AC4A-951DEE9ABAFB}" destId="{545F6F2D-C7C0-456F-9A33-E3670236571A}" srcOrd="5" destOrd="0" presId="urn:microsoft.com/office/officeart/2005/8/layout/orgChart1"/>
    <dgm:cxn modelId="{06DB34C3-1DC5-4FA9-ADF2-8E0E24FE4BCD}" type="presParOf" srcId="{545F6F2D-C7C0-456F-9A33-E3670236571A}" destId="{D0673C1B-C515-48F9-AD8F-33D0EA824B99}" srcOrd="0" destOrd="0" presId="urn:microsoft.com/office/officeart/2005/8/layout/orgChart1"/>
    <dgm:cxn modelId="{E3A6A01D-3C04-4A42-B661-CA2362BF9837}" type="presParOf" srcId="{D0673C1B-C515-48F9-AD8F-33D0EA824B99}" destId="{99F9E56F-06BF-4974-8724-1646C851D2FA}" srcOrd="0" destOrd="0" presId="urn:microsoft.com/office/officeart/2005/8/layout/orgChart1"/>
    <dgm:cxn modelId="{38D433FE-A6F9-4AEC-A7D3-265B3DE82753}" type="presParOf" srcId="{D0673C1B-C515-48F9-AD8F-33D0EA824B99}" destId="{E3DEEE50-1839-4EFE-B666-69ACB5918EE2}" srcOrd="1" destOrd="0" presId="urn:microsoft.com/office/officeart/2005/8/layout/orgChart1"/>
    <dgm:cxn modelId="{2A7E2A50-2DC4-4079-8C4E-967591CE8251}" type="presParOf" srcId="{545F6F2D-C7C0-456F-9A33-E3670236571A}" destId="{7B859FCF-C759-47BE-86A0-D18FAC682A2C}" srcOrd="1" destOrd="0" presId="urn:microsoft.com/office/officeart/2005/8/layout/orgChart1"/>
    <dgm:cxn modelId="{562FB95C-1573-43BE-9B70-CBCDF19F64A9}" type="presParOf" srcId="{545F6F2D-C7C0-456F-9A33-E3670236571A}" destId="{6E757EDE-BEAC-4FF9-8FB2-6B56B0492DCF}" srcOrd="2" destOrd="0" presId="urn:microsoft.com/office/officeart/2005/8/layout/orgChart1"/>
    <dgm:cxn modelId="{6F96A763-66BA-4219-9849-08869C579B9A}" type="presParOf" srcId="{19E96EFD-AD18-4B27-98E7-53B56941FC97}" destId="{53AFBC8F-C4FB-4A12-81E7-6DEE53796CE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88E47FE-34E7-450B-9102-FC5A527350E5}">
      <dsp:nvSpPr>
        <dsp:cNvPr id="0" name=""/>
        <dsp:cNvSpPr/>
      </dsp:nvSpPr>
      <dsp:spPr>
        <a:xfrm>
          <a:off x="3848417" y="1010795"/>
          <a:ext cx="2137299" cy="370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468"/>
              </a:lnTo>
              <a:lnTo>
                <a:pt x="2137299" y="185468"/>
              </a:lnTo>
              <a:lnTo>
                <a:pt x="2137299" y="37093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DC74BA-7CEF-4503-85FE-F351A295FDD4}">
      <dsp:nvSpPr>
        <dsp:cNvPr id="0" name=""/>
        <dsp:cNvSpPr/>
      </dsp:nvSpPr>
      <dsp:spPr>
        <a:xfrm>
          <a:off x="3802697" y="1010795"/>
          <a:ext cx="91440" cy="370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093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B936B8-FAE0-46E2-91C0-7379DC6DCCA2}">
      <dsp:nvSpPr>
        <dsp:cNvPr id="0" name=""/>
        <dsp:cNvSpPr/>
      </dsp:nvSpPr>
      <dsp:spPr>
        <a:xfrm>
          <a:off x="1004572" y="3331461"/>
          <a:ext cx="264954" cy="8339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3922"/>
              </a:lnTo>
              <a:lnTo>
                <a:pt x="264954" y="83392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3ED232-E8DD-4471-9610-54E1122F730E}">
      <dsp:nvSpPr>
        <dsp:cNvPr id="0" name=""/>
        <dsp:cNvSpPr/>
      </dsp:nvSpPr>
      <dsp:spPr>
        <a:xfrm>
          <a:off x="1665397" y="2306873"/>
          <a:ext cx="91440" cy="3709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09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405751-D418-4DBE-867F-D0AB645B0380}">
      <dsp:nvSpPr>
        <dsp:cNvPr id="0" name=""/>
        <dsp:cNvSpPr/>
      </dsp:nvSpPr>
      <dsp:spPr>
        <a:xfrm>
          <a:off x="1711117" y="1010795"/>
          <a:ext cx="2137299" cy="370936"/>
        </a:xfrm>
        <a:custGeom>
          <a:avLst/>
          <a:gdLst/>
          <a:ahLst/>
          <a:cxnLst/>
          <a:rect l="0" t="0" r="0" b="0"/>
          <a:pathLst>
            <a:path>
              <a:moveTo>
                <a:pt x="2137299" y="0"/>
              </a:moveTo>
              <a:lnTo>
                <a:pt x="2137299" y="185468"/>
              </a:lnTo>
              <a:lnTo>
                <a:pt x="0" y="185468"/>
              </a:lnTo>
              <a:lnTo>
                <a:pt x="0" y="37093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26CCBE-55DA-4705-8C83-8059BEB916ED}">
      <dsp:nvSpPr>
        <dsp:cNvPr id="0" name=""/>
        <dsp:cNvSpPr/>
      </dsp:nvSpPr>
      <dsp:spPr>
        <a:xfrm>
          <a:off x="2965235" y="780"/>
          <a:ext cx="1766363" cy="10100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Employee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name: str</a:t>
          </a:r>
        </a:p>
      </dsp:txBody>
      <dsp:txXfrm>
        <a:off x="2965235" y="780"/>
        <a:ext cx="1766363" cy="1010015"/>
      </dsp:txXfrm>
    </dsp:sp>
    <dsp:sp modelId="{43E12212-C51A-4353-9AAF-BE0D1404DB2D}">
      <dsp:nvSpPr>
        <dsp:cNvPr id="0" name=""/>
        <dsp:cNvSpPr/>
      </dsp:nvSpPr>
      <dsp:spPr>
        <a:xfrm>
          <a:off x="827935" y="1381731"/>
          <a:ext cx="1766363" cy="9251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Manager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- salary</a:t>
          </a:r>
        </a:p>
      </dsp:txBody>
      <dsp:txXfrm>
        <a:off x="827935" y="1381731"/>
        <a:ext cx="1766363" cy="925141"/>
      </dsp:txXfrm>
    </dsp:sp>
    <dsp:sp modelId="{1C5F66AD-A581-412B-8E84-5C8DF3D5E430}">
      <dsp:nvSpPr>
        <dsp:cNvPr id="0" name=""/>
        <dsp:cNvSpPr/>
      </dsp:nvSpPr>
      <dsp:spPr>
        <a:xfrm>
          <a:off x="827935" y="2677809"/>
          <a:ext cx="1766363" cy="6536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RemoteWorker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-remote_days</a:t>
          </a:r>
        </a:p>
      </dsp:txBody>
      <dsp:txXfrm>
        <a:off x="827935" y="2677809"/>
        <a:ext cx="1766363" cy="653651"/>
      </dsp:txXfrm>
    </dsp:sp>
    <dsp:sp modelId="{21976040-92E0-4271-A0AA-FE143BB09668}">
      <dsp:nvSpPr>
        <dsp:cNvPr id="0" name=""/>
        <dsp:cNvSpPr/>
      </dsp:nvSpPr>
      <dsp:spPr>
        <a:xfrm>
          <a:off x="1269526" y="3702397"/>
          <a:ext cx="2801081" cy="92597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RemoteSalesPerson </a:t>
          </a:r>
        </a:p>
      </dsp:txBody>
      <dsp:txXfrm>
        <a:off x="1269526" y="3702397"/>
        <a:ext cx="2801081" cy="925971"/>
      </dsp:txXfrm>
    </dsp:sp>
    <dsp:sp modelId="{723E330A-8DF5-4B72-B9A9-1311118E85C2}">
      <dsp:nvSpPr>
        <dsp:cNvPr id="0" name=""/>
        <dsp:cNvSpPr/>
      </dsp:nvSpPr>
      <dsp:spPr>
        <a:xfrm>
          <a:off x="2965235" y="1381731"/>
          <a:ext cx="1766363" cy="8831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SalesPerson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- commission</a:t>
          </a:r>
        </a:p>
      </dsp:txBody>
      <dsp:txXfrm>
        <a:off x="2965235" y="1381731"/>
        <a:ext cx="1766363" cy="883181"/>
      </dsp:txXfrm>
    </dsp:sp>
    <dsp:sp modelId="{99F9E56F-06BF-4974-8724-1646C851D2FA}">
      <dsp:nvSpPr>
        <dsp:cNvPr id="0" name=""/>
        <dsp:cNvSpPr/>
      </dsp:nvSpPr>
      <dsp:spPr>
        <a:xfrm>
          <a:off x="5102535" y="1381731"/>
          <a:ext cx="1766363" cy="8831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HourlyEmployee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- hourlyRate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- hoursWorked</a:t>
          </a:r>
        </a:p>
      </dsp:txBody>
      <dsp:txXfrm>
        <a:off x="5102535" y="1381731"/>
        <a:ext cx="1766363" cy="8831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AB3E1-8304-4EE9-A49B-52CF0DDA7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Tantuwaya</dc:creator>
  <cp:keywords/>
  <dc:description/>
  <cp:lastModifiedBy>Ravindra Tantuwaya</cp:lastModifiedBy>
  <cp:revision>34</cp:revision>
  <dcterms:created xsi:type="dcterms:W3CDTF">2025-11-21T18:46:00Z</dcterms:created>
  <dcterms:modified xsi:type="dcterms:W3CDTF">2025-11-21T19:28:00Z</dcterms:modified>
</cp:coreProperties>
</file>