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464F" w14:textId="224C19C2" w:rsidR="00065F0C" w:rsidRDefault="00A83594" w:rsidP="00A83594">
      <w:pPr>
        <w:pStyle w:val="ListParagraph"/>
        <w:numPr>
          <w:ilvl w:val="0"/>
          <w:numId w:val="1"/>
        </w:numPr>
      </w:pPr>
      <w:r>
        <w:t xml:space="preserve">Allow a use to enter first name and last name into two separate variables. Then display the values in the order of last name, first name. </w:t>
      </w:r>
    </w:p>
    <w:p w14:paraId="72F84FF8" w14:textId="77777777" w:rsidR="00A83594" w:rsidRDefault="00A83594" w:rsidP="00A83594"/>
    <w:p w14:paraId="102B9E54" w14:textId="3D5D082C" w:rsidR="00A83594" w:rsidRDefault="00A83594" w:rsidP="00A83594">
      <w:pPr>
        <w:pStyle w:val="ListParagraph"/>
        <w:numPr>
          <w:ilvl w:val="0"/>
          <w:numId w:val="1"/>
        </w:numPr>
      </w:pPr>
      <w:r>
        <w:t xml:space="preserve">Write a program to compute and display 10 times 100 times 1000 times 10000. </w:t>
      </w:r>
    </w:p>
    <w:p w14:paraId="0997AADE" w14:textId="77777777" w:rsidR="00A83594" w:rsidRDefault="00A83594" w:rsidP="00A83594">
      <w:pPr>
        <w:pStyle w:val="ListParagraph"/>
      </w:pPr>
    </w:p>
    <w:p w14:paraId="277D3645" w14:textId="4D33DF93" w:rsidR="00A83594" w:rsidRDefault="00A83594" w:rsidP="00A83594"/>
    <w:p w14:paraId="56CA6EA7" w14:textId="20CB0B03" w:rsidR="00A83594" w:rsidRDefault="005B32E2" w:rsidP="00A83594">
      <w:pPr>
        <w:pStyle w:val="ListParagraph"/>
        <w:numPr>
          <w:ilvl w:val="0"/>
          <w:numId w:val="1"/>
        </w:numPr>
      </w:pPr>
      <w:r>
        <w:t xml:space="preserve">Create a program that shows the numerical values of the Boolean true and false. </w:t>
      </w:r>
    </w:p>
    <w:p w14:paraId="41091B77" w14:textId="77777777" w:rsidR="005B32E2" w:rsidRDefault="005B32E2" w:rsidP="005B32E2"/>
    <w:p w14:paraId="0404309C" w14:textId="7C9C72EB" w:rsidR="005B32E2" w:rsidRDefault="003F0329" w:rsidP="005B32E2">
      <w:pPr>
        <w:pStyle w:val="ListParagraph"/>
        <w:numPr>
          <w:ilvl w:val="0"/>
          <w:numId w:val="1"/>
        </w:numPr>
      </w:pPr>
      <w:r>
        <w:t xml:space="preserve">Allow a use to enter two floating point numerical values. Display the product of the two numbers. </w:t>
      </w:r>
    </w:p>
    <w:p w14:paraId="415C7955" w14:textId="77777777" w:rsidR="003F0329" w:rsidRDefault="003F0329" w:rsidP="003F0329">
      <w:pPr>
        <w:pStyle w:val="ListParagraph"/>
      </w:pPr>
    </w:p>
    <w:p w14:paraId="094BF0AB" w14:textId="4BC51248" w:rsidR="003F0329" w:rsidRDefault="003F0329" w:rsidP="005B32E2">
      <w:pPr>
        <w:pStyle w:val="ListParagraph"/>
        <w:numPr>
          <w:ilvl w:val="0"/>
          <w:numId w:val="1"/>
        </w:numPr>
      </w:pPr>
      <w:r>
        <w:t xml:space="preserve">Use the type function to display the data types of a string, float and integer. </w:t>
      </w:r>
    </w:p>
    <w:sectPr w:rsidR="003F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56C3D"/>
    <w:multiLevelType w:val="hybridMultilevel"/>
    <w:tmpl w:val="33F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94"/>
    <w:rsid w:val="000229DB"/>
    <w:rsid w:val="00065F0C"/>
    <w:rsid w:val="001F7ADF"/>
    <w:rsid w:val="0030257C"/>
    <w:rsid w:val="003F0329"/>
    <w:rsid w:val="005B32E2"/>
    <w:rsid w:val="00901CE1"/>
    <w:rsid w:val="00A83594"/>
    <w:rsid w:val="00E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AC5"/>
  <w15:chartTrackingRefBased/>
  <w15:docId w15:val="{6B7DD1E7-F2FF-4589-A5C4-33723816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Alvino</dc:creator>
  <cp:keywords/>
  <dc:description/>
  <cp:lastModifiedBy>Ravindra Tantuwaya</cp:lastModifiedBy>
  <cp:revision>2</cp:revision>
  <dcterms:created xsi:type="dcterms:W3CDTF">2025-08-27T19:42:00Z</dcterms:created>
  <dcterms:modified xsi:type="dcterms:W3CDTF">2025-08-27T19:42:00Z</dcterms:modified>
</cp:coreProperties>
</file>