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E430" w14:textId="1E68B03A" w:rsidR="00E12226" w:rsidRDefault="00045168">
      <w:r>
        <w:t>File Processing Assignment</w:t>
      </w:r>
    </w:p>
    <w:p w14:paraId="1B53F457" w14:textId="629655FC" w:rsidR="00045168" w:rsidRDefault="00045168">
      <w:r>
        <w:t>Load the file of names provided (</w:t>
      </w:r>
      <w:r w:rsidR="004404CD">
        <w:t>names.txt) that is provided on Blackboard.</w:t>
      </w:r>
    </w:p>
    <w:p w14:paraId="52CC88A6" w14:textId="2BC8BC83" w:rsidR="004404CD" w:rsidRDefault="004404CD">
      <w:r>
        <w:t xml:space="preserve">Then repeatedly prompt the user for a name. Search the loaded file. If the name is found in the </w:t>
      </w:r>
      <w:proofErr w:type="gramStart"/>
      <w:r>
        <w:t>file</w:t>
      </w:r>
      <w:proofErr w:type="gramEnd"/>
      <w:r>
        <w:t xml:space="preserve"> then display a message. If the name is not in the file, write it to an output file (nofound.txt) and display an appropriate message. </w:t>
      </w:r>
    </w:p>
    <w:p w14:paraId="1EE160A7" w14:textId="324A6FDF" w:rsidR="004404CD" w:rsidRDefault="004404CD">
      <w:r>
        <w:t xml:space="preserve">See sample output below. </w:t>
      </w:r>
    </w:p>
    <w:p w14:paraId="176D5AEB" w14:textId="2B44FFC6" w:rsidR="004404CD" w:rsidRDefault="004404CD">
      <w:r>
        <w:t xml:space="preserve">Upload your code and output file to Blackboard. </w:t>
      </w:r>
    </w:p>
    <w:p w14:paraId="57C19AE8" w14:textId="77777777" w:rsidR="00045168" w:rsidRDefault="00045168"/>
    <w:p w14:paraId="16E1173C" w14:textId="77777777" w:rsidR="00045168" w:rsidRDefault="00045168"/>
    <w:p w14:paraId="772E5406" w14:textId="07A754AA" w:rsidR="00045168" w:rsidRDefault="00045168">
      <w:r w:rsidRPr="00045168">
        <w:drawing>
          <wp:inline distT="0" distB="0" distL="0" distR="0" wp14:anchorId="3967B7D4" wp14:editId="4610675D">
            <wp:extent cx="5035809" cy="1790792"/>
            <wp:effectExtent l="0" t="0" r="0" b="0"/>
            <wp:docPr id="17780607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6071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68"/>
    <w:rsid w:val="000229DB"/>
    <w:rsid w:val="00045168"/>
    <w:rsid w:val="001F7ADF"/>
    <w:rsid w:val="00244842"/>
    <w:rsid w:val="004404CD"/>
    <w:rsid w:val="004F5611"/>
    <w:rsid w:val="00901CE1"/>
    <w:rsid w:val="00E1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046D"/>
  <w15:chartTrackingRefBased/>
  <w15:docId w15:val="{317DE568-C1ED-4605-B677-4ADF6FD4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1</cp:revision>
  <dcterms:created xsi:type="dcterms:W3CDTF">2024-09-28T17:37:00Z</dcterms:created>
  <dcterms:modified xsi:type="dcterms:W3CDTF">2024-09-28T17:51:00Z</dcterms:modified>
</cp:coreProperties>
</file>