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0C895">
      <w:pPr>
        <w:pStyle w:val="35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check that a string contains only a certain set of characters (in this case a-z, A-Z and 0-9).</w:t>
      </w:r>
    </w:p>
    <w:p w14:paraId="640F70DC">
      <w:pPr>
        <w:pStyle w:val="35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3358095A">
      <w:pPr>
        <w:pStyle w:val="35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Test: </w:t>
      </w:r>
    </w:p>
    <w:p w14:paraId="5024EAAC">
      <w:pPr>
        <w:pStyle w:val="35"/>
        <w:rPr>
          <w:rFonts w:ascii="Helvetica" w:hAnsi="Helvetica" w:cs="Helvetica"/>
          <w:sz w:val="26"/>
          <w:szCs w:val="26"/>
          <w:shd w:val="clear" w:color="auto" w:fill="FFFFFF"/>
        </w:rPr>
      </w:pPr>
      <w:bookmarkStart w:id="0" w:name="_GoBack"/>
      <w:r>
        <w:rPr>
          <w:rFonts w:ascii="Helvetica" w:hAnsi="Helvetica" w:cs="Helvetica"/>
          <w:sz w:val="26"/>
          <w:szCs w:val="26"/>
          <w:shd w:val="clear" w:color="auto" w:fill="FFFFFF"/>
        </w:rPr>
        <w:t>"ABCDEFabcdef123450"</w:t>
      </w:r>
    </w:p>
    <w:bookmarkEnd w:id="0"/>
    <w:p w14:paraId="13C22C7B">
      <w:pPr>
        <w:pStyle w:val="35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"*&amp;%@#!}{"</w:t>
      </w:r>
    </w:p>
    <w:p w14:paraId="39114C20">
      <w:pPr>
        <w:pStyle w:val="35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57FB154A">
      <w:pPr>
        <w:pStyle w:val="35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that matches a string that has an </w:t>
      </w:r>
      <w:r>
        <w:rPr>
          <w:rStyle w:val="13"/>
          <w:rFonts w:ascii="Helvetica" w:hAnsi="Helvetica" w:cs="Helvetica"/>
          <w:sz w:val="26"/>
          <w:szCs w:val="26"/>
          <w:shd w:val="clear" w:color="auto" w:fill="FFFFFF"/>
        </w:rPr>
        <w:t>a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 followed by zero or more b's.</w:t>
      </w:r>
    </w:p>
    <w:p w14:paraId="34B03B39">
      <w:pPr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Test: </w:t>
      </w:r>
    </w:p>
    <w:p w14:paraId="78D7814D">
      <w:pPr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“ab”</w:t>
      </w:r>
    </w:p>
    <w:p w14:paraId="34C76D82">
      <w:pPr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“abc”</w:t>
      </w:r>
    </w:p>
    <w:p w14:paraId="0EC7A476">
      <w:pPr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“a”</w:t>
      </w:r>
    </w:p>
    <w:p w14:paraId="0F4C5B3A">
      <w:pPr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“ab”</w:t>
      </w:r>
    </w:p>
    <w:p w14:paraId="3AF84716">
      <w:pPr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“abb”</w:t>
      </w:r>
    </w:p>
    <w:p w14:paraId="492DD070">
      <w:pPr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</w:p>
    <w:p w14:paraId="552B17AD">
      <w:pPr>
        <w:pStyle w:val="35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that matches a string that has an </w:t>
      </w:r>
      <w:r>
        <w:rPr>
          <w:rStyle w:val="13"/>
          <w:rFonts w:ascii="Helvetica" w:hAnsi="Helvetica" w:cs="Helvetica"/>
          <w:sz w:val="26"/>
          <w:szCs w:val="26"/>
          <w:shd w:val="clear" w:color="auto" w:fill="FFFFFF"/>
        </w:rPr>
        <w:t>a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 followed by one or more b's.</w:t>
      </w:r>
    </w:p>
    <w:p w14:paraId="3B35F783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Test: </w:t>
      </w:r>
    </w:p>
    <w:p w14:paraId="20652D24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“ab”</w:t>
      </w:r>
    </w:p>
    <w:p w14:paraId="64817BAB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“abc”</w:t>
      </w:r>
    </w:p>
    <w:p w14:paraId="567234CC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“a”</w:t>
      </w:r>
    </w:p>
    <w:p w14:paraId="7660629A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“ab”</w:t>
      </w:r>
    </w:p>
    <w:p w14:paraId="6AB3AEBF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“abb”</w:t>
      </w:r>
    </w:p>
    <w:p w14:paraId="30691B57">
      <w:pPr>
        <w:pStyle w:val="35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find sequences of lowercase letters joined by an underscore.</w:t>
      </w:r>
    </w:p>
    <w:p w14:paraId="6E454603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Test: </w:t>
      </w:r>
    </w:p>
    <w:p w14:paraId="12010685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"aab_cbbbc"</w:t>
      </w:r>
    </w:p>
    <w:p w14:paraId="243A1AA5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"aab_Abbbc"</w:t>
      </w:r>
    </w:p>
    <w:p w14:paraId="1FB49B54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"Aaab_abbbc"</w:t>
      </w:r>
    </w:p>
    <w:p w14:paraId="02284582">
      <w:pPr>
        <w:pStyle w:val="35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that matches a word at the beginning of a string.</w:t>
      </w:r>
    </w:p>
    <w:p w14:paraId="44296B53">
      <w:pPr>
        <w:pStyle w:val="35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Test:</w:t>
      </w:r>
    </w:p>
    <w:p w14:paraId="509A5F2A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"The quick brown fox jumps over the lazy dog."</w:t>
      </w:r>
    </w:p>
    <w:p w14:paraId="7FF2020D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" The quick brown fox jumps over the lazy dog."</w:t>
      </w:r>
    </w:p>
    <w:p w14:paraId="10718498">
      <w:pPr>
        <w:pStyle w:val="35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that matches a word containing 'z'.</w:t>
      </w:r>
    </w:p>
    <w:p w14:paraId="101422A5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Test: </w:t>
      </w:r>
    </w:p>
    <w:p w14:paraId="4B1667EE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"The quick brown fox jumps over the lazy dog."</w:t>
      </w:r>
    </w:p>
    <w:p w14:paraId="55FEE9F9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"Python Exercises."</w:t>
      </w:r>
    </w:p>
    <w:p w14:paraId="06FE31CD">
      <w:pPr>
        <w:pStyle w:val="35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remove leading zeros from an IP address.</w:t>
      </w:r>
    </w:p>
    <w:p w14:paraId="3733382C">
      <w:pPr>
        <w:ind w:left="36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Test: "216.08.094.196"</w:t>
      </w:r>
    </w:p>
    <w:p w14:paraId="4CED884B">
      <w:pPr>
        <w:pStyle w:val="35"/>
        <w:numPr>
          <w:ilvl w:val="0"/>
          <w:numId w:val="1"/>
        </w:numPr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search for literal strings within a string.</w:t>
      </w:r>
      <w:r>
        <w:rPr>
          <w:rFonts w:ascii="Helvetica" w:hAnsi="Helvetica" w:cs="Helvetica"/>
          <w:sz w:val="26"/>
          <w:szCs w:val="26"/>
        </w:rPr>
        <w:br w:type="textWrapping"/>
      </w:r>
      <w:r>
        <w:rPr>
          <w:rFonts w:ascii="Helvetica" w:hAnsi="Helvetica" w:cs="Helvetica"/>
          <w:sz w:val="26"/>
          <w:szCs w:val="26"/>
          <w:shd w:val="clear" w:color="auto" w:fill="FFFFFF"/>
        </w:rPr>
        <w:t>Sample text : 'The quick brown fox jumps over the lazy dog.'</w:t>
      </w:r>
      <w:r>
        <w:rPr>
          <w:rFonts w:ascii="Helvetica" w:hAnsi="Helvetica" w:cs="Helvetica"/>
          <w:sz w:val="26"/>
          <w:szCs w:val="26"/>
        </w:rPr>
        <w:br w:type="textWrapping"/>
      </w:r>
      <w:r>
        <w:rPr>
          <w:rFonts w:ascii="Helvetica" w:hAnsi="Helvetica" w:cs="Helvetica"/>
          <w:sz w:val="26"/>
          <w:szCs w:val="26"/>
          <w:shd w:val="clear" w:color="auto" w:fill="FFFFFF"/>
        </w:rPr>
        <w:t>Searched words : 'fox', 'dog', 'horse'</w:t>
      </w:r>
    </w:p>
    <w:p w14:paraId="40378790">
      <w:pPr>
        <w:pStyle w:val="18"/>
        <w:numPr>
          <w:ilvl w:val="0"/>
          <w:numId w:val="1"/>
        </w:numPr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 Write a Python program to search for a literal string in a string and also find the location within the original string where the pattern occurs.</w:t>
      </w:r>
    </w:p>
    <w:p w14:paraId="2F1592E0">
      <w:pPr>
        <w:pStyle w:val="18"/>
        <w:shd w:val="clear" w:color="auto" w:fill="FFFFFF"/>
        <w:spacing w:before="0" w:beforeAutospacing="0" w:after="240" w:afterAutospacing="0" w:line="360" w:lineRule="atLeast"/>
        <w:ind w:left="720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Sample text : 'The quick brown fox jumps over the lazy dog.'</w:t>
      </w:r>
      <w:r>
        <w:rPr>
          <w:rFonts w:ascii="Helvetica" w:hAnsi="Helvetica" w:cs="Helvetica"/>
          <w:sz w:val="26"/>
          <w:szCs w:val="26"/>
        </w:rPr>
        <w:br w:type="textWrapping"/>
      </w:r>
      <w:r>
        <w:rPr>
          <w:rFonts w:ascii="Helvetica" w:hAnsi="Helvetica" w:cs="Helvetica"/>
          <w:sz w:val="26"/>
          <w:szCs w:val="26"/>
        </w:rPr>
        <w:t>Searched words : 'fox'</w:t>
      </w:r>
    </w:p>
    <w:p w14:paraId="18C5B648">
      <w:pPr>
        <w:pStyle w:val="18"/>
        <w:numPr>
          <w:ilvl w:val="0"/>
          <w:numId w:val="2"/>
        </w:numPr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Write a Python program to replace whitespaces with an underscore and vice versa.</w:t>
      </w:r>
    </w:p>
    <w:p w14:paraId="592D4DFF">
      <w:pPr>
        <w:pStyle w:val="18"/>
        <w:shd w:val="clear" w:color="auto" w:fill="FFFFFF"/>
        <w:spacing w:before="0" w:beforeAutospacing="0" w:after="240" w:afterAutospacing="0" w:line="360" w:lineRule="atLeast"/>
        <w:ind w:left="720"/>
        <w:rPr>
          <w:rFonts w:ascii="Helvetica" w:hAnsi="Helvetica" w:cs="Helvetica"/>
          <w:sz w:val="26"/>
          <w:szCs w:val="26"/>
        </w:rPr>
      </w:pPr>
      <w:r>
        <w:rPr>
          <w:rFonts w:ascii="Helvetica" w:hAnsi="Helvetica" w:cs="Helvetica"/>
          <w:sz w:val="26"/>
          <w:szCs w:val="26"/>
        </w:rPr>
        <w:t>Test: “Regular Expressions” and “Code_Examples”</w:t>
      </w:r>
    </w:p>
    <w:p w14:paraId="06894FC4">
      <w:pPr>
        <w:pStyle w:val="18"/>
        <w:numPr>
          <w:ilvl w:val="0"/>
          <w:numId w:val="2"/>
        </w:numPr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extract year, month and date from an URL.</w:t>
      </w:r>
    </w:p>
    <w:p w14:paraId="3560A777">
      <w:pPr>
        <w:pStyle w:val="18"/>
        <w:shd w:val="clear" w:color="auto" w:fill="FFFFFF"/>
        <w:spacing w:before="0" w:beforeAutospacing="0" w:after="240" w:afterAutospacing="0" w:line="360" w:lineRule="atLeast"/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Test: </w:t>
      </w:r>
    </w:p>
    <w:p w14:paraId="777A2A3E">
      <w:pPr>
        <w:pStyle w:val="18"/>
        <w:shd w:val="clear" w:color="auto" w:fill="FFFFFF"/>
        <w:spacing w:before="0" w:beforeAutospacing="0" w:after="240" w:afterAutospacing="0" w:line="360" w:lineRule="atLeast"/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fldChar w:fldCharType="begin"/>
      </w:r>
      <w:r>
        <w:instrText xml:space="preserve"> HYPERLINK "https://www.washingtonpost.com/news/football-insider/wp/2016/09/02/odell-beckhams-fame-rests-on-one-stupid-little-ball-josh-norman-tells-author/" </w:instrText>
      </w:r>
      <w:r>
        <w:fldChar w:fldCharType="separate"/>
      </w:r>
      <w:r>
        <w:rPr>
          <w:rStyle w:val="17"/>
          <w:rFonts w:ascii="Helvetica" w:hAnsi="Helvetica" w:cs="Helvetica"/>
          <w:sz w:val="26"/>
          <w:szCs w:val="26"/>
          <w:shd w:val="clear" w:color="auto" w:fill="FFFFFF"/>
        </w:rPr>
        <w:t>https://www.washingtonpost.com/news/football-insider/wp/2016/09/02/odell-beckhams-fame-rests-on-one-stupid-little-ball-josh-norman-tells-author/</w:t>
      </w:r>
      <w:r>
        <w:rPr>
          <w:rStyle w:val="17"/>
          <w:rFonts w:ascii="Helvetica" w:hAnsi="Helvetica" w:cs="Helvetica"/>
          <w:sz w:val="26"/>
          <w:szCs w:val="26"/>
          <w:shd w:val="clear" w:color="auto" w:fill="FFFFFF"/>
        </w:rPr>
        <w:fldChar w:fldCharType="end"/>
      </w:r>
    </w:p>
    <w:p w14:paraId="3B7471D4">
      <w:pPr>
        <w:pStyle w:val="18"/>
        <w:numPr>
          <w:ilvl w:val="0"/>
          <w:numId w:val="2"/>
        </w:numPr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find all words starting with 'a' or 'e' in a given string.</w:t>
      </w:r>
    </w:p>
    <w:p w14:paraId="0FC128CF">
      <w:pPr>
        <w:pStyle w:val="18"/>
        <w:shd w:val="clear" w:color="auto" w:fill="FFFFFF"/>
        <w:spacing w:before="0" w:beforeAutospacing="0" w:after="240" w:afterAutospacing="0" w:line="360" w:lineRule="atLeast"/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Test: </w:t>
      </w:r>
    </w:p>
    <w:p w14:paraId="649D85F8">
      <w:pPr>
        <w:pStyle w:val="18"/>
        <w:shd w:val="clear" w:color="auto" w:fill="FFFFFF"/>
        <w:spacing w:before="0" w:beforeAutospacing="0" w:after="240" w:afterAutospacing="0" w:line="360" w:lineRule="atLeast"/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"The following example creates an ArrayList with a capacity of 50 elements. Four elements are then added to the ArrayList and the ArrayList is trimmed accordingly."</w:t>
      </w:r>
    </w:p>
    <w:p w14:paraId="279EA869">
      <w:pPr>
        <w:pStyle w:val="18"/>
        <w:numPr>
          <w:ilvl w:val="0"/>
          <w:numId w:val="2"/>
        </w:numPr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replace all occurrences of a space, comma, or dot with a colon.</w:t>
      </w:r>
    </w:p>
    <w:p w14:paraId="689C49A5">
      <w:pPr>
        <w:pStyle w:val="18"/>
        <w:shd w:val="clear" w:color="auto" w:fill="FFFFFF"/>
        <w:spacing w:before="0" w:beforeAutospacing="0" w:after="240" w:afterAutospacing="0" w:line="360" w:lineRule="atLeast"/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Test: 'Python Exercises, PHP exercises.'</w:t>
      </w:r>
    </w:p>
    <w:p w14:paraId="080D174B">
      <w:pPr>
        <w:pStyle w:val="18"/>
        <w:numPr>
          <w:ilvl w:val="0"/>
          <w:numId w:val="2"/>
        </w:numPr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find all words starting with 'a' or 'e' in a given string.</w:t>
      </w:r>
    </w:p>
    <w:p w14:paraId="1BD8B83E">
      <w:pPr>
        <w:pStyle w:val="18"/>
        <w:shd w:val="clear" w:color="auto" w:fill="FFFFFF"/>
        <w:spacing w:before="0" w:beforeAutospacing="0" w:after="240" w:afterAutospacing="0" w:line="360" w:lineRule="atLeast"/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Test: </w:t>
      </w:r>
    </w:p>
    <w:p w14:paraId="653EF566">
      <w:pPr>
        <w:pStyle w:val="18"/>
        <w:shd w:val="clear" w:color="auto" w:fill="FFFFFF"/>
        <w:spacing w:before="0" w:beforeAutospacing="0" w:after="240" w:afterAutospacing="0" w:line="360" w:lineRule="atLeast"/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"The following example creates an ArrayList with a capacity of 50 elements. Four elements are then added to the ArrayList and the ArrayList is trimmed accordingly."</w:t>
      </w:r>
    </w:p>
    <w:p w14:paraId="11D4356C">
      <w:pPr>
        <w:pStyle w:val="18"/>
        <w:numPr>
          <w:ilvl w:val="0"/>
          <w:numId w:val="2"/>
        </w:numPr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remove multiple spaces from a string.</w:t>
      </w:r>
    </w:p>
    <w:p w14:paraId="1D77F692">
      <w:pPr>
        <w:pStyle w:val="18"/>
        <w:shd w:val="clear" w:color="auto" w:fill="FFFFFF"/>
        <w:spacing w:before="0" w:beforeAutospacing="0" w:after="240" w:afterAutospacing="0" w:line="360" w:lineRule="atLeast"/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Test: </w:t>
      </w:r>
    </w:p>
    <w:p w14:paraId="7555FCBA">
      <w:pPr>
        <w:pStyle w:val="18"/>
        <w:shd w:val="clear" w:color="auto" w:fill="FFFFFF"/>
        <w:spacing w:before="0" w:beforeAutospacing="0" w:after="240" w:afterAutospacing="0" w:line="360" w:lineRule="atLeast"/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'Python      Exercises'</w:t>
      </w:r>
    </w:p>
    <w:p w14:paraId="56C885AA">
      <w:pPr>
        <w:ind w:left="720"/>
        <w:rPr>
          <w:rFonts w:ascii="Helvetica" w:hAnsi="Helvetica" w:cs="Helvetica"/>
          <w:sz w:val="26"/>
          <w:szCs w:val="26"/>
          <w:shd w:val="clear" w:color="auto" w:fill="FFFFFF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B30ED1"/>
    <w:multiLevelType w:val="multilevel"/>
    <w:tmpl w:val="42B30ED1"/>
    <w:lvl w:ilvl="0" w:tentative="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4E0644"/>
    <w:multiLevelType w:val="multilevel"/>
    <w:tmpl w:val="494E064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Helvetica" w:hAnsi="Helvetica" w:cs="Helvetica"/>
        <w:sz w:val="2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41E"/>
    <w:rsid w:val="000229DB"/>
    <w:rsid w:val="000F1209"/>
    <w:rsid w:val="0016472D"/>
    <w:rsid w:val="00185BF7"/>
    <w:rsid w:val="001F7ADF"/>
    <w:rsid w:val="004F5611"/>
    <w:rsid w:val="00574157"/>
    <w:rsid w:val="00901CE1"/>
    <w:rsid w:val="00AB3CDE"/>
    <w:rsid w:val="00CB441E"/>
    <w:rsid w:val="00D046A3"/>
    <w:rsid w:val="00E12226"/>
    <w:rsid w:val="00ED311A"/>
    <w:rsid w:val="366D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6">
    <w:name w:val="HTML Preformatted"/>
    <w:basedOn w:val="1"/>
    <w:link w:val="40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17">
    <w:name w:val="Hyperlink"/>
    <w:basedOn w:val="11"/>
    <w:unhideWhenUsed/>
    <w:uiPriority w:val="99"/>
    <w:rPr>
      <w:color w:val="0000FF"/>
      <w:u w:val="single"/>
    </w:rPr>
  </w:style>
  <w:style w:type="paragraph" w:styleId="1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1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1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1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HTML Preformatted Char"/>
    <w:basedOn w:val="11"/>
    <w:link w:val="16"/>
    <w:semiHidden/>
    <w:uiPriority w:val="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customStyle="1" w:styleId="41">
    <w:name w:val="token"/>
    <w:basedOn w:val="11"/>
    <w:uiPriority w:val="0"/>
  </w:style>
  <w:style w:type="paragraph" w:customStyle="1" w:styleId="42">
    <w:name w:val="note_blue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43">
    <w:name w:val="HTML Top of Form"/>
    <w:basedOn w:val="1"/>
    <w:next w:val="1"/>
    <w:link w:val="44"/>
    <w:semiHidden/>
    <w:unhideWhenUsed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kern w:val="0"/>
      <w:sz w:val="16"/>
      <w:szCs w:val="16"/>
      <w14:ligatures w14:val="none"/>
    </w:rPr>
  </w:style>
  <w:style w:type="character" w:customStyle="1" w:styleId="44">
    <w:name w:val="z-Top of Form Char"/>
    <w:basedOn w:val="11"/>
    <w:link w:val="43"/>
    <w:semiHidden/>
    <w:uiPriority w:val="99"/>
    <w:rPr>
      <w:rFonts w:ascii="Arial" w:hAnsi="Arial" w:eastAsia="Times New Roman" w:cs="Arial"/>
      <w:vanish/>
      <w:kern w:val="0"/>
      <w:sz w:val="16"/>
      <w:szCs w:val="16"/>
      <w14:ligatures w14:val="none"/>
    </w:rPr>
  </w:style>
  <w:style w:type="paragraph" w:customStyle="1" w:styleId="45">
    <w:name w:val="HTML Bottom of Form"/>
    <w:basedOn w:val="1"/>
    <w:next w:val="1"/>
    <w:link w:val="46"/>
    <w:semiHidden/>
    <w:unhideWhenUsed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kern w:val="0"/>
      <w:sz w:val="16"/>
      <w:szCs w:val="16"/>
      <w14:ligatures w14:val="none"/>
    </w:rPr>
  </w:style>
  <w:style w:type="character" w:customStyle="1" w:styleId="46">
    <w:name w:val="z-Bottom of Form Char"/>
    <w:basedOn w:val="11"/>
    <w:link w:val="45"/>
    <w:semiHidden/>
    <w:uiPriority w:val="99"/>
    <w:rPr>
      <w:rFonts w:ascii="Arial" w:hAnsi="Arial" w:eastAsia="Times New Roman" w:cs="Arial"/>
      <w:vanish/>
      <w:kern w:val="0"/>
      <w:sz w:val="16"/>
      <w:szCs w:val="16"/>
      <w14:ligatures w14:val="none"/>
    </w:rPr>
  </w:style>
  <w:style w:type="paragraph" w:customStyle="1" w:styleId="47">
    <w:name w:val="bottom_social_share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4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385</Words>
  <Characters>2199</Characters>
  <Lines>18</Lines>
  <Paragraphs>5</Paragraphs>
  <TotalTime>1008</TotalTime>
  <ScaleCrop>false</ScaleCrop>
  <LinksUpToDate>false</LinksUpToDate>
  <CharactersWithSpaces>2579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2024-03-12T02:03:00Z</dcterms:created>
  <dc:creator>Frank Alvino</dc:creator>
  <cp:lastModifiedBy>ravta</cp:lastModifiedBy>
  <dcterms:modified xsi:type="dcterms:W3CDTF">2025-11-02T20:09:12Z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34963841EAC84D5DBC6A26286DFC763D_13</vt:lpwstr>
  </property>
</Properties>
</file>