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5E346" w14:textId="77777777" w:rsidR="00920D72" w:rsidRPr="00B21333" w:rsidRDefault="00920D72" w:rsidP="00C20C1C">
      <w:pPr>
        <w:spacing w:after="0"/>
      </w:pPr>
    </w:p>
    <w:p w14:paraId="03CCEE49" w14:textId="123AD5C3" w:rsidR="00920D72" w:rsidRPr="00B21333" w:rsidRDefault="00920D72" w:rsidP="00C20C1C">
      <w:pPr>
        <w:spacing w:after="0"/>
      </w:pPr>
      <w:r w:rsidRPr="00B21333">
        <w:rPr>
          <w:b/>
          <w:bCs/>
        </w:rPr>
        <w:t>Project Development –</w:t>
      </w:r>
      <w:r w:rsidR="004C7AD0" w:rsidRPr="004C7AD0">
        <w:rPr>
          <w:b/>
          <w:bCs/>
        </w:rPr>
        <w:t xml:space="preserve"> </w:t>
      </w:r>
      <w:r w:rsidR="004C7AD0" w:rsidRPr="00464CAE">
        <w:rPr>
          <w:b/>
          <w:bCs/>
        </w:rPr>
        <w:t>ATM Application</w:t>
      </w:r>
      <w:r w:rsidRPr="00B21333">
        <w:br/>
      </w:r>
      <w:r w:rsidRPr="00B21333">
        <w:rPr>
          <w:b/>
          <w:bCs/>
        </w:rPr>
        <w:t>Project Team Member:</w:t>
      </w:r>
      <w:r w:rsidRPr="00B21333">
        <w:t xml:space="preserve"> Ravindra Tantuwaya</w:t>
      </w:r>
      <w:r w:rsidRPr="00B21333">
        <w:br/>
      </w:r>
      <w:r w:rsidRPr="00B21333">
        <w:rPr>
          <w:b/>
          <w:bCs/>
        </w:rPr>
        <w:t>Course Name:</w:t>
      </w:r>
      <w:r w:rsidRPr="00B21333">
        <w:t xml:space="preserve"> CIS 216</w:t>
      </w:r>
      <w:r w:rsidRPr="00B21333">
        <w:br/>
      </w:r>
      <w:r w:rsidRPr="00B21333">
        <w:rPr>
          <w:b/>
          <w:bCs/>
        </w:rPr>
        <w:t>Instructor:</w:t>
      </w:r>
      <w:r w:rsidRPr="00B21333">
        <w:t xml:space="preserve"> Muhammad Zeeshan Baig</w:t>
      </w:r>
      <w:r w:rsidRPr="00B21333">
        <w:br/>
      </w:r>
      <w:r w:rsidRPr="00B21333">
        <w:rPr>
          <w:b/>
          <w:bCs/>
        </w:rPr>
        <w:t>Submission Date:</w:t>
      </w:r>
      <w:r w:rsidRPr="00B21333">
        <w:t xml:space="preserve"> 12/12/2025</w:t>
      </w:r>
    </w:p>
    <w:p w14:paraId="67DE1F8A" w14:textId="77777777" w:rsidR="00920D72" w:rsidRPr="00B21333" w:rsidRDefault="00920D72" w:rsidP="00C20C1C">
      <w:pPr>
        <w:spacing w:after="0"/>
      </w:pPr>
    </w:p>
    <w:p w14:paraId="4F6CD3BD" w14:textId="2BF00D85" w:rsidR="00920D72" w:rsidRPr="00CD622C" w:rsidRDefault="00920D72" w:rsidP="00CD622C">
      <w:pPr>
        <w:pStyle w:val="ListParagraph"/>
        <w:numPr>
          <w:ilvl w:val="0"/>
          <w:numId w:val="76"/>
        </w:numPr>
        <w:spacing w:after="0"/>
        <w:rPr>
          <w:b/>
          <w:bCs/>
        </w:rPr>
      </w:pPr>
      <w:r w:rsidRPr="00CD622C">
        <w:rPr>
          <w:b/>
          <w:bCs/>
        </w:rPr>
        <w:t>Development Overview</w:t>
      </w:r>
    </w:p>
    <w:p w14:paraId="389F2E50" w14:textId="0C0038D9" w:rsidR="00CF3231" w:rsidRDefault="00E7339D" w:rsidP="002A4B05">
      <w:pPr>
        <w:spacing w:after="0"/>
        <w:ind w:left="720"/>
      </w:pPr>
      <w:r w:rsidRPr="00464CAE">
        <w:t>The ATM Application is a simple desktop program created using Python. It allows users to log in and perform basic ATM actions such as checking balance, depositing money, and withdrawing money. The goal is to show how ATM systems work using simple code and a basic graphical interface.</w:t>
      </w:r>
    </w:p>
    <w:p w14:paraId="1A541870" w14:textId="77777777" w:rsidR="00232311" w:rsidRDefault="00232311" w:rsidP="002A4B05">
      <w:pPr>
        <w:spacing w:after="0"/>
        <w:ind w:left="720"/>
      </w:pPr>
    </w:p>
    <w:p w14:paraId="66985FE4" w14:textId="77777777" w:rsidR="00232311" w:rsidRDefault="00232311" w:rsidP="00232311">
      <w:pPr>
        <w:pStyle w:val="ListParagraph"/>
        <w:numPr>
          <w:ilvl w:val="0"/>
          <w:numId w:val="78"/>
        </w:numPr>
        <w:spacing w:after="0"/>
      </w:pPr>
      <w:r>
        <w:t>Graphical User Interface (GUI) development using Tkinter</w:t>
      </w:r>
    </w:p>
    <w:p w14:paraId="7EA39992" w14:textId="77777777" w:rsidR="00232311" w:rsidRDefault="00232311" w:rsidP="00232311">
      <w:pPr>
        <w:pStyle w:val="ListParagraph"/>
        <w:numPr>
          <w:ilvl w:val="0"/>
          <w:numId w:val="78"/>
        </w:numPr>
        <w:spacing w:after="0"/>
      </w:pPr>
      <w:r>
        <w:t>Event-driven programming and user interaction</w:t>
      </w:r>
    </w:p>
    <w:p w14:paraId="65477DE2" w14:textId="77777777" w:rsidR="00232311" w:rsidRDefault="00232311" w:rsidP="00232311">
      <w:pPr>
        <w:pStyle w:val="ListParagraph"/>
        <w:numPr>
          <w:ilvl w:val="0"/>
          <w:numId w:val="78"/>
        </w:numPr>
        <w:spacing w:after="0"/>
      </w:pPr>
      <w:r>
        <w:t>Basic data handling and storage</w:t>
      </w:r>
    </w:p>
    <w:p w14:paraId="7B8F3A45" w14:textId="0B514242" w:rsidR="00232311" w:rsidRDefault="00232311" w:rsidP="00232311">
      <w:pPr>
        <w:pStyle w:val="ListParagraph"/>
        <w:numPr>
          <w:ilvl w:val="0"/>
          <w:numId w:val="78"/>
        </w:numPr>
        <w:spacing w:after="0"/>
      </w:pPr>
      <w:r>
        <w:t>Core ATM operations and workflows</w:t>
      </w:r>
    </w:p>
    <w:p w14:paraId="069FD69B" w14:textId="77777777" w:rsidR="006A421B" w:rsidRDefault="006A421B" w:rsidP="006A421B">
      <w:pPr>
        <w:pStyle w:val="ListParagraph"/>
        <w:spacing w:after="0"/>
        <w:ind w:left="1080"/>
      </w:pPr>
    </w:p>
    <w:p w14:paraId="6E610028" w14:textId="502ADECC" w:rsidR="00232311" w:rsidRDefault="00232311" w:rsidP="00232311">
      <w:pPr>
        <w:spacing w:after="0"/>
        <w:ind w:left="720"/>
      </w:pPr>
      <w:r>
        <w:t>The system gives users access to basic banking functions</w:t>
      </w:r>
    </w:p>
    <w:p w14:paraId="29959EB2" w14:textId="77777777" w:rsidR="006A421B" w:rsidRDefault="006A421B" w:rsidP="00232311">
      <w:pPr>
        <w:spacing w:after="0"/>
        <w:ind w:left="720"/>
      </w:pPr>
    </w:p>
    <w:p w14:paraId="1A4FEC87" w14:textId="77777777" w:rsidR="00232311" w:rsidRDefault="00232311" w:rsidP="00232311">
      <w:pPr>
        <w:pStyle w:val="ListParagraph"/>
        <w:numPr>
          <w:ilvl w:val="0"/>
          <w:numId w:val="79"/>
        </w:numPr>
        <w:spacing w:after="0"/>
      </w:pPr>
      <w:r>
        <w:t>Logging in with a card number and PIN</w:t>
      </w:r>
    </w:p>
    <w:p w14:paraId="0731C366" w14:textId="77777777" w:rsidR="00232311" w:rsidRDefault="00232311" w:rsidP="00232311">
      <w:pPr>
        <w:pStyle w:val="ListParagraph"/>
        <w:numPr>
          <w:ilvl w:val="0"/>
          <w:numId w:val="79"/>
        </w:numPr>
        <w:spacing w:after="0"/>
      </w:pPr>
      <w:r>
        <w:t>Checking their current account balance</w:t>
      </w:r>
    </w:p>
    <w:p w14:paraId="1B21D70E" w14:textId="77777777" w:rsidR="00232311" w:rsidRDefault="00232311" w:rsidP="00232311">
      <w:pPr>
        <w:pStyle w:val="ListParagraph"/>
        <w:numPr>
          <w:ilvl w:val="0"/>
          <w:numId w:val="79"/>
        </w:numPr>
        <w:spacing w:after="0"/>
      </w:pPr>
      <w:r>
        <w:t>Depositing money into their account</w:t>
      </w:r>
    </w:p>
    <w:p w14:paraId="7C43F3FF" w14:textId="77777777" w:rsidR="00232311" w:rsidRDefault="00232311" w:rsidP="00232311">
      <w:pPr>
        <w:pStyle w:val="ListParagraph"/>
        <w:numPr>
          <w:ilvl w:val="0"/>
          <w:numId w:val="79"/>
        </w:numPr>
        <w:spacing w:after="0"/>
      </w:pPr>
      <w:r>
        <w:t>Withdrawing money with balance validation</w:t>
      </w:r>
    </w:p>
    <w:p w14:paraId="01D59F91" w14:textId="55F47B84" w:rsidR="00232311" w:rsidRDefault="00232311" w:rsidP="00232311">
      <w:pPr>
        <w:pStyle w:val="ListParagraph"/>
        <w:numPr>
          <w:ilvl w:val="0"/>
          <w:numId w:val="79"/>
        </w:numPr>
        <w:spacing w:after="0"/>
      </w:pPr>
      <w:r>
        <w:t>Logging out and returning to the main menu</w:t>
      </w:r>
    </w:p>
    <w:p w14:paraId="7504F368" w14:textId="77777777" w:rsidR="00920D72" w:rsidRPr="00B21333" w:rsidRDefault="00920D72" w:rsidP="00C20C1C">
      <w:pPr>
        <w:spacing w:after="0"/>
      </w:pPr>
    </w:p>
    <w:p w14:paraId="056A3EFD" w14:textId="7AA872FD" w:rsidR="00920D72" w:rsidRPr="00B21333" w:rsidRDefault="00920D72" w:rsidP="00CD622C">
      <w:pPr>
        <w:spacing w:after="0"/>
        <w:ind w:firstLine="360"/>
        <w:rPr>
          <w:b/>
          <w:bCs/>
        </w:rPr>
      </w:pPr>
      <w:r w:rsidRPr="00B21333">
        <w:rPr>
          <w:b/>
          <w:bCs/>
        </w:rPr>
        <w:t xml:space="preserve">2. </w:t>
      </w:r>
      <w:r w:rsidR="00447B2C" w:rsidRPr="00464CAE">
        <w:rPr>
          <w:b/>
          <w:bCs/>
        </w:rPr>
        <w:t>Development Tools and Technologies</w:t>
      </w:r>
    </w:p>
    <w:p w14:paraId="72725791" w14:textId="77777777" w:rsidR="00847F7B" w:rsidRPr="00464CAE" w:rsidRDefault="00847F7B" w:rsidP="00C20C1C">
      <w:pPr>
        <w:numPr>
          <w:ilvl w:val="0"/>
          <w:numId w:val="62"/>
        </w:numPr>
        <w:spacing w:after="0"/>
      </w:pPr>
      <w:r w:rsidRPr="00464CAE">
        <w:rPr>
          <w:b/>
          <w:bCs/>
        </w:rPr>
        <w:t>Programming Language:</w:t>
      </w:r>
      <w:r w:rsidRPr="00464CAE">
        <w:t xml:space="preserve"> Python</w:t>
      </w:r>
    </w:p>
    <w:p w14:paraId="279647B8" w14:textId="77777777" w:rsidR="00847F7B" w:rsidRPr="00464CAE" w:rsidRDefault="00847F7B" w:rsidP="00C20C1C">
      <w:pPr>
        <w:numPr>
          <w:ilvl w:val="0"/>
          <w:numId w:val="62"/>
        </w:numPr>
        <w:spacing w:after="0"/>
      </w:pPr>
      <w:r w:rsidRPr="00464CAE">
        <w:rPr>
          <w:b/>
          <w:bCs/>
        </w:rPr>
        <w:t>GUI Library:</w:t>
      </w:r>
      <w:r w:rsidRPr="00464CAE">
        <w:t xml:space="preserve"> Tkinter</w:t>
      </w:r>
    </w:p>
    <w:p w14:paraId="4B4A2301" w14:textId="77777777" w:rsidR="00847F7B" w:rsidRPr="00464CAE" w:rsidRDefault="00847F7B" w:rsidP="00C20C1C">
      <w:pPr>
        <w:numPr>
          <w:ilvl w:val="0"/>
          <w:numId w:val="62"/>
        </w:numPr>
        <w:spacing w:after="0"/>
      </w:pPr>
      <w:r w:rsidRPr="00464CAE">
        <w:rPr>
          <w:b/>
          <w:bCs/>
        </w:rPr>
        <w:t>Editor/IDE:</w:t>
      </w:r>
      <w:r w:rsidRPr="00464CAE">
        <w:t xml:space="preserve"> VS Code (or any text editor)</w:t>
      </w:r>
    </w:p>
    <w:p w14:paraId="762DA9F0" w14:textId="77777777" w:rsidR="00847F7B" w:rsidRPr="00464CAE" w:rsidRDefault="00847F7B" w:rsidP="00C20C1C">
      <w:pPr>
        <w:numPr>
          <w:ilvl w:val="0"/>
          <w:numId w:val="62"/>
        </w:numPr>
        <w:spacing w:after="0"/>
      </w:pPr>
      <w:r w:rsidRPr="00464CAE">
        <w:rPr>
          <w:b/>
          <w:bCs/>
        </w:rPr>
        <w:t>Data Storage:</w:t>
      </w:r>
      <w:r w:rsidRPr="00464CAE">
        <w:t xml:space="preserve"> Simple text file or in-program variables</w:t>
      </w:r>
    </w:p>
    <w:p w14:paraId="50DD4E74" w14:textId="77777777" w:rsidR="00847F7B" w:rsidRPr="00464CAE" w:rsidRDefault="00847F7B" w:rsidP="00C20C1C">
      <w:pPr>
        <w:numPr>
          <w:ilvl w:val="0"/>
          <w:numId w:val="62"/>
        </w:numPr>
        <w:spacing w:after="0"/>
      </w:pPr>
      <w:r w:rsidRPr="00464CAE">
        <w:rPr>
          <w:b/>
          <w:bCs/>
        </w:rPr>
        <w:t>Hardware:</w:t>
      </w:r>
      <w:r w:rsidRPr="00464CAE">
        <w:t xml:space="preserve"> Laptop or PC</w:t>
      </w:r>
    </w:p>
    <w:p w14:paraId="3CBF6C22" w14:textId="77777777" w:rsidR="00920D72" w:rsidRPr="00B21333" w:rsidRDefault="00920D72" w:rsidP="00C20C1C">
      <w:pPr>
        <w:spacing w:after="0"/>
      </w:pPr>
    </w:p>
    <w:p w14:paraId="6DBF812F" w14:textId="161775E9" w:rsidR="00DD4A9D" w:rsidRPr="00464CAE" w:rsidRDefault="00DD4A9D" w:rsidP="00CD622C">
      <w:pPr>
        <w:spacing w:after="0"/>
        <w:ind w:firstLine="360"/>
        <w:rPr>
          <w:b/>
          <w:bCs/>
        </w:rPr>
      </w:pPr>
      <w:r>
        <w:rPr>
          <w:b/>
          <w:bCs/>
        </w:rPr>
        <w:t>3</w:t>
      </w:r>
      <w:r w:rsidRPr="00464CAE">
        <w:rPr>
          <w:b/>
          <w:bCs/>
        </w:rPr>
        <w:t>. Developer Tasks</w:t>
      </w:r>
    </w:p>
    <w:p w14:paraId="66CBEABF" w14:textId="77777777" w:rsidR="00DD4A9D" w:rsidRPr="00464CAE" w:rsidRDefault="00DD4A9D" w:rsidP="00CD622C">
      <w:pPr>
        <w:spacing w:after="0"/>
        <w:ind w:firstLine="720"/>
        <w:rPr>
          <w:b/>
          <w:bCs/>
        </w:rPr>
      </w:pPr>
      <w:r w:rsidRPr="00464CAE">
        <w:rPr>
          <w:b/>
          <w:bCs/>
        </w:rPr>
        <w:t>Planning</w:t>
      </w:r>
    </w:p>
    <w:p w14:paraId="37F99933" w14:textId="77777777" w:rsidR="00DD4A9D" w:rsidRPr="00464CAE" w:rsidRDefault="00DD4A9D" w:rsidP="00C20C1C">
      <w:pPr>
        <w:numPr>
          <w:ilvl w:val="0"/>
          <w:numId w:val="63"/>
        </w:numPr>
        <w:spacing w:after="0"/>
      </w:pPr>
      <w:r w:rsidRPr="00464CAE">
        <w:t>Define features: Login, balance check, deposit, withdraw</w:t>
      </w:r>
    </w:p>
    <w:p w14:paraId="7D76FE02" w14:textId="77777777" w:rsidR="00DD4A9D" w:rsidRPr="00464CAE" w:rsidRDefault="00DD4A9D" w:rsidP="00C20C1C">
      <w:pPr>
        <w:numPr>
          <w:ilvl w:val="0"/>
          <w:numId w:val="63"/>
        </w:numPr>
        <w:spacing w:after="0"/>
      </w:pPr>
      <w:r w:rsidRPr="00464CAE">
        <w:t>Create simple flowchart for the ATM steps</w:t>
      </w:r>
    </w:p>
    <w:p w14:paraId="58FB93AD" w14:textId="77777777" w:rsidR="00DD4A9D" w:rsidRPr="00464CAE" w:rsidRDefault="00DD4A9D" w:rsidP="00CD622C">
      <w:pPr>
        <w:spacing w:after="0"/>
        <w:ind w:firstLine="720"/>
        <w:rPr>
          <w:b/>
          <w:bCs/>
        </w:rPr>
      </w:pPr>
      <w:r w:rsidRPr="00464CAE">
        <w:rPr>
          <w:b/>
          <w:bCs/>
        </w:rPr>
        <w:lastRenderedPageBreak/>
        <w:t>Design</w:t>
      </w:r>
    </w:p>
    <w:p w14:paraId="465D44EA" w14:textId="77777777" w:rsidR="00DD4A9D" w:rsidRPr="00464CAE" w:rsidRDefault="00DD4A9D" w:rsidP="00C20C1C">
      <w:pPr>
        <w:numPr>
          <w:ilvl w:val="0"/>
          <w:numId w:val="64"/>
        </w:numPr>
        <w:spacing w:after="0"/>
      </w:pPr>
      <w:r w:rsidRPr="00464CAE">
        <w:t>Create basic Tkinter windows</w:t>
      </w:r>
    </w:p>
    <w:p w14:paraId="0329A286" w14:textId="77777777" w:rsidR="00DD4A9D" w:rsidRPr="00464CAE" w:rsidRDefault="00DD4A9D" w:rsidP="00C20C1C">
      <w:pPr>
        <w:numPr>
          <w:ilvl w:val="0"/>
          <w:numId w:val="64"/>
        </w:numPr>
        <w:spacing w:after="0"/>
      </w:pPr>
      <w:r w:rsidRPr="00464CAE">
        <w:t>Use labels, buttons, and entry boxes</w:t>
      </w:r>
    </w:p>
    <w:p w14:paraId="6F4C962A" w14:textId="2C347F4B" w:rsidR="00DD4A9D" w:rsidRPr="00464CAE" w:rsidRDefault="00DD4A9D" w:rsidP="00CD622C">
      <w:pPr>
        <w:spacing w:after="0"/>
        <w:ind w:firstLine="720"/>
        <w:rPr>
          <w:b/>
          <w:bCs/>
        </w:rPr>
      </w:pPr>
      <w:r w:rsidRPr="00464CAE">
        <w:rPr>
          <w:b/>
          <w:bCs/>
        </w:rPr>
        <w:t>Implementation</w:t>
      </w:r>
    </w:p>
    <w:p w14:paraId="6829BEE5" w14:textId="77777777" w:rsidR="00DD4A9D" w:rsidRPr="00464CAE" w:rsidRDefault="00DD4A9D" w:rsidP="00C20C1C">
      <w:pPr>
        <w:numPr>
          <w:ilvl w:val="0"/>
          <w:numId w:val="65"/>
        </w:numPr>
        <w:spacing w:after="0"/>
      </w:pPr>
      <w:r w:rsidRPr="00464CAE">
        <w:t>Write login function</w:t>
      </w:r>
    </w:p>
    <w:p w14:paraId="248D4EDB" w14:textId="77777777" w:rsidR="00DD4A9D" w:rsidRPr="00464CAE" w:rsidRDefault="00DD4A9D" w:rsidP="00C20C1C">
      <w:pPr>
        <w:numPr>
          <w:ilvl w:val="0"/>
          <w:numId w:val="65"/>
        </w:numPr>
        <w:spacing w:after="0"/>
      </w:pPr>
      <w:r w:rsidRPr="00464CAE">
        <w:t>Add balance variable</w:t>
      </w:r>
    </w:p>
    <w:p w14:paraId="5C16DE1B" w14:textId="77777777" w:rsidR="00DD4A9D" w:rsidRPr="00464CAE" w:rsidRDefault="00DD4A9D" w:rsidP="00C20C1C">
      <w:pPr>
        <w:numPr>
          <w:ilvl w:val="0"/>
          <w:numId w:val="65"/>
        </w:numPr>
        <w:spacing w:after="0"/>
      </w:pPr>
      <w:r w:rsidRPr="00464CAE">
        <w:t>Code deposit and withdraw functions</w:t>
      </w:r>
    </w:p>
    <w:p w14:paraId="745394A3" w14:textId="77777777" w:rsidR="00DD4A9D" w:rsidRPr="00464CAE" w:rsidRDefault="00DD4A9D" w:rsidP="00C20C1C">
      <w:pPr>
        <w:numPr>
          <w:ilvl w:val="0"/>
          <w:numId w:val="65"/>
        </w:numPr>
        <w:spacing w:after="0"/>
      </w:pPr>
      <w:r w:rsidRPr="00464CAE">
        <w:t>Display messages for errors (ex: insufficient funds)</w:t>
      </w:r>
    </w:p>
    <w:p w14:paraId="457A2175" w14:textId="77777777" w:rsidR="00DD4A9D" w:rsidRPr="00464CAE" w:rsidRDefault="00DD4A9D" w:rsidP="00CD622C">
      <w:pPr>
        <w:spacing w:after="0"/>
        <w:ind w:firstLine="720"/>
        <w:rPr>
          <w:b/>
          <w:bCs/>
        </w:rPr>
      </w:pPr>
      <w:r w:rsidRPr="00464CAE">
        <w:rPr>
          <w:b/>
          <w:bCs/>
        </w:rPr>
        <w:t>Testing</w:t>
      </w:r>
    </w:p>
    <w:p w14:paraId="7962633C" w14:textId="77777777" w:rsidR="00DD4A9D" w:rsidRPr="00464CAE" w:rsidRDefault="00DD4A9D" w:rsidP="00C20C1C">
      <w:pPr>
        <w:numPr>
          <w:ilvl w:val="0"/>
          <w:numId w:val="66"/>
        </w:numPr>
        <w:spacing w:after="0"/>
      </w:pPr>
      <w:r w:rsidRPr="00464CAE">
        <w:t>Test login with correct and incorrect PIN</w:t>
      </w:r>
    </w:p>
    <w:p w14:paraId="4E85FDEA" w14:textId="77777777" w:rsidR="00DD4A9D" w:rsidRPr="00464CAE" w:rsidRDefault="00DD4A9D" w:rsidP="00C20C1C">
      <w:pPr>
        <w:numPr>
          <w:ilvl w:val="0"/>
          <w:numId w:val="66"/>
        </w:numPr>
        <w:spacing w:after="0"/>
      </w:pPr>
      <w:r w:rsidRPr="00464CAE">
        <w:t>Check deposit and withdraw with different amounts</w:t>
      </w:r>
    </w:p>
    <w:p w14:paraId="056AE370" w14:textId="77777777" w:rsidR="00DD4A9D" w:rsidRPr="00464CAE" w:rsidRDefault="00DD4A9D" w:rsidP="00C20C1C">
      <w:pPr>
        <w:numPr>
          <w:ilvl w:val="0"/>
          <w:numId w:val="66"/>
        </w:numPr>
        <w:spacing w:after="0"/>
      </w:pPr>
      <w:r w:rsidRPr="00464CAE">
        <w:t>Make sure balance updates correctly</w:t>
      </w:r>
    </w:p>
    <w:p w14:paraId="70A3E29A" w14:textId="77777777" w:rsidR="00DD4A9D" w:rsidRPr="00464CAE" w:rsidRDefault="00DD4A9D" w:rsidP="00CD622C">
      <w:pPr>
        <w:spacing w:after="0"/>
        <w:ind w:firstLine="720"/>
        <w:rPr>
          <w:b/>
          <w:bCs/>
        </w:rPr>
      </w:pPr>
      <w:r w:rsidRPr="00464CAE">
        <w:rPr>
          <w:b/>
          <w:bCs/>
        </w:rPr>
        <w:t>Documentation</w:t>
      </w:r>
    </w:p>
    <w:p w14:paraId="5A392082" w14:textId="77777777" w:rsidR="00DD4A9D" w:rsidRPr="00464CAE" w:rsidRDefault="00DD4A9D" w:rsidP="00C20C1C">
      <w:pPr>
        <w:numPr>
          <w:ilvl w:val="0"/>
          <w:numId w:val="67"/>
        </w:numPr>
        <w:spacing w:after="0"/>
      </w:pPr>
      <w:r w:rsidRPr="00464CAE">
        <w:t>Write the project plan</w:t>
      </w:r>
    </w:p>
    <w:p w14:paraId="5CA11116" w14:textId="77777777" w:rsidR="00DD4A9D" w:rsidRPr="00464CAE" w:rsidRDefault="00DD4A9D" w:rsidP="00C20C1C">
      <w:pPr>
        <w:numPr>
          <w:ilvl w:val="0"/>
          <w:numId w:val="67"/>
        </w:numPr>
        <w:spacing w:after="0"/>
      </w:pPr>
      <w:r w:rsidRPr="00464CAE">
        <w:t>Write the developer document</w:t>
      </w:r>
    </w:p>
    <w:p w14:paraId="2A196E7B" w14:textId="77777777" w:rsidR="00DD4A9D" w:rsidRPr="00464CAE" w:rsidRDefault="00DD4A9D" w:rsidP="00C20C1C">
      <w:pPr>
        <w:numPr>
          <w:ilvl w:val="0"/>
          <w:numId w:val="67"/>
        </w:numPr>
        <w:spacing w:after="0"/>
      </w:pPr>
      <w:r w:rsidRPr="00464CAE">
        <w:t>Add code comments</w:t>
      </w:r>
    </w:p>
    <w:p w14:paraId="67204003" w14:textId="77777777" w:rsidR="00920D72" w:rsidRDefault="00920D72" w:rsidP="00C20C1C">
      <w:pPr>
        <w:spacing w:after="0"/>
        <w:ind w:left="720"/>
      </w:pPr>
    </w:p>
    <w:p w14:paraId="1C325DE4" w14:textId="77777777" w:rsidR="00A6181F" w:rsidRPr="00464CAE" w:rsidRDefault="00A6181F" w:rsidP="00CD622C">
      <w:pPr>
        <w:spacing w:after="0"/>
        <w:ind w:firstLine="360"/>
        <w:rPr>
          <w:b/>
          <w:bCs/>
        </w:rPr>
      </w:pPr>
      <w:r w:rsidRPr="00464CAE">
        <w:rPr>
          <w:b/>
          <w:bCs/>
        </w:rPr>
        <w:t>5. System Features (Developer Explanation)</w:t>
      </w:r>
    </w:p>
    <w:p w14:paraId="5348A7AD" w14:textId="77777777" w:rsidR="00A6181F" w:rsidRPr="00464CAE" w:rsidRDefault="00A6181F" w:rsidP="00E25B74">
      <w:pPr>
        <w:numPr>
          <w:ilvl w:val="0"/>
          <w:numId w:val="71"/>
        </w:numPr>
        <w:spacing w:after="0"/>
      </w:pPr>
      <w:r w:rsidRPr="00464CAE">
        <w:rPr>
          <w:b/>
          <w:bCs/>
        </w:rPr>
        <w:t>Login System</w:t>
      </w:r>
    </w:p>
    <w:p w14:paraId="25558C5D" w14:textId="77777777" w:rsidR="00A6181F" w:rsidRPr="00464CAE" w:rsidRDefault="00A6181F" w:rsidP="00E25B74">
      <w:pPr>
        <w:numPr>
          <w:ilvl w:val="1"/>
          <w:numId w:val="71"/>
        </w:numPr>
        <w:spacing w:after="0"/>
      </w:pPr>
      <w:r w:rsidRPr="00464CAE">
        <w:t>User enters account number and PIN</w:t>
      </w:r>
    </w:p>
    <w:p w14:paraId="5DF69091" w14:textId="77777777" w:rsidR="00A6181F" w:rsidRPr="00464CAE" w:rsidRDefault="00A6181F" w:rsidP="00E25B74">
      <w:pPr>
        <w:numPr>
          <w:ilvl w:val="1"/>
          <w:numId w:val="71"/>
        </w:numPr>
        <w:spacing w:after="0"/>
      </w:pPr>
      <w:r w:rsidRPr="00464CAE">
        <w:t>Simple validation</w:t>
      </w:r>
    </w:p>
    <w:p w14:paraId="57150123" w14:textId="77777777" w:rsidR="00A6181F" w:rsidRPr="00464CAE" w:rsidRDefault="00A6181F" w:rsidP="00E25B74">
      <w:pPr>
        <w:numPr>
          <w:ilvl w:val="0"/>
          <w:numId w:val="71"/>
        </w:numPr>
        <w:spacing w:after="0"/>
      </w:pPr>
      <w:r w:rsidRPr="00464CAE">
        <w:rPr>
          <w:b/>
          <w:bCs/>
        </w:rPr>
        <w:t>Balance Inquiry</w:t>
      </w:r>
    </w:p>
    <w:p w14:paraId="5BD97C39" w14:textId="77777777" w:rsidR="00A6181F" w:rsidRPr="00464CAE" w:rsidRDefault="00A6181F" w:rsidP="00E25B74">
      <w:pPr>
        <w:numPr>
          <w:ilvl w:val="1"/>
          <w:numId w:val="71"/>
        </w:numPr>
        <w:spacing w:after="0"/>
      </w:pPr>
      <w:r w:rsidRPr="00464CAE">
        <w:t>Shows current balance</w:t>
      </w:r>
    </w:p>
    <w:p w14:paraId="417F6EBF" w14:textId="77777777" w:rsidR="00A6181F" w:rsidRPr="00464CAE" w:rsidRDefault="00A6181F" w:rsidP="00E25B74">
      <w:pPr>
        <w:numPr>
          <w:ilvl w:val="0"/>
          <w:numId w:val="71"/>
        </w:numPr>
        <w:spacing w:after="0"/>
      </w:pPr>
      <w:r w:rsidRPr="00464CAE">
        <w:rPr>
          <w:b/>
          <w:bCs/>
        </w:rPr>
        <w:t>Deposit Function</w:t>
      </w:r>
    </w:p>
    <w:p w14:paraId="50C87FA2" w14:textId="77777777" w:rsidR="00A6181F" w:rsidRPr="00464CAE" w:rsidRDefault="00A6181F" w:rsidP="00E25B74">
      <w:pPr>
        <w:numPr>
          <w:ilvl w:val="1"/>
          <w:numId w:val="71"/>
        </w:numPr>
        <w:spacing w:after="0"/>
      </w:pPr>
      <w:r w:rsidRPr="00464CAE">
        <w:t>Adds amount to balance</w:t>
      </w:r>
    </w:p>
    <w:p w14:paraId="36D5596C" w14:textId="77777777" w:rsidR="00A6181F" w:rsidRPr="00464CAE" w:rsidRDefault="00A6181F" w:rsidP="00E25B74">
      <w:pPr>
        <w:numPr>
          <w:ilvl w:val="0"/>
          <w:numId w:val="71"/>
        </w:numPr>
        <w:spacing w:after="0"/>
      </w:pPr>
      <w:r w:rsidRPr="00464CAE">
        <w:rPr>
          <w:b/>
          <w:bCs/>
        </w:rPr>
        <w:t>Withdraw Function</w:t>
      </w:r>
    </w:p>
    <w:p w14:paraId="31D44978" w14:textId="77777777" w:rsidR="00A6181F" w:rsidRPr="00464CAE" w:rsidRDefault="00A6181F" w:rsidP="00E25B74">
      <w:pPr>
        <w:numPr>
          <w:ilvl w:val="1"/>
          <w:numId w:val="71"/>
        </w:numPr>
        <w:spacing w:after="0"/>
      </w:pPr>
      <w:r w:rsidRPr="00464CAE">
        <w:t>Subtracts amount from balance</w:t>
      </w:r>
    </w:p>
    <w:p w14:paraId="38135424" w14:textId="77777777" w:rsidR="00A6181F" w:rsidRPr="00464CAE" w:rsidRDefault="00A6181F" w:rsidP="00E25B74">
      <w:pPr>
        <w:numPr>
          <w:ilvl w:val="1"/>
          <w:numId w:val="71"/>
        </w:numPr>
        <w:spacing w:after="0"/>
      </w:pPr>
      <w:r w:rsidRPr="00464CAE">
        <w:t>Checks if funds are available</w:t>
      </w:r>
    </w:p>
    <w:p w14:paraId="626F0685" w14:textId="77777777" w:rsidR="002F09DA" w:rsidRDefault="002F09DA" w:rsidP="00C20C1C">
      <w:pPr>
        <w:spacing w:after="0"/>
      </w:pPr>
    </w:p>
    <w:p w14:paraId="6E9CCE85" w14:textId="77777777" w:rsidR="00380D0B" w:rsidRPr="00464CAE" w:rsidRDefault="00380D0B" w:rsidP="00CD622C">
      <w:pPr>
        <w:spacing w:after="0"/>
        <w:ind w:firstLine="360"/>
        <w:rPr>
          <w:b/>
          <w:bCs/>
        </w:rPr>
      </w:pPr>
      <w:r w:rsidRPr="00464CAE">
        <w:rPr>
          <w:b/>
          <w:bCs/>
        </w:rPr>
        <w:t>6. Challenges Faced</w:t>
      </w:r>
    </w:p>
    <w:p w14:paraId="10ABBAA2" w14:textId="77777777" w:rsidR="00380D0B" w:rsidRPr="00464CAE" w:rsidRDefault="00380D0B" w:rsidP="00C20C1C">
      <w:pPr>
        <w:numPr>
          <w:ilvl w:val="0"/>
          <w:numId w:val="69"/>
        </w:numPr>
        <w:spacing w:after="0"/>
      </w:pPr>
      <w:r w:rsidRPr="00464CAE">
        <w:t>Designing the login validation</w:t>
      </w:r>
    </w:p>
    <w:p w14:paraId="27238523" w14:textId="77777777" w:rsidR="00380D0B" w:rsidRPr="00464CAE" w:rsidRDefault="00380D0B" w:rsidP="00C20C1C">
      <w:pPr>
        <w:numPr>
          <w:ilvl w:val="0"/>
          <w:numId w:val="69"/>
        </w:numPr>
        <w:spacing w:after="0"/>
      </w:pPr>
      <w:r w:rsidRPr="00464CAE">
        <w:t>Making sure balance updates correctly</w:t>
      </w:r>
    </w:p>
    <w:p w14:paraId="18B7509B" w14:textId="77777777" w:rsidR="00380D0B" w:rsidRPr="00464CAE" w:rsidRDefault="00380D0B" w:rsidP="00C20C1C">
      <w:pPr>
        <w:numPr>
          <w:ilvl w:val="0"/>
          <w:numId w:val="69"/>
        </w:numPr>
        <w:spacing w:after="0"/>
      </w:pPr>
      <w:r w:rsidRPr="00464CAE">
        <w:t>Making a simple but clean Tkinter interface</w:t>
      </w:r>
    </w:p>
    <w:p w14:paraId="4B9C0953" w14:textId="77777777" w:rsidR="00380D0B" w:rsidRPr="00464CAE" w:rsidRDefault="00380D0B" w:rsidP="00C20C1C">
      <w:pPr>
        <w:numPr>
          <w:ilvl w:val="0"/>
          <w:numId w:val="69"/>
        </w:numPr>
        <w:spacing w:after="0"/>
      </w:pPr>
      <w:r w:rsidRPr="00464CAE">
        <w:t>Testing deposit/withdraw logic</w:t>
      </w:r>
    </w:p>
    <w:p w14:paraId="7CA55AE4" w14:textId="77777777" w:rsidR="00380D0B" w:rsidRDefault="00380D0B" w:rsidP="00C20C1C">
      <w:pPr>
        <w:spacing w:after="0"/>
      </w:pPr>
    </w:p>
    <w:p w14:paraId="61244414" w14:textId="77777777" w:rsidR="00DB5A81" w:rsidRPr="00464CAE" w:rsidRDefault="00DB5A81" w:rsidP="00CD622C">
      <w:pPr>
        <w:spacing w:after="0"/>
        <w:ind w:firstLine="360"/>
        <w:rPr>
          <w:b/>
          <w:bCs/>
        </w:rPr>
      </w:pPr>
      <w:r w:rsidRPr="00464CAE">
        <w:rPr>
          <w:b/>
          <w:bCs/>
        </w:rPr>
        <w:t>7. Solutions Used</w:t>
      </w:r>
    </w:p>
    <w:p w14:paraId="475493FF" w14:textId="77777777" w:rsidR="00DB5A81" w:rsidRPr="00464CAE" w:rsidRDefault="00DB5A81" w:rsidP="00C20C1C">
      <w:pPr>
        <w:numPr>
          <w:ilvl w:val="0"/>
          <w:numId w:val="70"/>
        </w:numPr>
        <w:tabs>
          <w:tab w:val="num" w:pos="720"/>
        </w:tabs>
        <w:spacing w:after="0"/>
      </w:pPr>
      <w:r w:rsidRPr="00464CAE">
        <w:t>Broke the project into small functions</w:t>
      </w:r>
    </w:p>
    <w:p w14:paraId="12BE8A96" w14:textId="77777777" w:rsidR="00DB5A81" w:rsidRPr="00464CAE" w:rsidRDefault="00DB5A81" w:rsidP="00C20C1C">
      <w:pPr>
        <w:numPr>
          <w:ilvl w:val="0"/>
          <w:numId w:val="70"/>
        </w:numPr>
        <w:tabs>
          <w:tab w:val="num" w:pos="720"/>
        </w:tabs>
        <w:spacing w:after="0"/>
      </w:pPr>
      <w:r w:rsidRPr="00464CAE">
        <w:t>Tested each feature separately</w:t>
      </w:r>
    </w:p>
    <w:p w14:paraId="32D75404" w14:textId="77777777" w:rsidR="00DB5A81" w:rsidRPr="00464CAE" w:rsidRDefault="00DB5A81" w:rsidP="00C20C1C">
      <w:pPr>
        <w:numPr>
          <w:ilvl w:val="0"/>
          <w:numId w:val="70"/>
        </w:numPr>
        <w:tabs>
          <w:tab w:val="num" w:pos="720"/>
        </w:tabs>
        <w:spacing w:after="0"/>
      </w:pPr>
      <w:r w:rsidRPr="00464CAE">
        <w:lastRenderedPageBreak/>
        <w:t>Used Python’s try/except for error handling</w:t>
      </w:r>
    </w:p>
    <w:p w14:paraId="09BEE7C9" w14:textId="77777777" w:rsidR="00DB5A81" w:rsidRPr="00464CAE" w:rsidRDefault="00DB5A81" w:rsidP="00C20C1C">
      <w:pPr>
        <w:numPr>
          <w:ilvl w:val="0"/>
          <w:numId w:val="70"/>
        </w:numPr>
        <w:tabs>
          <w:tab w:val="num" w:pos="720"/>
        </w:tabs>
        <w:spacing w:after="0"/>
      </w:pPr>
      <w:r w:rsidRPr="00464CAE">
        <w:t>Kept interface simple to avoid bugs</w:t>
      </w:r>
    </w:p>
    <w:p w14:paraId="4181EDFC" w14:textId="77777777" w:rsidR="00C20C1C" w:rsidRDefault="00C20C1C" w:rsidP="00C20C1C">
      <w:pPr>
        <w:spacing w:after="0"/>
      </w:pPr>
    </w:p>
    <w:p w14:paraId="225CAB71" w14:textId="5318EC44" w:rsidR="00C20C1C" w:rsidRPr="00464CAE" w:rsidRDefault="00CD622C" w:rsidP="00CD622C">
      <w:pPr>
        <w:spacing w:after="0"/>
        <w:rPr>
          <w:b/>
          <w:bCs/>
        </w:rPr>
      </w:pPr>
      <w:r>
        <w:rPr>
          <w:b/>
          <w:bCs/>
        </w:rPr>
        <w:t xml:space="preserve">        </w:t>
      </w:r>
      <w:r w:rsidR="00C20C1C" w:rsidRPr="00464CAE">
        <w:rPr>
          <w:b/>
          <w:bCs/>
        </w:rPr>
        <w:t>8. Final Notes from Developer</w:t>
      </w:r>
    </w:p>
    <w:p w14:paraId="5829D754" w14:textId="77777777" w:rsidR="00C20C1C" w:rsidRPr="00464CAE" w:rsidRDefault="00C20C1C" w:rsidP="001A5974">
      <w:pPr>
        <w:spacing w:after="0"/>
        <w:ind w:left="720"/>
      </w:pPr>
      <w:r w:rsidRPr="00464CAE">
        <w:t>This ATM Application project helped me understand how user input, GUI design, and basic banking logic work together. Creating the project as a single developer required planning, testing, and problem-solving. The final application is simple, easy to use, and demonstrates the core functions of an ATM.</w:t>
      </w:r>
    </w:p>
    <w:p w14:paraId="2B5621D5" w14:textId="77777777" w:rsidR="00C20C1C" w:rsidRDefault="00C20C1C" w:rsidP="00C20C1C">
      <w:pPr>
        <w:spacing w:after="0"/>
      </w:pPr>
    </w:p>
    <w:p w14:paraId="106D1560" w14:textId="77777777" w:rsidR="002F09DA" w:rsidRDefault="002F09DA" w:rsidP="00C20C1C">
      <w:pPr>
        <w:spacing w:after="0"/>
        <w:ind w:left="720"/>
      </w:pPr>
    </w:p>
    <w:p w14:paraId="14727151" w14:textId="77777777" w:rsidR="002F09DA" w:rsidRPr="00B21333" w:rsidRDefault="002F09DA" w:rsidP="00C20C1C">
      <w:pPr>
        <w:spacing w:after="0"/>
        <w:ind w:left="720"/>
      </w:pPr>
    </w:p>
    <w:p w14:paraId="2FD5992A" w14:textId="77777777" w:rsidR="00920D72" w:rsidRDefault="00920D72" w:rsidP="00C20C1C">
      <w:pPr>
        <w:spacing w:after="0"/>
      </w:pPr>
    </w:p>
    <w:p w14:paraId="7B9F6B56" w14:textId="77777777" w:rsidR="00A515EF" w:rsidRPr="002535D4" w:rsidRDefault="00A515EF" w:rsidP="00C20C1C">
      <w:pPr>
        <w:spacing w:after="0"/>
        <w:rPr>
          <w:rFonts w:ascii="Calibri" w:hAnsi="Calibri" w:cs="Calibri"/>
        </w:rPr>
      </w:pPr>
    </w:p>
    <w:sectPr w:rsidR="00A515EF" w:rsidRPr="002535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7A2"/>
    <w:multiLevelType w:val="hybridMultilevel"/>
    <w:tmpl w:val="AF2808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55400B"/>
    <w:multiLevelType w:val="multilevel"/>
    <w:tmpl w:val="4CCC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C53E9"/>
    <w:multiLevelType w:val="multilevel"/>
    <w:tmpl w:val="BB12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E0F2C"/>
    <w:multiLevelType w:val="multilevel"/>
    <w:tmpl w:val="6442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1B4AD6"/>
    <w:multiLevelType w:val="multilevel"/>
    <w:tmpl w:val="7B3C10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9B87A64"/>
    <w:multiLevelType w:val="multilevel"/>
    <w:tmpl w:val="67520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355090"/>
    <w:multiLevelType w:val="multilevel"/>
    <w:tmpl w:val="D786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3D02D7"/>
    <w:multiLevelType w:val="multilevel"/>
    <w:tmpl w:val="306E7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F2646"/>
    <w:multiLevelType w:val="multilevel"/>
    <w:tmpl w:val="0F10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27430"/>
    <w:multiLevelType w:val="hybridMultilevel"/>
    <w:tmpl w:val="2E1A0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D0066DF"/>
    <w:multiLevelType w:val="multilevel"/>
    <w:tmpl w:val="9D0EA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091355"/>
    <w:multiLevelType w:val="multilevel"/>
    <w:tmpl w:val="ACC202D8"/>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036080B"/>
    <w:multiLevelType w:val="multilevel"/>
    <w:tmpl w:val="76F4D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C11B4C"/>
    <w:multiLevelType w:val="multilevel"/>
    <w:tmpl w:val="EA185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55A513D"/>
    <w:multiLevelType w:val="hybridMultilevel"/>
    <w:tmpl w:val="32AC426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7390809"/>
    <w:multiLevelType w:val="multilevel"/>
    <w:tmpl w:val="FC2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061007"/>
    <w:multiLevelType w:val="hybridMultilevel"/>
    <w:tmpl w:val="2702E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1B21008F"/>
    <w:multiLevelType w:val="multilevel"/>
    <w:tmpl w:val="2D8CD9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AA0697"/>
    <w:multiLevelType w:val="multilevel"/>
    <w:tmpl w:val="E8F6B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CD213B"/>
    <w:multiLevelType w:val="multilevel"/>
    <w:tmpl w:val="3F9A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59449D"/>
    <w:multiLevelType w:val="multilevel"/>
    <w:tmpl w:val="EF3E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117D2"/>
    <w:multiLevelType w:val="multilevel"/>
    <w:tmpl w:val="32CAEE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25F60B83"/>
    <w:multiLevelType w:val="hybridMultilevel"/>
    <w:tmpl w:val="9F4CC2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6170239"/>
    <w:multiLevelType w:val="multilevel"/>
    <w:tmpl w:val="CF56C29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265B3125"/>
    <w:multiLevelType w:val="hybridMultilevel"/>
    <w:tmpl w:val="67D4B918"/>
    <w:lvl w:ilvl="0" w:tplc="7876D876">
      <w:start w:val="3"/>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9166007"/>
    <w:multiLevelType w:val="multilevel"/>
    <w:tmpl w:val="8C6EC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543CB2"/>
    <w:multiLevelType w:val="hybridMultilevel"/>
    <w:tmpl w:val="75409EA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2ABD5E0F"/>
    <w:multiLevelType w:val="multilevel"/>
    <w:tmpl w:val="4C08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737A07"/>
    <w:multiLevelType w:val="hybridMultilevel"/>
    <w:tmpl w:val="E7924CC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C8A71D9"/>
    <w:multiLevelType w:val="multilevel"/>
    <w:tmpl w:val="C9B6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A1064E"/>
    <w:multiLevelType w:val="multilevel"/>
    <w:tmpl w:val="448641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3C4581"/>
    <w:multiLevelType w:val="multilevel"/>
    <w:tmpl w:val="4A24B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A44658"/>
    <w:multiLevelType w:val="multilevel"/>
    <w:tmpl w:val="DB6AF7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35EF57E2"/>
    <w:multiLevelType w:val="multilevel"/>
    <w:tmpl w:val="6F081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2D6D6C"/>
    <w:multiLevelType w:val="multilevel"/>
    <w:tmpl w:val="19B23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572189"/>
    <w:multiLevelType w:val="multilevel"/>
    <w:tmpl w:val="69F67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3F238C"/>
    <w:multiLevelType w:val="multilevel"/>
    <w:tmpl w:val="C89457B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7" w15:restartNumberingAfterBreak="0">
    <w:nsid w:val="3B527421"/>
    <w:multiLevelType w:val="hybridMultilevel"/>
    <w:tmpl w:val="E440038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C6E7FE3"/>
    <w:multiLevelType w:val="multilevel"/>
    <w:tmpl w:val="EA02E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E023C5"/>
    <w:multiLevelType w:val="multilevel"/>
    <w:tmpl w:val="FCEED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B92AD1"/>
    <w:multiLevelType w:val="multilevel"/>
    <w:tmpl w:val="A3C2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F7442F"/>
    <w:multiLevelType w:val="hybridMultilevel"/>
    <w:tmpl w:val="E244D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F2F1FC8"/>
    <w:multiLevelType w:val="hybridMultilevel"/>
    <w:tmpl w:val="C4C67A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3F527042"/>
    <w:multiLevelType w:val="multilevel"/>
    <w:tmpl w:val="E09C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6D7E7F"/>
    <w:multiLevelType w:val="multilevel"/>
    <w:tmpl w:val="B03A2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09606E"/>
    <w:multiLevelType w:val="multilevel"/>
    <w:tmpl w:val="27F8C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1477EA0"/>
    <w:multiLevelType w:val="hybridMultilevel"/>
    <w:tmpl w:val="2808F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510017"/>
    <w:multiLevelType w:val="multilevel"/>
    <w:tmpl w:val="46B4C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0B5927"/>
    <w:multiLevelType w:val="multilevel"/>
    <w:tmpl w:val="E904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5493520"/>
    <w:multiLevelType w:val="hybridMultilevel"/>
    <w:tmpl w:val="BB6214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47053B40"/>
    <w:multiLevelType w:val="multilevel"/>
    <w:tmpl w:val="910026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1C61B3"/>
    <w:multiLevelType w:val="multilevel"/>
    <w:tmpl w:val="CAA22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B5C5509"/>
    <w:multiLevelType w:val="multilevel"/>
    <w:tmpl w:val="19B2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C6223D5"/>
    <w:multiLevelType w:val="hybridMultilevel"/>
    <w:tmpl w:val="93722304"/>
    <w:lvl w:ilvl="0" w:tplc="04090001">
      <w:start w:val="1"/>
      <w:numFmt w:val="bullet"/>
      <w:lvlText w:val=""/>
      <w:lvlJc w:val="left"/>
      <w:pPr>
        <w:ind w:left="360" w:hanging="360"/>
      </w:pPr>
      <w:rPr>
        <w:rFonts w:ascii="Symbol" w:hAnsi="Symbol" w:hint="default"/>
        <w:b/>
        <w:bCs/>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4" w15:restartNumberingAfterBreak="0">
    <w:nsid w:val="4DFA444E"/>
    <w:multiLevelType w:val="multilevel"/>
    <w:tmpl w:val="33F6E5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5" w15:restartNumberingAfterBreak="0">
    <w:nsid w:val="4E67148A"/>
    <w:multiLevelType w:val="hybridMultilevel"/>
    <w:tmpl w:val="39386A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EFE24E7"/>
    <w:multiLevelType w:val="multilevel"/>
    <w:tmpl w:val="B186F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9977CD"/>
    <w:multiLevelType w:val="hybridMultilevel"/>
    <w:tmpl w:val="A66035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1D63715"/>
    <w:multiLevelType w:val="hybridMultilevel"/>
    <w:tmpl w:val="4528A6AC"/>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534423F8"/>
    <w:multiLevelType w:val="multilevel"/>
    <w:tmpl w:val="2E9A5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4847BB"/>
    <w:multiLevelType w:val="hybridMultilevel"/>
    <w:tmpl w:val="39E21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D4F663C"/>
    <w:multiLevelType w:val="multilevel"/>
    <w:tmpl w:val="C17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6040E0"/>
    <w:multiLevelType w:val="hybridMultilevel"/>
    <w:tmpl w:val="0B0652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0573477"/>
    <w:multiLevelType w:val="multilevel"/>
    <w:tmpl w:val="F80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1930E07"/>
    <w:multiLevelType w:val="hybridMultilevel"/>
    <w:tmpl w:val="3558F6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66D829AC"/>
    <w:multiLevelType w:val="multilevel"/>
    <w:tmpl w:val="DBFE3BD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6" w15:restartNumberingAfterBreak="0">
    <w:nsid w:val="6B21193D"/>
    <w:multiLevelType w:val="hybridMultilevel"/>
    <w:tmpl w:val="2BA82D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DC32985"/>
    <w:multiLevelType w:val="multilevel"/>
    <w:tmpl w:val="04B8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DEB1CED"/>
    <w:multiLevelType w:val="hybridMultilevel"/>
    <w:tmpl w:val="D0C010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9" w15:restartNumberingAfterBreak="0">
    <w:nsid w:val="701369F5"/>
    <w:multiLevelType w:val="hybridMultilevel"/>
    <w:tmpl w:val="F9A60D9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06D5AC1"/>
    <w:multiLevelType w:val="multilevel"/>
    <w:tmpl w:val="F51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802728"/>
    <w:multiLevelType w:val="multilevel"/>
    <w:tmpl w:val="D260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F130D3"/>
    <w:multiLevelType w:val="multilevel"/>
    <w:tmpl w:val="8D0A3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EF5016"/>
    <w:multiLevelType w:val="hybridMultilevel"/>
    <w:tmpl w:val="58984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7F94B5B"/>
    <w:multiLevelType w:val="hybridMultilevel"/>
    <w:tmpl w:val="3710C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78936A63"/>
    <w:multiLevelType w:val="multilevel"/>
    <w:tmpl w:val="489C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94C36C8"/>
    <w:multiLevelType w:val="hybridMultilevel"/>
    <w:tmpl w:val="3D2C17D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79E64A9C"/>
    <w:multiLevelType w:val="multilevel"/>
    <w:tmpl w:val="E9448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CB914CA"/>
    <w:multiLevelType w:val="multilevel"/>
    <w:tmpl w:val="655C1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02133920">
    <w:abstractNumId w:val="0"/>
  </w:num>
  <w:num w:numId="2" w16cid:durableId="555701367">
    <w:abstractNumId w:val="64"/>
  </w:num>
  <w:num w:numId="3" w16cid:durableId="363412265">
    <w:abstractNumId w:val="13"/>
  </w:num>
  <w:num w:numId="4" w16cid:durableId="1886523036">
    <w:abstractNumId w:val="24"/>
  </w:num>
  <w:num w:numId="5" w16cid:durableId="135345613">
    <w:abstractNumId w:val="5"/>
  </w:num>
  <w:num w:numId="6" w16cid:durableId="1471363733">
    <w:abstractNumId w:val="14"/>
  </w:num>
  <w:num w:numId="7" w16cid:durableId="691876882">
    <w:abstractNumId w:val="44"/>
  </w:num>
  <w:num w:numId="8" w16cid:durableId="490800288">
    <w:abstractNumId w:val="59"/>
  </w:num>
  <w:num w:numId="9" w16cid:durableId="1288001458">
    <w:abstractNumId w:val="58"/>
  </w:num>
  <w:num w:numId="10" w16cid:durableId="689839636">
    <w:abstractNumId w:val="78"/>
  </w:num>
  <w:num w:numId="11" w16cid:durableId="1292175337">
    <w:abstractNumId w:val="76"/>
  </w:num>
  <w:num w:numId="12" w16cid:durableId="53353908">
    <w:abstractNumId w:val="46"/>
  </w:num>
  <w:num w:numId="13" w16cid:durableId="1956911033">
    <w:abstractNumId w:val="60"/>
  </w:num>
  <w:num w:numId="14" w16cid:durableId="2073186768">
    <w:abstractNumId w:val="50"/>
  </w:num>
  <w:num w:numId="15" w16cid:durableId="1987971331">
    <w:abstractNumId w:val="73"/>
  </w:num>
  <w:num w:numId="16" w16cid:durableId="549149418">
    <w:abstractNumId w:val="69"/>
  </w:num>
  <w:num w:numId="17" w16cid:durableId="1611549521">
    <w:abstractNumId w:val="45"/>
  </w:num>
  <w:num w:numId="18" w16cid:durableId="521359526">
    <w:abstractNumId w:val="41"/>
  </w:num>
  <w:num w:numId="19" w16cid:durableId="1501698244">
    <w:abstractNumId w:val="53"/>
  </w:num>
  <w:num w:numId="20" w16cid:durableId="1167524579">
    <w:abstractNumId w:val="68"/>
  </w:num>
  <w:num w:numId="21" w16cid:durableId="10840182">
    <w:abstractNumId w:val="42"/>
  </w:num>
  <w:num w:numId="22" w16cid:durableId="1418021968">
    <w:abstractNumId w:val="17"/>
  </w:num>
  <w:num w:numId="23" w16cid:durableId="1529181691">
    <w:abstractNumId w:val="67"/>
  </w:num>
  <w:num w:numId="24" w16cid:durableId="82653734">
    <w:abstractNumId w:val="77"/>
  </w:num>
  <w:num w:numId="25" w16cid:durableId="43481789">
    <w:abstractNumId w:val="8"/>
  </w:num>
  <w:num w:numId="26" w16cid:durableId="857426409">
    <w:abstractNumId w:val="27"/>
  </w:num>
  <w:num w:numId="27" w16cid:durableId="1561596317">
    <w:abstractNumId w:val="38"/>
  </w:num>
  <w:num w:numId="28" w16cid:durableId="340008906">
    <w:abstractNumId w:val="75"/>
  </w:num>
  <w:num w:numId="29" w16cid:durableId="1799487574">
    <w:abstractNumId w:val="35"/>
  </w:num>
  <w:num w:numId="30" w16cid:durableId="1441873277">
    <w:abstractNumId w:val="12"/>
  </w:num>
  <w:num w:numId="31" w16cid:durableId="2074622656">
    <w:abstractNumId w:val="25"/>
  </w:num>
  <w:num w:numId="32" w16cid:durableId="41096872">
    <w:abstractNumId w:val="6"/>
  </w:num>
  <w:num w:numId="33" w16cid:durableId="1026446785">
    <w:abstractNumId w:val="63"/>
  </w:num>
  <w:num w:numId="34" w16cid:durableId="1155533852">
    <w:abstractNumId w:val="18"/>
  </w:num>
  <w:num w:numId="35" w16cid:durableId="1824352626">
    <w:abstractNumId w:val="31"/>
  </w:num>
  <w:num w:numId="36" w16cid:durableId="1781223568">
    <w:abstractNumId w:val="15"/>
  </w:num>
  <w:num w:numId="37" w16cid:durableId="958531097">
    <w:abstractNumId w:val="72"/>
  </w:num>
  <w:num w:numId="38" w16cid:durableId="1305626826">
    <w:abstractNumId w:val="7"/>
  </w:num>
  <w:num w:numId="39" w16cid:durableId="899293482">
    <w:abstractNumId w:val="40"/>
  </w:num>
  <w:num w:numId="40" w16cid:durableId="841890931">
    <w:abstractNumId w:val="2"/>
  </w:num>
  <w:num w:numId="41" w16cid:durableId="406540974">
    <w:abstractNumId w:val="47"/>
  </w:num>
  <w:num w:numId="42" w16cid:durableId="1218593297">
    <w:abstractNumId w:val="56"/>
  </w:num>
  <w:num w:numId="43" w16cid:durableId="1589000068">
    <w:abstractNumId w:val="1"/>
  </w:num>
  <w:num w:numId="44" w16cid:durableId="560672036">
    <w:abstractNumId w:val="70"/>
  </w:num>
  <w:num w:numId="45" w16cid:durableId="1912693794">
    <w:abstractNumId w:val="10"/>
  </w:num>
  <w:num w:numId="46" w16cid:durableId="1048725272">
    <w:abstractNumId w:val="39"/>
  </w:num>
  <w:num w:numId="47" w16cid:durableId="747773726">
    <w:abstractNumId w:val="33"/>
  </w:num>
  <w:num w:numId="48" w16cid:durableId="1068385945">
    <w:abstractNumId w:val="71"/>
  </w:num>
  <w:num w:numId="49" w16cid:durableId="954026093">
    <w:abstractNumId w:val="20"/>
  </w:num>
  <w:num w:numId="50" w16cid:durableId="743648764">
    <w:abstractNumId w:val="34"/>
  </w:num>
  <w:num w:numId="51" w16cid:durableId="1052658475">
    <w:abstractNumId w:val="52"/>
  </w:num>
  <w:num w:numId="52" w16cid:durableId="924604850">
    <w:abstractNumId w:val="3"/>
  </w:num>
  <w:num w:numId="53" w16cid:durableId="1683704315">
    <w:abstractNumId w:val="43"/>
  </w:num>
  <w:num w:numId="54" w16cid:durableId="1353338913">
    <w:abstractNumId w:val="61"/>
  </w:num>
  <w:num w:numId="55" w16cid:durableId="1178622595">
    <w:abstractNumId w:val="48"/>
  </w:num>
  <w:num w:numId="56" w16cid:durableId="2049530206">
    <w:abstractNumId w:val="19"/>
  </w:num>
  <w:num w:numId="57" w16cid:durableId="481197001">
    <w:abstractNumId w:val="29"/>
  </w:num>
  <w:num w:numId="58" w16cid:durableId="13462873">
    <w:abstractNumId w:val="57"/>
  </w:num>
  <w:num w:numId="59" w16cid:durableId="2117090705">
    <w:abstractNumId w:val="30"/>
  </w:num>
  <w:num w:numId="60" w16cid:durableId="1795902758">
    <w:abstractNumId w:val="37"/>
  </w:num>
  <w:num w:numId="61" w16cid:durableId="635524928">
    <w:abstractNumId w:val="28"/>
  </w:num>
  <w:num w:numId="62" w16cid:durableId="2051109466">
    <w:abstractNumId w:val="21"/>
  </w:num>
  <w:num w:numId="63" w16cid:durableId="1603999854">
    <w:abstractNumId w:val="23"/>
  </w:num>
  <w:num w:numId="64" w16cid:durableId="441922294">
    <w:abstractNumId w:val="65"/>
  </w:num>
  <w:num w:numId="65" w16cid:durableId="725493058">
    <w:abstractNumId w:val="36"/>
  </w:num>
  <w:num w:numId="66" w16cid:durableId="860047816">
    <w:abstractNumId w:val="11"/>
  </w:num>
  <w:num w:numId="67" w16cid:durableId="2093772739">
    <w:abstractNumId w:val="54"/>
  </w:num>
  <w:num w:numId="68" w16cid:durableId="14381001">
    <w:abstractNumId w:val="51"/>
  </w:num>
  <w:num w:numId="69" w16cid:durableId="572129873">
    <w:abstractNumId w:val="32"/>
  </w:num>
  <w:num w:numId="70" w16cid:durableId="197356310">
    <w:abstractNumId w:val="4"/>
  </w:num>
  <w:num w:numId="71" w16cid:durableId="2142455062">
    <w:abstractNumId w:val="26"/>
  </w:num>
  <w:num w:numId="72" w16cid:durableId="1947811090">
    <w:abstractNumId w:val="9"/>
  </w:num>
  <w:num w:numId="73" w16cid:durableId="1375886804">
    <w:abstractNumId w:val="22"/>
  </w:num>
  <w:num w:numId="74" w16cid:durableId="1944025703">
    <w:abstractNumId w:val="55"/>
  </w:num>
  <w:num w:numId="75" w16cid:durableId="1128165273">
    <w:abstractNumId w:val="74"/>
  </w:num>
  <w:num w:numId="76" w16cid:durableId="1846505993">
    <w:abstractNumId w:val="66"/>
  </w:num>
  <w:num w:numId="77" w16cid:durableId="220748519">
    <w:abstractNumId w:val="16"/>
  </w:num>
  <w:num w:numId="78" w16cid:durableId="1387414234">
    <w:abstractNumId w:val="62"/>
  </w:num>
  <w:num w:numId="79" w16cid:durableId="1321881563">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05B"/>
    <w:rsid w:val="000A32E4"/>
    <w:rsid w:val="000C1F52"/>
    <w:rsid w:val="001060DC"/>
    <w:rsid w:val="001A5974"/>
    <w:rsid w:val="001E3567"/>
    <w:rsid w:val="00232311"/>
    <w:rsid w:val="00243DDC"/>
    <w:rsid w:val="00252BC9"/>
    <w:rsid w:val="002535D4"/>
    <w:rsid w:val="002A318E"/>
    <w:rsid w:val="002A4B05"/>
    <w:rsid w:val="002F09DA"/>
    <w:rsid w:val="0034549F"/>
    <w:rsid w:val="00380D0B"/>
    <w:rsid w:val="003F1C35"/>
    <w:rsid w:val="00402828"/>
    <w:rsid w:val="00447B2C"/>
    <w:rsid w:val="00496EA4"/>
    <w:rsid w:val="004B377A"/>
    <w:rsid w:val="004C7AD0"/>
    <w:rsid w:val="004E365C"/>
    <w:rsid w:val="004E3681"/>
    <w:rsid w:val="005067E5"/>
    <w:rsid w:val="00564227"/>
    <w:rsid w:val="00576E76"/>
    <w:rsid w:val="006A421B"/>
    <w:rsid w:val="0073693D"/>
    <w:rsid w:val="00827BDB"/>
    <w:rsid w:val="00847F7B"/>
    <w:rsid w:val="00920D72"/>
    <w:rsid w:val="00944E00"/>
    <w:rsid w:val="009A45BF"/>
    <w:rsid w:val="00A44940"/>
    <w:rsid w:val="00A515EF"/>
    <w:rsid w:val="00A6181F"/>
    <w:rsid w:val="00AA0A45"/>
    <w:rsid w:val="00AA219E"/>
    <w:rsid w:val="00B25E0F"/>
    <w:rsid w:val="00B27487"/>
    <w:rsid w:val="00B5205B"/>
    <w:rsid w:val="00C160E8"/>
    <w:rsid w:val="00C20C1C"/>
    <w:rsid w:val="00C263AA"/>
    <w:rsid w:val="00CC52C3"/>
    <w:rsid w:val="00CD622C"/>
    <w:rsid w:val="00CF2FF5"/>
    <w:rsid w:val="00CF3231"/>
    <w:rsid w:val="00D3084A"/>
    <w:rsid w:val="00DB5A81"/>
    <w:rsid w:val="00DB6B5A"/>
    <w:rsid w:val="00DD4A9D"/>
    <w:rsid w:val="00E25B74"/>
    <w:rsid w:val="00E6465D"/>
    <w:rsid w:val="00E7339D"/>
    <w:rsid w:val="00F00C5A"/>
    <w:rsid w:val="00F0668E"/>
    <w:rsid w:val="00F32C08"/>
    <w:rsid w:val="00F36720"/>
    <w:rsid w:val="00F93285"/>
    <w:rsid w:val="00FC1A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1EC4E"/>
  <w15:chartTrackingRefBased/>
  <w15:docId w15:val="{95A7F92D-1B17-4185-8C4B-CD11B56E8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0D72"/>
  </w:style>
  <w:style w:type="paragraph" w:styleId="Heading1">
    <w:name w:val="heading 1"/>
    <w:basedOn w:val="Normal"/>
    <w:next w:val="Normal"/>
    <w:link w:val="Heading1Char"/>
    <w:uiPriority w:val="9"/>
    <w:qFormat/>
    <w:rsid w:val="00B520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0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20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0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0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0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0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0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0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0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0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20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0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0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0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0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0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05B"/>
    <w:rPr>
      <w:rFonts w:eastAsiaTheme="majorEastAsia" w:cstheme="majorBidi"/>
      <w:color w:val="272727" w:themeColor="text1" w:themeTint="D8"/>
    </w:rPr>
  </w:style>
  <w:style w:type="paragraph" w:styleId="Title">
    <w:name w:val="Title"/>
    <w:basedOn w:val="Normal"/>
    <w:next w:val="Normal"/>
    <w:link w:val="TitleChar"/>
    <w:uiPriority w:val="10"/>
    <w:qFormat/>
    <w:rsid w:val="00B520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0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0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0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05B"/>
    <w:pPr>
      <w:spacing w:before="160"/>
      <w:jc w:val="center"/>
    </w:pPr>
    <w:rPr>
      <w:i/>
      <w:iCs/>
      <w:color w:val="404040" w:themeColor="text1" w:themeTint="BF"/>
    </w:rPr>
  </w:style>
  <w:style w:type="character" w:customStyle="1" w:styleId="QuoteChar">
    <w:name w:val="Quote Char"/>
    <w:basedOn w:val="DefaultParagraphFont"/>
    <w:link w:val="Quote"/>
    <w:uiPriority w:val="29"/>
    <w:rsid w:val="00B5205B"/>
    <w:rPr>
      <w:i/>
      <w:iCs/>
      <w:color w:val="404040" w:themeColor="text1" w:themeTint="BF"/>
    </w:rPr>
  </w:style>
  <w:style w:type="paragraph" w:styleId="ListParagraph">
    <w:name w:val="List Paragraph"/>
    <w:basedOn w:val="Normal"/>
    <w:uiPriority w:val="34"/>
    <w:qFormat/>
    <w:rsid w:val="00B5205B"/>
    <w:pPr>
      <w:ind w:left="720"/>
      <w:contextualSpacing/>
    </w:pPr>
  </w:style>
  <w:style w:type="character" w:styleId="IntenseEmphasis">
    <w:name w:val="Intense Emphasis"/>
    <w:basedOn w:val="DefaultParagraphFont"/>
    <w:uiPriority w:val="21"/>
    <w:qFormat/>
    <w:rsid w:val="00B5205B"/>
    <w:rPr>
      <w:i/>
      <w:iCs/>
      <w:color w:val="0F4761" w:themeColor="accent1" w:themeShade="BF"/>
    </w:rPr>
  </w:style>
  <w:style w:type="paragraph" w:styleId="IntenseQuote">
    <w:name w:val="Intense Quote"/>
    <w:basedOn w:val="Normal"/>
    <w:next w:val="Normal"/>
    <w:link w:val="IntenseQuoteChar"/>
    <w:uiPriority w:val="30"/>
    <w:qFormat/>
    <w:rsid w:val="00B520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05B"/>
    <w:rPr>
      <w:i/>
      <w:iCs/>
      <w:color w:val="0F4761" w:themeColor="accent1" w:themeShade="BF"/>
    </w:rPr>
  </w:style>
  <w:style w:type="character" w:styleId="IntenseReference">
    <w:name w:val="Intense Reference"/>
    <w:basedOn w:val="DefaultParagraphFont"/>
    <w:uiPriority w:val="32"/>
    <w:qFormat/>
    <w:rsid w:val="00B5205B"/>
    <w:rPr>
      <w:b/>
      <w:bCs/>
      <w:smallCaps/>
      <w:color w:val="0F4761" w:themeColor="accent1" w:themeShade="BF"/>
      <w:spacing w:val="5"/>
    </w:rPr>
  </w:style>
  <w:style w:type="paragraph" w:styleId="NormalWeb">
    <w:name w:val="Normal (Web)"/>
    <w:basedOn w:val="Normal"/>
    <w:uiPriority w:val="99"/>
    <w:semiHidden/>
    <w:unhideWhenUsed/>
    <w:rsid w:val="00CF2FF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130</TotalTime>
  <Pages>3</Pages>
  <Words>390</Words>
  <Characters>2227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Ravindra Tantuwaya</dc:creator>
  <cp:keywords/>
  <dc:description/>
  <cp:lastModifiedBy>Ravindra Tantuwaya</cp:lastModifiedBy>
  <cp:revision>27</cp:revision>
  <dcterms:created xsi:type="dcterms:W3CDTF">2025-11-23T22:00:00Z</dcterms:created>
  <dcterms:modified xsi:type="dcterms:W3CDTF">2025-11-26T00:57:00Z</dcterms:modified>
</cp:coreProperties>
</file>