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B65C" w14:textId="77777777" w:rsidR="00B5205B" w:rsidRPr="002535D4" w:rsidRDefault="00B5205B" w:rsidP="00333323">
      <w:pPr>
        <w:rPr>
          <w:rFonts w:ascii="Calibri" w:hAnsi="Calibri" w:cs="Calibri"/>
          <w:b/>
          <w:bCs/>
        </w:rPr>
      </w:pPr>
    </w:p>
    <w:p w14:paraId="340C04C2" w14:textId="701D2E79" w:rsidR="00B5205B" w:rsidRPr="00827BDB" w:rsidRDefault="00827BDB" w:rsidP="00B5205B">
      <w:pPr>
        <w:rPr>
          <w:rFonts w:ascii="Calibri" w:hAnsi="Calibri" w:cs="Calibri"/>
          <w:b/>
          <w:bCs/>
          <w:sz w:val="32"/>
          <w:szCs w:val="32"/>
        </w:rPr>
      </w:pPr>
      <w:r w:rsidRPr="00827BDB">
        <w:rPr>
          <w:rFonts w:ascii="Calibri" w:hAnsi="Calibri" w:cs="Calibri"/>
          <w:b/>
          <w:bCs/>
          <w:sz w:val="32"/>
          <w:szCs w:val="32"/>
        </w:rPr>
        <w:t>Project Planning</w:t>
      </w:r>
    </w:p>
    <w:p w14:paraId="4E8D8968" w14:textId="51CF9A4B" w:rsidR="00827BDB" w:rsidRPr="00827BDB" w:rsidRDefault="00AC2053" w:rsidP="00B5205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ATM </w:t>
      </w:r>
      <w:r w:rsidR="00827BDB" w:rsidRPr="00827BDB">
        <w:rPr>
          <w:rFonts w:ascii="Calibri" w:hAnsi="Calibri" w:cs="Calibri"/>
          <w:b/>
          <w:bCs/>
          <w:sz w:val="32"/>
          <w:szCs w:val="32"/>
        </w:rPr>
        <w:t>Application</w:t>
      </w:r>
    </w:p>
    <w:p w14:paraId="45C5DBEE" w14:textId="075C1535" w:rsidR="00B5205B" w:rsidRPr="002535D4" w:rsidRDefault="00B5205B" w:rsidP="00827BDB">
      <w:pPr>
        <w:spacing w:after="0"/>
        <w:rPr>
          <w:rFonts w:ascii="Calibri" w:hAnsi="Calibri" w:cs="Calibri"/>
        </w:rPr>
      </w:pPr>
      <w:r w:rsidRPr="00827BDB">
        <w:rPr>
          <w:rFonts w:ascii="Calibri" w:hAnsi="Calibri" w:cs="Calibri"/>
          <w:b/>
          <w:bCs/>
        </w:rPr>
        <w:t>Project Team Member:</w:t>
      </w:r>
      <w:r w:rsidRPr="002535D4">
        <w:rPr>
          <w:rFonts w:ascii="Calibri" w:hAnsi="Calibri" w:cs="Calibri"/>
        </w:rPr>
        <w:t xml:space="preserve"> Ravindra Tantuwaya</w:t>
      </w:r>
    </w:p>
    <w:p w14:paraId="6FE7C770" w14:textId="1863A3F5" w:rsidR="00B5205B" w:rsidRPr="002535D4" w:rsidRDefault="00B5205B" w:rsidP="00827BDB">
      <w:pPr>
        <w:spacing w:after="0"/>
        <w:rPr>
          <w:rFonts w:ascii="Calibri" w:hAnsi="Calibri" w:cs="Calibri"/>
        </w:rPr>
      </w:pPr>
      <w:r w:rsidRPr="00827BDB">
        <w:rPr>
          <w:rFonts w:ascii="Calibri" w:hAnsi="Calibri" w:cs="Calibri"/>
          <w:b/>
          <w:bCs/>
        </w:rPr>
        <w:t>Course Name:</w:t>
      </w:r>
      <w:r w:rsidRPr="002535D4">
        <w:rPr>
          <w:rFonts w:ascii="Calibri" w:hAnsi="Calibri" w:cs="Calibri"/>
        </w:rPr>
        <w:t xml:space="preserve"> CIS 216</w:t>
      </w:r>
    </w:p>
    <w:p w14:paraId="01FDE2EB" w14:textId="7A8DA72B" w:rsidR="00B5205B" w:rsidRPr="002535D4" w:rsidRDefault="00B5205B" w:rsidP="00827BDB">
      <w:pPr>
        <w:spacing w:after="0"/>
        <w:rPr>
          <w:rFonts w:ascii="Calibri" w:hAnsi="Calibri" w:cs="Calibri"/>
        </w:rPr>
      </w:pPr>
      <w:r w:rsidRPr="00827BDB">
        <w:rPr>
          <w:rFonts w:ascii="Calibri" w:hAnsi="Calibri" w:cs="Calibri"/>
          <w:b/>
          <w:bCs/>
        </w:rPr>
        <w:t>Instructor:</w:t>
      </w:r>
      <w:r w:rsidRPr="002535D4"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  <w:shd w:val="clear" w:color="auto" w:fill="F4F4F4"/>
        </w:rPr>
        <w:t xml:space="preserve"> </w:t>
      </w:r>
      <w:r w:rsidRPr="002535D4">
        <w:rPr>
          <w:rFonts w:ascii="Calibri" w:hAnsi="Calibri" w:cs="Calibri"/>
        </w:rPr>
        <w:t>Muhammad Zeeshan Baig</w:t>
      </w:r>
    </w:p>
    <w:p w14:paraId="63462A6B" w14:textId="475CA3DC" w:rsidR="00F32C08" w:rsidRPr="002535D4" w:rsidRDefault="00F32C08" w:rsidP="00827BDB">
      <w:pPr>
        <w:spacing w:after="0"/>
        <w:rPr>
          <w:rFonts w:ascii="Calibri" w:hAnsi="Calibri" w:cs="Calibri"/>
        </w:rPr>
      </w:pPr>
      <w:r w:rsidRPr="00827BDB">
        <w:rPr>
          <w:rFonts w:ascii="Calibri" w:hAnsi="Calibri" w:cs="Calibri"/>
          <w:b/>
          <w:bCs/>
        </w:rPr>
        <w:t>Submission Date:</w:t>
      </w:r>
      <w:r w:rsidRPr="002535D4">
        <w:rPr>
          <w:rFonts w:ascii="Calibri" w:hAnsi="Calibri" w:cs="Calibri"/>
        </w:rPr>
        <w:t xml:space="preserve"> 12/12/2025</w:t>
      </w:r>
    </w:p>
    <w:p w14:paraId="55C38F56" w14:textId="77777777" w:rsidR="00F32C08" w:rsidRPr="002535D4" w:rsidRDefault="00F32C08" w:rsidP="00B5205B">
      <w:pPr>
        <w:rPr>
          <w:rFonts w:ascii="Calibri" w:hAnsi="Calibri" w:cs="Calibri"/>
        </w:rPr>
      </w:pPr>
    </w:p>
    <w:p w14:paraId="58EF41EF" w14:textId="77777777" w:rsidR="007839FC" w:rsidRDefault="00F32C08" w:rsidP="007839FC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  <w:b/>
          <w:bCs/>
        </w:rPr>
        <w:t>Project Purpose</w:t>
      </w:r>
    </w:p>
    <w:p w14:paraId="0754A059" w14:textId="73888F52" w:rsidR="00AA0A45" w:rsidRDefault="00AC2053" w:rsidP="007839FC">
      <w:pPr>
        <w:pStyle w:val="ListParagraph"/>
        <w:spacing w:after="0"/>
        <w:ind w:left="360"/>
        <w:rPr>
          <w:rFonts w:ascii="Calibri" w:eastAsia="Times New Roman" w:hAnsi="Calibri" w:cs="Calibri"/>
          <w:kern w:val="0"/>
          <w14:ligatures w14:val="none"/>
        </w:rPr>
      </w:pPr>
      <w:r w:rsidRPr="007839FC">
        <w:rPr>
          <w:rFonts w:ascii="Calibri" w:eastAsia="Times New Roman" w:hAnsi="Calibri" w:cs="Calibri"/>
          <w:kern w:val="0"/>
          <w14:ligatures w14:val="none"/>
        </w:rPr>
        <w:t>The purpose of this project is to create a simple ATM Application that allows a user to log in and perform basic banking actions. This project will show how an ATM works and how Python can be used to build a small desktop program.</w:t>
      </w:r>
    </w:p>
    <w:p w14:paraId="2F5F22F6" w14:textId="77777777" w:rsidR="007839FC" w:rsidRPr="007839FC" w:rsidRDefault="007839FC" w:rsidP="007839FC">
      <w:pPr>
        <w:pStyle w:val="ListParagraph"/>
        <w:spacing w:after="0"/>
        <w:ind w:left="360"/>
        <w:rPr>
          <w:rFonts w:ascii="Calibri" w:hAnsi="Calibri" w:cs="Calibri"/>
          <w:b/>
          <w:bCs/>
        </w:rPr>
      </w:pPr>
    </w:p>
    <w:p w14:paraId="47D2B771" w14:textId="7E97CA52" w:rsidR="00827BDB" w:rsidRPr="00AC2053" w:rsidRDefault="00F32C08" w:rsidP="007839FC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b/>
          <w:bCs/>
        </w:rPr>
      </w:pPr>
      <w:r w:rsidRPr="00F32C08">
        <w:rPr>
          <w:rFonts w:ascii="Calibri" w:hAnsi="Calibri" w:cs="Calibri"/>
          <w:b/>
          <w:bCs/>
        </w:rPr>
        <w:t>Project Objectives</w:t>
      </w:r>
    </w:p>
    <w:p w14:paraId="7EDFB864" w14:textId="77777777" w:rsidR="00AC2053" w:rsidRPr="008222E7" w:rsidRDefault="00AC2053" w:rsidP="007839FC">
      <w:pPr>
        <w:numPr>
          <w:ilvl w:val="0"/>
          <w:numId w:val="26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Create an ATM program using Python.</w:t>
      </w:r>
    </w:p>
    <w:p w14:paraId="67B1D14E" w14:textId="77777777" w:rsidR="00AC2053" w:rsidRPr="008222E7" w:rsidRDefault="00AC2053" w:rsidP="007839FC">
      <w:pPr>
        <w:numPr>
          <w:ilvl w:val="0"/>
          <w:numId w:val="26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Allow the user to log in using an account number and PIN.</w:t>
      </w:r>
    </w:p>
    <w:p w14:paraId="2BB79CA4" w14:textId="77777777" w:rsidR="00AC2053" w:rsidRPr="008222E7" w:rsidRDefault="00AC2053" w:rsidP="007839FC">
      <w:pPr>
        <w:numPr>
          <w:ilvl w:val="0"/>
          <w:numId w:val="26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Let the user check balance, deposit money, and withdraw money.</w:t>
      </w:r>
    </w:p>
    <w:p w14:paraId="26048598" w14:textId="5B94508B" w:rsidR="00F32C08" w:rsidRDefault="00AC2053" w:rsidP="007839FC">
      <w:pPr>
        <w:numPr>
          <w:ilvl w:val="0"/>
          <w:numId w:val="26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Make the program easy to use with a simple interface.</w:t>
      </w:r>
    </w:p>
    <w:p w14:paraId="63D8BFFF" w14:textId="77777777" w:rsidR="007839FC" w:rsidRPr="00AC2053" w:rsidRDefault="007839FC" w:rsidP="007839FC">
      <w:pPr>
        <w:spacing w:after="0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2EC8D84A" w14:textId="77777777" w:rsidR="00A515EF" w:rsidRDefault="00F32C08" w:rsidP="007839FC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  <w:b/>
          <w:bCs/>
        </w:rPr>
        <w:t>Project Scope</w:t>
      </w:r>
    </w:p>
    <w:p w14:paraId="4296BBD6" w14:textId="77777777" w:rsidR="00AC2053" w:rsidRPr="008222E7" w:rsidRDefault="00AC2053" w:rsidP="007839FC">
      <w:pPr>
        <w:numPr>
          <w:ilvl w:val="0"/>
          <w:numId w:val="29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Build a small desktop ATM application.</w:t>
      </w:r>
    </w:p>
    <w:p w14:paraId="2BB0D3D7" w14:textId="77777777" w:rsidR="00AC2053" w:rsidRPr="008222E7" w:rsidRDefault="00AC2053" w:rsidP="007839FC">
      <w:pPr>
        <w:numPr>
          <w:ilvl w:val="0"/>
          <w:numId w:val="29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Features included:</w:t>
      </w:r>
    </w:p>
    <w:p w14:paraId="39BBA371" w14:textId="77777777" w:rsidR="00AC2053" w:rsidRPr="008222E7" w:rsidRDefault="00AC2053" w:rsidP="007839FC">
      <w:pPr>
        <w:numPr>
          <w:ilvl w:val="1"/>
          <w:numId w:val="29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Login screen</w:t>
      </w:r>
    </w:p>
    <w:p w14:paraId="6E79F2B3" w14:textId="77777777" w:rsidR="00AC2053" w:rsidRPr="008222E7" w:rsidRDefault="00AC2053" w:rsidP="007839FC">
      <w:pPr>
        <w:numPr>
          <w:ilvl w:val="1"/>
          <w:numId w:val="29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Balance check</w:t>
      </w:r>
    </w:p>
    <w:p w14:paraId="5760B643" w14:textId="77777777" w:rsidR="00AC2053" w:rsidRPr="008222E7" w:rsidRDefault="00AC2053" w:rsidP="007839FC">
      <w:pPr>
        <w:numPr>
          <w:ilvl w:val="1"/>
          <w:numId w:val="29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Deposit</w:t>
      </w:r>
    </w:p>
    <w:p w14:paraId="343CFE49" w14:textId="77777777" w:rsidR="00AC2053" w:rsidRPr="008222E7" w:rsidRDefault="00AC2053" w:rsidP="007839FC">
      <w:pPr>
        <w:numPr>
          <w:ilvl w:val="1"/>
          <w:numId w:val="29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Withdraw</w:t>
      </w:r>
    </w:p>
    <w:p w14:paraId="22F3F71C" w14:textId="77777777" w:rsidR="00AC2053" w:rsidRPr="008222E7" w:rsidRDefault="00AC2053" w:rsidP="007839FC">
      <w:pPr>
        <w:numPr>
          <w:ilvl w:val="0"/>
          <w:numId w:val="29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Store account information in a simple file or in the program itself.</w:t>
      </w:r>
    </w:p>
    <w:p w14:paraId="0611C426" w14:textId="4B70280F" w:rsidR="00827BDB" w:rsidRDefault="00AC2053" w:rsidP="007839FC">
      <w:pPr>
        <w:numPr>
          <w:ilvl w:val="0"/>
          <w:numId w:val="29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Focus only on basic ATM functions (no real bank connection).</w:t>
      </w:r>
    </w:p>
    <w:p w14:paraId="7277F5FF" w14:textId="77777777" w:rsidR="00170C1E" w:rsidRPr="00AC2053" w:rsidRDefault="00170C1E" w:rsidP="00170C1E">
      <w:pPr>
        <w:spacing w:after="0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7E771347" w14:textId="265A681D" w:rsidR="00827BDB" w:rsidRPr="00AC2053" w:rsidRDefault="00A515EF" w:rsidP="00170C1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  <w:b/>
          <w:bCs/>
        </w:rPr>
        <w:t>Project Deliverables</w:t>
      </w:r>
    </w:p>
    <w:p w14:paraId="55691417" w14:textId="77777777" w:rsidR="00AC2053" w:rsidRPr="008222E7" w:rsidRDefault="00AC2053" w:rsidP="00170C1E">
      <w:pPr>
        <w:numPr>
          <w:ilvl w:val="0"/>
          <w:numId w:val="30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Working ATM Application</w:t>
      </w:r>
    </w:p>
    <w:p w14:paraId="3B34A207" w14:textId="77777777" w:rsidR="00AC2053" w:rsidRPr="008222E7" w:rsidRDefault="00AC2053" w:rsidP="00170C1E">
      <w:pPr>
        <w:numPr>
          <w:ilvl w:val="0"/>
          <w:numId w:val="30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Source code</w:t>
      </w:r>
    </w:p>
    <w:p w14:paraId="6799E15C" w14:textId="72DEEF5B" w:rsidR="00A515EF" w:rsidRDefault="00AC2053" w:rsidP="00170C1E">
      <w:pPr>
        <w:numPr>
          <w:ilvl w:val="0"/>
          <w:numId w:val="30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Short project report</w:t>
      </w:r>
    </w:p>
    <w:p w14:paraId="6D683623" w14:textId="77777777" w:rsidR="00AC2053" w:rsidRPr="00AC2053" w:rsidRDefault="00AC2053" w:rsidP="00AC2053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1A348F29" w14:textId="33EA49E3" w:rsidR="00827BDB" w:rsidRPr="00170C1E" w:rsidRDefault="00A515EF" w:rsidP="00170C1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  <w:b/>
          <w:bCs/>
        </w:rPr>
        <w:lastRenderedPageBreak/>
        <w:t>Stakeholders</w:t>
      </w:r>
    </w:p>
    <w:p w14:paraId="0C0F72F0" w14:textId="77777777" w:rsidR="00AC2053" w:rsidRPr="008222E7" w:rsidRDefault="00AC2053" w:rsidP="00170C1E">
      <w:pPr>
        <w:numPr>
          <w:ilvl w:val="0"/>
          <w:numId w:val="31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 xml:space="preserve">Developer: </w:t>
      </w:r>
      <w:r w:rsidRPr="008222E7">
        <w:rPr>
          <w:rFonts w:ascii="Calibri" w:eastAsia="Times New Roman" w:hAnsi="Calibri" w:cs="Calibri"/>
          <w:b/>
          <w:bCs/>
          <w:kern w:val="0"/>
          <w14:ligatures w14:val="none"/>
        </w:rPr>
        <w:t>Ravindra Tantuwaya</w:t>
      </w:r>
    </w:p>
    <w:p w14:paraId="029FC1C1" w14:textId="1A2E0966" w:rsidR="00F00C5A" w:rsidRPr="00170C1E" w:rsidRDefault="00AC2053" w:rsidP="00170C1E">
      <w:pPr>
        <w:numPr>
          <w:ilvl w:val="0"/>
          <w:numId w:val="31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 xml:space="preserve">Instructor: </w:t>
      </w:r>
      <w:r w:rsidRPr="008222E7">
        <w:rPr>
          <w:rFonts w:ascii="Calibri" w:eastAsia="Times New Roman" w:hAnsi="Calibri" w:cs="Calibri"/>
          <w:b/>
          <w:bCs/>
          <w:kern w:val="0"/>
          <w14:ligatures w14:val="none"/>
        </w:rPr>
        <w:t>Guides and reviews the project</w:t>
      </w:r>
    </w:p>
    <w:p w14:paraId="1F33D84F" w14:textId="77777777" w:rsidR="00170C1E" w:rsidRPr="00AC2053" w:rsidRDefault="00170C1E" w:rsidP="00170C1E">
      <w:pPr>
        <w:spacing w:after="0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41DDC13C" w14:textId="1B3F6682" w:rsidR="00F00C5A" w:rsidRPr="00170C1E" w:rsidRDefault="00A515EF" w:rsidP="00170C1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  <w:b/>
          <w:bCs/>
        </w:rPr>
        <w:t>Project Timeline</w:t>
      </w:r>
    </w:p>
    <w:p w14:paraId="39752384" w14:textId="373ACCB9" w:rsidR="00A515EF" w:rsidRDefault="00A515EF" w:rsidP="00170C1E">
      <w:pPr>
        <w:pStyle w:val="ListParagraph"/>
        <w:spacing w:after="0"/>
        <w:ind w:left="360"/>
        <w:rPr>
          <w:rFonts w:ascii="Calibri" w:hAnsi="Calibri" w:cs="Calibri"/>
        </w:rPr>
      </w:pPr>
      <w:r w:rsidRPr="002535D4">
        <w:rPr>
          <w:rFonts w:ascii="Calibri" w:hAnsi="Calibri" w:cs="Calibri"/>
        </w:rPr>
        <w:t xml:space="preserve">The project will be completed in </w:t>
      </w:r>
      <w:r w:rsidR="00DC01DE">
        <w:rPr>
          <w:rFonts w:ascii="Calibri" w:hAnsi="Calibri" w:cs="Calibri"/>
        </w:rPr>
        <w:t>two</w:t>
      </w:r>
      <w:r w:rsidRPr="00F00C5A">
        <w:rPr>
          <w:rFonts w:ascii="Calibri" w:hAnsi="Calibri" w:cs="Calibri"/>
        </w:rPr>
        <w:t xml:space="preserve"> weeks.</w:t>
      </w:r>
    </w:p>
    <w:p w14:paraId="127B82F6" w14:textId="77777777" w:rsidR="00F00C5A" w:rsidRPr="00170C1E" w:rsidRDefault="00F00C5A" w:rsidP="00170C1E">
      <w:pPr>
        <w:spacing w:after="0"/>
        <w:rPr>
          <w:rFonts w:ascii="Calibri" w:hAnsi="Calibri" w:cs="Calibri"/>
        </w:rPr>
      </w:pPr>
    </w:p>
    <w:p w14:paraId="1B7B7B34" w14:textId="2BD5A900" w:rsidR="00F00C5A" w:rsidRPr="00DC01DE" w:rsidRDefault="00A515EF" w:rsidP="00170C1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  <w:b/>
          <w:bCs/>
        </w:rPr>
        <w:t>Project Resources and Tools</w:t>
      </w:r>
    </w:p>
    <w:p w14:paraId="2C126582" w14:textId="77777777" w:rsidR="00DC01DE" w:rsidRPr="008222E7" w:rsidRDefault="00DC01DE" w:rsidP="00170C1E">
      <w:pPr>
        <w:numPr>
          <w:ilvl w:val="0"/>
          <w:numId w:val="3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Computer or laptop</w:t>
      </w:r>
    </w:p>
    <w:p w14:paraId="58CCEB64" w14:textId="77777777" w:rsidR="00DC01DE" w:rsidRPr="008222E7" w:rsidRDefault="00DC01DE" w:rsidP="00170C1E">
      <w:pPr>
        <w:numPr>
          <w:ilvl w:val="0"/>
          <w:numId w:val="3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Python</w:t>
      </w:r>
    </w:p>
    <w:p w14:paraId="486F39E3" w14:textId="77777777" w:rsidR="00DC01DE" w:rsidRPr="008222E7" w:rsidRDefault="00DC01DE" w:rsidP="00170C1E">
      <w:pPr>
        <w:numPr>
          <w:ilvl w:val="0"/>
          <w:numId w:val="3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Tkinter (for simple GUI)</w:t>
      </w:r>
    </w:p>
    <w:p w14:paraId="3C1E1253" w14:textId="72FC9004" w:rsidR="00F00C5A" w:rsidRDefault="00DC01DE" w:rsidP="00170C1E">
      <w:pPr>
        <w:numPr>
          <w:ilvl w:val="0"/>
          <w:numId w:val="32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VS Code or any text editor</w:t>
      </w:r>
      <w:r w:rsidR="00170C1E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2352793B" w14:textId="77777777" w:rsidR="00170C1E" w:rsidRPr="00DC01DE" w:rsidRDefault="00170C1E" w:rsidP="0027337F">
      <w:pPr>
        <w:spacing w:after="0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080D753C" w14:textId="2301643A" w:rsidR="00F00C5A" w:rsidRPr="00DC01DE" w:rsidRDefault="00A515EF" w:rsidP="00170C1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</w:rPr>
      </w:pPr>
      <w:r w:rsidRPr="002535D4">
        <w:rPr>
          <w:rFonts w:ascii="Calibri" w:hAnsi="Calibri" w:cs="Calibri"/>
          <w:b/>
          <w:bCs/>
        </w:rPr>
        <w:t>Success Criteria</w:t>
      </w:r>
    </w:p>
    <w:p w14:paraId="3B130FC7" w14:textId="77777777" w:rsidR="00DC01DE" w:rsidRPr="008222E7" w:rsidRDefault="00DC01DE" w:rsidP="00170C1E">
      <w:pPr>
        <w:numPr>
          <w:ilvl w:val="0"/>
          <w:numId w:val="33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The program runs without errors</w:t>
      </w:r>
    </w:p>
    <w:p w14:paraId="65512114" w14:textId="77777777" w:rsidR="00DC01DE" w:rsidRPr="008222E7" w:rsidRDefault="00DC01DE" w:rsidP="00170C1E">
      <w:pPr>
        <w:numPr>
          <w:ilvl w:val="0"/>
          <w:numId w:val="33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Login works correctly</w:t>
      </w:r>
    </w:p>
    <w:p w14:paraId="746EE9A8" w14:textId="77777777" w:rsidR="00DC01DE" w:rsidRPr="008222E7" w:rsidRDefault="00DC01DE" w:rsidP="00170C1E">
      <w:pPr>
        <w:numPr>
          <w:ilvl w:val="0"/>
          <w:numId w:val="33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User can check balance, deposit, and withdraw</w:t>
      </w:r>
    </w:p>
    <w:p w14:paraId="594201D3" w14:textId="25825E9B" w:rsidR="00F00C5A" w:rsidRDefault="00DC01DE" w:rsidP="00170C1E">
      <w:pPr>
        <w:numPr>
          <w:ilvl w:val="0"/>
          <w:numId w:val="33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kern w:val="0"/>
          <w14:ligatures w14:val="none"/>
        </w:rPr>
        <w:t>The interface is simple and easy to understand</w:t>
      </w:r>
    </w:p>
    <w:p w14:paraId="0C3B6C4F" w14:textId="77777777" w:rsidR="00170C1E" w:rsidRPr="00DC01DE" w:rsidRDefault="00170C1E" w:rsidP="00170C1E">
      <w:pPr>
        <w:spacing w:after="0"/>
        <w:ind w:left="720"/>
        <w:rPr>
          <w:rFonts w:ascii="Calibri" w:eastAsia="Times New Roman" w:hAnsi="Calibri" w:cs="Calibri"/>
          <w:kern w:val="0"/>
          <w14:ligatures w14:val="none"/>
        </w:rPr>
      </w:pPr>
    </w:p>
    <w:p w14:paraId="444F69A2" w14:textId="5B2C5ACA" w:rsidR="00AA0A45" w:rsidRPr="00170C1E" w:rsidRDefault="00CF2FF5" w:rsidP="00170C1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</w:rPr>
      </w:pPr>
      <w:r w:rsidRPr="007839FC">
        <w:rPr>
          <w:rFonts w:ascii="Calibri" w:hAnsi="Calibri" w:cs="Calibri"/>
          <w:b/>
          <w:bCs/>
        </w:rPr>
        <w:t xml:space="preserve">Risk </w:t>
      </w:r>
      <w:r w:rsidR="007839FC" w:rsidRPr="007839FC">
        <w:rPr>
          <w:rFonts w:ascii="Calibri" w:hAnsi="Calibri" w:cs="Calibri"/>
          <w:b/>
          <w:bCs/>
        </w:rPr>
        <w:t>and Solution</w:t>
      </w:r>
    </w:p>
    <w:p w14:paraId="1AB7385E" w14:textId="77777777" w:rsidR="007839FC" w:rsidRPr="008222E7" w:rsidRDefault="007839FC" w:rsidP="00170C1E">
      <w:pPr>
        <w:numPr>
          <w:ilvl w:val="0"/>
          <w:numId w:val="34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b/>
          <w:bCs/>
          <w:kern w:val="0"/>
          <w14:ligatures w14:val="none"/>
        </w:rPr>
        <w:t>Risk:</w:t>
      </w:r>
      <w:r w:rsidRPr="008222E7">
        <w:rPr>
          <w:rFonts w:ascii="Calibri" w:eastAsia="Times New Roman" w:hAnsi="Calibri" w:cs="Calibri"/>
          <w:kern w:val="0"/>
          <w14:ligatures w14:val="none"/>
        </w:rPr>
        <w:t xml:space="preserve"> Errors in login or transactions</w:t>
      </w:r>
    </w:p>
    <w:p w14:paraId="01FA28F9" w14:textId="77777777" w:rsidR="007839FC" w:rsidRPr="008222E7" w:rsidRDefault="007839FC" w:rsidP="00170C1E">
      <w:pPr>
        <w:numPr>
          <w:ilvl w:val="1"/>
          <w:numId w:val="34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b/>
          <w:bCs/>
          <w:kern w:val="0"/>
          <w14:ligatures w14:val="none"/>
        </w:rPr>
        <w:t>Solution:</w:t>
      </w:r>
      <w:r w:rsidRPr="008222E7">
        <w:rPr>
          <w:rFonts w:ascii="Calibri" w:eastAsia="Times New Roman" w:hAnsi="Calibri" w:cs="Calibri"/>
          <w:kern w:val="0"/>
          <w14:ligatures w14:val="none"/>
        </w:rPr>
        <w:t xml:space="preserve"> Test each function step by step</w:t>
      </w:r>
    </w:p>
    <w:p w14:paraId="75027C1F" w14:textId="77777777" w:rsidR="007839FC" w:rsidRPr="008222E7" w:rsidRDefault="007839FC" w:rsidP="00170C1E">
      <w:pPr>
        <w:numPr>
          <w:ilvl w:val="0"/>
          <w:numId w:val="34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b/>
          <w:bCs/>
          <w:kern w:val="0"/>
          <w14:ligatures w14:val="none"/>
        </w:rPr>
        <w:t>Risk:</w:t>
      </w:r>
      <w:r w:rsidRPr="008222E7">
        <w:rPr>
          <w:rFonts w:ascii="Calibri" w:eastAsia="Times New Roman" w:hAnsi="Calibri" w:cs="Calibri"/>
          <w:kern w:val="0"/>
          <w14:ligatures w14:val="none"/>
        </w:rPr>
        <w:t xml:space="preserve"> Time management</w:t>
      </w:r>
    </w:p>
    <w:p w14:paraId="7B609CC8" w14:textId="77777777" w:rsidR="007839FC" w:rsidRPr="008222E7" w:rsidRDefault="007839FC" w:rsidP="00170C1E">
      <w:pPr>
        <w:numPr>
          <w:ilvl w:val="1"/>
          <w:numId w:val="34"/>
        </w:numPr>
        <w:spacing w:after="0"/>
        <w:rPr>
          <w:rFonts w:ascii="Calibri" w:eastAsia="Times New Roman" w:hAnsi="Calibri" w:cs="Calibri"/>
          <w:kern w:val="0"/>
          <w14:ligatures w14:val="none"/>
        </w:rPr>
      </w:pPr>
      <w:r w:rsidRPr="008222E7">
        <w:rPr>
          <w:rFonts w:ascii="Calibri" w:eastAsia="Times New Roman" w:hAnsi="Calibri" w:cs="Calibri"/>
          <w:b/>
          <w:bCs/>
          <w:kern w:val="0"/>
          <w14:ligatures w14:val="none"/>
        </w:rPr>
        <w:t>Solution:</w:t>
      </w:r>
      <w:r w:rsidRPr="008222E7">
        <w:rPr>
          <w:rFonts w:ascii="Calibri" w:eastAsia="Times New Roman" w:hAnsi="Calibri" w:cs="Calibri"/>
          <w:kern w:val="0"/>
          <w14:ligatures w14:val="none"/>
        </w:rPr>
        <w:t xml:space="preserve"> Follow the weekly plan</w:t>
      </w:r>
    </w:p>
    <w:p w14:paraId="7A7DADD0" w14:textId="77777777" w:rsidR="00496EA4" w:rsidRDefault="00496EA4" w:rsidP="00170C1E">
      <w:pPr>
        <w:spacing w:after="0"/>
        <w:rPr>
          <w:rFonts w:ascii="Calibri" w:hAnsi="Calibri" w:cs="Calibri"/>
        </w:rPr>
      </w:pPr>
    </w:p>
    <w:p w14:paraId="71FA1550" w14:textId="693F241E" w:rsidR="007839FC" w:rsidRPr="00170C1E" w:rsidRDefault="00496EA4" w:rsidP="00170C1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</w:rPr>
      </w:pPr>
      <w:r w:rsidRPr="007839FC">
        <w:rPr>
          <w:rFonts w:ascii="Calibri" w:hAnsi="Calibri" w:cs="Calibri"/>
          <w:b/>
          <w:bCs/>
        </w:rPr>
        <w:t>Conclusion</w:t>
      </w:r>
    </w:p>
    <w:p w14:paraId="56E2906C" w14:textId="77777777" w:rsidR="007839FC" w:rsidRPr="007839FC" w:rsidRDefault="007839FC" w:rsidP="00170C1E">
      <w:pPr>
        <w:pStyle w:val="ListParagraph"/>
        <w:spacing w:after="0"/>
        <w:ind w:left="360"/>
        <w:rPr>
          <w:rFonts w:ascii="Calibri" w:eastAsia="Times New Roman" w:hAnsi="Calibri" w:cs="Calibri"/>
          <w:kern w:val="0"/>
          <w14:ligatures w14:val="none"/>
        </w:rPr>
      </w:pPr>
      <w:r w:rsidRPr="007839FC">
        <w:rPr>
          <w:rFonts w:ascii="Calibri" w:eastAsia="Times New Roman" w:hAnsi="Calibri" w:cs="Calibri"/>
          <w:kern w:val="0"/>
          <w14:ligatures w14:val="none"/>
        </w:rPr>
        <w:t>This project will create a simple and easy-to-use ATM Application. It will help demonstrate how basic banking operations can be built using Python and a simple interface. The plan is clear, achievable, and suitable for one person to complete.</w:t>
      </w:r>
    </w:p>
    <w:p w14:paraId="39784B03" w14:textId="77777777" w:rsidR="007839FC" w:rsidRDefault="007839FC" w:rsidP="007839FC">
      <w:pPr>
        <w:pStyle w:val="ListParagraph"/>
        <w:rPr>
          <w:rFonts w:ascii="Calibri" w:hAnsi="Calibri" w:cs="Calibri"/>
          <w:b/>
          <w:bCs/>
        </w:rPr>
      </w:pPr>
    </w:p>
    <w:p w14:paraId="7B9F6B56" w14:textId="77777777" w:rsidR="00A515EF" w:rsidRPr="002535D4" w:rsidRDefault="00A515EF" w:rsidP="007839FC">
      <w:pPr>
        <w:ind w:left="360"/>
        <w:rPr>
          <w:rFonts w:ascii="Calibri" w:hAnsi="Calibri" w:cs="Calibri"/>
        </w:rPr>
      </w:pPr>
    </w:p>
    <w:sectPr w:rsidR="00A515EF" w:rsidRPr="00253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7A2"/>
    <w:multiLevelType w:val="hybridMultilevel"/>
    <w:tmpl w:val="AF28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35CD9"/>
    <w:multiLevelType w:val="hybridMultilevel"/>
    <w:tmpl w:val="D91816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B87A64"/>
    <w:multiLevelType w:val="multilevel"/>
    <w:tmpl w:val="675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15A98"/>
    <w:multiLevelType w:val="hybridMultilevel"/>
    <w:tmpl w:val="94F8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11B4C"/>
    <w:multiLevelType w:val="multilevel"/>
    <w:tmpl w:val="EA1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A513D"/>
    <w:multiLevelType w:val="hybridMultilevel"/>
    <w:tmpl w:val="32AC4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C4CE5"/>
    <w:multiLevelType w:val="multilevel"/>
    <w:tmpl w:val="7BD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B3125"/>
    <w:multiLevelType w:val="hybridMultilevel"/>
    <w:tmpl w:val="67D4B918"/>
    <w:lvl w:ilvl="0" w:tplc="7876D876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A86514"/>
    <w:multiLevelType w:val="multilevel"/>
    <w:tmpl w:val="D09C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7442F"/>
    <w:multiLevelType w:val="hybridMultilevel"/>
    <w:tmpl w:val="E244D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F1FC8"/>
    <w:multiLevelType w:val="hybridMultilevel"/>
    <w:tmpl w:val="C4C67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6D7E7F"/>
    <w:multiLevelType w:val="multilevel"/>
    <w:tmpl w:val="B03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9606E"/>
    <w:multiLevelType w:val="multilevel"/>
    <w:tmpl w:val="27F8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252F5"/>
    <w:multiLevelType w:val="multilevel"/>
    <w:tmpl w:val="6B7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77EA0"/>
    <w:multiLevelType w:val="hybridMultilevel"/>
    <w:tmpl w:val="2808F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873C4"/>
    <w:multiLevelType w:val="hybridMultilevel"/>
    <w:tmpl w:val="DDDE2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053B40"/>
    <w:multiLevelType w:val="multilevel"/>
    <w:tmpl w:val="9100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223D5"/>
    <w:multiLevelType w:val="hybridMultilevel"/>
    <w:tmpl w:val="937223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D63715"/>
    <w:multiLevelType w:val="hybridMultilevel"/>
    <w:tmpl w:val="4528A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4423F8"/>
    <w:multiLevelType w:val="multilevel"/>
    <w:tmpl w:val="2E9A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847BB"/>
    <w:multiLevelType w:val="hybridMultilevel"/>
    <w:tmpl w:val="39E21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4333F"/>
    <w:multiLevelType w:val="multilevel"/>
    <w:tmpl w:val="70FE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61CD3"/>
    <w:multiLevelType w:val="multilevel"/>
    <w:tmpl w:val="028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30E07"/>
    <w:multiLevelType w:val="hybridMultilevel"/>
    <w:tmpl w:val="3558F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116293"/>
    <w:multiLevelType w:val="multilevel"/>
    <w:tmpl w:val="F6F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C6E77"/>
    <w:multiLevelType w:val="multilevel"/>
    <w:tmpl w:val="3230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B1CED"/>
    <w:multiLevelType w:val="hybridMultilevel"/>
    <w:tmpl w:val="D0C01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F1703B9"/>
    <w:multiLevelType w:val="multilevel"/>
    <w:tmpl w:val="09E4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139A4"/>
    <w:multiLevelType w:val="hybridMultilevel"/>
    <w:tmpl w:val="4A4E2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1369F5"/>
    <w:multiLevelType w:val="hybridMultilevel"/>
    <w:tmpl w:val="F9A6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C55DDD"/>
    <w:multiLevelType w:val="hybridMultilevel"/>
    <w:tmpl w:val="B658D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EF5016"/>
    <w:multiLevelType w:val="hybridMultilevel"/>
    <w:tmpl w:val="58984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4C36C8"/>
    <w:multiLevelType w:val="hybridMultilevel"/>
    <w:tmpl w:val="3D2C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B914CA"/>
    <w:multiLevelType w:val="multilevel"/>
    <w:tmpl w:val="655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133920">
    <w:abstractNumId w:val="0"/>
  </w:num>
  <w:num w:numId="2" w16cid:durableId="555701367">
    <w:abstractNumId w:val="23"/>
  </w:num>
  <w:num w:numId="3" w16cid:durableId="363412265">
    <w:abstractNumId w:val="4"/>
  </w:num>
  <w:num w:numId="4" w16cid:durableId="1886523036">
    <w:abstractNumId w:val="7"/>
  </w:num>
  <w:num w:numId="5" w16cid:durableId="135345613">
    <w:abstractNumId w:val="2"/>
  </w:num>
  <w:num w:numId="6" w16cid:durableId="1471363733">
    <w:abstractNumId w:val="5"/>
  </w:num>
  <w:num w:numId="7" w16cid:durableId="691876882">
    <w:abstractNumId w:val="11"/>
  </w:num>
  <w:num w:numId="8" w16cid:durableId="490800288">
    <w:abstractNumId w:val="19"/>
  </w:num>
  <w:num w:numId="9" w16cid:durableId="1288001458">
    <w:abstractNumId w:val="18"/>
  </w:num>
  <w:num w:numId="10" w16cid:durableId="689839636">
    <w:abstractNumId w:val="33"/>
  </w:num>
  <w:num w:numId="11" w16cid:durableId="1292175337">
    <w:abstractNumId w:val="32"/>
  </w:num>
  <w:num w:numId="12" w16cid:durableId="53353908">
    <w:abstractNumId w:val="14"/>
  </w:num>
  <w:num w:numId="13" w16cid:durableId="1956911033">
    <w:abstractNumId w:val="20"/>
  </w:num>
  <w:num w:numId="14" w16cid:durableId="2073186768">
    <w:abstractNumId w:val="16"/>
  </w:num>
  <w:num w:numId="15" w16cid:durableId="1987971331">
    <w:abstractNumId w:val="31"/>
  </w:num>
  <w:num w:numId="16" w16cid:durableId="549149418">
    <w:abstractNumId w:val="29"/>
  </w:num>
  <w:num w:numId="17" w16cid:durableId="1611549521">
    <w:abstractNumId w:val="12"/>
  </w:num>
  <w:num w:numId="18" w16cid:durableId="521359526">
    <w:abstractNumId w:val="9"/>
  </w:num>
  <w:num w:numId="19" w16cid:durableId="1501698244">
    <w:abstractNumId w:val="17"/>
  </w:num>
  <w:num w:numId="20" w16cid:durableId="1167524579">
    <w:abstractNumId w:val="26"/>
  </w:num>
  <w:num w:numId="21" w16cid:durableId="10840182">
    <w:abstractNumId w:val="10"/>
  </w:num>
  <w:num w:numId="22" w16cid:durableId="2080013109">
    <w:abstractNumId w:val="25"/>
  </w:num>
  <w:num w:numId="23" w16cid:durableId="750152957">
    <w:abstractNumId w:val="1"/>
  </w:num>
  <w:num w:numId="24" w16cid:durableId="1727073176">
    <w:abstractNumId w:val="15"/>
  </w:num>
  <w:num w:numId="25" w16cid:durableId="180974296">
    <w:abstractNumId w:val="28"/>
  </w:num>
  <w:num w:numId="26" w16cid:durableId="1885680769">
    <w:abstractNumId w:val="8"/>
  </w:num>
  <w:num w:numId="27" w16cid:durableId="1149438037">
    <w:abstractNumId w:val="30"/>
  </w:num>
  <w:num w:numId="28" w16cid:durableId="436415511">
    <w:abstractNumId w:val="24"/>
  </w:num>
  <w:num w:numId="29" w16cid:durableId="1282300623">
    <w:abstractNumId w:val="3"/>
  </w:num>
  <w:num w:numId="30" w16cid:durableId="1517958239">
    <w:abstractNumId w:val="6"/>
  </w:num>
  <w:num w:numId="31" w16cid:durableId="1566993954">
    <w:abstractNumId w:val="27"/>
  </w:num>
  <w:num w:numId="32" w16cid:durableId="1298997704">
    <w:abstractNumId w:val="22"/>
  </w:num>
  <w:num w:numId="33" w16cid:durableId="944268797">
    <w:abstractNumId w:val="13"/>
  </w:num>
  <w:num w:numId="34" w16cid:durableId="18169866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5B"/>
    <w:rsid w:val="001060DC"/>
    <w:rsid w:val="00170C1E"/>
    <w:rsid w:val="00252BC9"/>
    <w:rsid w:val="002535D4"/>
    <w:rsid w:val="0027337F"/>
    <w:rsid w:val="002A318E"/>
    <w:rsid w:val="00333323"/>
    <w:rsid w:val="0034549F"/>
    <w:rsid w:val="00496EA4"/>
    <w:rsid w:val="004B377A"/>
    <w:rsid w:val="004E3681"/>
    <w:rsid w:val="005067E5"/>
    <w:rsid w:val="006A388A"/>
    <w:rsid w:val="0073693D"/>
    <w:rsid w:val="007839FC"/>
    <w:rsid w:val="00827BDB"/>
    <w:rsid w:val="00944E00"/>
    <w:rsid w:val="00A515EF"/>
    <w:rsid w:val="00AA0A45"/>
    <w:rsid w:val="00AA219E"/>
    <w:rsid w:val="00AC2053"/>
    <w:rsid w:val="00B27487"/>
    <w:rsid w:val="00B5205B"/>
    <w:rsid w:val="00CF2FF5"/>
    <w:rsid w:val="00D3084A"/>
    <w:rsid w:val="00DC01DE"/>
    <w:rsid w:val="00E6465D"/>
    <w:rsid w:val="00F00C5A"/>
    <w:rsid w:val="00F0668E"/>
    <w:rsid w:val="00F3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EC4E"/>
  <w15:chartTrackingRefBased/>
  <w15:docId w15:val="{95A7F92D-1B17-4185-8C4B-CD11B56E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2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Tantuwaya</dc:creator>
  <cp:keywords/>
  <dc:description/>
  <cp:lastModifiedBy>Ravindra Tantuwaya</cp:lastModifiedBy>
  <cp:revision>4</cp:revision>
  <dcterms:created xsi:type="dcterms:W3CDTF">2025-11-23T21:58:00Z</dcterms:created>
  <dcterms:modified xsi:type="dcterms:W3CDTF">2025-11-23T22:17:00Z</dcterms:modified>
</cp:coreProperties>
</file>