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C24" w:rsidRPr="00252C24" w:rsidRDefault="00252C24" w:rsidP="00252C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52C24">
        <w:rPr>
          <w:rFonts w:ascii="Times New Roman" w:eastAsia="Times New Roman" w:hAnsi="Times New Roman" w:cs="Times New Roman"/>
          <w:b/>
          <w:bCs/>
          <w:sz w:val="36"/>
          <w:szCs w:val="36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Lyrics</w:t>
      </w:r>
    </w:p>
    <w:p w:rsidR="00252C24" w:rsidRPr="00252C24" w:rsidRDefault="00252C24" w:rsidP="00252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 xml:space="preserve">( Jab </w:t>
      </w:r>
      <w:proofErr w:type="spellStart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>tak</w:t>
      </w:r>
      <w:proofErr w:type="spellEnd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 xml:space="preserve"> hum </w:t>
      </w:r>
      <w:proofErr w:type="spellStart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>kisi</w:t>
      </w:r>
      <w:proofErr w:type="spellEnd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>ke</w:t>
      </w:r>
      <w:proofErr w:type="spellEnd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>humdard</w:t>
      </w:r>
      <w:proofErr w:type="spellEnd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>nahi</w:t>
      </w:r>
      <w:proofErr w:type="spellEnd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>bante</w:t>
      </w:r>
      <w:proofErr w:type="spellEnd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>na</w:t>
      </w:r>
      <w:proofErr w:type="spellEnd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 xml:space="preserve"> )</w:t>
      </w:r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br/>
        <w:t xml:space="preserve">( Tab </w:t>
      </w:r>
      <w:proofErr w:type="spellStart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>tak</w:t>
      </w:r>
      <w:proofErr w:type="spellEnd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 xml:space="preserve"> hum </w:t>
      </w:r>
      <w:proofErr w:type="spellStart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>dard</w:t>
      </w:r>
      <w:proofErr w:type="spellEnd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 xml:space="preserve"> se </w:t>
      </w:r>
      <w:proofErr w:type="spellStart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>aur</w:t>
      </w:r>
      <w:proofErr w:type="spellEnd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>dard</w:t>
      </w:r>
      <w:proofErr w:type="spellEnd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 xml:space="preserve"> hum se </w:t>
      </w:r>
      <w:proofErr w:type="spellStart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>juda</w:t>
      </w:r>
      <w:proofErr w:type="spellEnd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>nahi</w:t>
      </w:r>
      <w:proofErr w:type="spellEnd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>hota</w:t>
      </w:r>
      <w:proofErr w:type="spellEnd"/>
      <w:r w:rsidRPr="00252C24">
        <w:rPr>
          <w:rFonts w:ascii="Times New Roman" w:eastAsia="Times New Roman" w:hAnsi="Times New Roman" w:cs="Times New Roman"/>
          <w:color w:val="777777"/>
          <w:sz w:val="12"/>
          <w:szCs w:val="12"/>
        </w:rPr>
        <w:t xml:space="preserve"> )</w:t>
      </w:r>
    </w:p>
    <w:p w:rsidR="00252C24" w:rsidRPr="00252C24" w:rsidRDefault="00252C24" w:rsidP="00252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O..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Yahin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doobe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din mere</w:t>
      </w:r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Yahin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hote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savere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Yahin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marna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jeena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Yahin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Mandir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Madeena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… x2</w:t>
      </w:r>
    </w:p>
    <w:p w:rsidR="00252C24" w:rsidRPr="00252C24" w:rsidRDefault="00252C24" w:rsidP="00252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Teri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teri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Mujhko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bhaavein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teri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br/>
        <w:t xml:space="preserve">Teri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galiyaan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teri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Yuhin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tadpavein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teri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252C24" w:rsidRPr="00252C24" w:rsidRDefault="00252C24" w:rsidP="00252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meri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neendo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sota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mere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ashqo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rota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Sargoshi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khayalon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ho,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phir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bhi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sila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..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mere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dard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ka</w:t>
      </w:r>
    </w:p>
    <w:p w:rsidR="00252C24" w:rsidRPr="00252C24" w:rsidRDefault="00252C24" w:rsidP="00252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Mere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dil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duaayein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252C24">
        <w:rPr>
          <w:rFonts w:ascii="Times New Roman" w:eastAsia="Times New Roman" w:hAnsi="Times New Roman" w:cs="Times New Roman"/>
          <w:sz w:val="24"/>
          <w:szCs w:val="24"/>
        </w:rPr>
        <w:br/>
        <w:t xml:space="preserve">Teri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teri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Mujhko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bhaavein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teri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br/>
        <w:t xml:space="preserve">Teri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galiyaan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teri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Yuhin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tadpaavein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teri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252C24" w:rsidRPr="00252C24" w:rsidRDefault="00252C24" w:rsidP="00252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Kaisa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rishta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tera-mera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br/>
        <w:t>Be-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chehra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phir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bhi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kitna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gehra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br/>
        <w:t xml:space="preserve">Ye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lamhe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lamhe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ye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resham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se</w:t>
      </w:r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jaayein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..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jaayein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humse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Kaafila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..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waqt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ka..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rok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le..</w:t>
      </w:r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Abr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juda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ho</w:t>
      </w:r>
    </w:p>
    <w:p w:rsidR="00252C24" w:rsidRPr="00252C24" w:rsidRDefault="00252C24" w:rsidP="00252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Teri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teri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Mujhko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bhaave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teri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br/>
        <w:t xml:space="preserve">Teri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galiyaan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teri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Yuhin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tadpaave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teri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252C24" w:rsidRPr="00252C24" w:rsidRDefault="00252C24" w:rsidP="00252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252C24">
        <w:rPr>
          <w:rFonts w:ascii="Times New Roman" w:eastAsia="Times New Roman" w:hAnsi="Times New Roman" w:cs="Times New Roman"/>
          <w:sz w:val="24"/>
          <w:szCs w:val="24"/>
        </w:rPr>
        <w:br/>
        <w:t xml:space="preserve">Teri </w:t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galliyan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2C24">
        <w:rPr>
          <w:rFonts w:ascii="Times New Roman" w:eastAsia="Times New Roman" w:hAnsi="Times New Roman" w:cs="Times New Roman"/>
          <w:sz w:val="24"/>
          <w:szCs w:val="24"/>
        </w:rPr>
        <w:t>Tadpaavein</w:t>
      </w:r>
      <w:proofErr w:type="spellEnd"/>
      <w:r w:rsidRPr="00252C24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252C24" w:rsidRPr="00252C24" w:rsidRDefault="00252C24" w:rsidP="00252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C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D110B" w:rsidRDefault="005D110B"/>
    <w:sectPr w:rsidR="005D110B" w:rsidSect="005D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2C24"/>
    <w:rsid w:val="00252C24"/>
    <w:rsid w:val="005D1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10B"/>
  </w:style>
  <w:style w:type="paragraph" w:styleId="Heading2">
    <w:name w:val="heading 2"/>
    <w:basedOn w:val="Normal"/>
    <w:link w:val="Heading2Char"/>
    <w:uiPriority w:val="9"/>
    <w:qFormat/>
    <w:rsid w:val="00252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C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2C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smarty</cp:lastModifiedBy>
  <cp:revision>1</cp:revision>
  <dcterms:created xsi:type="dcterms:W3CDTF">2018-06-12T03:48:00Z</dcterms:created>
  <dcterms:modified xsi:type="dcterms:W3CDTF">2018-06-12T03:52:00Z</dcterms:modified>
</cp:coreProperties>
</file>