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Omkaaradi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Kande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Prema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Naadava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Ee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Thaanadi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Thande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Nee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Shubodaya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Mandaaravilli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Arali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Kampu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Sooside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Sowgandha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Haasa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Chelli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Ninna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Kaadhide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Ariyoo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Iniyaa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..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Olava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Kareyaa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Omkaaradi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Kande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Prema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Naadava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Ee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Thaanadi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Thande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Nee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Shubodaya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Madhuraa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Thaana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Swaragala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Seri..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Jalalaa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Dhaare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Jaladali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Jaari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Aakaashadaache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Aa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Hoo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Nage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Aa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Thaare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Eke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Thamperide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Bandaaga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Arivu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Illi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Thandeethu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Olavu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Alli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Ariyoo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Iniya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..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Olava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Nidhiyaa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Omkaaradi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Kande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Prema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Naadava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Ee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Thaanadi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Thande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Nee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Shubodaya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Mandaaravilli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Arali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Kampu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Sooside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Sowgandha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Haasa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Chelli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Ninna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Kaadhide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Ariyoo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Iniyaa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..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Olava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Kareyaa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Omkaaradi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Kande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Prema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Naadava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Ninade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Dhyaana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Hrudayadi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Theli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Layadi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Raaga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Alegala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Beeri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Ee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Geethegaade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Nee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Bhaavana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Ee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Baaligaade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Nee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Chetana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Sangeetha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Sudheya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Thumbi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Maadhurya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Manadi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Thande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Ariyoo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Iniya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..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Olava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Saviyaa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Omkaaradi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Kande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Prema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Naadava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Ee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Thaanadi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Thande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Nee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Shubodaya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Mandaaravilli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Arali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Kampu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Sooside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Sowgandha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Haasa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Chelli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Ninna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Kaadhide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Ariyoo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Iniyaa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..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Olava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Kareyaa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Omkaaradi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Kande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Prema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Naadava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9731A5" w:rsidRPr="00131673" w:rsidRDefault="009731A5" w:rsidP="00973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673">
        <w:rPr>
          <w:rFonts w:ascii="Arial" w:eastAsia="Times New Roman" w:hAnsi="Arial" w:cs="Arial"/>
          <w:sz w:val="24"/>
          <w:szCs w:val="24"/>
        </w:rPr>
        <w:t>Ee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Thaanadi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Thande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 xml:space="preserve"> Nee </w:t>
      </w:r>
      <w:proofErr w:type="spellStart"/>
      <w:r w:rsidRPr="00131673">
        <w:rPr>
          <w:rFonts w:ascii="Arial" w:eastAsia="Times New Roman" w:hAnsi="Arial" w:cs="Arial"/>
          <w:sz w:val="24"/>
          <w:szCs w:val="24"/>
        </w:rPr>
        <w:t>Shubodaya</w:t>
      </w:r>
      <w:proofErr w:type="spellEnd"/>
      <w:r w:rsidRPr="00131673">
        <w:rPr>
          <w:rFonts w:ascii="Arial" w:eastAsia="Times New Roman" w:hAnsi="Arial" w:cs="Arial"/>
          <w:sz w:val="24"/>
          <w:szCs w:val="24"/>
        </w:rPr>
        <w:t>..</w:t>
      </w:r>
    </w:p>
    <w:p w:rsidR="000D14AF" w:rsidRDefault="000D14AF"/>
    <w:sectPr w:rsidR="000D14AF" w:rsidSect="000D1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731A5"/>
    <w:rsid w:val="000D14AF"/>
    <w:rsid w:val="00973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xm-lyricscontent">
    <w:name w:val="mxm-lyrics__content"/>
    <w:basedOn w:val="Normal"/>
    <w:rsid w:val="00973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00570-2354-497D-B24E-FE3AB5C8F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smarty</dc:creator>
  <cp:lastModifiedBy>smarty</cp:lastModifiedBy>
  <cp:revision>1</cp:revision>
  <dcterms:created xsi:type="dcterms:W3CDTF">2018-05-08T02:41:00Z</dcterms:created>
  <dcterms:modified xsi:type="dcterms:W3CDTF">2018-05-08T02:42:00Z</dcterms:modified>
</cp:coreProperties>
</file>