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Guía Completa de Configuración y Ejecución en Windows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Instalar Python (Solo la primera vez):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Descarga el instalador desde la web oficial de Python.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¡Importante!</w:t>
      </w:r>
      <w:r>
        <w:rPr/>
        <w:t xml:space="preserve"> Asegúrate de marcar la casilla </w:t>
      </w:r>
      <w:r>
        <w:rPr>
          <w:b/>
        </w:rPr>
        <w:t>"Add python.exe to PATH"</w:t>
      </w:r>
      <w:r>
        <w:rPr/>
        <w:t xml:space="preserve"> en la primera ventana de instalación.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Abrir la terminal y preparar el entorno:</w:t>
      </w:r>
      <w:r>
        <w:rPr/>
        <w:t xml:space="preserve"> Abre </w:t>
      </w:r>
      <w:r>
        <w:rPr>
          <w:b/>
        </w:rPr>
        <w:t>PowerShell</w:t>
      </w:r>
      <w:r>
        <w:rPr/>
        <w:t xml:space="preserve"> y navega hasta la carpeta de tu proyecto: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cd D:\comedor_escolar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Crear el entorno virtual: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python -m venv venv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Activar el entorno virtual: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.\venv\Scripts\Activate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 xml:space="preserve">(Verás que aparece </w:t>
      </w:r>
      <w:r>
        <w:rPr>
          <w:rStyle w:val="Textooriginal"/>
          <w:i/>
        </w:rPr>
        <w:t>(venv)</w:t>
      </w:r>
      <w:r>
        <w:rPr>
          <w:i/>
        </w:rPr>
        <w:t xml:space="preserve"> al inicio de la línea).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Instalar todas las librerías necesarias:</w:t>
      </w:r>
      <w:r>
        <w:rPr/>
        <w:t xml:space="preserve"> Instala de una vez el framework, el servidor, el cifrado y el soporte para formularios: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pip install fastapi uvicorn passlib bcrypt python-multipart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Encender el Backend (FastAPI):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uvicorn backend.main:app --reload --port 8003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Encender el Servidor del Frontend (Para que los menús y estilos carguen perfectos):</w:t>
      </w:r>
      <w:r>
        <w:rPr/>
        <w:t xml:space="preserve"> Abre una </w:t>
      </w:r>
      <w:r>
        <w:rPr>
          <w:b/>
        </w:rPr>
        <w:t>segunda ventana de PowerShell</w:t>
      </w:r>
      <w:r>
        <w:rPr/>
        <w:t xml:space="preserve"> y ejecuta: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PowerShell</w:t>
      </w:r>
    </w:p>
    <w:p>
      <w:pPr>
        <w:pStyle w:val="Textopreformateado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Textooriginal"/>
        </w:rPr>
        <w:t>cd D:\comedor_escolar\frontend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python -m http.server 8080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Por último, abre tu navegador y entra a: </w:t>
      </w:r>
      <w:r>
        <w:rPr>
          <w:rStyle w:val="Textooriginal"/>
          <w:b/>
        </w:rPr>
        <w:t>http://localhost:8080/admin.html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O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170</Words>
  <Characters>981</Characters>
  <CharactersWithSpaces>1114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2026-09-16T16:59:50Z</dcterms:created>
  <dc:creator/>
  <dc:description/>
  <dc:language>es-CO</dc:language>
  <cp:lastModifiedBy/>
  <dcterms:modified xsi:type="dcterms:W3CDTF">2026-09-16T17:00:45Z</dcterms:modified>
  <cp:revision>1</cp:revision>
  <dc:subject/>
  <dc:title/>
</cp:coreProperties>
</file>