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91B8" w14:textId="790CFD3E" w:rsidR="0067396F" w:rsidRPr="00702003" w:rsidRDefault="00702003" w:rsidP="00702003">
      <w:pPr>
        <w:jc w:val="center"/>
        <w:rPr>
          <w:b/>
          <w:bCs/>
          <w:sz w:val="72"/>
          <w:szCs w:val="72"/>
          <w:u w:val="single"/>
        </w:rPr>
      </w:pPr>
      <w:r w:rsidRPr="00702003">
        <w:rPr>
          <w:b/>
          <w:bCs/>
          <w:sz w:val="72"/>
          <w:szCs w:val="72"/>
          <w:u w:val="single"/>
        </w:rPr>
        <w:t>RAI AZMAT TARIQ</w:t>
      </w:r>
    </w:p>
    <w:p w14:paraId="2336DAFA" w14:textId="47B07FFB" w:rsidR="00702003" w:rsidRPr="00702003" w:rsidRDefault="00702003" w:rsidP="00702003">
      <w:pPr>
        <w:jc w:val="center"/>
        <w:rPr>
          <w:b/>
          <w:bCs/>
          <w:sz w:val="72"/>
          <w:szCs w:val="72"/>
          <w:u w:val="single"/>
        </w:rPr>
      </w:pPr>
      <w:r w:rsidRPr="00702003">
        <w:rPr>
          <w:b/>
          <w:bCs/>
          <w:sz w:val="72"/>
          <w:szCs w:val="72"/>
          <w:u w:val="single"/>
        </w:rPr>
        <w:t>LMS ID 465039</w:t>
      </w:r>
    </w:p>
    <w:p w14:paraId="4FEE262C" w14:textId="2E7FD97C" w:rsidR="00702003" w:rsidRDefault="00702003" w:rsidP="00702003">
      <w:pPr>
        <w:jc w:val="center"/>
        <w:rPr>
          <w:b/>
          <w:bCs/>
          <w:sz w:val="72"/>
          <w:szCs w:val="72"/>
          <w:u w:val="single"/>
        </w:rPr>
      </w:pPr>
      <w:r w:rsidRPr="00702003">
        <w:rPr>
          <w:b/>
          <w:bCs/>
          <w:sz w:val="72"/>
          <w:szCs w:val="72"/>
          <w:u w:val="single"/>
        </w:rPr>
        <w:t>LAB TASKS 3</w:t>
      </w:r>
    </w:p>
    <w:p w14:paraId="6D4D6415" w14:textId="77777777" w:rsidR="00702003" w:rsidRDefault="00702003" w:rsidP="00702003">
      <w:pPr>
        <w:jc w:val="center"/>
        <w:rPr>
          <w:b/>
          <w:bCs/>
          <w:sz w:val="72"/>
          <w:szCs w:val="72"/>
          <w:u w:val="single"/>
        </w:rPr>
      </w:pPr>
    </w:p>
    <w:p w14:paraId="6311D54D" w14:textId="77777777" w:rsidR="00702003" w:rsidRDefault="00702003" w:rsidP="00702003">
      <w:pPr>
        <w:jc w:val="center"/>
        <w:rPr>
          <w:b/>
          <w:bCs/>
          <w:sz w:val="72"/>
          <w:szCs w:val="72"/>
          <w:u w:val="single"/>
        </w:rPr>
      </w:pPr>
    </w:p>
    <w:p w14:paraId="7237377F" w14:textId="77777777" w:rsidR="00702003" w:rsidRDefault="00702003" w:rsidP="00702003">
      <w:pPr>
        <w:jc w:val="center"/>
        <w:rPr>
          <w:b/>
          <w:bCs/>
          <w:sz w:val="72"/>
          <w:szCs w:val="72"/>
          <w:u w:val="single"/>
        </w:rPr>
      </w:pPr>
    </w:p>
    <w:p w14:paraId="2EA5EC04" w14:textId="77777777" w:rsidR="00702003" w:rsidRDefault="00702003" w:rsidP="00702003">
      <w:pPr>
        <w:jc w:val="center"/>
        <w:rPr>
          <w:b/>
          <w:bCs/>
          <w:sz w:val="72"/>
          <w:szCs w:val="72"/>
          <w:u w:val="single"/>
        </w:rPr>
      </w:pPr>
    </w:p>
    <w:p w14:paraId="1DE8EBF4" w14:textId="77777777" w:rsidR="00702003" w:rsidRDefault="00702003" w:rsidP="00702003">
      <w:pPr>
        <w:jc w:val="center"/>
        <w:rPr>
          <w:b/>
          <w:bCs/>
          <w:sz w:val="72"/>
          <w:szCs w:val="72"/>
          <w:u w:val="single"/>
        </w:rPr>
      </w:pPr>
    </w:p>
    <w:p w14:paraId="11DBEE2B" w14:textId="77777777" w:rsidR="00702003" w:rsidRDefault="00702003" w:rsidP="00702003">
      <w:pPr>
        <w:jc w:val="center"/>
        <w:rPr>
          <w:b/>
          <w:bCs/>
          <w:sz w:val="72"/>
          <w:szCs w:val="72"/>
          <w:u w:val="single"/>
        </w:rPr>
      </w:pPr>
    </w:p>
    <w:p w14:paraId="4195E0D8" w14:textId="77777777" w:rsidR="00702003" w:rsidRDefault="00702003" w:rsidP="00702003">
      <w:pPr>
        <w:jc w:val="center"/>
        <w:rPr>
          <w:b/>
          <w:bCs/>
          <w:sz w:val="72"/>
          <w:szCs w:val="72"/>
          <w:u w:val="single"/>
        </w:rPr>
      </w:pPr>
    </w:p>
    <w:p w14:paraId="77B1AB8C" w14:textId="77777777" w:rsidR="00702003" w:rsidRDefault="00702003" w:rsidP="00702003">
      <w:pPr>
        <w:jc w:val="center"/>
        <w:rPr>
          <w:b/>
          <w:bCs/>
          <w:sz w:val="72"/>
          <w:szCs w:val="72"/>
          <w:u w:val="single"/>
        </w:rPr>
      </w:pPr>
    </w:p>
    <w:p w14:paraId="7828CE9D" w14:textId="77777777" w:rsidR="00702003" w:rsidRPr="00702003" w:rsidRDefault="00702003" w:rsidP="00702003">
      <w:pPr>
        <w:rPr>
          <w:b/>
          <w:bCs/>
          <w:sz w:val="56"/>
          <w:szCs w:val="56"/>
          <w:u w:val="single"/>
        </w:rPr>
      </w:pPr>
    </w:p>
    <w:p w14:paraId="3AA45DF0" w14:textId="48723C8E" w:rsidR="00702003" w:rsidRDefault="00702003" w:rsidP="00702003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Q1.</w:t>
      </w:r>
    </w:p>
    <w:p w14:paraId="04187841" w14:textId="2CBBB1ED" w:rsidR="00702003" w:rsidRDefault="00702003" w:rsidP="00702003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37A59CDA" wp14:editId="677F232C">
            <wp:extent cx="4829175" cy="4876800"/>
            <wp:effectExtent l="0" t="0" r="9525" b="0"/>
            <wp:docPr id="146612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29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2C2C" w14:textId="38EF2A53" w:rsidR="00702003" w:rsidRDefault="00702003" w:rsidP="00702003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4A3777C3" wp14:editId="4CFA43DD">
            <wp:extent cx="4495800" cy="2286000"/>
            <wp:effectExtent l="0" t="0" r="0" b="0"/>
            <wp:docPr id="33121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19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D0D0" w14:textId="60144A37" w:rsidR="00702003" w:rsidRDefault="00702003" w:rsidP="00702003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Q2.</w:t>
      </w:r>
    </w:p>
    <w:p w14:paraId="37B811F5" w14:textId="73089623" w:rsidR="00702003" w:rsidRDefault="00702003" w:rsidP="00702003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2B74A4B8" wp14:editId="34DFDED1">
            <wp:extent cx="3943350" cy="4886325"/>
            <wp:effectExtent l="0" t="0" r="0" b="9525"/>
            <wp:docPr id="97135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57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52B2" w14:textId="776888D6" w:rsidR="00702003" w:rsidRDefault="00702003" w:rsidP="00702003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0056663E" wp14:editId="0D9D0C9A">
            <wp:extent cx="4791075" cy="1924050"/>
            <wp:effectExtent l="0" t="0" r="9525" b="0"/>
            <wp:docPr id="212348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87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565D" w14:textId="77777777" w:rsidR="00702003" w:rsidRDefault="00702003" w:rsidP="00702003">
      <w:pPr>
        <w:rPr>
          <w:b/>
          <w:bCs/>
          <w:sz w:val="56"/>
          <w:szCs w:val="56"/>
          <w:u w:val="single"/>
        </w:rPr>
      </w:pPr>
    </w:p>
    <w:p w14:paraId="3BA45E27" w14:textId="2D8E8A87" w:rsidR="00702003" w:rsidRDefault="00702003" w:rsidP="00702003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Q3.</w:t>
      </w:r>
    </w:p>
    <w:p w14:paraId="52AA33CB" w14:textId="77777777" w:rsidR="00702003" w:rsidRDefault="00702003" w:rsidP="00702003">
      <w:pPr>
        <w:rPr>
          <w:b/>
          <w:bCs/>
          <w:sz w:val="56"/>
          <w:szCs w:val="56"/>
          <w:u w:val="single"/>
        </w:rPr>
      </w:pPr>
    </w:p>
    <w:p w14:paraId="1D2CD48E" w14:textId="4EC1B74E" w:rsidR="00922988" w:rsidRDefault="00922988" w:rsidP="00702003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78A21BF3" wp14:editId="7C5F1742">
            <wp:extent cx="5943600" cy="3361055"/>
            <wp:effectExtent l="0" t="0" r="0" b="0"/>
            <wp:docPr id="102269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97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479C" w14:textId="293AD720" w:rsidR="00922988" w:rsidRDefault="00922988" w:rsidP="00702003">
      <w:pPr>
        <w:rPr>
          <w:b/>
          <w:bCs/>
          <w:sz w:val="56"/>
          <w:szCs w:val="56"/>
          <w:u w:val="single"/>
        </w:rPr>
      </w:pPr>
    </w:p>
    <w:p w14:paraId="45E55E92" w14:textId="77777777" w:rsidR="00922988" w:rsidRDefault="00922988" w:rsidP="00702003">
      <w:pPr>
        <w:rPr>
          <w:b/>
          <w:bCs/>
          <w:sz w:val="56"/>
          <w:szCs w:val="56"/>
          <w:u w:val="single"/>
        </w:rPr>
      </w:pPr>
    </w:p>
    <w:p w14:paraId="75DCA0D1" w14:textId="77777777" w:rsidR="00922988" w:rsidRDefault="00922988" w:rsidP="00702003">
      <w:pPr>
        <w:rPr>
          <w:b/>
          <w:bCs/>
          <w:sz w:val="56"/>
          <w:szCs w:val="56"/>
          <w:u w:val="single"/>
        </w:rPr>
      </w:pPr>
    </w:p>
    <w:p w14:paraId="576CB34B" w14:textId="77777777" w:rsidR="00922988" w:rsidRDefault="00922988" w:rsidP="00702003">
      <w:pPr>
        <w:rPr>
          <w:b/>
          <w:bCs/>
          <w:sz w:val="56"/>
          <w:szCs w:val="56"/>
          <w:u w:val="single"/>
        </w:rPr>
      </w:pPr>
    </w:p>
    <w:p w14:paraId="7927133D" w14:textId="77777777" w:rsidR="00922988" w:rsidRDefault="00922988" w:rsidP="00702003">
      <w:pPr>
        <w:rPr>
          <w:b/>
          <w:bCs/>
          <w:sz w:val="56"/>
          <w:szCs w:val="56"/>
          <w:u w:val="single"/>
        </w:rPr>
      </w:pPr>
    </w:p>
    <w:p w14:paraId="5D6FDA2A" w14:textId="77777777" w:rsidR="00922988" w:rsidRDefault="00922988" w:rsidP="00702003">
      <w:pPr>
        <w:rPr>
          <w:b/>
          <w:bCs/>
          <w:sz w:val="56"/>
          <w:szCs w:val="56"/>
          <w:u w:val="single"/>
        </w:rPr>
      </w:pPr>
    </w:p>
    <w:p w14:paraId="642C735E" w14:textId="5E9D1D07" w:rsidR="00922988" w:rsidRDefault="00922988" w:rsidP="00702003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Q4.</w:t>
      </w:r>
    </w:p>
    <w:p w14:paraId="082EDD62" w14:textId="512B48BF" w:rsidR="00922988" w:rsidRPr="00702003" w:rsidRDefault="00922988" w:rsidP="00702003">
      <w:pPr>
        <w:rPr>
          <w:b/>
          <w:bCs/>
          <w:sz w:val="56"/>
          <w:szCs w:val="56"/>
          <w:u w:val="single"/>
        </w:rPr>
      </w:pPr>
      <w:r w:rsidRPr="00922988">
        <w:rPr>
          <w:b/>
          <w:bCs/>
          <w:sz w:val="56"/>
          <w:szCs w:val="56"/>
          <w:u w:val="single"/>
        </w:rPr>
        <w:drawing>
          <wp:inline distT="0" distB="0" distL="0" distR="0" wp14:anchorId="04929D2F" wp14:editId="07A4C6BB">
            <wp:extent cx="4782217" cy="5239481"/>
            <wp:effectExtent l="0" t="0" r="0" b="0"/>
            <wp:docPr id="60783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36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C1BC" w14:textId="07C4F30A" w:rsidR="00702003" w:rsidRDefault="00922988" w:rsidP="00922988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Q5.</w:t>
      </w:r>
    </w:p>
    <w:p w14:paraId="703B07D7" w14:textId="205534DE" w:rsidR="00922988" w:rsidRDefault="006A0602" w:rsidP="00922988">
      <w:pPr>
        <w:rPr>
          <w:b/>
          <w:bCs/>
          <w:sz w:val="72"/>
          <w:szCs w:val="72"/>
          <w:u w:val="single"/>
        </w:rPr>
      </w:pPr>
      <w:r w:rsidRPr="006A0602">
        <w:rPr>
          <w:b/>
          <w:bCs/>
          <w:sz w:val="72"/>
          <w:szCs w:val="72"/>
          <w:u w:val="single"/>
        </w:rPr>
        <w:lastRenderedPageBreak/>
        <w:drawing>
          <wp:inline distT="0" distB="0" distL="0" distR="0" wp14:anchorId="7FD9FDFD" wp14:editId="68F1CED7">
            <wp:extent cx="4477375" cy="5306165"/>
            <wp:effectExtent l="0" t="0" r="0" b="0"/>
            <wp:docPr id="153519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95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E39E" w14:textId="77777777" w:rsidR="006A0602" w:rsidRDefault="006A0602" w:rsidP="00922988">
      <w:pPr>
        <w:rPr>
          <w:b/>
          <w:bCs/>
          <w:sz w:val="72"/>
          <w:szCs w:val="72"/>
          <w:u w:val="single"/>
        </w:rPr>
      </w:pPr>
    </w:p>
    <w:p w14:paraId="509B00BF" w14:textId="77777777" w:rsidR="006A0602" w:rsidRDefault="006A0602" w:rsidP="00922988">
      <w:pPr>
        <w:rPr>
          <w:b/>
          <w:bCs/>
          <w:sz w:val="72"/>
          <w:szCs w:val="72"/>
          <w:u w:val="single"/>
        </w:rPr>
      </w:pPr>
    </w:p>
    <w:p w14:paraId="5A36F316" w14:textId="77777777" w:rsidR="006A0602" w:rsidRDefault="006A0602" w:rsidP="00922988">
      <w:pPr>
        <w:rPr>
          <w:b/>
          <w:bCs/>
          <w:sz w:val="72"/>
          <w:szCs w:val="72"/>
          <w:u w:val="single"/>
        </w:rPr>
      </w:pPr>
    </w:p>
    <w:p w14:paraId="09C63109" w14:textId="036A7F5E" w:rsidR="006A0602" w:rsidRDefault="006A0602" w:rsidP="00922988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lastRenderedPageBreak/>
        <w:t>Q6.</w:t>
      </w:r>
    </w:p>
    <w:p w14:paraId="7B13FEF1" w14:textId="1C8145E3" w:rsidR="006A0602" w:rsidRDefault="006A0602" w:rsidP="00922988">
      <w:pPr>
        <w:rPr>
          <w:b/>
          <w:bCs/>
          <w:sz w:val="72"/>
          <w:szCs w:val="72"/>
          <w:u w:val="single"/>
        </w:rPr>
      </w:pPr>
      <w:r w:rsidRPr="006A0602">
        <w:rPr>
          <w:b/>
          <w:bCs/>
          <w:sz w:val="72"/>
          <w:szCs w:val="72"/>
          <w:u w:val="single"/>
        </w:rPr>
        <w:drawing>
          <wp:inline distT="0" distB="0" distL="0" distR="0" wp14:anchorId="2662CB9A" wp14:editId="3729A2A2">
            <wp:extent cx="4486901" cy="4934639"/>
            <wp:effectExtent l="0" t="0" r="9525" b="0"/>
            <wp:docPr id="191608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83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3056" w14:textId="77777777" w:rsidR="006A0602" w:rsidRDefault="006A0602" w:rsidP="00922988">
      <w:pPr>
        <w:rPr>
          <w:b/>
          <w:bCs/>
          <w:sz w:val="72"/>
          <w:szCs w:val="72"/>
          <w:u w:val="single"/>
        </w:rPr>
      </w:pPr>
    </w:p>
    <w:p w14:paraId="57992412" w14:textId="77777777" w:rsidR="00922988" w:rsidRPr="00702003" w:rsidRDefault="00922988" w:rsidP="00702003">
      <w:pPr>
        <w:jc w:val="center"/>
        <w:rPr>
          <w:b/>
          <w:bCs/>
          <w:sz w:val="72"/>
          <w:szCs w:val="72"/>
          <w:u w:val="single"/>
        </w:rPr>
      </w:pPr>
    </w:p>
    <w:sectPr w:rsidR="00922988" w:rsidRPr="0070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03"/>
    <w:rsid w:val="0067396F"/>
    <w:rsid w:val="006A0602"/>
    <w:rsid w:val="00702003"/>
    <w:rsid w:val="0092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CD5D"/>
  <w15:chartTrackingRefBased/>
  <w15:docId w15:val="{0079BFF7-FDE4-4B72-95B6-FB8CF4F7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1</cp:revision>
  <dcterms:created xsi:type="dcterms:W3CDTF">2023-10-17T04:58:00Z</dcterms:created>
  <dcterms:modified xsi:type="dcterms:W3CDTF">2023-10-17T05:28:00Z</dcterms:modified>
</cp:coreProperties>
</file>