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</w:t>
            </w:r>
            <w:proofErr w:type="spellStart"/>
            <w:r w:rsidRPr="00BE0216">
              <w:rPr>
                <w:color w:val="FFFFFF" w:themeColor="background1"/>
                <w:sz w:val="20"/>
                <w:szCs w:val="20"/>
              </w:rPr>
              <w:t>InnoTrack</w:t>
            </w:r>
            <w:proofErr w:type="spellEnd"/>
            <w:r w:rsidRPr="00BE0216">
              <w:rPr>
                <w:color w:val="FFFFFF" w:themeColor="background1"/>
                <w:sz w:val="20"/>
                <w:szCs w:val="20"/>
              </w:rPr>
              <w:t xml:space="preserve">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528D6529" w14:textId="735984C9" w:rsidR="00C75D06" w:rsidRDefault="0000000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56EBCED" w14:textId="525BBF57" w:rsidR="00C75D06" w:rsidRDefault="00000000">
      <w:pPr>
        <w:spacing w:before="60" w:after="300"/>
        <w:jc w:val="center"/>
      </w:pPr>
      <w:r>
        <w:rPr>
          <w:i/>
          <w:iCs/>
          <w:color w:val="E8650A"/>
          <w:sz w:val="18"/>
          <w:szCs w:val="18"/>
        </w:rPr>
        <w:t xml:space="preserve">Submit this report on </w:t>
      </w:r>
      <w:proofErr w:type="spellStart"/>
      <w:r>
        <w:rPr>
          <w:i/>
          <w:iCs/>
          <w:color w:val="E8650A"/>
          <w:sz w:val="18"/>
          <w:szCs w:val="18"/>
        </w:rPr>
        <w:t>Inn</w:t>
      </w:r>
      <w:r w:rsidR="00BE0216">
        <w:rPr>
          <w:i/>
          <w:iCs/>
          <w:color w:val="E8650A"/>
          <w:sz w:val="18"/>
          <w:szCs w:val="18"/>
        </w:rPr>
        <w:t>oT</w:t>
      </w:r>
      <w:r>
        <w:rPr>
          <w:i/>
          <w:iCs/>
          <w:color w:val="E8650A"/>
          <w:sz w:val="18"/>
          <w:szCs w:val="18"/>
        </w:rPr>
        <w:t>rack</w:t>
      </w:r>
      <w:proofErr w:type="spellEnd"/>
      <w:r>
        <w:rPr>
          <w:i/>
          <w:iCs/>
          <w:color w:val="E8650A"/>
          <w:sz w:val="18"/>
          <w:szCs w:val="18"/>
        </w:rPr>
        <w:t xml:space="preserve"> by 5:00 PM every day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1  —</w:t>
            </w:r>
            <w:proofErr w:type="gramEnd"/>
            <w:r>
              <w:rPr>
                <w:b/>
                <w:bCs/>
                <w:color w:val="FFFFFF"/>
              </w:rPr>
              <w:t xml:space="preserve">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208CA53E" w:rsidR="00C75D06" w:rsidRDefault="006C0CDD">
            <w:r>
              <w:t>R Tarun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3DE02B83" w:rsidR="00C75D06" w:rsidRDefault="006C0CDD">
            <w:r>
              <w:t>28753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232AD086" w:rsidR="00C75D06" w:rsidRDefault="006C0CDD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6A144EB1" w:rsidR="00C75D06" w:rsidRDefault="000F60A0">
            <w:r>
              <w:t>4</w:t>
            </w:r>
          </w:p>
        </w:tc>
      </w:tr>
      <w:tr w:rsidR="00C75D06" w14:paraId="380E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4C635B04" w:rsidR="00C75D06" w:rsidRDefault="006C0CDD">
            <w:r>
              <w:t>0</w:t>
            </w:r>
            <w:r w:rsidR="000F60A0">
              <w:t>4</w:t>
            </w:r>
            <w:r>
              <w:t>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69DEAF3D" w:rsidR="00C75D06" w:rsidRDefault="006C0CDD">
            <w:r>
              <w:t>1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162644A4" w:rsidR="00C75D06" w:rsidRDefault="006C0CDD">
            <w:r w:rsidRPr="006C0CDD">
              <w:rPr>
                <w:b/>
                <w:bCs/>
              </w:rPr>
              <w:t>Smart Crop Recommendation Engine - Agriculture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417C4D4E" w:rsidR="00C75D06" w:rsidRDefault="006C0CDD">
            <w:r w:rsidRPr="006C0CDD">
              <w:rPr>
                <w:b/>
                <w:bCs/>
              </w:rPr>
              <w:t>Jayasri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2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6CB7799B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Random Forest, Flask routing, model saving...)</w:t>
            </w:r>
          </w:p>
        </w:tc>
      </w:tr>
      <w:tr w:rsidR="00C75D06" w14:paraId="51D11C41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32F0F" w14:textId="61E4652E" w:rsidR="00C75D06" w:rsidRDefault="000F60A0">
            <w:r>
              <w:t xml:space="preserve">Matplotlib library </w:t>
            </w:r>
          </w:p>
        </w:tc>
      </w:tr>
      <w:tr w:rsidR="00C75D06" w14:paraId="4F1C705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A3605" w14:textId="01AAE7EA" w:rsidR="006C0CDD" w:rsidRPr="006C0CDD" w:rsidRDefault="000F60A0" w:rsidP="006C0CDD">
            <w:r>
              <w:t xml:space="preserve">Simple Machine learning </w:t>
            </w:r>
          </w:p>
          <w:p w14:paraId="5E35C03B" w14:textId="77777777" w:rsidR="00C75D06" w:rsidRDefault="00C75D06"/>
        </w:tc>
      </w:tr>
      <w:tr w:rsidR="00FD1C9A" w14:paraId="04EADB1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EB856" w14:textId="77777777" w:rsidR="00FD1C9A" w:rsidRPr="00FD1C9A" w:rsidRDefault="00FD1C9A" w:rsidP="00FD1C9A">
            <w:r w:rsidRPr="00FD1C9A">
              <w:rPr>
                <w:lang w:val="en-US"/>
              </w:rPr>
              <w:t>Train/Test Split concept</w:t>
            </w:r>
          </w:p>
          <w:p w14:paraId="11CD1D54" w14:textId="77777777" w:rsidR="00FD1C9A" w:rsidRDefault="00FD1C9A" w:rsidP="006C0CDD"/>
        </w:tc>
      </w:tr>
      <w:tr w:rsidR="00FD1C9A" w14:paraId="5ECE1ECB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CD355" w14:textId="77777777" w:rsidR="00FD1C9A" w:rsidRPr="00FD1C9A" w:rsidRDefault="00FD1C9A" w:rsidP="00FD1C9A">
            <w:r w:rsidRPr="00FD1C9A">
              <w:rPr>
                <w:lang w:val="en-US"/>
              </w:rPr>
              <w:t>Build Linear Regression from scratch</w:t>
            </w:r>
          </w:p>
          <w:p w14:paraId="0F58DACA" w14:textId="77777777" w:rsidR="00FD1C9A" w:rsidRPr="00FD1C9A" w:rsidRDefault="00FD1C9A" w:rsidP="00FD1C9A">
            <w:pPr>
              <w:rPr>
                <w:lang w:val="en-US"/>
              </w:rPr>
            </w:pPr>
          </w:p>
        </w:tc>
      </w:tr>
    </w:tbl>
    <w:p w14:paraId="110FDDA8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3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5E07F63A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1E11F449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Built EDA section, trained model, created Flask form...)</w:t>
            </w:r>
          </w:p>
        </w:tc>
      </w:tr>
      <w:tr w:rsidR="00C75D06" w14:paraId="657C4BD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B6E8B" w14:textId="77777777" w:rsidR="000F60A0" w:rsidRPr="000F60A0" w:rsidRDefault="000F60A0" w:rsidP="000F60A0">
            <w:r w:rsidRPr="000F60A0">
              <w:rPr>
                <w:b/>
                <w:bCs/>
                <w:lang w:val="en-US"/>
              </w:rPr>
              <w:t>Charts in One File</w:t>
            </w:r>
          </w:p>
          <w:p w14:paraId="4C5DCA10" w14:textId="54141210" w:rsidR="00C75D06" w:rsidRDefault="00C75D06"/>
          <w:p w14:paraId="37C552F9" w14:textId="77777777" w:rsidR="006C0CDD" w:rsidRDefault="00FD1C9A">
            <w:r>
              <w:rPr>
                <w:noProof/>
              </w:rPr>
              <w:lastRenderedPageBreak/>
              <w:drawing>
                <wp:inline distT="0" distB="0" distL="0" distR="0" wp14:anchorId="48705ADB" wp14:editId="54BC612E">
                  <wp:extent cx="2575560" cy="1609660"/>
                  <wp:effectExtent l="0" t="0" r="0" b="0"/>
                  <wp:docPr id="8844090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684" cy="1615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5A614C" wp14:editId="7F96BC22">
                  <wp:extent cx="3279780" cy="2049780"/>
                  <wp:effectExtent l="0" t="0" r="0" b="7620"/>
                  <wp:docPr id="4135759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0345" cy="205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535D01" wp14:editId="13996A7B">
                  <wp:extent cx="2877428" cy="1798320"/>
                  <wp:effectExtent l="0" t="0" r="0" b="0"/>
                  <wp:docPr id="793788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518" cy="1804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23B247" wp14:editId="79C4F289">
                  <wp:extent cx="2145878" cy="1341120"/>
                  <wp:effectExtent l="0" t="0" r="6985" b="0"/>
                  <wp:docPr id="2082282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452" cy="1347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DF711" w14:textId="0E4EA2B7" w:rsidR="00FD1C9A" w:rsidRDefault="00FD1C9A">
            <w:r>
              <w:rPr>
                <w:noProof/>
              </w:rPr>
              <w:drawing>
                <wp:inline distT="0" distB="0" distL="0" distR="0" wp14:anchorId="79C0FE3E" wp14:editId="510029C1">
                  <wp:extent cx="5379720" cy="3421380"/>
                  <wp:effectExtent l="0" t="0" r="0" b="7620"/>
                  <wp:docPr id="30925292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972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D06" w14:paraId="43FDE65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FA8EE" w14:textId="77777777" w:rsidR="000F60A0" w:rsidRPr="000F60A0" w:rsidRDefault="000F60A0" w:rsidP="000F60A0">
            <w:r w:rsidRPr="000F60A0">
              <w:rPr>
                <w:b/>
                <w:bCs/>
                <w:lang w:val="en-US"/>
              </w:rPr>
              <w:lastRenderedPageBreak/>
              <w:t>Custom Styled Chart</w:t>
            </w:r>
          </w:p>
          <w:p w14:paraId="6C779E39" w14:textId="3704CE9A" w:rsidR="00C75D06" w:rsidRDefault="00C52498">
            <w:r>
              <w:rPr>
                <w:noProof/>
              </w:rPr>
              <w:drawing>
                <wp:inline distT="0" distB="0" distL="0" distR="0" wp14:anchorId="0283C2E9" wp14:editId="598FE625">
                  <wp:extent cx="2781113" cy="1668780"/>
                  <wp:effectExtent l="0" t="0" r="635" b="7620"/>
                  <wp:docPr id="3903314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360" cy="1671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D06" w14:paraId="412725F9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9D70E" w14:textId="77777777" w:rsidR="000F60A0" w:rsidRPr="000F60A0" w:rsidRDefault="000F60A0" w:rsidP="000F60A0">
            <w:r w:rsidRPr="000F60A0">
              <w:rPr>
                <w:b/>
                <w:bCs/>
                <w:lang w:val="en-US"/>
              </w:rPr>
              <w:t>Train-Test Split Explorer</w:t>
            </w:r>
          </w:p>
          <w:p w14:paraId="7E7A9EB3" w14:textId="229F57B7" w:rsidR="006C0CDD" w:rsidRDefault="00D84B06">
            <w:r>
              <w:rPr>
                <w:noProof/>
              </w:rPr>
              <w:drawing>
                <wp:inline distT="0" distB="0" distL="0" distR="0" wp14:anchorId="0BAAB817" wp14:editId="57F07485">
                  <wp:extent cx="2954926" cy="3383280"/>
                  <wp:effectExtent l="0" t="0" r="0" b="7620"/>
                  <wp:docPr id="13867636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872" cy="3390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CDD" w14:paraId="161C3E81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7BECA" w14:textId="77777777" w:rsidR="000F60A0" w:rsidRPr="000F60A0" w:rsidRDefault="000F60A0" w:rsidP="000F60A0">
            <w:r w:rsidRPr="000F60A0">
              <w:rPr>
                <w:b/>
                <w:bCs/>
                <w:lang w:val="en-US"/>
              </w:rPr>
              <w:t>Your First Regression</w:t>
            </w:r>
          </w:p>
          <w:p w14:paraId="7C4231ED" w14:textId="4453215B" w:rsidR="006C0CDD" w:rsidRDefault="00D84B06">
            <w:r>
              <w:rPr>
                <w:noProof/>
              </w:rPr>
              <w:drawing>
                <wp:inline distT="0" distB="0" distL="0" distR="0" wp14:anchorId="7083DC3E" wp14:editId="4B0E01DB">
                  <wp:extent cx="2654189" cy="1699260"/>
                  <wp:effectExtent l="0" t="0" r="0" b="0"/>
                  <wp:docPr id="14479679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130" cy="1703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93F8" w14:textId="120A6EF4" w:rsidR="000F60A0" w:rsidRDefault="000F60A0"/>
        </w:tc>
      </w:tr>
      <w:tr w:rsidR="000F60A0" w14:paraId="64FF4CC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417DB" w14:textId="77777777" w:rsidR="000F60A0" w:rsidRPr="000F60A0" w:rsidRDefault="000F60A0" w:rsidP="000F60A0">
            <w:pPr>
              <w:rPr>
                <w:b/>
                <w:bCs/>
              </w:rPr>
            </w:pPr>
            <w:r w:rsidRPr="000F60A0">
              <w:rPr>
                <w:b/>
                <w:bCs/>
                <w:lang w:val="en-US"/>
              </w:rPr>
              <w:t>Feature Comparison</w:t>
            </w:r>
          </w:p>
          <w:p w14:paraId="2C842800" w14:textId="6DAE6718" w:rsidR="000F60A0" w:rsidRPr="000F60A0" w:rsidRDefault="00C52498" w:rsidP="000F60A0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550CA3" wp14:editId="02D8FDDE">
                  <wp:extent cx="2682348" cy="1676400"/>
                  <wp:effectExtent l="0" t="0" r="3810" b="0"/>
                  <wp:docPr id="9384346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639" cy="1682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8F1D62D" wp14:editId="59934C0A">
                  <wp:extent cx="5090160" cy="1183640"/>
                  <wp:effectExtent l="0" t="0" r="0" b="0"/>
                  <wp:docPr id="8771566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0160" cy="118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0A0" w14:paraId="4C6550C1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A0FDB" w14:textId="77777777" w:rsidR="000F60A0" w:rsidRPr="000F60A0" w:rsidRDefault="000F60A0" w:rsidP="000F60A0">
            <w:pPr>
              <w:rPr>
                <w:b/>
                <w:bCs/>
              </w:rPr>
            </w:pPr>
            <w:r w:rsidRPr="000F60A0">
              <w:rPr>
                <w:b/>
                <w:bCs/>
                <w:lang w:val="en-US"/>
              </w:rPr>
              <w:lastRenderedPageBreak/>
              <w:t>Predict vs Actual Plot</w:t>
            </w:r>
          </w:p>
          <w:p w14:paraId="404FB1D0" w14:textId="7AA59070" w:rsidR="000F60A0" w:rsidRPr="000F60A0" w:rsidRDefault="00D84B06" w:rsidP="000F60A0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C1C102" wp14:editId="3AF7AF54">
                  <wp:extent cx="2235050" cy="1676400"/>
                  <wp:effectExtent l="0" t="0" r="0" b="0"/>
                  <wp:docPr id="35432262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659" cy="168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592F886" wp14:editId="23B692C9">
                  <wp:extent cx="2788920" cy="1447800"/>
                  <wp:effectExtent l="0" t="0" r="0" b="0"/>
                  <wp:docPr id="57296176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0A0" w14:paraId="49DFCC65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F943F" w14:textId="77777777" w:rsidR="000F60A0" w:rsidRPr="000F60A0" w:rsidRDefault="000F60A0" w:rsidP="000F60A0">
            <w:pPr>
              <w:rPr>
                <w:b/>
                <w:bCs/>
              </w:rPr>
            </w:pPr>
            <w:r w:rsidRPr="000F60A0">
              <w:rPr>
                <w:b/>
                <w:bCs/>
                <w:lang w:val="en-US"/>
              </w:rPr>
              <w:t>Save Your Model</w:t>
            </w:r>
          </w:p>
          <w:p w14:paraId="4E631314" w14:textId="77777777" w:rsidR="000F60A0" w:rsidRPr="000F60A0" w:rsidRDefault="000F60A0" w:rsidP="000F60A0">
            <w:pPr>
              <w:rPr>
                <w:b/>
                <w:bCs/>
                <w:lang w:val="en-US"/>
              </w:rPr>
            </w:pPr>
          </w:p>
        </w:tc>
      </w:tr>
    </w:tbl>
    <w:p w14:paraId="15E89F7F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4  —</w:t>
            </w:r>
            <w:proofErr w:type="gramEnd"/>
            <w:r>
              <w:rPr>
                <w:b/>
                <w:bCs/>
                <w:color w:val="FFFFFF"/>
              </w:rPr>
              <w:t xml:space="preserve">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FCC275C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ValueError when scaling — solved by dropping nulls first)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DFB50" w14:textId="5BEF6890" w:rsidR="00C75D06" w:rsidRDefault="00D84B06">
            <w:r w:rsidRPr="00D84B06">
              <w:t>Graphs were not displaying correctly because only one crop category was present in the sample data, producing limited visualization results.</w:t>
            </w:r>
          </w:p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4F66A" w14:textId="1755E1CD" w:rsidR="00C75D06" w:rsidRDefault="00C75D06"/>
          <w:p w14:paraId="0CA201B2" w14:textId="730C57AE" w:rsidR="00C97B18" w:rsidRDefault="00D84B06">
            <w:r w:rsidRPr="00D84B06">
              <w:t>Errors occurred while reading dataset files due to confusion between ZIP, CSV, and Excel formats during data loading.</w:t>
            </w:r>
          </w:p>
          <w:p w14:paraId="7E1AD3E5" w14:textId="5F12A4D1" w:rsidR="00C97B18" w:rsidRDefault="00C97B18"/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260EBA68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 xml:space="preserve">How I Fixed </w:t>
            </w:r>
            <w:proofErr w:type="gramStart"/>
            <w:r>
              <w:rPr>
                <w:b/>
                <w:bCs/>
                <w:color w:val="1B2A4A"/>
                <w:sz w:val="20"/>
                <w:szCs w:val="20"/>
              </w:rPr>
              <w:t>I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Describe your solution or what help you took)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9DF2A" w14:textId="38780A9F" w:rsidR="00C75D06" w:rsidRDefault="00D84B06">
            <w:r w:rsidRPr="00D84B06">
              <w:t>Used the complete dataset containing multiple crop categories and modified the plotting code to generate meaningful visualizations.</w:t>
            </w:r>
          </w:p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2105E" w14:textId="1E8AEC05" w:rsidR="00C75D06" w:rsidRDefault="00D84B06">
            <w:r w:rsidRPr="00D84B06">
              <w:t>Extracted the dataset properly, identified the correct file format, and used the appropriate Pandas function to load the data.</w:t>
            </w:r>
          </w:p>
        </w:tc>
      </w:tr>
    </w:tbl>
    <w:p w14:paraId="6DCCD4E5" w14:textId="77777777" w:rsidR="00C75D06" w:rsidRDefault="00C75D06">
      <w:pPr>
        <w:spacing w:before="300"/>
      </w:pPr>
    </w:p>
    <w:p w14:paraId="20F5D781" w14:textId="77777777" w:rsidR="00D84B06" w:rsidRDefault="00D84B06">
      <w:pPr>
        <w:spacing w:before="300"/>
      </w:pPr>
    </w:p>
    <w:p w14:paraId="036812DB" w14:textId="77777777" w:rsidR="00D84B06" w:rsidRDefault="00D84B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5  —</w:t>
            </w:r>
            <w:proofErr w:type="gramEnd"/>
            <w:r>
              <w:rPr>
                <w:b/>
                <w:bCs/>
                <w:color w:val="FFFFFF"/>
              </w:rPr>
              <w:t xml:space="preserve">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77777777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(e.g. Train Random Forest, compare with Logistic Regression, start Flask app)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D03B2" w14:textId="52D88902" w:rsidR="00C75D06" w:rsidRDefault="00D84B06">
            <w:r>
              <w:t>Making up the mini project</w:t>
            </w:r>
          </w:p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6  —</w:t>
            </w:r>
            <w:proofErr w:type="gramEnd"/>
            <w:r>
              <w:rPr>
                <w:b/>
                <w:bCs/>
                <w:color w:val="FFFFFF"/>
              </w:rPr>
              <w:t xml:space="preserve">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710A4005" w:rsidR="00C75D06" w:rsidRDefault="00682D9C">
            <w:r w:rsidRPr="00682D9C">
              <w:t>https://github.com/rtarun7879-byte/Veltech-Summer-Internship.git</w:t>
            </w:r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 xml:space="preserve">Model Result /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580CFB00" w:rsidR="00C75D06" w:rsidRDefault="00C75D06"/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77777777" w:rsidR="00C75D06" w:rsidRDefault="00C75D06"/>
        </w:tc>
      </w:tr>
      <w:tr w:rsidR="00C75D06" w14:paraId="3822E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EF252" w14:textId="77777777" w:rsidR="00C75D06" w:rsidRDefault="00C75D06"/>
        </w:tc>
      </w:tr>
    </w:tbl>
    <w:p w14:paraId="2E9EA6E9" w14:textId="77777777" w:rsidR="00C75D06" w:rsidRDefault="00C75D06">
      <w:pPr>
        <w:spacing w:before="300"/>
      </w:pPr>
    </w:p>
    <w:p w14:paraId="1FA5C3D9" w14:textId="77777777" w:rsidR="00711DF6" w:rsidRDefault="00711DF6">
      <w:pPr>
        <w:spacing w:before="300"/>
      </w:pPr>
    </w:p>
    <w:p w14:paraId="687FF508" w14:textId="77777777" w:rsidR="00711DF6" w:rsidRDefault="00711DF6">
      <w:pPr>
        <w:spacing w:before="300"/>
      </w:pPr>
    </w:p>
    <w:p w14:paraId="588E9A14" w14:textId="77777777" w:rsidR="00711DF6" w:rsidRDefault="00711DF6">
      <w:pPr>
        <w:spacing w:before="300"/>
      </w:pPr>
    </w:p>
    <w:p w14:paraId="0077F390" w14:textId="77777777" w:rsidR="00711DF6" w:rsidRDefault="00711DF6">
      <w:pPr>
        <w:spacing w:before="300"/>
      </w:pPr>
    </w:p>
    <w:p w14:paraId="4450C8FE" w14:textId="77777777" w:rsidR="00711DF6" w:rsidRDefault="00711DF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7  —</w:t>
            </w:r>
            <w:proofErr w:type="gramEnd"/>
            <w:r>
              <w:rPr>
                <w:b/>
                <w:bCs/>
                <w:color w:val="FFFFFF"/>
              </w:rPr>
              <w:t xml:space="preserve">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 w:rsidTr="00D84B06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 w:rsidRPr="006C0CDD">
              <w:rPr>
                <w:b/>
                <w:bCs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</w:rPr>
              <w:t>☐</w:t>
            </w:r>
            <w:r w:rsidRPr="00682D9C">
              <w:rPr>
                <w:sz w:val="18"/>
                <w:szCs w:val="18"/>
                <w:shd w:val="clear" w:color="auto" w:fill="000000" w:themeFill="text1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 w:rsidRPr="00682D9C">
              <w:rPr>
                <w:sz w:val="18"/>
                <w:szCs w:val="18"/>
                <w:shd w:val="clear" w:color="auto" w:fill="000000" w:themeFill="text1"/>
              </w:rPr>
              <w:t xml:space="preserve">☐ 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6138674" w14:textId="77777777" w:rsidTr="00D84B06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FFFFFF" w:themeFill="background1"/>
              </w:rPr>
              <w:t xml:space="preserve">☐ 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FFFFFF" w:themeFill="background1"/>
              </w:rPr>
              <w:t>☐</w:t>
            </w:r>
            <w:r w:rsidRPr="00D84B06">
              <w:rPr>
                <w:sz w:val="18"/>
                <w:szCs w:val="18"/>
                <w:shd w:val="clear" w:color="auto" w:fill="000000" w:themeFill="text1"/>
              </w:rPr>
              <w:t xml:space="preserve"> 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000000" w:themeFill="text1"/>
              </w:rPr>
              <w:t xml:space="preserve">☐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77777777" w:rsidR="00C75D06" w:rsidRDefault="00000000">
            <w:pPr>
              <w:jc w:val="center"/>
            </w:pPr>
            <w:r w:rsidRPr="00D84B06">
              <w:rPr>
                <w:sz w:val="18"/>
                <w:szCs w:val="18"/>
                <w:shd w:val="clear" w:color="auto" w:fill="FFFFFF" w:themeFill="background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1D6B32B1" w14:textId="050610B6" w:rsidR="00D528C9" w:rsidRDefault="00D528C9" w:rsidP="00BE0216"/>
    <w:sectPr w:rsidR="00D528C9">
      <w:headerReference w:type="default" r:id="rId20"/>
      <w:footerReference w:type="default" r:id="rId21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91F8" w14:textId="77777777" w:rsidR="00DE330E" w:rsidRDefault="00DE330E">
      <w:r>
        <w:separator/>
      </w:r>
    </w:p>
  </w:endnote>
  <w:endnote w:type="continuationSeparator" w:id="0">
    <w:p w14:paraId="24BF62BD" w14:textId="77777777" w:rsidR="00DE330E" w:rsidRDefault="00DE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C7D64" w14:textId="77777777" w:rsidR="00DE330E" w:rsidRDefault="00DE330E">
      <w:r>
        <w:separator/>
      </w:r>
    </w:p>
  </w:footnote>
  <w:footnote w:type="continuationSeparator" w:id="0">
    <w:p w14:paraId="325D11A9" w14:textId="77777777" w:rsidR="00DE330E" w:rsidRDefault="00DE3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70C8" w14:textId="77777777" w:rsidR="00060031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num w:numId="1" w16cid:durableId="72714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060031"/>
    <w:rsid w:val="000F60A0"/>
    <w:rsid w:val="00125C84"/>
    <w:rsid w:val="0030482F"/>
    <w:rsid w:val="005469D8"/>
    <w:rsid w:val="005E0C7D"/>
    <w:rsid w:val="00604F6A"/>
    <w:rsid w:val="00682D9C"/>
    <w:rsid w:val="006C0CDD"/>
    <w:rsid w:val="00711DF6"/>
    <w:rsid w:val="00750DBE"/>
    <w:rsid w:val="0080634A"/>
    <w:rsid w:val="00954C4F"/>
    <w:rsid w:val="00BB5A57"/>
    <w:rsid w:val="00BE0216"/>
    <w:rsid w:val="00C52498"/>
    <w:rsid w:val="00C75D06"/>
    <w:rsid w:val="00C97B18"/>
    <w:rsid w:val="00D528C9"/>
    <w:rsid w:val="00D84B06"/>
    <w:rsid w:val="00DC71AF"/>
    <w:rsid w:val="00DE330E"/>
    <w:rsid w:val="00FD1C9A"/>
    <w:rsid w:val="00FE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table" w:styleId="TableGrid">
    <w:name w:val="Table Grid"/>
    <w:basedOn w:val="TableNormal"/>
    <w:uiPriority w:val="39"/>
    <w:rsid w:val="005E0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9D707-EF87-4E5D-A656-701D89243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R. tarun</cp:lastModifiedBy>
  <cp:revision>2</cp:revision>
  <dcterms:created xsi:type="dcterms:W3CDTF">2026-06-04T11:22:00Z</dcterms:created>
  <dcterms:modified xsi:type="dcterms:W3CDTF">2026-06-04T11:22:00Z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