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77A8" w14:textId="77777777" w:rsidR="00C75D06" w:rsidRDefault="00C75D06">
      <w:pPr>
        <w:spacing w:before="20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BE0216" w:rsidRPr="00BE0216" w14:paraId="62EDDB51" w14:textId="77777777" w:rsidTr="006F2340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4D6388" w14:textId="77777777" w:rsidR="00BE0216" w:rsidRPr="00BE0216" w:rsidRDefault="00BE0216" w:rsidP="006F2340">
            <w:pPr>
              <w:rPr>
                <w:color w:val="FFFFFF" w:themeColor="background1"/>
              </w:rPr>
            </w:pPr>
            <w:r w:rsidRPr="00BE0216">
              <w:rPr>
                <w:b/>
                <w:bCs/>
                <w:color w:val="FFFFFF" w:themeColor="background1"/>
                <w:sz w:val="28"/>
                <w:szCs w:val="28"/>
              </w:rPr>
              <w:t>INNOLOFT VENTURES</w:t>
            </w:r>
            <w:r w:rsidRPr="00BE0216">
              <w:rPr>
                <w:color w:val="FFFFFF" w:themeColor="background1"/>
                <w:sz w:val="20"/>
                <w:szCs w:val="20"/>
              </w:rPr>
              <w:t xml:space="preserve">   |   </w:t>
            </w:r>
            <w:proofErr w:type="spellStart"/>
            <w:r w:rsidRPr="00BE0216">
              <w:rPr>
                <w:color w:val="FFFFFF" w:themeColor="background1"/>
                <w:sz w:val="20"/>
                <w:szCs w:val="20"/>
              </w:rPr>
              <w:t>InnoTrack</w:t>
            </w:r>
            <w:proofErr w:type="spellEnd"/>
            <w:r w:rsidRPr="00BE0216">
              <w:rPr>
                <w:color w:val="FFFFFF" w:themeColor="background1"/>
                <w:sz w:val="20"/>
                <w:szCs w:val="20"/>
              </w:rPr>
              <w:t xml:space="preserve"> Daily Report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50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0049E" w14:textId="77777777" w:rsidR="00BE0216" w:rsidRPr="00BE0216" w:rsidRDefault="00BE0216" w:rsidP="006F2340">
            <w:pPr>
              <w:jc w:val="right"/>
              <w:rPr>
                <w:color w:val="FFFFFF" w:themeColor="background1"/>
              </w:rPr>
            </w:pPr>
            <w:r w:rsidRPr="00BE0216">
              <w:rPr>
                <w:b/>
                <w:bCs/>
                <w:color w:val="FFFFFF" w:themeColor="background1"/>
                <w:sz w:val="18"/>
                <w:szCs w:val="18"/>
              </w:rPr>
              <w:t>20-Day Internship Program</w:t>
            </w:r>
          </w:p>
        </w:tc>
      </w:tr>
    </w:tbl>
    <w:p w14:paraId="4C4800A4" w14:textId="77777777" w:rsidR="00BE0216" w:rsidRDefault="00BE0216">
      <w:pPr>
        <w:jc w:val="center"/>
        <w:rPr>
          <w:b/>
          <w:bCs/>
          <w:color w:val="1B2A4A"/>
          <w:sz w:val="36"/>
          <w:szCs w:val="36"/>
        </w:rPr>
      </w:pPr>
    </w:p>
    <w:p w14:paraId="528D6529" w14:textId="735984C9" w:rsidR="00C75D06" w:rsidRDefault="00000000">
      <w:pPr>
        <w:jc w:val="center"/>
      </w:pPr>
      <w:r>
        <w:rPr>
          <w:b/>
          <w:bCs/>
          <w:color w:val="1B2A4A"/>
          <w:sz w:val="36"/>
          <w:szCs w:val="36"/>
        </w:rPr>
        <w:t>DAILY INTERNSHIP REPORT</w:t>
      </w:r>
    </w:p>
    <w:p w14:paraId="156EBCED" w14:textId="525BBF57" w:rsidR="00C75D06" w:rsidRDefault="00000000">
      <w:pPr>
        <w:spacing w:before="60" w:after="300"/>
        <w:jc w:val="center"/>
      </w:pPr>
      <w:r>
        <w:rPr>
          <w:i/>
          <w:iCs/>
          <w:color w:val="E8650A"/>
          <w:sz w:val="18"/>
          <w:szCs w:val="18"/>
        </w:rPr>
        <w:t xml:space="preserve">Submit this report on </w:t>
      </w:r>
      <w:proofErr w:type="spellStart"/>
      <w:r>
        <w:rPr>
          <w:i/>
          <w:iCs/>
          <w:color w:val="E8650A"/>
          <w:sz w:val="18"/>
          <w:szCs w:val="18"/>
        </w:rPr>
        <w:t>Inn</w:t>
      </w:r>
      <w:r w:rsidR="00BE0216">
        <w:rPr>
          <w:i/>
          <w:iCs/>
          <w:color w:val="E8650A"/>
          <w:sz w:val="18"/>
          <w:szCs w:val="18"/>
        </w:rPr>
        <w:t>oT</w:t>
      </w:r>
      <w:r>
        <w:rPr>
          <w:i/>
          <w:iCs/>
          <w:color w:val="E8650A"/>
          <w:sz w:val="18"/>
          <w:szCs w:val="18"/>
        </w:rPr>
        <w:t>rack</w:t>
      </w:r>
      <w:proofErr w:type="spellEnd"/>
      <w:r>
        <w:rPr>
          <w:i/>
          <w:iCs/>
          <w:color w:val="E8650A"/>
          <w:sz w:val="18"/>
          <w:szCs w:val="18"/>
        </w:rPr>
        <w:t xml:space="preserve"> by 5:00 PM every day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7B2720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27A35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1  —</w:t>
            </w:r>
            <w:proofErr w:type="gramEnd"/>
            <w:r>
              <w:rPr>
                <w:b/>
                <w:bCs/>
                <w:color w:val="FFFFFF"/>
              </w:rPr>
              <w:t xml:space="preserve">  STUDENT INFORMATION</w:t>
            </w:r>
          </w:p>
        </w:tc>
      </w:tr>
    </w:tbl>
    <w:p w14:paraId="270CADF6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13"/>
        <w:gridCol w:w="2000"/>
        <w:gridCol w:w="2513"/>
      </w:tblGrid>
      <w:tr w:rsidR="00C75D06" w14:paraId="692AC6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A7C20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Student Name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8B595" w14:textId="2518BD22" w:rsidR="00C75D06" w:rsidRDefault="00774E42">
            <w:r>
              <w:t>R TARUN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B0CC9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VTU 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67E5E" w14:textId="4870883A" w:rsidR="00C75D06" w:rsidRDefault="00774E42">
            <w:r>
              <w:t>28753</w:t>
            </w:r>
          </w:p>
        </w:tc>
      </w:tr>
      <w:tr w:rsidR="00C75D06" w14:paraId="0BFE2A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BA0E8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Branch / Dept.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8BE1E" w14:textId="4ECE4BDB" w:rsidR="00C75D06" w:rsidRDefault="00774E42"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CSE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27CE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Internship Day No.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FB637" w14:textId="4E03F06E" w:rsidR="00C75D06" w:rsidRDefault="00774E42">
            <w:r>
              <w:t>0</w:t>
            </w:r>
            <w:r w:rsidR="00AE337A">
              <w:t>9</w:t>
            </w:r>
          </w:p>
        </w:tc>
      </w:tr>
      <w:tr w:rsidR="00C75D06" w14:paraId="380E5D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5FF02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Date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4BBB4" w14:textId="0A6AE79F" w:rsidR="00C75D06" w:rsidRDefault="00774E42">
            <w:r>
              <w:t>0</w:t>
            </w:r>
            <w:r w:rsidR="00AE337A">
              <w:t>9</w:t>
            </w:r>
            <w:r>
              <w:t>/06/2026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1C945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Track (1 / 2 / 3 / 4)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35707" w14:textId="39105B8A" w:rsidR="00C75D06" w:rsidRDefault="00774E42">
            <w:r>
              <w:t>2</w:t>
            </w:r>
          </w:p>
        </w:tc>
      </w:tr>
      <w:tr w:rsidR="00C75D06" w14:paraId="5B2FBE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0FBB5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Project Title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519C1" w14:textId="5A9D64C4" w:rsidR="00C75D06" w:rsidRDefault="00774E42">
            <w:r w:rsidRPr="006C0CDD">
              <w:rPr>
                <w:b/>
                <w:bCs/>
              </w:rPr>
              <w:t>Smart Crop Recommendation Engine - Agriculture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9FA7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Mentor Name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BBDDE" w14:textId="438B3E7D" w:rsidR="00C75D06" w:rsidRDefault="00774E42">
            <w:r>
              <w:t>Akhil</w:t>
            </w:r>
          </w:p>
        </w:tc>
      </w:tr>
    </w:tbl>
    <w:p w14:paraId="51A907BB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AEAE0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A6A3F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2  —</w:t>
            </w:r>
            <w:proofErr w:type="gramEnd"/>
            <w:r>
              <w:rPr>
                <w:b/>
                <w:bCs/>
                <w:color w:val="FFFFFF"/>
              </w:rPr>
              <w:t xml:space="preserve">  WHAT DID YOU LEARN TODAY?</w:t>
            </w:r>
          </w:p>
        </w:tc>
      </w:tr>
    </w:tbl>
    <w:p w14:paraId="0FB3AB1A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78B540C3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7D00B" w14:textId="6CB7799B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Topic / Concept Learned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(e.g. Random Forest, Flask routing, model saving...)</w:t>
            </w:r>
          </w:p>
        </w:tc>
      </w:tr>
      <w:tr w:rsidR="00C75D06" w14:paraId="10F51494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B56B7" w14:textId="77777777" w:rsidR="00FE76F8" w:rsidRPr="00FE76F8" w:rsidRDefault="00FE76F8" w:rsidP="00FE76F8">
            <w:proofErr w:type="gramStart"/>
            <w:r w:rsidRPr="00FE76F8">
              <w:rPr>
                <w:rFonts w:ascii="Segoe UI Emoji" w:hAnsi="Segoe UI Emoji" w:cs="Segoe UI Emoji"/>
                <w:b/>
                <w:bCs/>
                <w:lang w:val="en-US"/>
              </w:rPr>
              <w:t>📦</w:t>
            </w:r>
            <w:r w:rsidRPr="00FE76F8">
              <w:rPr>
                <w:b/>
                <w:bCs/>
                <w:lang w:val="en-US"/>
              </w:rPr>
              <w:t xml:space="preserve">  DELIVERABLE</w:t>
            </w:r>
            <w:proofErr w:type="gramEnd"/>
            <w:r w:rsidRPr="00FE76F8">
              <w:rPr>
                <w:b/>
                <w:bCs/>
                <w:lang w:val="en-US"/>
              </w:rPr>
              <w:t xml:space="preserve"> — </w:t>
            </w:r>
            <w:proofErr w:type="spellStart"/>
            <w:r w:rsidRPr="00FE76F8">
              <w:rPr>
                <w:b/>
                <w:bCs/>
                <w:lang w:val="en-US"/>
              </w:rPr>
              <w:t>Colab</w:t>
            </w:r>
            <w:proofErr w:type="spellEnd"/>
            <w:r w:rsidRPr="00FE76F8">
              <w:rPr>
                <w:b/>
                <w:bCs/>
                <w:lang w:val="en-US"/>
              </w:rPr>
              <w:t xml:space="preserve"> notebook: CNN on MNIST achieving ≥95% test accuracy</w:t>
            </w:r>
          </w:p>
          <w:p w14:paraId="69439362" w14:textId="4CAD6121" w:rsidR="00774E42" w:rsidRPr="00774E42" w:rsidRDefault="00774E42" w:rsidP="00774E42"/>
          <w:p w14:paraId="5C8261F6" w14:textId="77777777" w:rsidR="00C75D06" w:rsidRDefault="00C75D06"/>
        </w:tc>
      </w:tr>
    </w:tbl>
    <w:p w14:paraId="110FDDA8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17585F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B73426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3  —</w:t>
            </w:r>
            <w:proofErr w:type="gramEnd"/>
            <w:r>
              <w:rPr>
                <w:b/>
                <w:bCs/>
                <w:color w:val="FFFFFF"/>
              </w:rPr>
              <w:t xml:space="preserve">  WHAT DID YOU BUILD TODAY?</w:t>
            </w:r>
          </w:p>
        </w:tc>
      </w:tr>
    </w:tbl>
    <w:p w14:paraId="3455DA6B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4"/>
      </w:tblGrid>
      <w:tr w:rsidR="00C75D06" w14:paraId="5E07F63A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917EE" w14:textId="1E11F449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Code / Output / Feature Built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(e.g. Built EDA section, trained model, created Flask form...)</w:t>
            </w:r>
          </w:p>
        </w:tc>
      </w:tr>
      <w:tr w:rsidR="00C75D06" w14:paraId="657C4BDF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158AE" w14:textId="77777777" w:rsidR="00AE337A" w:rsidRPr="00AE337A" w:rsidRDefault="00AE337A" w:rsidP="00AE337A">
            <w:pPr>
              <w:rPr>
                <w:b/>
                <w:bCs/>
              </w:rPr>
            </w:pPr>
            <w:r w:rsidRPr="00AE337A">
              <w:rPr>
                <w:b/>
                <w:bCs/>
              </w:rPr>
              <w:t xml:space="preserve">Today, we enhanced the Crop Recommendation System by </w:t>
            </w:r>
            <w:proofErr w:type="spellStart"/>
            <w:r w:rsidRPr="00AE337A">
              <w:rPr>
                <w:b/>
                <w:bCs/>
              </w:rPr>
              <w:t>analyzing</w:t>
            </w:r>
            <w:proofErr w:type="spellEnd"/>
            <w:r w:rsidRPr="00AE337A">
              <w:rPr>
                <w:b/>
                <w:bCs/>
              </w:rPr>
              <w:t xml:space="preserve"> feature importance, checking class distribution, improving model explainability, generating user-friendly crop recommendations with confidence scores, and performing end-to-end testing using real-world sample inputs. We also created visual PNG reports to better understand and present the model's performance and predictions.</w:t>
            </w:r>
          </w:p>
          <w:p w14:paraId="22D64C15" w14:textId="5E5F60C2" w:rsidR="008A0CA5" w:rsidRPr="00774E42" w:rsidRDefault="00AE337A" w:rsidP="00774E42">
            <w:r>
              <w:rPr>
                <w:noProof/>
              </w:rPr>
              <w:lastRenderedPageBreak/>
              <w:drawing>
                <wp:inline distT="0" distB="0" distL="0" distR="0" wp14:anchorId="1A0D21EF" wp14:editId="0B1AFD28">
                  <wp:extent cx="2514600" cy="1571562"/>
                  <wp:effectExtent l="0" t="0" r="0" b="0"/>
                  <wp:docPr id="3940178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6747" cy="1579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DB8E1E" wp14:editId="301387C5">
                  <wp:extent cx="2857500" cy="1905000"/>
                  <wp:effectExtent l="0" t="0" r="0" b="0"/>
                  <wp:docPr id="58771522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E7C287" wp14:editId="337B1116">
                  <wp:extent cx="6290310" cy="3145155"/>
                  <wp:effectExtent l="0" t="0" r="0" b="0"/>
                  <wp:docPr id="12968697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145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71EA6A2" wp14:editId="1166F721">
                  <wp:extent cx="6290310" cy="3931285"/>
                  <wp:effectExtent l="0" t="0" r="0" b="0"/>
                  <wp:docPr id="18257266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93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EB7CC7" wp14:editId="03310860">
                  <wp:extent cx="4408170" cy="1653175"/>
                  <wp:effectExtent l="0" t="0" r="0" b="4445"/>
                  <wp:docPr id="95860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4407" cy="166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7DF711" w14:textId="77777777" w:rsidR="00C75D06" w:rsidRDefault="00C75D06"/>
        </w:tc>
      </w:tr>
    </w:tbl>
    <w:p w14:paraId="15E89F7F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3D38C1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B7D0B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4  —</w:t>
            </w:r>
            <w:proofErr w:type="gramEnd"/>
            <w:r>
              <w:rPr>
                <w:b/>
                <w:bCs/>
                <w:color w:val="FFFFFF"/>
              </w:rPr>
              <w:t xml:space="preserve">  PROBLEMS FACED &amp; HOW YOU SOLVED THEM</w:t>
            </w:r>
          </w:p>
        </w:tc>
      </w:tr>
    </w:tbl>
    <w:p w14:paraId="45612F70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7C62D20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5C869" w14:textId="0FCC275C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Error / Problem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(e.g.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ValueError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when scaling — solved by dropping nulls first)</w:t>
            </w:r>
          </w:p>
        </w:tc>
      </w:tr>
      <w:tr w:rsidR="00C75D06" w14:paraId="2B5F3256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71"/>
            </w:tblGrid>
            <w:tr w:rsidR="002D18AF" w:rsidRPr="002D18AF" w14:paraId="086F66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DA0D2" w14:textId="77777777" w:rsidR="002D18AF" w:rsidRPr="002D18AF" w:rsidRDefault="002D18AF" w:rsidP="002D18AF">
                  <w:r w:rsidRPr="002D18AF">
                    <w:t>Model training was slow on large data</w:t>
                  </w:r>
                </w:p>
              </w:tc>
            </w:tr>
          </w:tbl>
          <w:p w14:paraId="34BCA1B5" w14:textId="77777777" w:rsidR="002D18AF" w:rsidRPr="002D18AF" w:rsidRDefault="002D18AF" w:rsidP="002D18A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18AF" w:rsidRPr="002D18AF" w14:paraId="2F82AE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9468BB" w14:textId="77777777" w:rsidR="002D18AF" w:rsidRPr="002D18AF" w:rsidRDefault="002D18AF" w:rsidP="002D18AF"/>
              </w:tc>
            </w:tr>
          </w:tbl>
          <w:p w14:paraId="78BDFB50" w14:textId="77ECAAF8" w:rsidR="00C75D06" w:rsidRDefault="00C75D06"/>
        </w:tc>
      </w:tr>
      <w:tr w:rsidR="00C75D06" w14:paraId="66400368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8"/>
            </w:tblGrid>
            <w:tr w:rsidR="002D18AF" w:rsidRPr="00774E42" w14:paraId="4D27D3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6CACD04" w14:textId="77777777" w:rsidR="002D18AF" w:rsidRPr="002D18AF" w:rsidRDefault="002D18AF" w:rsidP="002D18AF"/>
              </w:tc>
            </w:tr>
            <w:tr w:rsidR="00774E42" w:rsidRPr="00774E42" w14:paraId="107182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48"/>
                  </w:tblGrid>
                  <w:tr w:rsidR="002D18AF" w:rsidRPr="002D18AF" w14:paraId="4651286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B01922A" w14:textId="77777777" w:rsidR="002D18AF" w:rsidRPr="002D18AF" w:rsidRDefault="002D18AF" w:rsidP="002D18AF">
                        <w:r w:rsidRPr="002D18AF">
                          <w:t>Missing values were present in the dataset</w:t>
                        </w:r>
                      </w:p>
                    </w:tc>
                  </w:tr>
                </w:tbl>
                <w:p w14:paraId="3288DABB" w14:textId="77777777" w:rsidR="002D18AF" w:rsidRPr="002D18AF" w:rsidRDefault="002D18AF" w:rsidP="002D18AF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D18AF" w:rsidRPr="002D18AF" w14:paraId="62B7165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73BF872" w14:textId="77777777" w:rsidR="002D18AF" w:rsidRPr="002D18AF" w:rsidRDefault="002D18AF" w:rsidP="002D18AF"/>
                    </w:tc>
                  </w:tr>
                </w:tbl>
                <w:p w14:paraId="6D311EA5" w14:textId="420C9A5D" w:rsidR="00774E42" w:rsidRPr="00774E42" w:rsidRDefault="00774E42" w:rsidP="00774E42"/>
              </w:tc>
            </w:tr>
          </w:tbl>
          <w:p w14:paraId="6D9E90B6" w14:textId="77777777" w:rsidR="00774E42" w:rsidRPr="00774E42" w:rsidRDefault="00774E42" w:rsidP="00774E4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4E42" w:rsidRPr="00774E42" w14:paraId="041043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22908C" w14:textId="77777777" w:rsidR="00774E42" w:rsidRPr="00774E42" w:rsidRDefault="00774E42" w:rsidP="00774E42"/>
              </w:tc>
            </w:tr>
          </w:tbl>
          <w:p w14:paraId="7E1AD3E5" w14:textId="77777777" w:rsidR="00C75D06" w:rsidRDefault="00C75D06"/>
        </w:tc>
      </w:tr>
      <w:tr w:rsidR="00C75D06" w14:paraId="7740B2D7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F9981" w14:textId="260EBA68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 xml:space="preserve">How I Fixed </w:t>
            </w:r>
            <w:proofErr w:type="gramStart"/>
            <w:r>
              <w:rPr>
                <w:b/>
                <w:bCs/>
                <w:color w:val="1B2A4A"/>
                <w:sz w:val="20"/>
                <w:szCs w:val="20"/>
              </w:rPr>
              <w:t>I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Describe your solution or what help you took)</w:t>
            </w:r>
          </w:p>
        </w:tc>
      </w:tr>
      <w:tr w:rsidR="00C75D06" w14:paraId="639307E0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4E42" w:rsidRPr="00774E42" w14:paraId="398761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E2F96B" w14:textId="77777777" w:rsidR="00774E42" w:rsidRPr="00774E42" w:rsidRDefault="00774E42" w:rsidP="00774E42"/>
              </w:tc>
            </w:tr>
          </w:tbl>
          <w:p w14:paraId="19A9C25E" w14:textId="77777777" w:rsidR="00774E42" w:rsidRPr="00774E42" w:rsidRDefault="00774E42" w:rsidP="00774E4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76"/>
            </w:tblGrid>
            <w:tr w:rsidR="00774E42" w:rsidRPr="00774E42" w14:paraId="2835EB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486"/>
                  </w:tblGrid>
                  <w:tr w:rsidR="002D18AF" w:rsidRPr="002D18AF" w14:paraId="55A8A3C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2D948D" w14:textId="77777777" w:rsidR="002D18AF" w:rsidRPr="002D18AF" w:rsidRDefault="002D18AF" w:rsidP="002D18AF">
                        <w:r w:rsidRPr="002D18AF">
                          <w:t>Reduced parameter combinations and optimized training settings.</w:t>
                        </w:r>
                      </w:p>
                    </w:tc>
                  </w:tr>
                </w:tbl>
                <w:p w14:paraId="41A0498F" w14:textId="77777777" w:rsidR="002D18AF" w:rsidRPr="002D18AF" w:rsidRDefault="002D18AF" w:rsidP="002D18AF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D18AF" w:rsidRPr="002D18AF" w14:paraId="616B6D1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D32D03C" w14:textId="77777777" w:rsidR="002D18AF" w:rsidRPr="002D18AF" w:rsidRDefault="002D18AF" w:rsidP="002D18AF"/>
                    </w:tc>
                  </w:tr>
                </w:tbl>
                <w:p w14:paraId="209250E4" w14:textId="3C27882B" w:rsidR="00774E42" w:rsidRPr="00774E42" w:rsidRDefault="00774E42" w:rsidP="00774E42"/>
              </w:tc>
            </w:tr>
          </w:tbl>
          <w:p w14:paraId="0819DF2A" w14:textId="77777777" w:rsidR="00C75D06" w:rsidRDefault="00C75D06"/>
        </w:tc>
      </w:tr>
      <w:tr w:rsidR="00C75D06" w14:paraId="565AA084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66"/>
            </w:tblGrid>
            <w:tr w:rsidR="00774E42" w:rsidRPr="00774E42" w14:paraId="42D826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276"/>
                  </w:tblGrid>
                  <w:tr w:rsidR="002D18AF" w:rsidRPr="002D18AF" w14:paraId="133CB40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1FF1E5D" w14:textId="77777777" w:rsidR="002D18AF" w:rsidRPr="002D18AF" w:rsidRDefault="002D18AF" w:rsidP="002D18AF">
                        <w:r w:rsidRPr="002D18AF">
                          <w:t>Removed null values using data cleaning techniques.</w:t>
                        </w:r>
                      </w:p>
                    </w:tc>
                  </w:tr>
                </w:tbl>
                <w:p w14:paraId="1AD3F72B" w14:textId="77777777" w:rsidR="002D18AF" w:rsidRPr="002D18AF" w:rsidRDefault="002D18AF" w:rsidP="002D18AF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D18AF" w:rsidRPr="002D18AF" w14:paraId="230825B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0BDF90C" w14:textId="77777777" w:rsidR="002D18AF" w:rsidRPr="002D18AF" w:rsidRDefault="002D18AF" w:rsidP="002D18AF"/>
                    </w:tc>
                  </w:tr>
                </w:tbl>
                <w:p w14:paraId="0530F949" w14:textId="0C2C6DBB" w:rsidR="00774E42" w:rsidRPr="00774E42" w:rsidRDefault="00774E42" w:rsidP="00774E42"/>
              </w:tc>
            </w:tr>
          </w:tbl>
          <w:p w14:paraId="79492907" w14:textId="77777777" w:rsidR="00774E42" w:rsidRPr="00774E42" w:rsidRDefault="00774E42" w:rsidP="00774E4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4E42" w:rsidRPr="00774E42" w14:paraId="57C255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7E469" w14:textId="77777777" w:rsidR="00774E42" w:rsidRPr="00774E42" w:rsidRDefault="00774E42" w:rsidP="00774E42"/>
              </w:tc>
            </w:tr>
          </w:tbl>
          <w:p w14:paraId="1AA2105E" w14:textId="77777777" w:rsidR="00C75D06" w:rsidRDefault="00C75D06"/>
        </w:tc>
      </w:tr>
    </w:tbl>
    <w:p w14:paraId="6DCCD4E5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1C440E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05970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5  —</w:t>
            </w:r>
            <w:proofErr w:type="gramEnd"/>
            <w:r>
              <w:rPr>
                <w:b/>
                <w:bCs/>
                <w:color w:val="FFFFFF"/>
              </w:rPr>
              <w:t xml:space="preserve">  PLAN FOR TOMORROW</w:t>
            </w:r>
          </w:p>
        </w:tc>
      </w:tr>
    </w:tbl>
    <w:p w14:paraId="79EB6023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465F675C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42369" w14:textId="77777777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What will you do tomorrow?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(e.g. Train Random Forest, compare with Logistic Regression, start Flask app)</w:t>
            </w:r>
          </w:p>
        </w:tc>
      </w:tr>
      <w:tr w:rsidR="00C75D06" w14:paraId="6F53A43E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D03B2" w14:textId="719A300D" w:rsidR="00C75D06" w:rsidRDefault="00C75D06"/>
        </w:tc>
      </w:tr>
    </w:tbl>
    <w:p w14:paraId="5C034971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065770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256319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6  —</w:t>
            </w:r>
            <w:proofErr w:type="gramEnd"/>
            <w:r>
              <w:rPr>
                <w:b/>
                <w:bCs/>
                <w:color w:val="FFFFFF"/>
              </w:rPr>
              <w:t xml:space="preserve">  LINKS &amp; ATTACHMENTS</w:t>
            </w:r>
          </w:p>
        </w:tc>
      </w:tr>
    </w:tbl>
    <w:p w14:paraId="639317F2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75D06" w14:paraId="641C77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A8A70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GitHub Repo / Commit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DB744" w14:textId="7853AE9E" w:rsidR="00C75D06" w:rsidRDefault="00774E42">
            <w:hyperlink r:id="rId12" w:history="1">
              <w:r w:rsidRPr="00774E42">
                <w:rPr>
                  <w:rStyle w:val="Hyperlink"/>
                </w:rPr>
                <w:t>https://github.com/rtarun7879-byte/Veltech-Summer-Internship.git</w:t>
              </w:r>
            </w:hyperlink>
          </w:p>
        </w:tc>
      </w:tr>
      <w:tr w:rsidR="00C75D06" w14:paraId="432F29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54F39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 xml:space="preserve">Model Result /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Colab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 xml:space="preserve">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D1659" w14:textId="77777777" w:rsidR="00C75D06" w:rsidRDefault="00C75D06"/>
        </w:tc>
      </w:tr>
      <w:tr w:rsidR="00C75D06" w14:paraId="574066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BC78D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Deployed App Link (if any)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30E16" w14:textId="77777777" w:rsidR="00C75D06" w:rsidRDefault="00C75D06"/>
        </w:tc>
      </w:tr>
      <w:tr w:rsidR="00C75D06" w14:paraId="3822EB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9632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Additional Notes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EF252" w14:textId="77777777" w:rsidR="00C75D06" w:rsidRDefault="00C75D06"/>
        </w:tc>
      </w:tr>
    </w:tbl>
    <w:p w14:paraId="2E9EA6E9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57C8A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50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603CD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7  —</w:t>
            </w:r>
            <w:proofErr w:type="gramEnd"/>
            <w:r>
              <w:rPr>
                <w:b/>
                <w:bCs/>
                <w:color w:val="FFFFFF"/>
              </w:rPr>
              <w:t xml:space="preserve">  SELF RATING FOR TODAY</w:t>
            </w:r>
          </w:p>
        </w:tc>
      </w:tr>
    </w:tbl>
    <w:p w14:paraId="35C989AA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05"/>
        <w:gridCol w:w="1105"/>
        <w:gridCol w:w="1105"/>
        <w:gridCol w:w="1105"/>
        <w:gridCol w:w="1106"/>
      </w:tblGrid>
      <w:tr w:rsidR="00C75D06" w14:paraId="0DCA6E0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31048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Area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4659B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AE823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87816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390A6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11409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5</w:t>
            </w:r>
          </w:p>
        </w:tc>
      </w:tr>
      <w:tr w:rsidR="00C75D06" w14:paraId="09312B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C6E7E" w14:textId="77777777" w:rsidR="00C75D06" w:rsidRDefault="00000000">
            <w:r>
              <w:rPr>
                <w:color w:val="333333"/>
                <w:sz w:val="18"/>
                <w:szCs w:val="18"/>
              </w:rPr>
              <w:t>Understanding of today's concept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7B116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1869D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604FC" w14:textId="77777777" w:rsidR="00C75D06" w:rsidRDefault="00000000">
            <w:pPr>
              <w:jc w:val="center"/>
            </w:pPr>
            <w:r w:rsidRPr="002D18AF">
              <w:rPr>
                <w:sz w:val="18"/>
                <w:szCs w:val="18"/>
              </w:rPr>
              <w:t xml:space="preserve">☐ 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A0A1F" w14:textId="77777777" w:rsidR="00C75D06" w:rsidRDefault="00000000">
            <w:pPr>
              <w:jc w:val="center"/>
            </w:pPr>
            <w:r w:rsidRPr="002D18AF">
              <w:rPr>
                <w:sz w:val="18"/>
                <w:szCs w:val="18"/>
                <w:shd w:val="clear" w:color="auto" w:fill="000000" w:themeFill="text1"/>
              </w:rPr>
              <w:t>☐</w:t>
            </w:r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012E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  <w:tr w:rsidR="00C75D06" w14:paraId="65C41FE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386DE" w14:textId="77777777" w:rsidR="00C75D06" w:rsidRDefault="00000000">
            <w:r>
              <w:rPr>
                <w:color w:val="333333"/>
                <w:sz w:val="18"/>
                <w:szCs w:val="18"/>
              </w:rPr>
              <w:t>Hands-on coding confidence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9BAB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D67B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15BEF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0A1FD" w14:textId="77777777" w:rsidR="00C75D06" w:rsidRDefault="00000000">
            <w:pPr>
              <w:jc w:val="center"/>
            </w:pPr>
            <w:r w:rsidRPr="008A0CA5">
              <w:rPr>
                <w:sz w:val="18"/>
                <w:szCs w:val="18"/>
                <w:shd w:val="clear" w:color="auto" w:fill="000000" w:themeFill="text1"/>
              </w:rPr>
              <w:t>☐</w:t>
            </w:r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3294D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  <w:tr w:rsidR="00C75D06" w14:paraId="6613867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8ABD9" w14:textId="77777777" w:rsidR="00C75D06" w:rsidRDefault="00000000">
            <w:r>
              <w:rPr>
                <w:color w:val="333333"/>
                <w:sz w:val="18"/>
                <w:szCs w:val="18"/>
              </w:rPr>
              <w:t>Progress on my project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56FE2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218F3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4190B" w14:textId="77777777" w:rsidR="00C75D06" w:rsidRDefault="00000000">
            <w:pPr>
              <w:jc w:val="center"/>
            </w:pPr>
            <w:r w:rsidRPr="008A0CA5">
              <w:rPr>
                <w:sz w:val="18"/>
                <w:szCs w:val="18"/>
                <w:shd w:val="clear" w:color="auto" w:fill="000000" w:themeFill="text1"/>
              </w:rPr>
              <w:t>☐</w:t>
            </w:r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16AA7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5503A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  <w:tr w:rsidR="00C75D06" w14:paraId="037471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9F1A0" w14:textId="77777777" w:rsidR="00C75D06" w:rsidRDefault="00000000">
            <w:r>
              <w:rPr>
                <w:color w:val="333333"/>
                <w:sz w:val="18"/>
                <w:szCs w:val="18"/>
              </w:rPr>
              <w:t>Overall satisfaction with today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746A9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EC2CC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3DA42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90121" w14:textId="77777777" w:rsidR="00C75D06" w:rsidRDefault="00000000">
            <w:pPr>
              <w:jc w:val="center"/>
            </w:pPr>
            <w:r w:rsidRPr="008A0CA5">
              <w:rPr>
                <w:sz w:val="18"/>
                <w:szCs w:val="18"/>
                <w:shd w:val="clear" w:color="auto" w:fill="000000" w:themeFill="text1"/>
              </w:rPr>
              <w:t>☐</w:t>
            </w:r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CF8DF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</w:tbl>
    <w:p w14:paraId="253170C5" w14:textId="77777777" w:rsidR="00C75D06" w:rsidRDefault="00C75D06">
      <w:pPr>
        <w:spacing w:before="300"/>
      </w:pPr>
    </w:p>
    <w:p w14:paraId="53531C2C" w14:textId="77777777" w:rsidR="00C75D06" w:rsidRDefault="00C75D06">
      <w:pPr>
        <w:spacing w:before="60"/>
      </w:pPr>
    </w:p>
    <w:p w14:paraId="2918270C" w14:textId="24C84E17" w:rsidR="00C75D06" w:rsidRDefault="00C75D06" w:rsidP="00BE0216"/>
    <w:sectPr w:rsidR="00C75D06">
      <w:headerReference w:type="default" r:id="rId13"/>
      <w:footerReference w:type="default" r:id="rId14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C4E8B" w14:textId="77777777" w:rsidR="00213224" w:rsidRDefault="00213224">
      <w:r>
        <w:separator/>
      </w:r>
    </w:p>
  </w:endnote>
  <w:endnote w:type="continuationSeparator" w:id="0">
    <w:p w14:paraId="09AAA261" w14:textId="77777777" w:rsidR="00213224" w:rsidRDefault="00213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1D7AE" w14:textId="01D57EC3" w:rsidR="00C75D06" w:rsidRPr="00BE0216" w:rsidRDefault="00C75D06">
    <w:pPr>
      <w:pBdr>
        <w:top w:val="single" w:sz="4" w:space="6" w:color="E8650A"/>
      </w:pBd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58CC3" w14:textId="77777777" w:rsidR="00213224" w:rsidRDefault="00213224">
      <w:r>
        <w:separator/>
      </w:r>
    </w:p>
  </w:footnote>
  <w:footnote w:type="continuationSeparator" w:id="0">
    <w:p w14:paraId="5DFC8A96" w14:textId="77777777" w:rsidR="00213224" w:rsidRDefault="00213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FB88" w14:textId="77777777" w:rsidR="00546827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ED8"/>
    <w:multiLevelType w:val="hybridMultilevel"/>
    <w:tmpl w:val="FC1EA36E"/>
    <w:lvl w:ilvl="0" w:tplc="2A961512">
      <w:start w:val="1"/>
      <w:numFmt w:val="bullet"/>
      <w:lvlText w:val="●"/>
      <w:lvlJc w:val="left"/>
      <w:pPr>
        <w:ind w:left="720" w:hanging="360"/>
      </w:pPr>
    </w:lvl>
    <w:lvl w:ilvl="1" w:tplc="CFCC3BD4">
      <w:start w:val="1"/>
      <w:numFmt w:val="bullet"/>
      <w:lvlText w:val="○"/>
      <w:lvlJc w:val="left"/>
      <w:pPr>
        <w:ind w:left="1440" w:hanging="360"/>
      </w:pPr>
    </w:lvl>
    <w:lvl w:ilvl="2" w:tplc="8E446D5E">
      <w:start w:val="1"/>
      <w:numFmt w:val="bullet"/>
      <w:lvlText w:val="■"/>
      <w:lvlJc w:val="left"/>
      <w:pPr>
        <w:ind w:left="2160" w:hanging="360"/>
      </w:pPr>
    </w:lvl>
    <w:lvl w:ilvl="3" w:tplc="50AC672A">
      <w:start w:val="1"/>
      <w:numFmt w:val="bullet"/>
      <w:lvlText w:val="●"/>
      <w:lvlJc w:val="left"/>
      <w:pPr>
        <w:ind w:left="2880" w:hanging="360"/>
      </w:pPr>
    </w:lvl>
    <w:lvl w:ilvl="4" w:tplc="56F69684">
      <w:start w:val="1"/>
      <w:numFmt w:val="bullet"/>
      <w:lvlText w:val="○"/>
      <w:lvlJc w:val="left"/>
      <w:pPr>
        <w:ind w:left="3600" w:hanging="360"/>
      </w:pPr>
    </w:lvl>
    <w:lvl w:ilvl="5" w:tplc="BD866098">
      <w:start w:val="1"/>
      <w:numFmt w:val="bullet"/>
      <w:lvlText w:val="■"/>
      <w:lvlJc w:val="left"/>
      <w:pPr>
        <w:ind w:left="4320" w:hanging="360"/>
      </w:pPr>
    </w:lvl>
    <w:lvl w:ilvl="6" w:tplc="2FBC998A">
      <w:start w:val="1"/>
      <w:numFmt w:val="bullet"/>
      <w:lvlText w:val="●"/>
      <w:lvlJc w:val="left"/>
      <w:pPr>
        <w:ind w:left="5040" w:hanging="360"/>
      </w:pPr>
    </w:lvl>
    <w:lvl w:ilvl="7" w:tplc="B4B4DC0A">
      <w:start w:val="1"/>
      <w:numFmt w:val="bullet"/>
      <w:lvlText w:val="●"/>
      <w:lvlJc w:val="left"/>
      <w:pPr>
        <w:ind w:left="5760" w:hanging="360"/>
      </w:pPr>
    </w:lvl>
    <w:lvl w:ilvl="8" w:tplc="EAF42880">
      <w:start w:val="1"/>
      <w:numFmt w:val="bullet"/>
      <w:lvlText w:val="●"/>
      <w:lvlJc w:val="left"/>
      <w:pPr>
        <w:ind w:left="6480" w:hanging="360"/>
      </w:pPr>
    </w:lvl>
  </w:abstractNum>
  <w:num w:numId="1" w16cid:durableId="727147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D06"/>
    <w:rsid w:val="00055827"/>
    <w:rsid w:val="00213224"/>
    <w:rsid w:val="002D18AF"/>
    <w:rsid w:val="00305A11"/>
    <w:rsid w:val="0041352D"/>
    <w:rsid w:val="004D7DBD"/>
    <w:rsid w:val="00546827"/>
    <w:rsid w:val="005469D8"/>
    <w:rsid w:val="00774E42"/>
    <w:rsid w:val="008A0CA5"/>
    <w:rsid w:val="00A21F43"/>
    <w:rsid w:val="00AE337A"/>
    <w:rsid w:val="00B966D8"/>
    <w:rsid w:val="00BB5A57"/>
    <w:rsid w:val="00BE0216"/>
    <w:rsid w:val="00C75D06"/>
    <w:rsid w:val="00E87C04"/>
    <w:rsid w:val="00FE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3AC1"/>
  <w15:docId w15:val="{9A1B0EDB-8D80-4379-B380-65CE10FF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02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216"/>
  </w:style>
  <w:style w:type="paragraph" w:styleId="Footer">
    <w:name w:val="footer"/>
    <w:basedOn w:val="Normal"/>
    <w:link w:val="FooterChar"/>
    <w:uiPriority w:val="99"/>
    <w:unhideWhenUsed/>
    <w:rsid w:val="00BE02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216"/>
  </w:style>
  <w:style w:type="character" w:styleId="UnresolvedMention">
    <w:name w:val="Unresolved Mention"/>
    <w:basedOn w:val="DefaultParagraphFont"/>
    <w:uiPriority w:val="99"/>
    <w:semiHidden/>
    <w:unhideWhenUsed/>
    <w:rsid w:val="00774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rtarun7879-byte/Veltech-Summer-Internship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R. tarun</cp:lastModifiedBy>
  <cp:revision>2</cp:revision>
  <dcterms:created xsi:type="dcterms:W3CDTF">2026-06-09T09:59:00Z</dcterms:created>
  <dcterms:modified xsi:type="dcterms:W3CDTF">2026-06-09T09:59:00Z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2a2a5248-c636-4b56-ac7c-74c73af80f2e</vt:lpwstr>
  </property>
</Properties>
</file>