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AC5C6" w14:textId="6411AF0D" w:rsidR="0053445C" w:rsidRDefault="004F3642" w:rsidP="004F3642">
      <w:pPr>
        <w:pStyle w:val="Title"/>
      </w:pPr>
      <w:r w:rsidRPr="004F3642">
        <w:t>JVM Performance Optimisation Training Summary</w:t>
      </w:r>
    </w:p>
    <w:p w14:paraId="4B78CBE9" w14:textId="60B13668" w:rsidR="004640EE" w:rsidRDefault="0067414A" w:rsidP="007050EC">
      <w:pPr>
        <w:pStyle w:val="Heading1"/>
      </w:pPr>
      <w:r>
        <w:t>Performance KPI</w:t>
      </w:r>
      <w:r w:rsidR="003406EF">
        <w:t xml:space="preserve"> (Key Performance Index)</w:t>
      </w:r>
    </w:p>
    <w:p w14:paraId="3C04C41C" w14:textId="6D6DF270" w:rsidR="003406EF" w:rsidRDefault="003406EF" w:rsidP="003406EF">
      <w:r>
        <w:t>1 – Throughput</w:t>
      </w:r>
    </w:p>
    <w:p w14:paraId="26B20B45" w14:textId="621A7AAF" w:rsidR="00F66CB2" w:rsidRDefault="00F66CB2" w:rsidP="00F66CB2">
      <w:pPr>
        <w:pStyle w:val="ListParagraph"/>
        <w:numPr>
          <w:ilvl w:val="0"/>
          <w:numId w:val="5"/>
        </w:numPr>
      </w:pPr>
      <w:r>
        <w:t>Percentage of work</w:t>
      </w:r>
      <w:r w:rsidR="00557CDE">
        <w:t>-</w:t>
      </w:r>
      <w:r w:rsidR="00C22908">
        <w:t>related tasks done. E</w:t>
      </w:r>
      <w:r w:rsidR="00ED571B">
        <w:t xml:space="preserve">.g. </w:t>
      </w:r>
      <w:r w:rsidR="00D83E9E">
        <w:t xml:space="preserve">in 24 hours, </w:t>
      </w:r>
      <w:r w:rsidR="00ED571B">
        <w:t xml:space="preserve">a system spends </w:t>
      </w:r>
      <w:r w:rsidR="00D83E9E">
        <w:t>a total of 5 minutes for GC</w:t>
      </w:r>
      <w:r w:rsidR="00D45AB6">
        <w:t xml:space="preserve">. </w:t>
      </w:r>
      <w:r w:rsidR="00B021B5">
        <w:sym w:font="Symbol" w:char="F05C"/>
      </w:r>
      <w:r w:rsidR="008F1746">
        <w:t xml:space="preserve">throughput = </w:t>
      </w:r>
      <w:r w:rsidR="00E10F6E">
        <w:t xml:space="preserve">(100 - </w:t>
      </w:r>
      <w:proofErr w:type="gramStart"/>
      <w:r w:rsidR="00684C0E">
        <w:t>(</w:t>
      </w:r>
      <w:r w:rsidR="008F1746">
        <w:t xml:space="preserve"> 5</w:t>
      </w:r>
      <w:proofErr w:type="gramEnd"/>
      <w:r w:rsidR="00E10F6E">
        <w:t xml:space="preserve"> / ( 24 x 60)</w:t>
      </w:r>
      <w:r w:rsidR="00684C0E">
        <w:t>) x 100</w:t>
      </w:r>
      <w:r w:rsidR="00D720C8">
        <w:t>)</w:t>
      </w:r>
      <w:r w:rsidR="00684C0E">
        <w:t xml:space="preserve">% </w:t>
      </w:r>
      <w:r w:rsidR="008F1746">
        <w:t>=</w:t>
      </w:r>
      <w:r w:rsidR="00684C0E">
        <w:t xml:space="preserve"> </w:t>
      </w:r>
      <w:r w:rsidR="007A27EC">
        <w:t>99.652%</w:t>
      </w:r>
      <w:r w:rsidR="007D5F71">
        <w:t>.</w:t>
      </w:r>
      <w:r w:rsidR="008F1746">
        <w:t xml:space="preserve"> </w:t>
      </w:r>
    </w:p>
    <w:p w14:paraId="5DA32438" w14:textId="695F162E" w:rsidR="003406EF" w:rsidRDefault="003406EF" w:rsidP="003406EF">
      <w:r>
        <w:t>2 – Latency</w:t>
      </w:r>
    </w:p>
    <w:p w14:paraId="0B6208DB" w14:textId="323A6E45" w:rsidR="00E75D29" w:rsidRDefault="00E75D29" w:rsidP="00E75D29">
      <w:pPr>
        <w:pStyle w:val="ListParagraph"/>
        <w:numPr>
          <w:ilvl w:val="0"/>
          <w:numId w:val="5"/>
        </w:numPr>
      </w:pPr>
      <w:r>
        <w:t xml:space="preserve">Amount of time taken </w:t>
      </w:r>
      <w:r w:rsidR="00710CF5">
        <w:t>for GC: max</w:t>
      </w:r>
      <w:r w:rsidR="00156AB1">
        <w:t>imum</w:t>
      </w:r>
      <w:r w:rsidR="00710CF5">
        <w:t xml:space="preserve">, </w:t>
      </w:r>
      <w:proofErr w:type="spellStart"/>
      <w:proofErr w:type="gramStart"/>
      <w:r w:rsidR="00156AB1">
        <w:t>average,</w:t>
      </w:r>
      <w:r w:rsidR="00D83E9E">
        <w:t>distribution</w:t>
      </w:r>
      <w:proofErr w:type="spellEnd"/>
      <w:proofErr w:type="gramEnd"/>
      <w:r w:rsidR="00D83E9E">
        <w:t>.</w:t>
      </w:r>
      <w:r w:rsidR="00156AB1">
        <w:t xml:space="preserve"> </w:t>
      </w:r>
    </w:p>
    <w:p w14:paraId="3487F1FC" w14:textId="382F5B06" w:rsidR="003406EF" w:rsidRDefault="003406EF" w:rsidP="003406EF">
      <w:r>
        <w:t xml:space="preserve">3 </w:t>
      </w:r>
      <w:r w:rsidR="007D5F71">
        <w:t>–</w:t>
      </w:r>
      <w:r>
        <w:t xml:space="preserve"> </w:t>
      </w:r>
      <w:r w:rsidR="00F66CB2">
        <w:t>Footprint</w:t>
      </w:r>
    </w:p>
    <w:p w14:paraId="62A82F61" w14:textId="46164EAD" w:rsidR="007D5F71" w:rsidRDefault="00B5007E" w:rsidP="007D5F71">
      <w:pPr>
        <w:pStyle w:val="ListParagraph"/>
        <w:numPr>
          <w:ilvl w:val="0"/>
          <w:numId w:val="5"/>
        </w:numPr>
      </w:pPr>
      <w:r>
        <w:t>Amount of CPU time taken for GC.</w:t>
      </w:r>
    </w:p>
    <w:p w14:paraId="6AB49DDE" w14:textId="6AA2DCD1" w:rsidR="00B5007E" w:rsidRDefault="00587A0C" w:rsidP="00B5007E">
      <w:hyperlink r:id="rId5" w:history="1">
        <w:proofErr w:type="spellStart"/>
        <w:r w:rsidR="00261243" w:rsidRPr="00587A0C">
          <w:rPr>
            <w:rStyle w:val="Hyperlink"/>
          </w:rPr>
          <w:t>GCEasy</w:t>
        </w:r>
        <w:proofErr w:type="spellEnd"/>
      </w:hyperlink>
      <w:r w:rsidR="00261243">
        <w:t xml:space="preserve"> can be used to display the information based on GC log as shown below</w:t>
      </w:r>
      <w:r>
        <w:t xml:space="preserve">. See </w:t>
      </w:r>
      <w:hyperlink w:anchor="_GC_log:" w:history="1">
        <w:r w:rsidRPr="00D329FA">
          <w:rPr>
            <w:rStyle w:val="Hyperlink"/>
          </w:rPr>
          <w:t>GC log section</w:t>
        </w:r>
      </w:hyperlink>
      <w:r>
        <w:t xml:space="preserve"> for more details on GC</w:t>
      </w:r>
      <w:r w:rsidR="00D329FA">
        <w:t xml:space="preserve"> log).</w:t>
      </w:r>
    </w:p>
    <w:p w14:paraId="0A0B4749" w14:textId="723B7650" w:rsidR="00261243" w:rsidRPr="003406EF" w:rsidRDefault="00444A81" w:rsidP="00B5007E">
      <w:r>
        <w:rPr>
          <w:noProof/>
        </w:rPr>
        <mc:AlternateContent>
          <mc:Choice Requires="wpc">
            <w:drawing>
              <wp:inline distT="0" distB="0" distL="0" distR="0" wp14:anchorId="6E36C7EE" wp14:editId="7FC2249E">
                <wp:extent cx="5486400" cy="3095625"/>
                <wp:effectExtent l="0" t="0" r="0" b="9525"/>
                <wp:docPr id="1728888894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99884791" name="Picture 119988479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101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44A11F0" id="Canvas 2" o:spid="_x0000_s1026" editas="canvas" style="width:6in;height:243.75pt;mso-position-horizontal-relative:char;mso-position-vertical-relative:line" coordsize="54864,30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0956;visibility:visible;mso-wrap-style:square" filled="t">
                  <v:fill o:detectmouseclick="t"/>
                  <v:path o:connecttype="none"/>
                </v:shape>
                <v:shape id="Picture 1199884791" o:spid="_x0000_s1028" type="#_x0000_t75" style="position:absolute;width:54864;height:30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">
                  <v:imagedata r:id="rId7" o:title=""/>
                </v:shape>
                <w10:anchorlock/>
              </v:group>
            </w:pict>
          </mc:Fallback>
        </mc:AlternateContent>
      </w:r>
    </w:p>
    <w:p w14:paraId="75F09994" w14:textId="260FE960" w:rsidR="00A13180" w:rsidRDefault="00904356" w:rsidP="007050EC">
      <w:pPr>
        <w:pStyle w:val="Heading1"/>
      </w:pPr>
      <w:r>
        <w:lastRenderedPageBreak/>
        <w:t>Performance Problems</w:t>
      </w:r>
    </w:p>
    <w:p w14:paraId="4809F600" w14:textId="26F14FFE" w:rsidR="00904356" w:rsidRDefault="00904356" w:rsidP="00904356">
      <w:pPr>
        <w:pStyle w:val="Heading2"/>
      </w:pPr>
      <w:r>
        <w:t>CPU Spike</w:t>
      </w:r>
    </w:p>
    <w:p w14:paraId="6DB03597" w14:textId="1C94326E" w:rsidR="00CB6C2A" w:rsidRDefault="00CB6C2A" w:rsidP="000D0B1D">
      <w:pPr>
        <w:pStyle w:val="Heading3"/>
      </w:pPr>
      <w:r>
        <w:t>Why</w:t>
      </w:r>
    </w:p>
    <w:p w14:paraId="70F6EF5B" w14:textId="1D813703" w:rsidR="00CB6C2A" w:rsidRPr="00CB6C2A" w:rsidRDefault="00CB6C2A" w:rsidP="000D0B1D">
      <w:pPr>
        <w:pStyle w:val="Heading3"/>
      </w:pPr>
      <w:r>
        <w:t>How to Solve</w:t>
      </w:r>
    </w:p>
    <w:p w14:paraId="31F1AE70" w14:textId="5C1594AF" w:rsidR="00904356" w:rsidRDefault="00904356" w:rsidP="00904356">
      <w:pPr>
        <w:pStyle w:val="Heading2"/>
      </w:pPr>
      <w:r>
        <w:t>OutOfMemoryError</w:t>
      </w:r>
    </w:p>
    <w:p w14:paraId="7BB0A870" w14:textId="39D29FCA" w:rsidR="00CB6C2A" w:rsidRDefault="00CB6C2A" w:rsidP="000D0B1D">
      <w:pPr>
        <w:pStyle w:val="Heading3"/>
      </w:pPr>
      <w:r>
        <w:t>Why</w:t>
      </w:r>
    </w:p>
    <w:p w14:paraId="65582AAE" w14:textId="7C38CA9E" w:rsidR="00CB6C2A" w:rsidRPr="00CB6C2A" w:rsidRDefault="000D0B1D" w:rsidP="000D0B1D">
      <w:pPr>
        <w:pStyle w:val="Heading3"/>
      </w:pPr>
      <w:r>
        <w:t>How to Solve</w:t>
      </w:r>
    </w:p>
    <w:p w14:paraId="74AB7FB4" w14:textId="4BF5DC4C" w:rsidR="002D3ADD" w:rsidRDefault="002D3ADD" w:rsidP="002D3ADD">
      <w:pPr>
        <w:pStyle w:val="Heading2"/>
      </w:pPr>
      <w:r>
        <w:t>StackOverflowError</w:t>
      </w:r>
    </w:p>
    <w:p w14:paraId="11C6DC2F" w14:textId="5D82A6F3" w:rsidR="000D0B1D" w:rsidRDefault="000D0B1D" w:rsidP="000D0B1D">
      <w:pPr>
        <w:pStyle w:val="Heading3"/>
      </w:pPr>
      <w:r>
        <w:t>Why</w:t>
      </w:r>
    </w:p>
    <w:p w14:paraId="082B43D0" w14:textId="63987474" w:rsidR="000D0B1D" w:rsidRDefault="000D0B1D" w:rsidP="000D0B1D">
      <w:pPr>
        <w:pStyle w:val="Heading3"/>
      </w:pPr>
      <w:r>
        <w:t>How to Solve</w:t>
      </w:r>
    </w:p>
    <w:p w14:paraId="2B7CA132" w14:textId="35355C5B" w:rsidR="00D77B9E" w:rsidRDefault="00316035" w:rsidP="00316035">
      <w:pPr>
        <w:pStyle w:val="Heading1"/>
      </w:pPr>
      <w:r>
        <w:t>GC Patterns</w:t>
      </w:r>
    </w:p>
    <w:p w14:paraId="316C5836" w14:textId="7C6BBD63" w:rsidR="00316035" w:rsidRDefault="00316035" w:rsidP="00316035">
      <w:pPr>
        <w:pStyle w:val="Heading2"/>
      </w:pPr>
      <w:r>
        <w:t>Healthy GC</w:t>
      </w:r>
      <w:r w:rsidR="001940DD">
        <w:t xml:space="preserve"> (sawtooth)</w:t>
      </w:r>
    </w:p>
    <w:p w14:paraId="092157C8" w14:textId="4F87868F" w:rsidR="00316035" w:rsidRDefault="001940DD" w:rsidP="00316035">
      <w:r w:rsidRPr="001940DD">
        <w:drawing>
          <wp:inline distT="0" distB="0" distL="0" distR="0" wp14:anchorId="1D41FA49" wp14:editId="21C7323E">
            <wp:extent cx="5731510" cy="3094355"/>
            <wp:effectExtent l="0" t="0" r="2540" b="0"/>
            <wp:docPr id="1239342028" name="Picture 1" descr="A graph showing the amount of air in the 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2028" name="Picture 1" descr="A graph showing the amount of air in the ai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FAFD" w14:textId="1D3D2936" w:rsidR="00FD5BF4" w:rsidRDefault="001839E4" w:rsidP="00967B65">
      <w:pPr>
        <w:pStyle w:val="Heading2"/>
      </w:pPr>
      <w:r>
        <w:lastRenderedPageBreak/>
        <w:t>Acute Memory Leak (uptrend)</w:t>
      </w:r>
    </w:p>
    <w:p w14:paraId="3DE7596A" w14:textId="68436405" w:rsidR="001839E4" w:rsidRDefault="005D1889" w:rsidP="00316035">
      <w:r w:rsidRPr="005D1889">
        <w:drawing>
          <wp:inline distT="0" distB="0" distL="0" distR="0" wp14:anchorId="7C6109E6" wp14:editId="03B43179">
            <wp:extent cx="5731510" cy="3213735"/>
            <wp:effectExtent l="0" t="0" r="2540" b="5715"/>
            <wp:docPr id="100428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4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0973" w14:textId="3DAC342B" w:rsidR="00B06FB2" w:rsidRDefault="00B06FB2" w:rsidP="00913726">
      <w:pPr>
        <w:pStyle w:val="Heading2"/>
      </w:pPr>
      <w:r>
        <w:t>Heavy Caching</w:t>
      </w:r>
    </w:p>
    <w:p w14:paraId="2699CD89" w14:textId="26DA1B87" w:rsidR="00B06FB2" w:rsidRPr="00B06FB2" w:rsidRDefault="007C44C3" w:rsidP="00B06FB2">
      <w:r w:rsidRPr="007C44C3">
        <w:drawing>
          <wp:inline distT="0" distB="0" distL="0" distR="0" wp14:anchorId="185ED041" wp14:editId="2B6F20B8">
            <wp:extent cx="5731510" cy="3246120"/>
            <wp:effectExtent l="0" t="0" r="2540" b="0"/>
            <wp:docPr id="1031455011" name="Picture 1" descr="A graph showing a number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55011" name="Picture 1" descr="A graph showing a number of blue do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F1B" w14:textId="5F2E3FF2" w:rsidR="005D1889" w:rsidRDefault="00913726" w:rsidP="00913726">
      <w:pPr>
        <w:pStyle w:val="Heading2"/>
      </w:pPr>
      <w:r>
        <w:lastRenderedPageBreak/>
        <w:t>Metaspace memory problem</w:t>
      </w:r>
    </w:p>
    <w:p w14:paraId="4835877D" w14:textId="7FB873EF" w:rsidR="00913726" w:rsidRPr="00913726" w:rsidRDefault="00913726" w:rsidP="00913726">
      <w:r w:rsidRPr="00913726">
        <w:drawing>
          <wp:inline distT="0" distB="0" distL="0" distR="0" wp14:anchorId="6244A643" wp14:editId="14CA5715">
            <wp:extent cx="5731510" cy="3188335"/>
            <wp:effectExtent l="0" t="0" r="2540" b="0"/>
            <wp:docPr id="154993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78E" w14:textId="69365D43" w:rsidR="002D3ADD" w:rsidRDefault="00C850BE" w:rsidP="00C850BE">
      <w:pPr>
        <w:pStyle w:val="Heading1"/>
      </w:pPr>
      <w:r>
        <w:t xml:space="preserve">Useful </w:t>
      </w:r>
      <w:r w:rsidR="007D466D">
        <w:t>JVM Arguments</w:t>
      </w:r>
      <w:r>
        <w:t xml:space="preserve"> for Optimisation</w:t>
      </w:r>
    </w:p>
    <w:p w14:paraId="375C1C8B" w14:textId="4F46FB68" w:rsidR="00C850BE" w:rsidRDefault="003B57AD" w:rsidP="00831EF8">
      <w:pPr>
        <w:pStyle w:val="Heading2"/>
      </w:pPr>
      <w:r>
        <w:t>Heap</w:t>
      </w:r>
    </w:p>
    <w:p w14:paraId="5FDBE58E" w14:textId="183DDE05" w:rsidR="00AD2D46" w:rsidRPr="00AD2D46" w:rsidRDefault="00AD2D46" w:rsidP="00AD2D46">
      <w:r>
        <w:t>Use one of the followings: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34BB" w:rsidRPr="0018366C" w14:paraId="187F4A98" w14:textId="77777777" w:rsidTr="004C406C">
        <w:tc>
          <w:tcPr>
            <w:tcW w:w="4508" w:type="dxa"/>
          </w:tcPr>
          <w:p w14:paraId="1A670DD4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7E8A3E27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AE34BB" w14:paraId="1644FFD2" w14:textId="77777777" w:rsidTr="004C406C">
        <w:tc>
          <w:tcPr>
            <w:tcW w:w="4508" w:type="dxa"/>
          </w:tcPr>
          <w:p w14:paraId="665D5666" w14:textId="645048E3" w:rsidR="00AE34BB" w:rsidRDefault="00AE34BB" w:rsidP="004C406C">
            <w:r>
              <w:t>-</w:t>
            </w:r>
            <w:proofErr w:type="spellStart"/>
            <w:r>
              <w:t>Xmx</w:t>
            </w:r>
            <w:proofErr w:type="spellEnd"/>
          </w:p>
        </w:tc>
        <w:tc>
          <w:tcPr>
            <w:tcW w:w="4508" w:type="dxa"/>
          </w:tcPr>
          <w:p w14:paraId="25C87534" w14:textId="77777777" w:rsidR="00AE34BB" w:rsidRDefault="00AE34BB" w:rsidP="004C406C"/>
        </w:tc>
      </w:tr>
      <w:tr w:rsidR="00AE34BB" w14:paraId="234B89BB" w14:textId="77777777" w:rsidTr="004C406C">
        <w:tc>
          <w:tcPr>
            <w:tcW w:w="4508" w:type="dxa"/>
          </w:tcPr>
          <w:p w14:paraId="7016CA0B" w14:textId="4269D906" w:rsidR="00AE34BB" w:rsidRDefault="00AE34BB" w:rsidP="004C406C">
            <w:r>
              <w:t>-</w:t>
            </w:r>
            <w:proofErr w:type="spellStart"/>
            <w:r>
              <w:t>XMaxRAMFraction</w:t>
            </w:r>
            <w:proofErr w:type="spellEnd"/>
          </w:p>
        </w:tc>
        <w:tc>
          <w:tcPr>
            <w:tcW w:w="4508" w:type="dxa"/>
          </w:tcPr>
          <w:p w14:paraId="3551EF06" w14:textId="77777777" w:rsidR="00AE34BB" w:rsidRDefault="00AE34BB" w:rsidP="004C406C"/>
        </w:tc>
      </w:tr>
      <w:tr w:rsidR="00C70BD2" w14:paraId="35060CFE" w14:textId="77777777" w:rsidTr="004C406C">
        <w:tc>
          <w:tcPr>
            <w:tcW w:w="4508" w:type="dxa"/>
          </w:tcPr>
          <w:p w14:paraId="2BCF7D71" w14:textId="2652892F" w:rsidR="00C70BD2" w:rsidRDefault="00C70BD2" w:rsidP="004C406C">
            <w:r>
              <w:t>-</w:t>
            </w:r>
            <w:proofErr w:type="spellStart"/>
            <w:r>
              <w:t>XMaxRAMPercentage</w:t>
            </w:r>
            <w:proofErr w:type="spellEnd"/>
          </w:p>
        </w:tc>
        <w:tc>
          <w:tcPr>
            <w:tcW w:w="4508" w:type="dxa"/>
          </w:tcPr>
          <w:p w14:paraId="520C181E" w14:textId="77777777" w:rsidR="00C70BD2" w:rsidRDefault="00C70BD2" w:rsidP="004C406C"/>
        </w:tc>
      </w:tr>
    </w:tbl>
    <w:p w14:paraId="543BEFB0" w14:textId="77777777" w:rsidR="00AE34BB" w:rsidRPr="00AE34BB" w:rsidRDefault="00AE34BB" w:rsidP="00AE34BB"/>
    <w:p w14:paraId="70025D55" w14:textId="1A461CD1" w:rsidR="00831EF8" w:rsidRDefault="00EC3C24" w:rsidP="00EC3C24">
      <w:pPr>
        <w:pStyle w:val="Heading2"/>
      </w:pPr>
      <w:r>
        <w:t>Metaspace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34BB" w:rsidRPr="0018366C" w14:paraId="7502D3A2" w14:textId="77777777" w:rsidTr="004C406C">
        <w:tc>
          <w:tcPr>
            <w:tcW w:w="4508" w:type="dxa"/>
          </w:tcPr>
          <w:p w14:paraId="256676CC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66E8333F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AE34BB" w14:paraId="32A59617" w14:textId="77777777" w:rsidTr="004C406C">
        <w:tc>
          <w:tcPr>
            <w:tcW w:w="4508" w:type="dxa"/>
          </w:tcPr>
          <w:p w14:paraId="087DEAFC" w14:textId="3C504073" w:rsidR="00AE34BB" w:rsidRDefault="001A09D1" w:rsidP="004C406C">
            <w:r>
              <w:t>-</w:t>
            </w:r>
            <w:proofErr w:type="spellStart"/>
            <w:proofErr w:type="gramStart"/>
            <w:r>
              <w:t>Xx:MaxMetaspaceSize</w:t>
            </w:r>
            <w:proofErr w:type="spellEnd"/>
            <w:proofErr w:type="gramEnd"/>
          </w:p>
        </w:tc>
        <w:tc>
          <w:tcPr>
            <w:tcW w:w="4508" w:type="dxa"/>
          </w:tcPr>
          <w:p w14:paraId="61AC8635" w14:textId="77777777" w:rsidR="00AE34BB" w:rsidRDefault="00AE34BB" w:rsidP="004C406C"/>
        </w:tc>
      </w:tr>
    </w:tbl>
    <w:p w14:paraId="00CF2260" w14:textId="77777777" w:rsidR="00AE34BB" w:rsidRPr="00AE34BB" w:rsidRDefault="00AE34BB" w:rsidP="00AE34BB"/>
    <w:p w14:paraId="571EABD9" w14:textId="50C466AF" w:rsidR="00464029" w:rsidRDefault="00464029" w:rsidP="00464029">
      <w:pPr>
        <w:pStyle w:val="Heading2"/>
      </w:pPr>
      <w:r>
        <w:t>Stack: -</w:t>
      </w:r>
      <w:proofErr w:type="spellStart"/>
      <w:r>
        <w:t>Xss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34BB" w:rsidRPr="0018366C" w14:paraId="4CCCA765" w14:textId="77777777" w:rsidTr="004C406C">
        <w:tc>
          <w:tcPr>
            <w:tcW w:w="4508" w:type="dxa"/>
          </w:tcPr>
          <w:p w14:paraId="022AE82D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4319B8A0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AE34BB" w14:paraId="025C6F7E" w14:textId="77777777" w:rsidTr="004C406C">
        <w:tc>
          <w:tcPr>
            <w:tcW w:w="4508" w:type="dxa"/>
          </w:tcPr>
          <w:p w14:paraId="623EB34B" w14:textId="692BF8AF" w:rsidR="00AE34BB" w:rsidRDefault="003932E9" w:rsidP="004C406C">
            <w:r>
              <w:t>-</w:t>
            </w:r>
            <w:proofErr w:type="spellStart"/>
            <w:r>
              <w:t>Xss</w:t>
            </w:r>
            <w:proofErr w:type="spellEnd"/>
          </w:p>
        </w:tc>
        <w:tc>
          <w:tcPr>
            <w:tcW w:w="4508" w:type="dxa"/>
          </w:tcPr>
          <w:p w14:paraId="1A7129C7" w14:textId="77777777" w:rsidR="00AE34BB" w:rsidRDefault="00AE34BB" w:rsidP="004C406C"/>
        </w:tc>
      </w:tr>
    </w:tbl>
    <w:p w14:paraId="6CEAAE3A" w14:textId="77777777" w:rsidR="00AE34BB" w:rsidRPr="00AE34BB" w:rsidRDefault="00AE34BB" w:rsidP="00AE34BB"/>
    <w:p w14:paraId="1EC50C9F" w14:textId="3ED613C7" w:rsidR="00464029" w:rsidRDefault="00603773" w:rsidP="004A5107">
      <w:pPr>
        <w:pStyle w:val="Heading2"/>
        <w:rPr>
          <w:lang w:val="en-US"/>
        </w:rPr>
      </w:pPr>
      <w:r>
        <w:t>GC selection</w:t>
      </w:r>
    </w:p>
    <w:p w14:paraId="25E5FF07" w14:textId="03757D66" w:rsidR="00C95662" w:rsidRPr="00C95662" w:rsidRDefault="00C95662" w:rsidP="00C95662">
      <w:pPr>
        <w:rPr>
          <w:lang w:val="en-US"/>
        </w:rPr>
      </w:pPr>
      <w:r>
        <w:t>Use one of the followings: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34BB" w:rsidRPr="0018366C" w14:paraId="6DD34D72" w14:textId="77777777" w:rsidTr="004C406C">
        <w:tc>
          <w:tcPr>
            <w:tcW w:w="4508" w:type="dxa"/>
          </w:tcPr>
          <w:p w14:paraId="16B40A28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13F66026" w14:textId="77777777" w:rsidR="00AE34BB" w:rsidRPr="0018366C" w:rsidRDefault="00AE34BB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AE34BB" w14:paraId="6B46DBFA" w14:textId="77777777" w:rsidTr="004C406C">
        <w:tc>
          <w:tcPr>
            <w:tcW w:w="4508" w:type="dxa"/>
          </w:tcPr>
          <w:p w14:paraId="5E4EFEBB" w14:textId="527C30B1" w:rsidR="00AE34BB" w:rsidRDefault="00234C1E" w:rsidP="004C406C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UseSerialGC</w:t>
            </w:r>
            <w:proofErr w:type="spellEnd"/>
          </w:p>
        </w:tc>
        <w:tc>
          <w:tcPr>
            <w:tcW w:w="4508" w:type="dxa"/>
          </w:tcPr>
          <w:p w14:paraId="178F3091" w14:textId="77777777" w:rsidR="00AE34BB" w:rsidRDefault="00AE34BB" w:rsidP="004C406C"/>
        </w:tc>
      </w:tr>
      <w:tr w:rsidR="00AE34BB" w14:paraId="5AA0D45A" w14:textId="77777777" w:rsidTr="004C406C">
        <w:tc>
          <w:tcPr>
            <w:tcW w:w="4508" w:type="dxa"/>
          </w:tcPr>
          <w:p w14:paraId="1871F398" w14:textId="776E6B1B" w:rsidR="00AE34BB" w:rsidRDefault="00234C1E" w:rsidP="004C406C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UseParallelGC</w:t>
            </w:r>
            <w:proofErr w:type="spellEnd"/>
          </w:p>
        </w:tc>
        <w:tc>
          <w:tcPr>
            <w:tcW w:w="4508" w:type="dxa"/>
          </w:tcPr>
          <w:p w14:paraId="669AC5BD" w14:textId="77777777" w:rsidR="00AE34BB" w:rsidRDefault="00AE34BB" w:rsidP="004C406C"/>
        </w:tc>
      </w:tr>
      <w:tr w:rsidR="00234C1E" w14:paraId="09A4B79D" w14:textId="77777777" w:rsidTr="004C406C">
        <w:tc>
          <w:tcPr>
            <w:tcW w:w="4508" w:type="dxa"/>
          </w:tcPr>
          <w:p w14:paraId="652F673E" w14:textId="1CF7FB0A" w:rsidR="00234C1E" w:rsidRDefault="00234C1E" w:rsidP="004C406C">
            <w:r>
              <w:lastRenderedPageBreak/>
              <w:t>-</w:t>
            </w:r>
            <w:proofErr w:type="gramStart"/>
            <w:r>
              <w:t>XX:+</w:t>
            </w:r>
            <w:proofErr w:type="spellStart"/>
            <w:proofErr w:type="gramEnd"/>
            <w:r w:rsidRPr="002034E9">
              <w:rPr>
                <w:lang w:val="en-US"/>
              </w:rPr>
              <w:t>UseConcMarkSweepGC</w:t>
            </w:r>
            <w:proofErr w:type="spellEnd"/>
          </w:p>
        </w:tc>
        <w:tc>
          <w:tcPr>
            <w:tcW w:w="4508" w:type="dxa"/>
          </w:tcPr>
          <w:p w14:paraId="6698A953" w14:textId="77777777" w:rsidR="00234C1E" w:rsidRDefault="00234C1E" w:rsidP="004C406C"/>
        </w:tc>
      </w:tr>
      <w:tr w:rsidR="00234C1E" w14:paraId="2FE88C65" w14:textId="77777777" w:rsidTr="004C406C">
        <w:tc>
          <w:tcPr>
            <w:tcW w:w="4508" w:type="dxa"/>
          </w:tcPr>
          <w:p w14:paraId="4DBD1DE1" w14:textId="068BF498" w:rsidR="00234C1E" w:rsidRDefault="00234C1E" w:rsidP="004C406C">
            <w:r>
              <w:t>-</w:t>
            </w:r>
            <w:proofErr w:type="gramStart"/>
            <w:r>
              <w:t>XX:+</w:t>
            </w:r>
            <w:proofErr w:type="gramEnd"/>
            <w:r w:rsidRPr="002034E9">
              <w:rPr>
                <w:rFonts w:eastAsiaTheme="minorEastAsia" w:hAnsi="Poppins Light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  <w:r w:rsidRPr="002034E9">
              <w:rPr>
                <w:lang w:val="en-US"/>
              </w:rPr>
              <w:t>UseG1GC</w:t>
            </w:r>
          </w:p>
        </w:tc>
        <w:tc>
          <w:tcPr>
            <w:tcW w:w="4508" w:type="dxa"/>
          </w:tcPr>
          <w:p w14:paraId="6B301D7F" w14:textId="77777777" w:rsidR="00234C1E" w:rsidRDefault="00234C1E" w:rsidP="004C406C"/>
        </w:tc>
      </w:tr>
      <w:tr w:rsidR="00234C1E" w14:paraId="3ECBFE18" w14:textId="77777777" w:rsidTr="004C406C">
        <w:tc>
          <w:tcPr>
            <w:tcW w:w="4508" w:type="dxa"/>
          </w:tcPr>
          <w:p w14:paraId="6A92C6CE" w14:textId="0C1B6A58" w:rsidR="00234C1E" w:rsidRDefault="00234C1E" w:rsidP="004C406C">
            <w:r>
              <w:t>-</w:t>
            </w:r>
            <w:proofErr w:type="gramStart"/>
            <w:r>
              <w:t>XX:+</w:t>
            </w:r>
            <w:proofErr w:type="gramEnd"/>
            <w:r w:rsidRPr="004A5107">
              <w:rPr>
                <w:rFonts w:eastAsiaTheme="minorEastAsia" w:hAnsi="Poppins Light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A5107">
              <w:rPr>
                <w:lang w:val="en-US"/>
              </w:rPr>
              <w:t>UseShenandoahGC</w:t>
            </w:r>
            <w:proofErr w:type="spellEnd"/>
          </w:p>
        </w:tc>
        <w:tc>
          <w:tcPr>
            <w:tcW w:w="4508" w:type="dxa"/>
          </w:tcPr>
          <w:p w14:paraId="1BE1C194" w14:textId="77777777" w:rsidR="00234C1E" w:rsidRDefault="00234C1E" w:rsidP="004C406C"/>
        </w:tc>
      </w:tr>
      <w:tr w:rsidR="00234C1E" w14:paraId="4A435697" w14:textId="77777777" w:rsidTr="004C406C">
        <w:tc>
          <w:tcPr>
            <w:tcW w:w="4508" w:type="dxa"/>
          </w:tcPr>
          <w:p w14:paraId="5D4B0267" w14:textId="5D017B84" w:rsidR="00234C1E" w:rsidRDefault="00234C1E" w:rsidP="004C406C">
            <w:r>
              <w:t>-</w:t>
            </w:r>
            <w:proofErr w:type="gramStart"/>
            <w:r>
              <w:t>XX:+</w:t>
            </w:r>
            <w:proofErr w:type="gramEnd"/>
            <w:r w:rsidRPr="004A5107">
              <w:rPr>
                <w:rFonts w:eastAsiaTheme="minorEastAsia" w:hAnsi="Poppins Light"/>
                <w:color w:val="000000" w:themeColor="dark1"/>
                <w:kern w:val="24"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A5107">
              <w:rPr>
                <w:lang w:val="en-US"/>
              </w:rPr>
              <w:t>UseZGC</w:t>
            </w:r>
            <w:proofErr w:type="spellEnd"/>
          </w:p>
        </w:tc>
        <w:tc>
          <w:tcPr>
            <w:tcW w:w="4508" w:type="dxa"/>
          </w:tcPr>
          <w:p w14:paraId="21A82294" w14:textId="77777777" w:rsidR="00234C1E" w:rsidRDefault="00234C1E" w:rsidP="004C406C"/>
        </w:tc>
      </w:tr>
    </w:tbl>
    <w:p w14:paraId="4B6C598B" w14:textId="77777777" w:rsidR="00AE34BB" w:rsidRPr="00AE34BB" w:rsidRDefault="00AE34BB" w:rsidP="00AE34BB">
      <w:pPr>
        <w:rPr>
          <w:lang w:val="en-US"/>
        </w:rPr>
      </w:pPr>
    </w:p>
    <w:p w14:paraId="4A2D7688" w14:textId="74A3C2C4" w:rsidR="00EC0F76" w:rsidRDefault="00302A6D" w:rsidP="00AE34BB">
      <w:pPr>
        <w:pStyle w:val="Heading2"/>
      </w:pPr>
      <w:r>
        <w:t>Timeouts</w:t>
      </w:r>
    </w:p>
    <w:p w14:paraId="58FA3A90" w14:textId="7A0850F8" w:rsidR="00BD531D" w:rsidRPr="00BD531D" w:rsidRDefault="00BD531D" w:rsidP="00BD531D">
      <w:r>
        <w:t xml:space="preserve">Use </w:t>
      </w:r>
      <w:r w:rsidR="00E0357E">
        <w:t xml:space="preserve">any </w:t>
      </w:r>
      <w:r>
        <w:t>of the followings</w:t>
      </w:r>
      <w:r w:rsidR="008C0083">
        <w:t xml:space="preserve"> if needed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9"/>
        <w:gridCol w:w="4657"/>
      </w:tblGrid>
      <w:tr w:rsidR="00EC0F76" w:rsidRPr="0018366C" w14:paraId="23212AF7" w14:textId="77777777" w:rsidTr="00EC0F76">
        <w:tc>
          <w:tcPr>
            <w:tcW w:w="4508" w:type="dxa"/>
          </w:tcPr>
          <w:p w14:paraId="3E74BE51" w14:textId="2AFA0576" w:rsidR="00EC0F76" w:rsidRPr="0018366C" w:rsidRDefault="00EC0F76" w:rsidP="009A1C22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1FB5F914" w14:textId="27335E28" w:rsidR="00EC0F76" w:rsidRPr="0018366C" w:rsidRDefault="00EC0F76" w:rsidP="009A1C22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EC0F76" w14:paraId="244AEB08" w14:textId="77777777" w:rsidTr="00EC0F76">
        <w:tc>
          <w:tcPr>
            <w:tcW w:w="4508" w:type="dxa"/>
          </w:tcPr>
          <w:p w14:paraId="4A7A1022" w14:textId="3D87CC14" w:rsidR="00EC0F76" w:rsidRDefault="005E79BE" w:rsidP="009A1C22">
            <w:r>
              <w:noBreakHyphen/>
            </w:r>
            <w:proofErr w:type="spellStart"/>
            <w:proofErr w:type="gramStart"/>
            <w:r w:rsidR="00386738" w:rsidRPr="00386738">
              <w:t>Dsun.net.client.defaultConnectTimeout</w:t>
            </w:r>
            <w:proofErr w:type="spellEnd"/>
            <w:proofErr w:type="gramEnd"/>
          </w:p>
        </w:tc>
        <w:tc>
          <w:tcPr>
            <w:tcW w:w="4508" w:type="dxa"/>
          </w:tcPr>
          <w:p w14:paraId="2C90EB21" w14:textId="6982AF0E" w:rsidR="00FB3E86" w:rsidRDefault="00FB3E86" w:rsidP="009A1C22">
            <w:r>
              <w:t>Timeout to connect to host</w:t>
            </w:r>
            <w:r w:rsidR="00E87263">
              <w:t>.</w:t>
            </w:r>
          </w:p>
          <w:p w14:paraId="57708B0D" w14:textId="77777777" w:rsidR="00B27438" w:rsidRDefault="00B27438" w:rsidP="009A1C22"/>
          <w:p w14:paraId="6B75D58F" w14:textId="13135F7C" w:rsidR="00E87263" w:rsidRDefault="00B27438" w:rsidP="009A1C22">
            <w:r>
              <w:t>Example:</w:t>
            </w:r>
          </w:p>
          <w:p w14:paraId="47C9D05A" w14:textId="562D8D41" w:rsidR="00EC0F76" w:rsidRDefault="00E4459F" w:rsidP="009A1C22">
            <w:r>
              <w:noBreakHyphen/>
            </w:r>
            <w:proofErr w:type="spellStart"/>
            <w:proofErr w:type="gramStart"/>
            <w:r w:rsidR="00386738" w:rsidRPr="00386738">
              <w:t>Dsun.net.client.defaultConnectTimeout</w:t>
            </w:r>
            <w:proofErr w:type="spellEnd"/>
            <w:proofErr w:type="gramEnd"/>
            <w:r w:rsidR="00386738" w:rsidRPr="00386738">
              <w:t>=2000</w:t>
            </w:r>
          </w:p>
        </w:tc>
      </w:tr>
      <w:tr w:rsidR="00EC0F76" w14:paraId="448C9071" w14:textId="77777777" w:rsidTr="00EC0F76">
        <w:tc>
          <w:tcPr>
            <w:tcW w:w="4508" w:type="dxa"/>
          </w:tcPr>
          <w:p w14:paraId="69275FAE" w14:textId="5C4A94BB" w:rsidR="00EC0F76" w:rsidRDefault="005E79BE" w:rsidP="009A1C22">
            <w:proofErr w:type="gramStart"/>
            <w:r w:rsidRPr="005E79BE">
              <w:t>-</w:t>
            </w:r>
            <w:proofErr w:type="spellStart"/>
            <w:r w:rsidRPr="005E79BE">
              <w:t>Dsun.net.client.defaultReadTimeout</w:t>
            </w:r>
            <w:proofErr w:type="spellEnd"/>
            <w:proofErr w:type="gramEnd"/>
          </w:p>
        </w:tc>
        <w:tc>
          <w:tcPr>
            <w:tcW w:w="4508" w:type="dxa"/>
          </w:tcPr>
          <w:p w14:paraId="5C1DF7F2" w14:textId="0E83989E" w:rsidR="00E87263" w:rsidRDefault="00E87263" w:rsidP="009A1C22">
            <w:r>
              <w:t>Timeout when reading from input stream.</w:t>
            </w:r>
          </w:p>
          <w:p w14:paraId="3064ADCE" w14:textId="2FDA6BDC" w:rsidR="00B27438" w:rsidRDefault="00B27438" w:rsidP="009A1C22"/>
          <w:p w14:paraId="676C03C3" w14:textId="77777777" w:rsidR="00B27438" w:rsidRDefault="00B27438" w:rsidP="00B27438">
            <w:r>
              <w:t>Example:</w:t>
            </w:r>
          </w:p>
          <w:p w14:paraId="268E84E2" w14:textId="2A12DAE8" w:rsidR="00EC0F76" w:rsidRDefault="005E79BE" w:rsidP="009A1C22">
            <w:proofErr w:type="gramStart"/>
            <w:r w:rsidRPr="005E79BE">
              <w:t>-</w:t>
            </w:r>
            <w:proofErr w:type="spellStart"/>
            <w:r w:rsidRPr="005E79BE">
              <w:t>Dsun.net.client.defaultReadTimeout</w:t>
            </w:r>
            <w:proofErr w:type="spellEnd"/>
            <w:proofErr w:type="gramEnd"/>
            <w:r>
              <w:t>=2000</w:t>
            </w:r>
          </w:p>
        </w:tc>
      </w:tr>
    </w:tbl>
    <w:p w14:paraId="759BC579" w14:textId="38F92C83" w:rsidR="00302A6D" w:rsidRPr="009A1C22" w:rsidRDefault="00302A6D" w:rsidP="009A1C22"/>
    <w:p w14:paraId="218B4456" w14:textId="76B6ACA6" w:rsidR="00927524" w:rsidRDefault="00BC4358" w:rsidP="00BC4358">
      <w:pPr>
        <w:pStyle w:val="Heading1"/>
      </w:pPr>
      <w:r>
        <w:t>Useful JVM Arguments for Troubleshooting</w:t>
      </w:r>
      <w:r w:rsidR="009A5235">
        <w:t xml:space="preserve"> </w:t>
      </w:r>
    </w:p>
    <w:p w14:paraId="6112EB8E" w14:textId="01C3DB2F" w:rsidR="00771A8A" w:rsidRDefault="00771A8A" w:rsidP="001A09D1">
      <w:pPr>
        <w:pStyle w:val="Heading2"/>
      </w:pPr>
      <w:bookmarkStart w:id="0" w:name="_GC_log:"/>
      <w:bookmarkEnd w:id="0"/>
      <w:r>
        <w:t xml:space="preserve">GC log: </w:t>
      </w:r>
    </w:p>
    <w:p w14:paraId="2ADE271B" w14:textId="1BD9F04D" w:rsidR="000C1A19" w:rsidRDefault="00FF4DFB" w:rsidP="000C1A19">
      <w:pPr>
        <w:pStyle w:val="ListParagraph"/>
        <w:numPr>
          <w:ilvl w:val="0"/>
          <w:numId w:val="3"/>
        </w:numPr>
      </w:pPr>
      <w:r>
        <w:t>Analyse GC log for period of 24 hours</w:t>
      </w:r>
      <w:r w:rsidR="00C979A7">
        <w:t xml:space="preserve"> during weekdays for high and low traffic monitoring.</w:t>
      </w:r>
    </w:p>
    <w:p w14:paraId="64A2F445" w14:textId="00B46809" w:rsidR="00C979A7" w:rsidRPr="000C1A19" w:rsidRDefault="00FC7ECA" w:rsidP="000C1A19">
      <w:pPr>
        <w:pStyle w:val="ListParagraph"/>
        <w:numPr>
          <w:ilvl w:val="0"/>
          <w:numId w:val="3"/>
        </w:numPr>
      </w:pPr>
      <w:r>
        <w:t xml:space="preserve">Can be used to troubleshoot </w:t>
      </w:r>
      <w:r>
        <w:t>GC</w:t>
      </w:r>
      <w:r>
        <w:t>-related problems</w:t>
      </w:r>
      <w:r>
        <w:t>: long</w:t>
      </w:r>
      <w:r w:rsidR="0051047A">
        <w:t xml:space="preserve"> GC</w:t>
      </w:r>
      <w:r>
        <w:t xml:space="preserve"> pauses, irresponsive application, </w:t>
      </w:r>
      <w:r w:rsidR="00A6322B">
        <w:t>low throughput</w:t>
      </w:r>
      <w:r w:rsidR="0051047A">
        <w:t>, memory leak ind</w:t>
      </w:r>
      <w:r w:rsidR="00F62518">
        <w:t>ication GC pattern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771A8A" w:rsidRPr="0018366C" w14:paraId="5AAFC4D6" w14:textId="77777777" w:rsidTr="00ED3561">
        <w:tc>
          <w:tcPr>
            <w:tcW w:w="4673" w:type="dxa"/>
          </w:tcPr>
          <w:p w14:paraId="0B68455E" w14:textId="77777777" w:rsidR="00771A8A" w:rsidRPr="0018366C" w:rsidRDefault="00771A8A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343" w:type="dxa"/>
          </w:tcPr>
          <w:p w14:paraId="3A39E916" w14:textId="77777777" w:rsidR="00771A8A" w:rsidRPr="0018366C" w:rsidRDefault="00771A8A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F53831" w14:paraId="4A8AF30A" w14:textId="77777777" w:rsidTr="00ED3561">
        <w:tc>
          <w:tcPr>
            <w:tcW w:w="4673" w:type="dxa"/>
          </w:tcPr>
          <w:p w14:paraId="5B5A2983" w14:textId="77777777" w:rsidR="00F53831" w:rsidRDefault="00F53831" w:rsidP="00F53831">
            <w:r>
              <w:noBreakHyphen/>
            </w:r>
            <w:proofErr w:type="gramStart"/>
            <w:r>
              <w:t>X</w:t>
            </w:r>
            <w:r w:rsidRPr="00ED20F9">
              <w:t>X:+</w:t>
            </w:r>
            <w:proofErr w:type="gramEnd"/>
            <w:r w:rsidRPr="00ED20F9">
              <w:t xml:space="preserve">PrintGCDetails </w:t>
            </w:r>
          </w:p>
          <w:p w14:paraId="2CF7612E" w14:textId="77777777" w:rsidR="00F53831" w:rsidRDefault="00F53831" w:rsidP="00F53831">
            <w:r>
              <w:noBreakHyphen/>
            </w:r>
            <w:proofErr w:type="gramStart"/>
            <w:r>
              <w:t>XX:+</w:t>
            </w:r>
            <w:proofErr w:type="spellStart"/>
            <w:proofErr w:type="gramEnd"/>
            <w:r>
              <w:t>PrintGCDateStamps</w:t>
            </w:r>
            <w:proofErr w:type="spellEnd"/>
            <w:r w:rsidRPr="00ED20F9">
              <w:t xml:space="preserve"> </w:t>
            </w:r>
          </w:p>
          <w:p w14:paraId="2957EC57" w14:textId="77777777" w:rsidR="00F53831" w:rsidRDefault="00F53831" w:rsidP="00F53831">
            <w:r w:rsidRPr="00ED20F9">
              <w:t>-</w:t>
            </w:r>
            <w:proofErr w:type="spellStart"/>
            <w:r w:rsidRPr="00ED20F9">
              <w:t>Xloggc</w:t>
            </w:r>
            <w:proofErr w:type="spellEnd"/>
            <w:r w:rsidRPr="00ED20F9">
              <w:t>:&lt;file-path&gt;</w:t>
            </w:r>
          </w:p>
          <w:p w14:paraId="7F826F73" w14:textId="77777777" w:rsidR="001D2CDF" w:rsidRDefault="001D2CDF" w:rsidP="00F53831"/>
          <w:p w14:paraId="712BA039" w14:textId="77777777" w:rsidR="001D2CDF" w:rsidRDefault="001D2CDF" w:rsidP="00F53831">
            <w:r w:rsidRPr="001D2CDF">
              <w:t>-</w:t>
            </w:r>
            <w:proofErr w:type="spellStart"/>
            <w:proofErr w:type="gramStart"/>
            <w:r w:rsidRPr="001D2CDF">
              <w:t>verbose:gc</w:t>
            </w:r>
            <w:proofErr w:type="spellEnd"/>
            <w:proofErr w:type="gramEnd"/>
            <w:r w:rsidRPr="001D2CDF">
              <w:t xml:space="preserve"> </w:t>
            </w:r>
          </w:p>
          <w:p w14:paraId="15C853D8" w14:textId="77777777" w:rsidR="001D2CDF" w:rsidRDefault="001D2CDF" w:rsidP="00F53831">
            <w:r w:rsidRPr="001D2CDF">
              <w:t>-</w:t>
            </w:r>
            <w:proofErr w:type="spellStart"/>
            <w:r w:rsidRPr="001D2CDF">
              <w:t>Xloggc</w:t>
            </w:r>
            <w:proofErr w:type="spellEnd"/>
            <w:r w:rsidRPr="001D2CDF">
              <w:t>:&lt;</w:t>
            </w:r>
            <w:proofErr w:type="spellStart"/>
            <w:r w:rsidRPr="001D2CDF">
              <w:t>log_file_path</w:t>
            </w:r>
            <w:proofErr w:type="spellEnd"/>
            <w:r w:rsidRPr="001D2CDF">
              <w:t xml:space="preserve">&gt; </w:t>
            </w:r>
          </w:p>
          <w:p w14:paraId="194CFA94" w14:textId="77777777" w:rsidR="001D2CDF" w:rsidRDefault="001D2CDF" w:rsidP="00F53831">
            <w:r w:rsidRPr="001D2CDF">
              <w:t>-</w:t>
            </w:r>
            <w:proofErr w:type="gramStart"/>
            <w:r w:rsidRPr="001D2CDF">
              <w:t>XX:+</w:t>
            </w:r>
            <w:proofErr w:type="gramEnd"/>
            <w:r w:rsidRPr="001D2CDF">
              <w:t xml:space="preserve">PrintGCDetails </w:t>
            </w:r>
          </w:p>
          <w:p w14:paraId="29918449" w14:textId="414543F6" w:rsidR="001D2CDF" w:rsidRDefault="001D2CDF" w:rsidP="00F53831">
            <w:r w:rsidRPr="001D2CDF">
              <w:t>-</w:t>
            </w:r>
            <w:proofErr w:type="gramStart"/>
            <w:r w:rsidRPr="001D2CDF">
              <w:t>XX:+</w:t>
            </w:r>
            <w:proofErr w:type="spellStart"/>
            <w:proofErr w:type="gramEnd"/>
            <w:r w:rsidRPr="001D2CDF">
              <w:t>PrintGCDateStamps</w:t>
            </w:r>
            <w:proofErr w:type="spellEnd"/>
          </w:p>
          <w:p w14:paraId="1BC4ADF0" w14:textId="77777777" w:rsidR="00F53831" w:rsidRDefault="00F53831" w:rsidP="004C406C"/>
        </w:tc>
        <w:tc>
          <w:tcPr>
            <w:tcW w:w="4343" w:type="dxa"/>
          </w:tcPr>
          <w:p w14:paraId="277F9167" w14:textId="77777777" w:rsidR="00F53831" w:rsidRDefault="00F53831" w:rsidP="00F53831">
            <w:r>
              <w:t>For Java 7 and below</w:t>
            </w:r>
          </w:p>
          <w:p w14:paraId="63F9E446" w14:textId="77777777" w:rsidR="00F53831" w:rsidRDefault="00F53831" w:rsidP="00F53831"/>
          <w:p w14:paraId="04B732B1" w14:textId="77777777" w:rsidR="00F53831" w:rsidRDefault="00F53831" w:rsidP="00F53831">
            <w:r>
              <w:t>Example:</w:t>
            </w:r>
          </w:p>
          <w:p w14:paraId="15A835D7" w14:textId="77777777" w:rsidR="00F53831" w:rsidRDefault="00F53831" w:rsidP="004C406C"/>
          <w:p w14:paraId="25ADEA1D" w14:textId="77777777" w:rsidR="001D2CDF" w:rsidRPr="009472B6" w:rsidRDefault="001D2CDF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java -</w:t>
            </w:r>
            <w:proofErr w:type="spellStart"/>
            <w:proofErr w:type="gramStart"/>
            <w:r w:rsidRPr="009472B6">
              <w:rPr>
                <w:i/>
                <w:iCs/>
              </w:rPr>
              <w:t>verbose:gc</w:t>
            </w:r>
            <w:proofErr w:type="spellEnd"/>
            <w:proofErr w:type="gramEnd"/>
            <w:r w:rsidRPr="009472B6">
              <w:rPr>
                <w:i/>
                <w:iCs/>
              </w:rPr>
              <w:t xml:space="preserve"> </w:t>
            </w:r>
          </w:p>
          <w:p w14:paraId="0D8E35A4" w14:textId="77777777" w:rsidR="001D2CDF" w:rsidRPr="009472B6" w:rsidRDefault="001D2CDF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-</w:t>
            </w:r>
            <w:proofErr w:type="spellStart"/>
            <w:r w:rsidRPr="009472B6">
              <w:rPr>
                <w:i/>
                <w:iCs/>
              </w:rPr>
              <w:t>Xloggc</w:t>
            </w:r>
            <w:proofErr w:type="spellEnd"/>
            <w:r w:rsidRPr="009472B6">
              <w:rPr>
                <w:i/>
                <w:iCs/>
              </w:rPr>
              <w:t>:/var/log/</w:t>
            </w:r>
            <w:proofErr w:type="spellStart"/>
            <w:r w:rsidRPr="009472B6">
              <w:rPr>
                <w:i/>
                <w:iCs/>
              </w:rPr>
              <w:t>myapp</w:t>
            </w:r>
            <w:proofErr w:type="spellEnd"/>
            <w:r w:rsidRPr="009472B6">
              <w:rPr>
                <w:i/>
                <w:iCs/>
              </w:rPr>
              <w:t xml:space="preserve">/gc.log </w:t>
            </w:r>
          </w:p>
          <w:p w14:paraId="2CCE241E" w14:textId="77777777" w:rsidR="001D2CDF" w:rsidRPr="009472B6" w:rsidRDefault="001D2CDF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-</w:t>
            </w:r>
            <w:proofErr w:type="gramStart"/>
            <w:r w:rsidRPr="009472B6">
              <w:rPr>
                <w:i/>
                <w:iCs/>
              </w:rPr>
              <w:t>XX:+</w:t>
            </w:r>
            <w:proofErr w:type="gramEnd"/>
            <w:r w:rsidRPr="009472B6">
              <w:rPr>
                <w:i/>
                <w:iCs/>
              </w:rPr>
              <w:t xml:space="preserve">PrintGCDetails </w:t>
            </w:r>
          </w:p>
          <w:p w14:paraId="63518C94" w14:textId="23AC8745" w:rsidR="001D2CDF" w:rsidRDefault="001D2CDF" w:rsidP="004C406C">
            <w:r w:rsidRPr="009472B6">
              <w:rPr>
                <w:i/>
                <w:iCs/>
              </w:rPr>
              <w:t>-</w:t>
            </w:r>
            <w:proofErr w:type="gramStart"/>
            <w:r w:rsidRPr="009472B6">
              <w:rPr>
                <w:i/>
                <w:iCs/>
              </w:rPr>
              <w:t>XX:+</w:t>
            </w:r>
            <w:proofErr w:type="spellStart"/>
            <w:proofErr w:type="gramEnd"/>
            <w:r w:rsidRPr="009472B6">
              <w:rPr>
                <w:i/>
                <w:iCs/>
              </w:rPr>
              <w:t>PrintGCDateStamps</w:t>
            </w:r>
            <w:proofErr w:type="spellEnd"/>
            <w:r w:rsidRPr="009472B6">
              <w:rPr>
                <w:i/>
                <w:iCs/>
              </w:rPr>
              <w:t xml:space="preserve"> -jar myapp.jar</w:t>
            </w:r>
          </w:p>
        </w:tc>
      </w:tr>
      <w:tr w:rsidR="00771A8A" w14:paraId="3CE03FAE" w14:textId="77777777" w:rsidTr="00ED3561">
        <w:tc>
          <w:tcPr>
            <w:tcW w:w="4673" w:type="dxa"/>
          </w:tcPr>
          <w:p w14:paraId="299C0374" w14:textId="77777777" w:rsidR="00F628D8" w:rsidRDefault="00323D01" w:rsidP="004C406C">
            <w:r w:rsidRPr="00323D01">
              <w:t>-</w:t>
            </w:r>
            <w:proofErr w:type="gramStart"/>
            <w:r w:rsidRPr="00323D01">
              <w:t>XX:+</w:t>
            </w:r>
            <w:proofErr w:type="spellStart"/>
            <w:proofErr w:type="gramEnd"/>
            <w:r w:rsidRPr="00323D01">
              <w:t>PrintGC</w:t>
            </w:r>
            <w:proofErr w:type="spellEnd"/>
            <w:r w:rsidRPr="00323D01">
              <w:t xml:space="preserve"> </w:t>
            </w:r>
          </w:p>
          <w:p w14:paraId="0543FFC9" w14:textId="77777777" w:rsidR="00F628D8" w:rsidRDefault="00323D01" w:rsidP="004C406C">
            <w:r w:rsidRPr="00323D01">
              <w:t>-</w:t>
            </w:r>
            <w:proofErr w:type="gramStart"/>
            <w:r w:rsidRPr="00323D01">
              <w:t>XX:+</w:t>
            </w:r>
            <w:proofErr w:type="gramEnd"/>
            <w:r w:rsidRPr="00323D01">
              <w:t xml:space="preserve">PrintGCDetails </w:t>
            </w:r>
          </w:p>
          <w:p w14:paraId="6D5AA578" w14:textId="77777777" w:rsidR="00F628D8" w:rsidRDefault="00323D01" w:rsidP="004C406C">
            <w:r w:rsidRPr="00323D01">
              <w:t>-</w:t>
            </w:r>
            <w:proofErr w:type="gramStart"/>
            <w:r w:rsidRPr="00323D01">
              <w:t>XX:+</w:t>
            </w:r>
            <w:proofErr w:type="spellStart"/>
            <w:proofErr w:type="gramEnd"/>
            <w:r w:rsidRPr="00323D01">
              <w:t>PrintGCDateStamps</w:t>
            </w:r>
            <w:proofErr w:type="spellEnd"/>
            <w:r w:rsidRPr="00323D01">
              <w:t xml:space="preserve"> </w:t>
            </w:r>
          </w:p>
          <w:p w14:paraId="6D6F70AF" w14:textId="77777777" w:rsidR="00F628D8" w:rsidRDefault="00323D01" w:rsidP="004C406C">
            <w:r w:rsidRPr="00323D01">
              <w:t>-</w:t>
            </w:r>
            <w:proofErr w:type="spellStart"/>
            <w:r w:rsidRPr="00323D01">
              <w:t>Xloggc</w:t>
            </w:r>
            <w:proofErr w:type="spellEnd"/>
            <w:r w:rsidRPr="00323D01">
              <w:t>:&lt;</w:t>
            </w:r>
            <w:proofErr w:type="spellStart"/>
            <w:r w:rsidRPr="00323D01">
              <w:t>log_file_path</w:t>
            </w:r>
            <w:proofErr w:type="spellEnd"/>
            <w:r w:rsidRPr="00323D01">
              <w:t xml:space="preserve">&gt; </w:t>
            </w:r>
          </w:p>
          <w:p w14:paraId="0C31F314" w14:textId="77777777" w:rsidR="00F628D8" w:rsidRDefault="00323D01" w:rsidP="004C406C">
            <w:r w:rsidRPr="00323D01">
              <w:t>-</w:t>
            </w:r>
            <w:proofErr w:type="gramStart"/>
            <w:r w:rsidRPr="00323D01">
              <w:t>XX:+</w:t>
            </w:r>
            <w:proofErr w:type="spellStart"/>
            <w:proofErr w:type="gramEnd"/>
            <w:r w:rsidRPr="00323D01">
              <w:t>UseGCLogFileRotation</w:t>
            </w:r>
            <w:proofErr w:type="spellEnd"/>
            <w:r w:rsidRPr="00323D01">
              <w:t xml:space="preserve"> </w:t>
            </w:r>
          </w:p>
          <w:p w14:paraId="02BCF8A9" w14:textId="77777777" w:rsidR="00F628D8" w:rsidRDefault="00323D01" w:rsidP="004C406C">
            <w:r w:rsidRPr="00323D01">
              <w:t>-</w:t>
            </w:r>
            <w:proofErr w:type="spellStart"/>
            <w:proofErr w:type="gramStart"/>
            <w:r w:rsidRPr="00323D01">
              <w:t>XX:NumberOfGCLogFiles</w:t>
            </w:r>
            <w:proofErr w:type="spellEnd"/>
            <w:proofErr w:type="gramEnd"/>
            <w:r w:rsidRPr="00323D01">
              <w:t>=&lt;</w:t>
            </w:r>
            <w:proofErr w:type="spellStart"/>
            <w:r w:rsidRPr="00323D01">
              <w:t>number_of_files</w:t>
            </w:r>
            <w:proofErr w:type="spellEnd"/>
            <w:r w:rsidRPr="00323D01">
              <w:t xml:space="preserve">&gt; </w:t>
            </w:r>
          </w:p>
          <w:p w14:paraId="13C8898B" w14:textId="7346EB47" w:rsidR="00323D01" w:rsidRDefault="00323D01" w:rsidP="004C406C">
            <w:r w:rsidRPr="00323D01">
              <w:t>-</w:t>
            </w:r>
            <w:proofErr w:type="spellStart"/>
            <w:proofErr w:type="gramStart"/>
            <w:r w:rsidRPr="00323D01">
              <w:t>XX:GCLogFileSize</w:t>
            </w:r>
            <w:proofErr w:type="spellEnd"/>
            <w:proofErr w:type="gramEnd"/>
            <w:r w:rsidRPr="00323D01">
              <w:t>=&lt;size&gt;[</w:t>
            </w:r>
            <w:proofErr w:type="spellStart"/>
            <w:r w:rsidRPr="00323D01">
              <w:t>k|m|g</w:t>
            </w:r>
            <w:proofErr w:type="spellEnd"/>
            <w:r w:rsidRPr="00323D01">
              <w:t>]</w:t>
            </w:r>
          </w:p>
        </w:tc>
        <w:tc>
          <w:tcPr>
            <w:tcW w:w="4343" w:type="dxa"/>
          </w:tcPr>
          <w:p w14:paraId="3CFBCF22" w14:textId="67693B4F" w:rsidR="00771A8A" w:rsidRDefault="003D74D9" w:rsidP="004C406C">
            <w:r>
              <w:t>For Java</w:t>
            </w:r>
            <w:r w:rsidR="00D34756">
              <w:t xml:space="preserve"> </w:t>
            </w:r>
            <w:r w:rsidR="00F53831">
              <w:t>8</w:t>
            </w:r>
            <w:r w:rsidR="00C20F21">
              <w:t>: it has additional log rotation option.</w:t>
            </w:r>
          </w:p>
          <w:p w14:paraId="5408063E" w14:textId="77777777" w:rsidR="00D34756" w:rsidRDefault="00D34756" w:rsidP="004C406C"/>
          <w:p w14:paraId="4A5D2A10" w14:textId="77777777" w:rsidR="00D34756" w:rsidRDefault="00D34756" w:rsidP="004C406C">
            <w:r>
              <w:t>Example:</w:t>
            </w:r>
          </w:p>
          <w:p w14:paraId="7CE4D180" w14:textId="77777777" w:rsidR="00D34756" w:rsidRDefault="00D34756" w:rsidP="004C406C"/>
          <w:p w14:paraId="6515CF56" w14:textId="33FBE728" w:rsidR="00ED3561" w:rsidRPr="009472B6" w:rsidRDefault="00ED3561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java -</w:t>
            </w:r>
            <w:proofErr w:type="gramStart"/>
            <w:r w:rsidRPr="009472B6">
              <w:rPr>
                <w:i/>
                <w:iCs/>
              </w:rPr>
              <w:t>XX:+</w:t>
            </w:r>
            <w:proofErr w:type="spellStart"/>
            <w:proofErr w:type="gramEnd"/>
            <w:r w:rsidRPr="009472B6">
              <w:rPr>
                <w:i/>
                <w:iCs/>
              </w:rPr>
              <w:t>PrintGC</w:t>
            </w:r>
            <w:proofErr w:type="spellEnd"/>
            <w:r w:rsidRPr="009472B6">
              <w:rPr>
                <w:i/>
                <w:iCs/>
              </w:rPr>
              <w:t xml:space="preserve"> </w:t>
            </w:r>
            <w:r w:rsidRPr="009472B6">
              <w:rPr>
                <w:i/>
                <w:iCs/>
              </w:rPr>
              <w:t>–</w:t>
            </w:r>
          </w:p>
          <w:p w14:paraId="5EA7B895" w14:textId="77777777" w:rsidR="00ED3561" w:rsidRPr="009472B6" w:rsidRDefault="00ED3561" w:rsidP="004C406C">
            <w:pPr>
              <w:rPr>
                <w:i/>
                <w:iCs/>
              </w:rPr>
            </w:pPr>
            <w:proofErr w:type="gramStart"/>
            <w:r w:rsidRPr="009472B6">
              <w:rPr>
                <w:i/>
                <w:iCs/>
              </w:rPr>
              <w:t>XX:+</w:t>
            </w:r>
            <w:proofErr w:type="gramEnd"/>
            <w:r w:rsidRPr="009472B6">
              <w:rPr>
                <w:i/>
                <w:iCs/>
              </w:rPr>
              <w:t xml:space="preserve">PrintGCDetails </w:t>
            </w:r>
          </w:p>
          <w:p w14:paraId="1CC4460B" w14:textId="77777777" w:rsidR="00ED3561" w:rsidRPr="009472B6" w:rsidRDefault="00ED3561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-</w:t>
            </w:r>
            <w:proofErr w:type="gramStart"/>
            <w:r w:rsidRPr="009472B6">
              <w:rPr>
                <w:i/>
                <w:iCs/>
              </w:rPr>
              <w:t>XX:+</w:t>
            </w:r>
            <w:proofErr w:type="spellStart"/>
            <w:proofErr w:type="gramEnd"/>
            <w:r w:rsidRPr="009472B6">
              <w:rPr>
                <w:i/>
                <w:iCs/>
              </w:rPr>
              <w:t>PrintGCDateStamps</w:t>
            </w:r>
            <w:proofErr w:type="spellEnd"/>
            <w:r w:rsidRPr="009472B6">
              <w:rPr>
                <w:i/>
                <w:iCs/>
              </w:rPr>
              <w:t xml:space="preserve"> </w:t>
            </w:r>
          </w:p>
          <w:p w14:paraId="4AA463FD" w14:textId="77777777" w:rsidR="00ED3561" w:rsidRPr="009472B6" w:rsidRDefault="00ED3561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-</w:t>
            </w:r>
            <w:proofErr w:type="spellStart"/>
            <w:r w:rsidRPr="009472B6">
              <w:rPr>
                <w:i/>
                <w:iCs/>
              </w:rPr>
              <w:t>Xloggc</w:t>
            </w:r>
            <w:proofErr w:type="spellEnd"/>
            <w:r w:rsidRPr="009472B6">
              <w:rPr>
                <w:i/>
                <w:iCs/>
              </w:rPr>
              <w:t>:/var/log/</w:t>
            </w:r>
            <w:proofErr w:type="spellStart"/>
            <w:r w:rsidRPr="009472B6">
              <w:rPr>
                <w:i/>
                <w:iCs/>
              </w:rPr>
              <w:t>myapp</w:t>
            </w:r>
            <w:proofErr w:type="spellEnd"/>
            <w:r w:rsidRPr="009472B6">
              <w:rPr>
                <w:i/>
                <w:iCs/>
              </w:rPr>
              <w:t xml:space="preserve">/gc.log </w:t>
            </w:r>
          </w:p>
          <w:p w14:paraId="59E632BB" w14:textId="77777777" w:rsidR="00ED3561" w:rsidRPr="009472B6" w:rsidRDefault="00ED3561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-</w:t>
            </w:r>
            <w:proofErr w:type="gramStart"/>
            <w:r w:rsidRPr="009472B6">
              <w:rPr>
                <w:i/>
                <w:iCs/>
              </w:rPr>
              <w:t>XX:+</w:t>
            </w:r>
            <w:proofErr w:type="spellStart"/>
            <w:proofErr w:type="gramEnd"/>
            <w:r w:rsidRPr="009472B6">
              <w:rPr>
                <w:i/>
                <w:iCs/>
              </w:rPr>
              <w:t>UseGCLogFileRotation</w:t>
            </w:r>
            <w:proofErr w:type="spellEnd"/>
            <w:r w:rsidRPr="009472B6">
              <w:rPr>
                <w:i/>
                <w:iCs/>
              </w:rPr>
              <w:t xml:space="preserve"> </w:t>
            </w:r>
          </w:p>
          <w:p w14:paraId="64EC52C0" w14:textId="77777777" w:rsidR="00ED3561" w:rsidRPr="009472B6" w:rsidRDefault="00ED3561" w:rsidP="004C406C">
            <w:pPr>
              <w:rPr>
                <w:i/>
                <w:iCs/>
              </w:rPr>
            </w:pPr>
            <w:r w:rsidRPr="009472B6">
              <w:rPr>
                <w:i/>
                <w:iCs/>
              </w:rPr>
              <w:t>-</w:t>
            </w:r>
            <w:proofErr w:type="spellStart"/>
            <w:proofErr w:type="gramStart"/>
            <w:r w:rsidRPr="009472B6">
              <w:rPr>
                <w:i/>
                <w:iCs/>
              </w:rPr>
              <w:t>XX:NumberOfGCLogFiles</w:t>
            </w:r>
            <w:proofErr w:type="spellEnd"/>
            <w:proofErr w:type="gramEnd"/>
            <w:r w:rsidRPr="009472B6">
              <w:rPr>
                <w:i/>
                <w:iCs/>
              </w:rPr>
              <w:t xml:space="preserve">=5 </w:t>
            </w:r>
          </w:p>
          <w:p w14:paraId="0F514C13" w14:textId="6F35257E" w:rsidR="00ED3561" w:rsidRDefault="00ED3561" w:rsidP="004C406C">
            <w:r w:rsidRPr="009472B6">
              <w:rPr>
                <w:i/>
                <w:iCs/>
              </w:rPr>
              <w:lastRenderedPageBreak/>
              <w:t>-</w:t>
            </w:r>
            <w:proofErr w:type="spellStart"/>
            <w:proofErr w:type="gramStart"/>
            <w:r w:rsidRPr="009472B6">
              <w:rPr>
                <w:i/>
                <w:iCs/>
              </w:rPr>
              <w:t>XX:GCLogFileSize</w:t>
            </w:r>
            <w:proofErr w:type="spellEnd"/>
            <w:proofErr w:type="gramEnd"/>
            <w:r w:rsidRPr="009472B6">
              <w:rPr>
                <w:i/>
                <w:iCs/>
              </w:rPr>
              <w:t>=10m -jar myapp.jar</w:t>
            </w:r>
          </w:p>
        </w:tc>
      </w:tr>
      <w:tr w:rsidR="00771A8A" w14:paraId="7BC23C8E" w14:textId="77777777" w:rsidTr="00ED3561">
        <w:tc>
          <w:tcPr>
            <w:tcW w:w="4673" w:type="dxa"/>
          </w:tcPr>
          <w:p w14:paraId="4573FA15" w14:textId="77777777" w:rsidR="0028457E" w:rsidRDefault="00F5374B" w:rsidP="004C406C">
            <w:r w:rsidRPr="00F5374B">
              <w:lastRenderedPageBreak/>
              <w:t>-</w:t>
            </w:r>
            <w:proofErr w:type="spellStart"/>
            <w:proofErr w:type="gramStart"/>
            <w:r w:rsidRPr="00F5374B">
              <w:t>Xlog:gc</w:t>
            </w:r>
            <w:proofErr w:type="spellEnd"/>
            <w:proofErr w:type="gramEnd"/>
            <w:r w:rsidRPr="00F5374B">
              <w:t>*:</w:t>
            </w:r>
          </w:p>
          <w:p w14:paraId="7C614629" w14:textId="77777777" w:rsidR="0028457E" w:rsidRDefault="00F5374B" w:rsidP="004C406C">
            <w:r w:rsidRPr="00F5374B">
              <w:t>file=&lt;</w:t>
            </w:r>
            <w:proofErr w:type="spellStart"/>
            <w:r w:rsidRPr="00F5374B">
              <w:t>log_file_path</w:t>
            </w:r>
            <w:proofErr w:type="spellEnd"/>
            <w:r w:rsidRPr="00F5374B">
              <w:t>&gt;:</w:t>
            </w:r>
          </w:p>
          <w:p w14:paraId="7AD3405C" w14:textId="77777777" w:rsidR="0028457E" w:rsidRDefault="00F5374B" w:rsidP="004C406C">
            <w:proofErr w:type="spellStart"/>
            <w:proofErr w:type="gramStart"/>
            <w:r w:rsidRPr="00F5374B">
              <w:t>time,uptime</w:t>
            </w:r>
            <w:proofErr w:type="gramEnd"/>
            <w:r w:rsidRPr="00F5374B">
              <w:t>,level,tags</w:t>
            </w:r>
            <w:proofErr w:type="spellEnd"/>
            <w:r w:rsidRPr="00F5374B">
              <w:t>:</w:t>
            </w:r>
          </w:p>
          <w:p w14:paraId="15515F99" w14:textId="77777777" w:rsidR="0028457E" w:rsidRDefault="00F5374B" w:rsidP="004C406C">
            <w:proofErr w:type="spellStart"/>
            <w:r w:rsidRPr="00F5374B">
              <w:t>filecount</w:t>
            </w:r>
            <w:proofErr w:type="spellEnd"/>
            <w:r w:rsidRPr="00F5374B">
              <w:t>=&lt;</w:t>
            </w:r>
            <w:proofErr w:type="spellStart"/>
            <w:r w:rsidRPr="00F5374B">
              <w:t>number_of_files</w:t>
            </w:r>
            <w:proofErr w:type="spellEnd"/>
            <w:r w:rsidRPr="00F5374B">
              <w:t>&gt;,</w:t>
            </w:r>
          </w:p>
          <w:p w14:paraId="635D644F" w14:textId="15591398" w:rsidR="00F5374B" w:rsidRDefault="00F5374B" w:rsidP="004C406C">
            <w:proofErr w:type="spellStart"/>
            <w:r w:rsidRPr="00F5374B">
              <w:t>filesize</w:t>
            </w:r>
            <w:proofErr w:type="spellEnd"/>
            <w:r w:rsidRPr="00F5374B">
              <w:t>=&lt;size&gt;[</w:t>
            </w:r>
            <w:proofErr w:type="spellStart"/>
            <w:r w:rsidRPr="00F5374B">
              <w:t>k|m|g</w:t>
            </w:r>
            <w:proofErr w:type="spellEnd"/>
            <w:r w:rsidRPr="00F5374B">
              <w:t>]</w:t>
            </w:r>
          </w:p>
          <w:p w14:paraId="01F7DAB2" w14:textId="6EA6DF9A" w:rsidR="0028457E" w:rsidRDefault="0028457E" w:rsidP="004C406C"/>
        </w:tc>
        <w:tc>
          <w:tcPr>
            <w:tcW w:w="4343" w:type="dxa"/>
          </w:tcPr>
          <w:p w14:paraId="349AA095" w14:textId="17DD0B57" w:rsidR="00771A8A" w:rsidRDefault="00D34756" w:rsidP="004C406C">
            <w:r>
              <w:t xml:space="preserve">For Java </w:t>
            </w:r>
            <w:r w:rsidR="00F53831">
              <w:t>9</w:t>
            </w:r>
            <w:r>
              <w:t xml:space="preserve"> and above</w:t>
            </w:r>
            <w:r w:rsidR="00F23FD9">
              <w:t xml:space="preserve">: it is using unified </w:t>
            </w:r>
            <w:r w:rsidR="00C71015">
              <w:t>logging</w:t>
            </w:r>
            <w:r w:rsidR="008C6A27">
              <w:t xml:space="preserve"> -</w:t>
            </w:r>
            <w:proofErr w:type="spellStart"/>
            <w:r w:rsidR="00AD0F05">
              <w:t>Xlog</w:t>
            </w:r>
            <w:proofErr w:type="spellEnd"/>
          </w:p>
          <w:p w14:paraId="050C7652" w14:textId="77777777" w:rsidR="00D34756" w:rsidRDefault="00D34756" w:rsidP="004C406C"/>
          <w:p w14:paraId="12ADF022" w14:textId="77777777" w:rsidR="00D34756" w:rsidRDefault="00D34756" w:rsidP="004C406C">
            <w:r>
              <w:t>Example:</w:t>
            </w:r>
          </w:p>
          <w:p w14:paraId="322AAE7B" w14:textId="77777777" w:rsidR="00EC65F8" w:rsidRPr="00B25858" w:rsidRDefault="00EC65F8" w:rsidP="004C406C">
            <w:pPr>
              <w:rPr>
                <w:i/>
                <w:iCs/>
              </w:rPr>
            </w:pPr>
            <w:r w:rsidRPr="00B25858">
              <w:rPr>
                <w:i/>
                <w:iCs/>
              </w:rPr>
              <w:t>java -</w:t>
            </w:r>
            <w:proofErr w:type="spellStart"/>
            <w:proofErr w:type="gramStart"/>
            <w:r w:rsidRPr="00B25858">
              <w:rPr>
                <w:i/>
                <w:iCs/>
              </w:rPr>
              <w:t>Xlog:gc</w:t>
            </w:r>
            <w:proofErr w:type="spellEnd"/>
            <w:proofErr w:type="gramEnd"/>
            <w:r w:rsidRPr="00B25858">
              <w:rPr>
                <w:i/>
                <w:iCs/>
              </w:rPr>
              <w:t>*:</w:t>
            </w:r>
          </w:p>
          <w:p w14:paraId="4D8C2160" w14:textId="77777777" w:rsidR="00EC65F8" w:rsidRPr="00B25858" w:rsidRDefault="00EC65F8" w:rsidP="004C406C">
            <w:pPr>
              <w:rPr>
                <w:i/>
                <w:iCs/>
              </w:rPr>
            </w:pPr>
            <w:r w:rsidRPr="00B25858">
              <w:rPr>
                <w:i/>
                <w:iCs/>
              </w:rPr>
              <w:t>file=/var/log/</w:t>
            </w:r>
            <w:proofErr w:type="spellStart"/>
            <w:r w:rsidRPr="00B25858">
              <w:rPr>
                <w:i/>
                <w:iCs/>
              </w:rPr>
              <w:t>myapp</w:t>
            </w:r>
            <w:proofErr w:type="spellEnd"/>
            <w:r w:rsidRPr="00B25858">
              <w:rPr>
                <w:i/>
                <w:iCs/>
              </w:rPr>
              <w:t>/gc.log:</w:t>
            </w:r>
          </w:p>
          <w:p w14:paraId="7585F115" w14:textId="77777777" w:rsidR="00EC65F8" w:rsidRPr="00B25858" w:rsidRDefault="00EC65F8" w:rsidP="004C406C">
            <w:pPr>
              <w:rPr>
                <w:i/>
                <w:iCs/>
              </w:rPr>
            </w:pPr>
            <w:proofErr w:type="spellStart"/>
            <w:proofErr w:type="gramStart"/>
            <w:r w:rsidRPr="00B25858">
              <w:rPr>
                <w:i/>
                <w:iCs/>
              </w:rPr>
              <w:t>time,uptime</w:t>
            </w:r>
            <w:proofErr w:type="gramEnd"/>
            <w:r w:rsidRPr="00B25858">
              <w:rPr>
                <w:i/>
                <w:iCs/>
              </w:rPr>
              <w:t>,level,tags</w:t>
            </w:r>
            <w:proofErr w:type="spellEnd"/>
            <w:r w:rsidRPr="00B25858">
              <w:rPr>
                <w:i/>
                <w:iCs/>
              </w:rPr>
              <w:t>:</w:t>
            </w:r>
          </w:p>
          <w:p w14:paraId="496C577E" w14:textId="77777777" w:rsidR="00EC65F8" w:rsidRPr="00B25858" w:rsidRDefault="00EC65F8" w:rsidP="004C406C">
            <w:pPr>
              <w:rPr>
                <w:i/>
                <w:iCs/>
              </w:rPr>
            </w:pPr>
            <w:proofErr w:type="spellStart"/>
            <w:r w:rsidRPr="00B25858">
              <w:rPr>
                <w:i/>
                <w:iCs/>
              </w:rPr>
              <w:t>filecount</w:t>
            </w:r>
            <w:proofErr w:type="spellEnd"/>
            <w:r w:rsidRPr="00B25858">
              <w:rPr>
                <w:i/>
                <w:iCs/>
              </w:rPr>
              <w:t>=5,</w:t>
            </w:r>
          </w:p>
          <w:p w14:paraId="1C8D8208" w14:textId="2E7E96CF" w:rsidR="00D34756" w:rsidRDefault="00EC65F8" w:rsidP="004C406C">
            <w:proofErr w:type="spellStart"/>
            <w:r w:rsidRPr="00B25858">
              <w:rPr>
                <w:i/>
                <w:iCs/>
              </w:rPr>
              <w:t>filesize</w:t>
            </w:r>
            <w:proofErr w:type="spellEnd"/>
            <w:r w:rsidRPr="00B25858">
              <w:rPr>
                <w:i/>
                <w:iCs/>
              </w:rPr>
              <w:t>=10m -jar myapp.jar</w:t>
            </w:r>
          </w:p>
        </w:tc>
      </w:tr>
    </w:tbl>
    <w:p w14:paraId="6190CF29" w14:textId="77777777" w:rsidR="00771A8A" w:rsidRDefault="00771A8A" w:rsidP="00771A8A"/>
    <w:p w14:paraId="3E08DC41" w14:textId="13311E44" w:rsidR="00BE0196" w:rsidRDefault="00BE0196" w:rsidP="00384A74">
      <w:pPr>
        <w:pStyle w:val="Heading3"/>
      </w:pPr>
      <w:r>
        <w:t>Tools</w:t>
      </w:r>
    </w:p>
    <w:p w14:paraId="6146A35E" w14:textId="241DDA2F" w:rsidR="00384A74" w:rsidRDefault="00384A74" w:rsidP="00384A74">
      <w:r>
        <w:t xml:space="preserve">To analyse </w:t>
      </w:r>
      <w:r w:rsidR="0041373D">
        <w:t>GC log, we can use:</w:t>
      </w:r>
    </w:p>
    <w:p w14:paraId="707BA27D" w14:textId="0E79EEFD" w:rsidR="0041373D" w:rsidRDefault="0041373D" w:rsidP="0041373D">
      <w:pPr>
        <w:pStyle w:val="ListParagraph"/>
        <w:numPr>
          <w:ilvl w:val="0"/>
          <w:numId w:val="2"/>
        </w:numPr>
      </w:pPr>
      <w:hyperlink r:id="rId12" w:history="1">
        <w:proofErr w:type="spellStart"/>
        <w:r w:rsidRPr="0041373D">
          <w:rPr>
            <w:rStyle w:val="Hyperlink"/>
          </w:rPr>
          <w:t>GCEasy</w:t>
        </w:r>
        <w:proofErr w:type="spellEnd"/>
      </w:hyperlink>
      <w:r>
        <w:t xml:space="preserve"> by </w:t>
      </w:r>
      <w:proofErr w:type="spellStart"/>
      <w:r>
        <w:t>yCrash</w:t>
      </w:r>
      <w:proofErr w:type="spellEnd"/>
    </w:p>
    <w:p w14:paraId="1B8C4B83" w14:textId="3191FD92" w:rsidR="00923B97" w:rsidRDefault="00923B97" w:rsidP="0041373D">
      <w:pPr>
        <w:pStyle w:val="ListParagraph"/>
        <w:numPr>
          <w:ilvl w:val="0"/>
          <w:numId w:val="2"/>
        </w:numPr>
      </w:pPr>
      <w:r>
        <w:t xml:space="preserve">JDK </w:t>
      </w:r>
      <w:r w:rsidR="002C58D5">
        <w:t>Mission Control</w:t>
      </w:r>
    </w:p>
    <w:p w14:paraId="116F8757" w14:textId="795297BA" w:rsidR="002C58D5" w:rsidRDefault="00053E4D" w:rsidP="0041373D">
      <w:pPr>
        <w:pStyle w:val="ListParagraph"/>
        <w:numPr>
          <w:ilvl w:val="0"/>
          <w:numId w:val="2"/>
        </w:numPr>
      </w:pPr>
      <w:r>
        <w:t>JVisualVM</w:t>
      </w:r>
    </w:p>
    <w:p w14:paraId="1E0721D7" w14:textId="7E985F1D" w:rsidR="00FC57CC" w:rsidRDefault="004A1C7E" w:rsidP="0041373D">
      <w:pPr>
        <w:pStyle w:val="ListParagraph"/>
        <w:numPr>
          <w:ilvl w:val="0"/>
          <w:numId w:val="2"/>
        </w:numPr>
      </w:pPr>
      <w:hyperlink r:id="rId13" w:history="1">
        <w:r w:rsidR="00FC57CC" w:rsidRPr="004A1C7E">
          <w:rPr>
            <w:rStyle w:val="Hyperlink"/>
          </w:rPr>
          <w:t xml:space="preserve">IBM </w:t>
        </w:r>
        <w:r w:rsidR="001B1A64">
          <w:rPr>
            <w:rStyle w:val="Hyperlink"/>
          </w:rPr>
          <w:t xml:space="preserve">Health Centre and/or IBM </w:t>
        </w:r>
        <w:r w:rsidRPr="004A1C7E">
          <w:rPr>
            <w:rStyle w:val="Hyperlink"/>
          </w:rPr>
          <w:t>GC and Memory Visualizer</w:t>
        </w:r>
      </w:hyperlink>
    </w:p>
    <w:p w14:paraId="47C49969" w14:textId="534B2040" w:rsidR="001B1A64" w:rsidRDefault="00B623EC" w:rsidP="0041373D">
      <w:pPr>
        <w:pStyle w:val="ListParagraph"/>
        <w:numPr>
          <w:ilvl w:val="0"/>
          <w:numId w:val="2"/>
        </w:numPr>
      </w:pPr>
      <w:hyperlink r:id="rId14" w:history="1">
        <w:r w:rsidR="001B1A64" w:rsidRPr="00B623EC">
          <w:rPr>
            <w:rStyle w:val="Hyperlink"/>
          </w:rPr>
          <w:t>Garbage Cat</w:t>
        </w:r>
      </w:hyperlink>
    </w:p>
    <w:p w14:paraId="09CB7E67" w14:textId="64C2AEC6" w:rsidR="00C17AAF" w:rsidRDefault="007F29C9" w:rsidP="00C17AAF">
      <w:r>
        <w:t xml:space="preserve">With </w:t>
      </w:r>
      <w:hyperlink r:id="rId15" w:history="1">
        <w:proofErr w:type="spellStart"/>
        <w:r w:rsidR="00C17AAF" w:rsidRPr="00B623EC">
          <w:rPr>
            <w:rStyle w:val="Hyperlink"/>
          </w:rPr>
          <w:t>GCEasy</w:t>
        </w:r>
        <w:proofErr w:type="spellEnd"/>
      </w:hyperlink>
      <w:r w:rsidR="00C17AAF">
        <w:t xml:space="preserve">, summary and recommendations </w:t>
      </w:r>
      <w:r>
        <w:t>are provided like shown below</w:t>
      </w:r>
      <w:r w:rsidR="00D81B73">
        <w:t>:</w:t>
      </w:r>
    </w:p>
    <w:p w14:paraId="1D167FD1" w14:textId="36C90324" w:rsidR="00D81B73" w:rsidRPr="00384A74" w:rsidRDefault="00D81B73" w:rsidP="00C17AAF">
      <w:r>
        <w:rPr>
          <w:noProof/>
        </w:rPr>
        <w:lastRenderedPageBreak/>
        <mc:AlternateContent>
          <mc:Choice Requires="wpc">
            <w:drawing>
              <wp:inline distT="0" distB="0" distL="0" distR="0" wp14:anchorId="588A57B7" wp14:editId="06C16186">
                <wp:extent cx="5486400" cy="4977680"/>
                <wp:effectExtent l="0" t="0" r="0" b="0"/>
                <wp:docPr id="182561121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37093645" name="Picture 83709364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2437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717983" name="Picture 97871798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2169"/>
                            <a:ext cx="4638675" cy="245010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C8F755B" id="Canvas 1" o:spid="_x0000_s1026" editas="canvas" style="width:6in;height:391.95pt;mso-position-horizontal-relative:char;mso-position-vertical-relative:line" coordsize="54864,49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">
                <v:shape id="_x0000_s1027" type="#_x0000_t75" style="position:absolute;width:54864;height:49771;visibility:visible;mso-wrap-style:square" filled="t">
                  <v:fill o:detectmouseclick="t"/>
                  <v:path o:connecttype="none"/>
                </v:shape>
                <v:shape id="Picture 837093645" o:spid="_x0000_s1028" type="#_x0000_t75" style="position:absolute;width:48101;height:24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">
                  <v:imagedata r:id="rId18" o:title=""/>
                </v:shape>
                <v:shape id="Picture 978717983" o:spid="_x0000_s1029" type="#_x0000_t75" style="position:absolute;top:24921;width:46386;height:24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">
                  <v:imagedata r:id="rId19" o:title=""/>
                </v:shape>
                <w10:anchorlock/>
              </v:group>
            </w:pict>
          </mc:Fallback>
        </mc:AlternateContent>
      </w:r>
    </w:p>
    <w:p w14:paraId="099DF07A" w14:textId="2BA481C3" w:rsidR="00C850BE" w:rsidRDefault="00104F40" w:rsidP="001A09D1">
      <w:pPr>
        <w:pStyle w:val="Heading2"/>
      </w:pPr>
      <w:r>
        <w:t>Heap Dump</w:t>
      </w:r>
    </w:p>
    <w:p w14:paraId="1907F546" w14:textId="2F7645E6" w:rsidR="00B26157" w:rsidRPr="00B26157" w:rsidRDefault="00B26157" w:rsidP="00B26157">
      <w:pPr>
        <w:pStyle w:val="ListParagraph"/>
        <w:numPr>
          <w:ilvl w:val="0"/>
          <w:numId w:val="2"/>
        </w:numPr>
      </w:pPr>
      <w:r>
        <w:t>Can be used to troubleshoot</w:t>
      </w:r>
      <w:r w:rsidR="006E51D3">
        <w:t xml:space="preserve"> memory-related problems: slow memory leaks, GC problems, OutOfMemoryError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768"/>
      </w:tblGrid>
      <w:tr w:rsidR="001A09D1" w:rsidRPr="0018366C" w14:paraId="1EE6C06C" w14:textId="77777777" w:rsidTr="008E3EDC">
        <w:tc>
          <w:tcPr>
            <w:tcW w:w="4248" w:type="dxa"/>
          </w:tcPr>
          <w:p w14:paraId="1CE62BE3" w14:textId="77777777" w:rsidR="001A09D1" w:rsidRPr="0018366C" w:rsidRDefault="001A09D1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768" w:type="dxa"/>
          </w:tcPr>
          <w:p w14:paraId="452E5E5C" w14:textId="77777777" w:rsidR="001A09D1" w:rsidRPr="0018366C" w:rsidRDefault="001A09D1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1A09D1" w14:paraId="3EF789FC" w14:textId="77777777" w:rsidTr="008E3EDC">
        <w:tc>
          <w:tcPr>
            <w:tcW w:w="4248" w:type="dxa"/>
          </w:tcPr>
          <w:p w14:paraId="24229E97" w14:textId="77777777" w:rsidR="001A09D1" w:rsidRDefault="007E31CE" w:rsidP="004C406C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HeapDumpOnOutOfMemoryError</w:t>
            </w:r>
            <w:proofErr w:type="spellEnd"/>
          </w:p>
          <w:p w14:paraId="1570B046" w14:textId="503959FD" w:rsidR="007E31CE" w:rsidRDefault="007E31CE" w:rsidP="004C406C">
            <w:r>
              <w:t>-</w:t>
            </w:r>
            <w:proofErr w:type="spellStart"/>
            <w:proofErr w:type="gramStart"/>
            <w:r>
              <w:t>XX:HeapDumpPath</w:t>
            </w:r>
            <w:proofErr w:type="spellEnd"/>
            <w:proofErr w:type="gramEnd"/>
            <w:r>
              <w:t>=</w:t>
            </w:r>
            <w:r w:rsidR="008E3EDC">
              <w:t>&lt;</w:t>
            </w:r>
            <w:proofErr w:type="spellStart"/>
            <w:r w:rsidR="008E3EDC">
              <w:t>file_path</w:t>
            </w:r>
            <w:proofErr w:type="spellEnd"/>
            <w:r w:rsidR="008E3EDC">
              <w:t>&gt;</w:t>
            </w:r>
          </w:p>
        </w:tc>
        <w:tc>
          <w:tcPr>
            <w:tcW w:w="4768" w:type="dxa"/>
          </w:tcPr>
          <w:p w14:paraId="69F5F5FB" w14:textId="77777777" w:rsidR="001A09D1" w:rsidRDefault="008E3EDC" w:rsidP="004C406C">
            <w:r>
              <w:t>Example:</w:t>
            </w:r>
          </w:p>
          <w:p w14:paraId="5EDAF5BD" w14:textId="77777777" w:rsidR="008E3EDC" w:rsidRDefault="008E3EDC" w:rsidP="004C406C">
            <w:proofErr w:type="gramStart"/>
            <w:r w:rsidRPr="008E3EDC">
              <w:t>XX:+</w:t>
            </w:r>
            <w:proofErr w:type="spellStart"/>
            <w:proofErr w:type="gramEnd"/>
            <w:r w:rsidRPr="008E3EDC">
              <w:t>HeapDumpOnOutOfMemoryError</w:t>
            </w:r>
            <w:proofErr w:type="spellEnd"/>
            <w:r w:rsidRPr="008E3EDC">
              <w:t xml:space="preserve"> </w:t>
            </w:r>
          </w:p>
          <w:p w14:paraId="1F273A62" w14:textId="04175A44" w:rsidR="008E3EDC" w:rsidRDefault="008E3EDC" w:rsidP="004C406C">
            <w:r w:rsidRPr="008E3EDC">
              <w:t>-</w:t>
            </w:r>
            <w:proofErr w:type="spellStart"/>
            <w:proofErr w:type="gramStart"/>
            <w:r>
              <w:t>X</w:t>
            </w:r>
            <w:r w:rsidRPr="008E3EDC">
              <w:t>X:HeapDumpPath</w:t>
            </w:r>
            <w:proofErr w:type="spellEnd"/>
            <w:proofErr w:type="gramEnd"/>
            <w:r w:rsidRPr="008E3EDC">
              <w:t>=/opt/</w:t>
            </w:r>
            <w:proofErr w:type="spellStart"/>
            <w:r w:rsidRPr="008E3EDC">
              <w:t>tmp</w:t>
            </w:r>
            <w:proofErr w:type="spellEnd"/>
            <w:r w:rsidRPr="008E3EDC">
              <w:t>/</w:t>
            </w:r>
            <w:proofErr w:type="spellStart"/>
            <w:r w:rsidRPr="008E3EDC">
              <w:t>heapdump.bin</w:t>
            </w:r>
            <w:proofErr w:type="spellEnd"/>
          </w:p>
        </w:tc>
      </w:tr>
    </w:tbl>
    <w:p w14:paraId="1F8DC5B3" w14:textId="77777777" w:rsidR="001A09D1" w:rsidRDefault="001A09D1" w:rsidP="00C850BE"/>
    <w:p w14:paraId="046AF402" w14:textId="44B2DEB9" w:rsidR="00861B66" w:rsidRDefault="00861B66" w:rsidP="00861B66">
      <w:pPr>
        <w:pStyle w:val="Heading3"/>
      </w:pPr>
      <w:r>
        <w:t>Tools</w:t>
      </w:r>
    </w:p>
    <w:p w14:paraId="6BC14EEE" w14:textId="207D77F7" w:rsidR="00861B66" w:rsidRDefault="00861B66" w:rsidP="00861B66">
      <w:r>
        <w:t xml:space="preserve">1 - </w:t>
      </w:r>
      <w:hyperlink r:id="rId20" w:history="1">
        <w:proofErr w:type="spellStart"/>
        <w:r w:rsidRPr="00197336">
          <w:rPr>
            <w:rStyle w:val="Hyperlink"/>
          </w:rPr>
          <w:t>HeapHero</w:t>
        </w:r>
        <w:proofErr w:type="spellEnd"/>
      </w:hyperlink>
    </w:p>
    <w:p w14:paraId="4A04C8EB" w14:textId="47B10D98" w:rsidR="00197336" w:rsidRDefault="00197336" w:rsidP="00861B66">
      <w:r>
        <w:t xml:space="preserve">2 </w:t>
      </w:r>
      <w:r w:rsidR="006C5DC2">
        <w:t>–</w:t>
      </w:r>
      <w:r>
        <w:t xml:space="preserve"> </w:t>
      </w:r>
      <w:r w:rsidR="006C5DC2">
        <w:t>jcmd.exe: available with JDK</w:t>
      </w:r>
    </w:p>
    <w:p w14:paraId="6D0BB3F6" w14:textId="2AA9E6E4" w:rsidR="006C5DC2" w:rsidRDefault="006C5DC2" w:rsidP="006C5DC2">
      <w:pPr>
        <w:pStyle w:val="ListParagraph"/>
        <w:numPr>
          <w:ilvl w:val="0"/>
          <w:numId w:val="5"/>
        </w:numPr>
      </w:pPr>
      <w:r>
        <w:t xml:space="preserve">$ </w:t>
      </w:r>
      <w:proofErr w:type="spellStart"/>
      <w:r>
        <w:t>jcmd</w:t>
      </w:r>
      <w:proofErr w:type="spellEnd"/>
      <w:r>
        <w:t xml:space="preserve"> </w:t>
      </w:r>
      <w:r w:rsidR="00824E43">
        <w:t>&lt;</w:t>
      </w:r>
      <w:proofErr w:type="spellStart"/>
      <w:r w:rsidR="00824E43">
        <w:t>pid</w:t>
      </w:r>
      <w:proofErr w:type="spellEnd"/>
      <w:r w:rsidR="00824E43">
        <w:t xml:space="preserve">&gt; </w:t>
      </w:r>
      <w:proofErr w:type="spellStart"/>
      <w:proofErr w:type="gramStart"/>
      <w:r w:rsidR="00824E43">
        <w:t>GC.heap</w:t>
      </w:r>
      <w:proofErr w:type="gramEnd"/>
      <w:r w:rsidR="00824E43">
        <w:t>_dump</w:t>
      </w:r>
      <w:proofErr w:type="spellEnd"/>
      <w:r w:rsidR="00824E43">
        <w:t xml:space="preserve"> &lt;</w:t>
      </w:r>
      <w:proofErr w:type="spellStart"/>
      <w:r w:rsidR="00824E43">
        <w:t>file_path</w:t>
      </w:r>
      <w:proofErr w:type="spellEnd"/>
      <w:r w:rsidR="00824E43">
        <w:t xml:space="preserve">&gt;. E.g.: </w:t>
      </w:r>
      <w:r w:rsidR="00680653">
        <w:t xml:space="preserve">$ </w:t>
      </w:r>
      <w:proofErr w:type="spellStart"/>
      <w:r w:rsidR="00680653">
        <w:t>jcmd</w:t>
      </w:r>
      <w:proofErr w:type="spellEnd"/>
      <w:r w:rsidR="00680653">
        <w:t xml:space="preserve"> </w:t>
      </w:r>
      <w:r w:rsidR="00AE2A76">
        <w:t xml:space="preserve">37320 </w:t>
      </w:r>
      <w:proofErr w:type="spellStart"/>
      <w:proofErr w:type="gramStart"/>
      <w:r w:rsidR="00AE2A76">
        <w:t>GC.heap</w:t>
      </w:r>
      <w:proofErr w:type="gramEnd"/>
      <w:r w:rsidR="00AE2A76">
        <w:t>_dump</w:t>
      </w:r>
      <w:proofErr w:type="spellEnd"/>
      <w:r w:rsidR="00AE2A76">
        <w:t xml:space="preserve"> /opt/</w:t>
      </w:r>
      <w:proofErr w:type="spellStart"/>
      <w:r w:rsidR="00AE2A76">
        <w:t>tmp</w:t>
      </w:r>
      <w:proofErr w:type="spellEnd"/>
      <w:r w:rsidR="00AE2A76">
        <w:t>/</w:t>
      </w:r>
      <w:proofErr w:type="spellStart"/>
      <w:r w:rsidR="00AE2A76">
        <w:t>heapdump.bin</w:t>
      </w:r>
      <w:proofErr w:type="spellEnd"/>
    </w:p>
    <w:p w14:paraId="0421D723" w14:textId="729DAE5D" w:rsidR="00053E4D" w:rsidRDefault="00053E4D" w:rsidP="00053E4D">
      <w:r>
        <w:t>3 – JVisualVM</w:t>
      </w:r>
    </w:p>
    <w:p w14:paraId="5E6D20C5" w14:textId="77777777" w:rsidR="00053E4D" w:rsidRPr="00861B66" w:rsidRDefault="00053E4D" w:rsidP="00053E4D"/>
    <w:p w14:paraId="6A9A4197" w14:textId="7D7808CC" w:rsidR="008309C0" w:rsidRDefault="008309C0" w:rsidP="008309C0">
      <w:pPr>
        <w:pStyle w:val="Heading2"/>
      </w:pPr>
      <w:r>
        <w:lastRenderedPageBreak/>
        <w:t>Thread Dump</w:t>
      </w:r>
    </w:p>
    <w:p w14:paraId="773C13F8" w14:textId="046F07DD" w:rsidR="00C12BAE" w:rsidRDefault="00C12BAE" w:rsidP="002740ED">
      <w:pPr>
        <w:pStyle w:val="ListParagraph"/>
        <w:numPr>
          <w:ilvl w:val="0"/>
          <w:numId w:val="2"/>
        </w:numPr>
      </w:pPr>
      <w:r>
        <w:t>It’s a snapshot of all the threads running in a Java process.</w:t>
      </w:r>
    </w:p>
    <w:p w14:paraId="73F0193A" w14:textId="2DAE5C41" w:rsidR="00C12BAE" w:rsidRDefault="00DD37D8" w:rsidP="002740ED">
      <w:pPr>
        <w:pStyle w:val="ListParagraph"/>
        <w:numPr>
          <w:ilvl w:val="0"/>
          <w:numId w:val="2"/>
        </w:numPr>
      </w:pPr>
      <w:r>
        <w:t xml:space="preserve">Can be used to </w:t>
      </w:r>
      <w:proofErr w:type="gramStart"/>
      <w:r>
        <w:t>troubleshoot:</w:t>
      </w:r>
      <w:proofErr w:type="gramEnd"/>
      <w:r>
        <w:t xml:space="preserve"> CPU spikes, unresponsiveness, poor response time, </w:t>
      </w:r>
      <w:r w:rsidR="00903ABF">
        <w:t>hung threads, high memory consumption.</w:t>
      </w:r>
    </w:p>
    <w:p w14:paraId="24C44535" w14:textId="1CD8D227" w:rsidR="002740ED" w:rsidRPr="002740ED" w:rsidRDefault="002740ED" w:rsidP="002740ED">
      <w:pPr>
        <w:pStyle w:val="ListParagraph"/>
        <w:numPr>
          <w:ilvl w:val="0"/>
          <w:numId w:val="2"/>
        </w:numPr>
      </w:pPr>
      <w:r>
        <w:t xml:space="preserve">No </w:t>
      </w:r>
      <w:r w:rsidR="00D35F42">
        <w:t xml:space="preserve">noticeable overhead in capturing thread dumps on </w:t>
      </w:r>
      <w:r w:rsidR="00A81835">
        <w:t xml:space="preserve">every </w:t>
      </w:r>
      <w:r w:rsidR="00D35F42">
        <w:t>5 minutes or 2 minutes interval</w:t>
      </w:r>
      <w:r w:rsidR="00903ABF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309C0" w:rsidRPr="0018366C" w14:paraId="5EA0DFDB" w14:textId="77777777" w:rsidTr="004C406C">
        <w:tc>
          <w:tcPr>
            <w:tcW w:w="4508" w:type="dxa"/>
          </w:tcPr>
          <w:p w14:paraId="4201C28D" w14:textId="77777777" w:rsidR="008309C0" w:rsidRPr="0018366C" w:rsidRDefault="008309C0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589170CA" w14:textId="77777777" w:rsidR="008309C0" w:rsidRPr="0018366C" w:rsidRDefault="008309C0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8309C0" w14:paraId="255E5CBB" w14:textId="77777777" w:rsidTr="004C406C">
        <w:tc>
          <w:tcPr>
            <w:tcW w:w="4508" w:type="dxa"/>
          </w:tcPr>
          <w:p w14:paraId="5CB8B2AB" w14:textId="77777777" w:rsidR="008309C0" w:rsidRDefault="008309C0" w:rsidP="004C406C"/>
        </w:tc>
        <w:tc>
          <w:tcPr>
            <w:tcW w:w="4508" w:type="dxa"/>
          </w:tcPr>
          <w:p w14:paraId="34AB295B" w14:textId="77777777" w:rsidR="008309C0" w:rsidRDefault="008309C0" w:rsidP="004C406C"/>
        </w:tc>
      </w:tr>
    </w:tbl>
    <w:p w14:paraId="63C2C4B8" w14:textId="77777777" w:rsidR="008309C0" w:rsidRDefault="008309C0" w:rsidP="008309C0"/>
    <w:p w14:paraId="5107CE74" w14:textId="74128AE1" w:rsidR="001A7713" w:rsidRDefault="001A7713" w:rsidP="001A7713">
      <w:pPr>
        <w:pStyle w:val="Heading3"/>
      </w:pPr>
      <w:r>
        <w:t>Tools</w:t>
      </w:r>
    </w:p>
    <w:p w14:paraId="7C6A92B0" w14:textId="294EF225" w:rsidR="009B71C5" w:rsidRDefault="009B71C5" w:rsidP="009B71C5">
      <w:r>
        <w:t>1 – jstack.exe: available with JDK</w:t>
      </w:r>
    </w:p>
    <w:p w14:paraId="1D3C96CA" w14:textId="566D9CCB" w:rsidR="009F1CDB" w:rsidRDefault="009F1CDB" w:rsidP="009F1CDB">
      <w:pPr>
        <w:pStyle w:val="ListParagraph"/>
        <w:numPr>
          <w:ilvl w:val="0"/>
          <w:numId w:val="5"/>
        </w:numPr>
      </w:pPr>
      <w:r>
        <w:t xml:space="preserve">$ </w:t>
      </w:r>
      <w:proofErr w:type="spellStart"/>
      <w:r>
        <w:t>jstack</w:t>
      </w:r>
      <w:proofErr w:type="spellEnd"/>
      <w:r>
        <w:t xml:space="preserve"> -l &lt;</w:t>
      </w:r>
      <w:proofErr w:type="spellStart"/>
      <w:r>
        <w:t>pid</w:t>
      </w:r>
      <w:proofErr w:type="spellEnd"/>
      <w:r>
        <w:t>&gt; &gt; &lt;</w:t>
      </w:r>
      <w:proofErr w:type="spellStart"/>
      <w:r>
        <w:t>file_path</w:t>
      </w:r>
      <w:proofErr w:type="spellEnd"/>
      <w:r>
        <w:t>&gt;</w:t>
      </w:r>
      <w:r w:rsidR="00EE20C8">
        <w:t xml:space="preserve">. E.g.: </w:t>
      </w:r>
      <w:proofErr w:type="spellStart"/>
      <w:r w:rsidR="00EE20C8" w:rsidRPr="00EE20C8">
        <w:t>jstack</w:t>
      </w:r>
      <w:proofErr w:type="spellEnd"/>
      <w:r w:rsidR="00EE20C8" w:rsidRPr="00EE20C8">
        <w:t xml:space="preserve"> -l 37320 &gt; /opt/</w:t>
      </w:r>
      <w:proofErr w:type="spellStart"/>
      <w:r w:rsidR="00EE20C8" w:rsidRPr="00EE20C8">
        <w:t>tmp</w:t>
      </w:r>
      <w:proofErr w:type="spellEnd"/>
      <w:r w:rsidR="00EE20C8" w:rsidRPr="00EE20C8">
        <w:t>/threadDump.txt</w:t>
      </w:r>
    </w:p>
    <w:p w14:paraId="6D70BC9B" w14:textId="58BC84CB" w:rsidR="009B71C5" w:rsidRDefault="009B71C5" w:rsidP="009B71C5">
      <w:r>
        <w:t xml:space="preserve">2 </w:t>
      </w:r>
      <w:r w:rsidR="008E2D1B">
        <w:t>–</w:t>
      </w:r>
      <w:r>
        <w:t xml:space="preserve"> </w:t>
      </w:r>
      <w:r w:rsidR="008E2D1B">
        <w:t>kill-3 &lt;</w:t>
      </w:r>
      <w:proofErr w:type="spellStart"/>
      <w:r w:rsidR="008E2D1B">
        <w:t>pid</w:t>
      </w:r>
      <w:proofErr w:type="spellEnd"/>
      <w:r w:rsidR="008E2D1B">
        <w:t>&gt;</w:t>
      </w:r>
      <w:r w:rsidR="00106287">
        <w:t>: available with JRE</w:t>
      </w:r>
    </w:p>
    <w:p w14:paraId="19D01C81" w14:textId="1512271C" w:rsidR="00237FD5" w:rsidRDefault="00106287" w:rsidP="00237FD5">
      <w:pPr>
        <w:pStyle w:val="ListParagraph"/>
        <w:numPr>
          <w:ilvl w:val="0"/>
          <w:numId w:val="5"/>
        </w:numPr>
      </w:pPr>
      <w:r>
        <w:t xml:space="preserve">$ kill -3 </w:t>
      </w:r>
      <w:r w:rsidR="00B769FF">
        <w:t>&lt;</w:t>
      </w:r>
      <w:proofErr w:type="spellStart"/>
      <w:r w:rsidR="00B769FF">
        <w:t>pid</w:t>
      </w:r>
      <w:proofErr w:type="spellEnd"/>
      <w:r w:rsidR="00B769FF">
        <w:t>&gt;</w:t>
      </w:r>
      <w:r w:rsidR="00EE20C8">
        <w:t xml:space="preserve">. E.g.: </w:t>
      </w:r>
      <w:r w:rsidR="00D42269">
        <w:t>$ k</w:t>
      </w:r>
      <w:r w:rsidR="00D42269" w:rsidRPr="00D42269">
        <w:t>ill -3 37320</w:t>
      </w:r>
    </w:p>
    <w:p w14:paraId="4581314E" w14:textId="6E635F60" w:rsidR="008E2D1B" w:rsidRDefault="008E2D1B" w:rsidP="009B71C5">
      <w:r>
        <w:t>3 – jcmd.exe: available with JDK</w:t>
      </w:r>
    </w:p>
    <w:p w14:paraId="2740164E" w14:textId="12B87EE9" w:rsidR="008E4429" w:rsidRDefault="008E4429" w:rsidP="008E4429">
      <w:pPr>
        <w:pStyle w:val="ListParagraph"/>
        <w:numPr>
          <w:ilvl w:val="0"/>
          <w:numId w:val="5"/>
        </w:numPr>
      </w:pPr>
      <w:r>
        <w:t xml:space="preserve">$ </w:t>
      </w:r>
      <w:proofErr w:type="spellStart"/>
      <w:r>
        <w:t>jcmd</w:t>
      </w:r>
      <w:proofErr w:type="spellEnd"/>
      <w:r>
        <w:t xml:space="preserve"> &lt;</w:t>
      </w:r>
      <w:proofErr w:type="spellStart"/>
      <w:r>
        <w:t>pid</w:t>
      </w:r>
      <w:proofErr w:type="spellEnd"/>
      <w:r>
        <w:t xml:space="preserve">&gt; </w:t>
      </w:r>
      <w:proofErr w:type="spellStart"/>
      <w:r>
        <w:t>Thread.print</w:t>
      </w:r>
      <w:proofErr w:type="spellEnd"/>
      <w:r>
        <w:t xml:space="preserve"> &gt; </w:t>
      </w:r>
      <w:r w:rsidR="00237FD5">
        <w:t>&lt;</w:t>
      </w:r>
      <w:proofErr w:type="spellStart"/>
      <w:r w:rsidR="00237FD5">
        <w:t>file_path</w:t>
      </w:r>
      <w:proofErr w:type="spellEnd"/>
      <w:r w:rsidR="00237FD5">
        <w:t>&gt;</w:t>
      </w:r>
      <w:r w:rsidR="00D42269">
        <w:t xml:space="preserve">. E.g.: </w:t>
      </w:r>
      <w:r w:rsidR="00730D1F">
        <w:t xml:space="preserve">$ </w:t>
      </w:r>
      <w:proofErr w:type="spellStart"/>
      <w:r w:rsidR="00730D1F" w:rsidRPr="00730D1F">
        <w:t>jcmd</w:t>
      </w:r>
      <w:proofErr w:type="spellEnd"/>
      <w:r w:rsidR="00730D1F" w:rsidRPr="00730D1F">
        <w:t xml:space="preserve"> 37320 </w:t>
      </w:r>
      <w:proofErr w:type="spellStart"/>
      <w:r w:rsidR="00730D1F" w:rsidRPr="00730D1F">
        <w:t>Thread.print</w:t>
      </w:r>
      <w:proofErr w:type="spellEnd"/>
      <w:r w:rsidR="00730D1F" w:rsidRPr="00730D1F">
        <w:t xml:space="preserve"> &gt; /opt/</w:t>
      </w:r>
      <w:proofErr w:type="spellStart"/>
      <w:r w:rsidR="00730D1F" w:rsidRPr="00730D1F">
        <w:t>tmp</w:t>
      </w:r>
      <w:proofErr w:type="spellEnd"/>
      <w:r w:rsidR="00730D1F" w:rsidRPr="00730D1F">
        <w:t>/threadDump.txt</w:t>
      </w:r>
    </w:p>
    <w:p w14:paraId="4BA8B1CA" w14:textId="77532D40" w:rsidR="00D72973" w:rsidRPr="009B71C5" w:rsidRDefault="00D72973" w:rsidP="009B71C5">
      <w:r>
        <w:t xml:space="preserve">4 - </w:t>
      </w:r>
      <w:r w:rsidR="00053E4D">
        <w:t>JVisualVM</w:t>
      </w:r>
    </w:p>
    <w:p w14:paraId="3910FBEF" w14:textId="146C8914" w:rsidR="00104F40" w:rsidRDefault="00670BD3" w:rsidP="00B347DD">
      <w:pPr>
        <w:pStyle w:val="Heading1"/>
      </w:pPr>
      <w:r>
        <w:t xml:space="preserve">Useful JVM Arguments </w:t>
      </w:r>
      <w:r w:rsidR="00B347DD">
        <w:t xml:space="preserve">as </w:t>
      </w:r>
      <w:r w:rsidR="00BB10F7">
        <w:t xml:space="preserve">Reactive </w:t>
      </w:r>
      <w:r>
        <w:t>Actions</w:t>
      </w:r>
    </w:p>
    <w:p w14:paraId="297119FC" w14:textId="59936808" w:rsidR="00B347DD" w:rsidRDefault="00B347DD" w:rsidP="00B347DD">
      <w:pPr>
        <w:pStyle w:val="Heading2"/>
      </w:pPr>
      <w:r>
        <w:t>When OutOfMemoryError</w:t>
      </w:r>
    </w:p>
    <w:p w14:paraId="662BF075" w14:textId="1C30E864" w:rsidR="00313804" w:rsidRDefault="00313804" w:rsidP="00313804">
      <w:r>
        <w:t>Use any of the followings: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740B3" w:rsidRPr="0018366C" w14:paraId="004EE442" w14:textId="77777777" w:rsidTr="004C406C">
        <w:tc>
          <w:tcPr>
            <w:tcW w:w="4508" w:type="dxa"/>
          </w:tcPr>
          <w:p w14:paraId="0AD72B63" w14:textId="77777777" w:rsidR="000740B3" w:rsidRPr="0018366C" w:rsidRDefault="000740B3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7BA83D91" w14:textId="77777777" w:rsidR="000740B3" w:rsidRPr="0018366C" w:rsidRDefault="000740B3" w:rsidP="004C406C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Remarks</w:t>
            </w:r>
          </w:p>
        </w:tc>
      </w:tr>
      <w:tr w:rsidR="000740B3" w14:paraId="4657FC67" w14:textId="77777777" w:rsidTr="004C406C">
        <w:tc>
          <w:tcPr>
            <w:tcW w:w="4508" w:type="dxa"/>
          </w:tcPr>
          <w:p w14:paraId="6D975FC3" w14:textId="77777777" w:rsidR="000740B3" w:rsidRDefault="000740B3" w:rsidP="004C406C">
            <w:r w:rsidRPr="00543D2A">
              <w:t>-</w:t>
            </w:r>
            <w:proofErr w:type="gramStart"/>
            <w:r w:rsidRPr="00543D2A">
              <w:t>XX:+</w:t>
            </w:r>
            <w:proofErr w:type="spellStart"/>
            <w:proofErr w:type="gramEnd"/>
            <w:r w:rsidRPr="00543D2A">
              <w:t>HeapDumpOnOutOfMemoryError</w:t>
            </w:r>
            <w:proofErr w:type="spellEnd"/>
            <w:r w:rsidRPr="00543D2A">
              <w:t xml:space="preserve"> </w:t>
            </w:r>
          </w:p>
          <w:p w14:paraId="6341A6FD" w14:textId="77777777" w:rsidR="000740B3" w:rsidRDefault="000740B3" w:rsidP="004C406C">
            <w:r w:rsidRPr="00543D2A">
              <w:t>-</w:t>
            </w:r>
            <w:proofErr w:type="spellStart"/>
            <w:proofErr w:type="gramStart"/>
            <w:r w:rsidRPr="00543D2A">
              <w:t>XX:HeapDumpPath</w:t>
            </w:r>
            <w:proofErr w:type="spellEnd"/>
            <w:proofErr w:type="gramEnd"/>
            <w:r w:rsidRPr="00543D2A">
              <w:t>={heap-dump-file-path}</w:t>
            </w:r>
          </w:p>
        </w:tc>
        <w:tc>
          <w:tcPr>
            <w:tcW w:w="4508" w:type="dxa"/>
          </w:tcPr>
          <w:p w14:paraId="68B01664" w14:textId="77777777" w:rsidR="000740B3" w:rsidRDefault="000740B3" w:rsidP="004C406C"/>
        </w:tc>
      </w:tr>
      <w:tr w:rsidR="00A52F51" w14:paraId="38F045C4" w14:textId="77777777" w:rsidTr="004C406C">
        <w:tc>
          <w:tcPr>
            <w:tcW w:w="4508" w:type="dxa"/>
          </w:tcPr>
          <w:p w14:paraId="6E5FFFF8" w14:textId="753A4E02" w:rsidR="00A52F51" w:rsidRPr="00543D2A" w:rsidRDefault="00A52F51" w:rsidP="004C406C">
            <w:r w:rsidRPr="00A52F51">
              <w:t>-</w:t>
            </w:r>
            <w:proofErr w:type="spellStart"/>
            <w:proofErr w:type="gramStart"/>
            <w:r w:rsidRPr="00A52F51">
              <w:t>XX:OnOutOfMemoryError</w:t>
            </w:r>
            <w:proofErr w:type="spellEnd"/>
            <w:proofErr w:type="gramEnd"/>
            <w:r w:rsidR="001855D6">
              <w:t>=&lt;</w:t>
            </w:r>
            <w:proofErr w:type="spellStart"/>
            <w:r w:rsidR="001855D6">
              <w:t>script_path</w:t>
            </w:r>
            <w:proofErr w:type="spellEnd"/>
            <w:r w:rsidR="001855D6">
              <w:t>&gt;</w:t>
            </w:r>
          </w:p>
        </w:tc>
        <w:tc>
          <w:tcPr>
            <w:tcW w:w="4508" w:type="dxa"/>
          </w:tcPr>
          <w:p w14:paraId="6F8DCC71" w14:textId="77777777" w:rsidR="00E121F3" w:rsidRDefault="00E121F3" w:rsidP="004C406C">
            <w:r>
              <w:t>E</w:t>
            </w:r>
            <w:r w:rsidR="00A52F51">
              <w:t>xecute</w:t>
            </w:r>
            <w:r>
              <w:t xml:space="preserve"> a script when OOME occurs.</w:t>
            </w:r>
          </w:p>
          <w:p w14:paraId="5F5A8A28" w14:textId="77777777" w:rsidR="00E121F3" w:rsidRDefault="00E121F3" w:rsidP="004C406C"/>
          <w:p w14:paraId="38E572B8" w14:textId="77777777" w:rsidR="00E121F3" w:rsidRDefault="00E121F3" w:rsidP="004C406C">
            <w:r>
              <w:t>Example:</w:t>
            </w:r>
          </w:p>
          <w:p w14:paraId="73EBD250" w14:textId="6BF3B608" w:rsidR="00E121F3" w:rsidRDefault="00382887" w:rsidP="004C406C">
            <w:r w:rsidRPr="00382887">
              <w:t>-</w:t>
            </w:r>
            <w:proofErr w:type="spellStart"/>
            <w:proofErr w:type="gramStart"/>
            <w:r w:rsidRPr="00382887">
              <w:t>XX:OnOutOfMemoryError</w:t>
            </w:r>
            <w:proofErr w:type="spellEnd"/>
            <w:r w:rsidRPr="00382887">
              <w:t>=/scripts/restart-myapp.sh</w:t>
            </w:r>
            <w:proofErr w:type="gramEnd"/>
          </w:p>
        </w:tc>
      </w:tr>
      <w:tr w:rsidR="00E121F3" w14:paraId="4437F01C" w14:textId="77777777" w:rsidTr="004C406C">
        <w:tc>
          <w:tcPr>
            <w:tcW w:w="4508" w:type="dxa"/>
          </w:tcPr>
          <w:p w14:paraId="1CF0C4D3" w14:textId="128DF0DD" w:rsidR="00E121F3" w:rsidRPr="00A52F51" w:rsidRDefault="00382887" w:rsidP="004C406C">
            <w:r w:rsidRPr="00382887">
              <w:t>-</w:t>
            </w:r>
            <w:proofErr w:type="gramStart"/>
            <w:r w:rsidRPr="00382887">
              <w:t>XX:+</w:t>
            </w:r>
            <w:proofErr w:type="spellStart"/>
            <w:proofErr w:type="gramEnd"/>
            <w:r w:rsidRPr="00382887">
              <w:t>CrashOnOutOfMemoryError</w:t>
            </w:r>
            <w:proofErr w:type="spellEnd"/>
          </w:p>
        </w:tc>
        <w:tc>
          <w:tcPr>
            <w:tcW w:w="4508" w:type="dxa"/>
          </w:tcPr>
          <w:p w14:paraId="5BBB8707" w14:textId="77777777" w:rsidR="00E121F3" w:rsidRDefault="00E121F3" w:rsidP="004C406C"/>
        </w:tc>
      </w:tr>
      <w:tr w:rsidR="001855D6" w14:paraId="38BB02B8" w14:textId="77777777" w:rsidTr="004C406C">
        <w:tc>
          <w:tcPr>
            <w:tcW w:w="4508" w:type="dxa"/>
          </w:tcPr>
          <w:p w14:paraId="4CAAA07E" w14:textId="21A623BB" w:rsidR="001855D6" w:rsidRPr="00382887" w:rsidRDefault="00340FF3" w:rsidP="004C406C">
            <w:r w:rsidRPr="00340FF3">
              <w:t>-</w:t>
            </w:r>
            <w:proofErr w:type="gramStart"/>
            <w:r w:rsidRPr="00340FF3">
              <w:t>XX:+</w:t>
            </w:r>
            <w:proofErr w:type="spellStart"/>
            <w:proofErr w:type="gramEnd"/>
            <w:r w:rsidRPr="00340FF3">
              <w:t>ExitOnOutOfMemoryError</w:t>
            </w:r>
            <w:proofErr w:type="spellEnd"/>
          </w:p>
        </w:tc>
        <w:tc>
          <w:tcPr>
            <w:tcW w:w="4508" w:type="dxa"/>
          </w:tcPr>
          <w:p w14:paraId="48DBF10B" w14:textId="77777777" w:rsidR="001855D6" w:rsidRDefault="001855D6" w:rsidP="004C406C"/>
        </w:tc>
      </w:tr>
    </w:tbl>
    <w:p w14:paraId="3EB461EE" w14:textId="77777777" w:rsidR="000740B3" w:rsidRDefault="000740B3" w:rsidP="00313804"/>
    <w:p w14:paraId="73151518" w14:textId="77777777" w:rsidR="000740B3" w:rsidRDefault="000740B3" w:rsidP="00313804"/>
    <w:p w14:paraId="7599805C" w14:textId="5E72D209" w:rsidR="004F3642" w:rsidRDefault="004F3642" w:rsidP="007050EC">
      <w:pPr>
        <w:pStyle w:val="Heading1"/>
      </w:pPr>
      <w:r>
        <w:lastRenderedPageBreak/>
        <w:t xml:space="preserve">Recommended </w:t>
      </w:r>
      <w:r w:rsidR="007050EC">
        <w:t>Practice for Optimum Performance</w:t>
      </w:r>
    </w:p>
    <w:p w14:paraId="5CAA5214" w14:textId="3C47F16D" w:rsidR="007050EC" w:rsidRDefault="007050EC" w:rsidP="007877C0">
      <w:pPr>
        <w:pStyle w:val="Heading2"/>
      </w:pPr>
      <w:r>
        <w:t xml:space="preserve">Set </w:t>
      </w:r>
      <w:r w:rsidR="00385D65">
        <w:t>Max Heap Size</w:t>
      </w:r>
      <w:r>
        <w:t xml:space="preserve"> </w:t>
      </w:r>
      <w:r w:rsidR="0089312E">
        <w:t xml:space="preserve">and Metaspace </w:t>
      </w:r>
      <w:r w:rsidR="0018495D">
        <w:t xml:space="preserve">Size </w:t>
      </w:r>
      <w:r>
        <w:t>accordingly</w:t>
      </w:r>
    </w:p>
    <w:p w14:paraId="0BBDA3BE" w14:textId="1DD9D8A0" w:rsidR="00394994" w:rsidRDefault="00343AFF" w:rsidP="00394994">
      <w:r>
        <w:t xml:space="preserve">Heap </w:t>
      </w:r>
      <w:r w:rsidR="00AC00C6">
        <w:t xml:space="preserve">size </w:t>
      </w:r>
      <w:r w:rsidR="00417B59">
        <w:t xml:space="preserve">and Metaspace </w:t>
      </w:r>
      <w:r>
        <w:t>size</w:t>
      </w:r>
      <w:r w:rsidR="00AC00C6">
        <w:t xml:space="preserve"> plays a role in </w:t>
      </w:r>
      <w:r>
        <w:t>determin</w:t>
      </w:r>
      <w:r w:rsidR="00297C07">
        <w:t>ing</w:t>
      </w:r>
      <w:r>
        <w:t xml:space="preserve"> the frequency of GC events for your application</w:t>
      </w:r>
      <w:r w:rsidR="00297C07">
        <w:t>.</w:t>
      </w:r>
    </w:p>
    <w:p w14:paraId="12D5E47A" w14:textId="6C81B71D" w:rsidR="00FD172E" w:rsidRDefault="006D19A9" w:rsidP="00FD172E">
      <w:pPr>
        <w:pStyle w:val="Heading3"/>
      </w:pPr>
      <w:r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4278C" w:rsidRPr="0018366C" w14:paraId="6CBFEA73" w14:textId="77777777" w:rsidTr="009B3CA3">
        <w:tc>
          <w:tcPr>
            <w:tcW w:w="4508" w:type="dxa"/>
          </w:tcPr>
          <w:p w14:paraId="1EFDABDA" w14:textId="77777777" w:rsidR="0084278C" w:rsidRPr="0018366C" w:rsidRDefault="0084278C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04B69D5F" w14:textId="5EAF8EF9" w:rsidR="0084278C" w:rsidRPr="0018366C" w:rsidRDefault="0084278C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84278C" w14:paraId="0524F935" w14:textId="77777777" w:rsidTr="009B3CA3">
        <w:tc>
          <w:tcPr>
            <w:tcW w:w="4508" w:type="dxa"/>
          </w:tcPr>
          <w:p w14:paraId="19922CAD" w14:textId="77777777" w:rsidR="0084278C" w:rsidRDefault="0084278C" w:rsidP="009B3CA3">
            <w:r>
              <w:t>-</w:t>
            </w:r>
            <w:proofErr w:type="spellStart"/>
            <w:r>
              <w:t>Xmx</w:t>
            </w:r>
            <w:proofErr w:type="spellEnd"/>
          </w:p>
        </w:tc>
        <w:tc>
          <w:tcPr>
            <w:tcW w:w="4508" w:type="dxa"/>
          </w:tcPr>
          <w:p w14:paraId="719A7140" w14:textId="77777777" w:rsidR="00D97EF4" w:rsidRDefault="0084278C" w:rsidP="009B3CA3">
            <w:r>
              <w:t>Example:</w:t>
            </w:r>
            <w:r w:rsidR="00D97EF4">
              <w:t xml:space="preserve"> </w:t>
            </w:r>
          </w:p>
          <w:p w14:paraId="1084EEFE" w14:textId="44B60399" w:rsidR="0084278C" w:rsidRDefault="00F66449" w:rsidP="009B3CA3">
            <w:r>
              <w:t>S</w:t>
            </w:r>
            <w:r w:rsidR="00D97EF4">
              <w:t>etting heap size</w:t>
            </w:r>
            <w:r>
              <w:t xml:space="preserve"> to 2GB</w:t>
            </w:r>
            <w:r w:rsidR="003732A4">
              <w:t>:</w:t>
            </w:r>
          </w:p>
          <w:p w14:paraId="17C895BC" w14:textId="17268D77" w:rsidR="0084278C" w:rsidRDefault="00D97EF4" w:rsidP="009B3CA3">
            <w:r>
              <w:t>-Xmx2g</w:t>
            </w:r>
          </w:p>
        </w:tc>
      </w:tr>
      <w:tr w:rsidR="006A6A2E" w14:paraId="0FEE2A5F" w14:textId="77777777" w:rsidTr="009B3CA3">
        <w:tc>
          <w:tcPr>
            <w:tcW w:w="4508" w:type="dxa"/>
          </w:tcPr>
          <w:p w14:paraId="16424EA1" w14:textId="348D5E92" w:rsidR="006A6A2E" w:rsidRDefault="006A6A2E" w:rsidP="009B3CA3">
            <w:r>
              <w:t>-</w:t>
            </w:r>
            <w:proofErr w:type="spellStart"/>
            <w:proofErr w:type="gramStart"/>
            <w:r>
              <w:t>XX:MaxMetaspaceSize</w:t>
            </w:r>
            <w:proofErr w:type="spellEnd"/>
            <w:proofErr w:type="gramEnd"/>
          </w:p>
        </w:tc>
        <w:tc>
          <w:tcPr>
            <w:tcW w:w="4508" w:type="dxa"/>
          </w:tcPr>
          <w:p w14:paraId="6522478E" w14:textId="77777777" w:rsidR="006A6A2E" w:rsidRDefault="00F66449" w:rsidP="009B3CA3">
            <w:r>
              <w:t>Example:</w:t>
            </w:r>
          </w:p>
          <w:p w14:paraId="1F3F3757" w14:textId="77777777" w:rsidR="00F66449" w:rsidRDefault="00F66449" w:rsidP="009B3CA3">
            <w:r>
              <w:t>Setting Metaspace size to 256MB:</w:t>
            </w:r>
          </w:p>
          <w:p w14:paraId="08CF3342" w14:textId="3B8C5BF0" w:rsidR="00F66449" w:rsidRDefault="00F66449" w:rsidP="009B3CA3">
            <w:r>
              <w:t>-</w:t>
            </w:r>
            <w:proofErr w:type="spellStart"/>
            <w:proofErr w:type="gramStart"/>
            <w:r>
              <w:t>XX:MaxMetaspaceSize</w:t>
            </w:r>
            <w:proofErr w:type="spellEnd"/>
            <w:proofErr w:type="gramEnd"/>
            <w:r>
              <w:t>=256m</w:t>
            </w:r>
          </w:p>
        </w:tc>
      </w:tr>
    </w:tbl>
    <w:p w14:paraId="4C811D2A" w14:textId="1A6D201E" w:rsidR="0084278C" w:rsidRPr="00FD172E" w:rsidRDefault="0084278C" w:rsidP="00FD172E"/>
    <w:p w14:paraId="397DCF5C" w14:textId="37A85469" w:rsidR="007877C0" w:rsidRDefault="00667E49" w:rsidP="00667E49">
      <w:pPr>
        <w:pStyle w:val="Heading2"/>
      </w:pPr>
      <w:r>
        <w:t>Use ZGC for Java 11+ Application</w:t>
      </w:r>
    </w:p>
    <w:p w14:paraId="4800F76D" w14:textId="0263B252" w:rsidR="00830E9C" w:rsidRDefault="00830E9C" w:rsidP="00830E9C">
      <w:r>
        <w:t xml:space="preserve">ZGC is </w:t>
      </w:r>
      <w:r w:rsidR="00FF3E58">
        <w:t xml:space="preserve">known for its sub-millisecond pauses, allowing </w:t>
      </w:r>
      <w:r w:rsidR="002A082F">
        <w:t>latency-sensitive systems to thrive.</w:t>
      </w:r>
    </w:p>
    <w:p w14:paraId="59831325" w14:textId="3C7196A0" w:rsidR="003732A4" w:rsidRDefault="006D19A9" w:rsidP="006D19A9">
      <w:pPr>
        <w:pStyle w:val="Heading3"/>
      </w:pPr>
      <w:r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9A9" w:rsidRPr="0018366C" w14:paraId="0D53A3DB" w14:textId="77777777" w:rsidTr="009B3CA3">
        <w:tc>
          <w:tcPr>
            <w:tcW w:w="4508" w:type="dxa"/>
          </w:tcPr>
          <w:p w14:paraId="7F4E43C7" w14:textId="77777777" w:rsidR="006D19A9" w:rsidRPr="0018366C" w:rsidRDefault="006D19A9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788B2692" w14:textId="77777777" w:rsidR="006D19A9" w:rsidRPr="0018366C" w:rsidRDefault="006D19A9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6D19A9" w14:paraId="0C93D6FF" w14:textId="77777777" w:rsidTr="009B3CA3">
        <w:tc>
          <w:tcPr>
            <w:tcW w:w="4508" w:type="dxa"/>
          </w:tcPr>
          <w:p w14:paraId="5CC1C2ED" w14:textId="1295F695" w:rsidR="006D19A9" w:rsidRDefault="006D19A9" w:rsidP="009B3CA3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UseZGC</w:t>
            </w:r>
            <w:proofErr w:type="spellEnd"/>
          </w:p>
        </w:tc>
        <w:tc>
          <w:tcPr>
            <w:tcW w:w="4508" w:type="dxa"/>
          </w:tcPr>
          <w:p w14:paraId="17B4C26F" w14:textId="6211E51A" w:rsidR="006D19A9" w:rsidRDefault="006D19A9" w:rsidP="009B3CA3"/>
        </w:tc>
      </w:tr>
    </w:tbl>
    <w:p w14:paraId="485851FD" w14:textId="77777777" w:rsidR="006D19A9" w:rsidRPr="006D19A9" w:rsidRDefault="006D19A9" w:rsidP="006D19A9"/>
    <w:p w14:paraId="28599BDD" w14:textId="0EC57407" w:rsidR="00667E49" w:rsidRDefault="00667E49" w:rsidP="00667E49">
      <w:pPr>
        <w:pStyle w:val="Heading2"/>
      </w:pPr>
      <w:r>
        <w:t>Always Enable GC Logging</w:t>
      </w:r>
    </w:p>
    <w:p w14:paraId="73553743" w14:textId="04A2A62D" w:rsidR="002A082F" w:rsidRDefault="002A082F" w:rsidP="002A082F">
      <w:r>
        <w:t xml:space="preserve">GC Logging has </w:t>
      </w:r>
      <w:r w:rsidR="006F29DE">
        <w:t xml:space="preserve">(close to) no-impact to application performance but very useful </w:t>
      </w:r>
      <w:r w:rsidR="00D92DE2">
        <w:t>for troubleshooting purposes.</w:t>
      </w:r>
      <w:r w:rsidR="00F62518">
        <w:t xml:space="preserve"> See </w:t>
      </w:r>
      <w:hyperlink w:anchor="_GC_log:" w:history="1">
        <w:r w:rsidR="00F62518" w:rsidRPr="00F62518">
          <w:rPr>
            <w:rStyle w:val="Hyperlink"/>
          </w:rPr>
          <w:t>GC log section</w:t>
        </w:r>
      </w:hyperlink>
      <w:r w:rsidR="00F62518">
        <w:t xml:space="preserve"> for more details.</w:t>
      </w:r>
    </w:p>
    <w:p w14:paraId="77B4E67A" w14:textId="0354209C" w:rsidR="00A9546E" w:rsidRDefault="00A9546E" w:rsidP="00A9546E">
      <w:pPr>
        <w:pStyle w:val="Heading3"/>
      </w:pPr>
      <w:r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546E" w:rsidRPr="0018366C" w14:paraId="7EAA39AC" w14:textId="77777777" w:rsidTr="009B3CA3">
        <w:tc>
          <w:tcPr>
            <w:tcW w:w="4508" w:type="dxa"/>
          </w:tcPr>
          <w:p w14:paraId="25AB3A81" w14:textId="77777777" w:rsidR="00A9546E" w:rsidRPr="0018366C" w:rsidRDefault="00A9546E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508" w:type="dxa"/>
          </w:tcPr>
          <w:p w14:paraId="34F0383D" w14:textId="77777777" w:rsidR="00A9546E" w:rsidRPr="0018366C" w:rsidRDefault="00A9546E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A9546E" w14:paraId="66027CF4" w14:textId="77777777" w:rsidTr="009B3CA3">
        <w:tc>
          <w:tcPr>
            <w:tcW w:w="4508" w:type="dxa"/>
          </w:tcPr>
          <w:p w14:paraId="2965D2EC" w14:textId="77777777" w:rsidR="003F2E21" w:rsidRDefault="003F2E21" w:rsidP="009B3CA3">
            <w:r w:rsidRPr="003F2E21">
              <w:t>-</w:t>
            </w:r>
            <w:proofErr w:type="gramStart"/>
            <w:r w:rsidRPr="003F2E21">
              <w:t>XX:+</w:t>
            </w:r>
            <w:proofErr w:type="gramEnd"/>
            <w:r w:rsidRPr="003F2E21">
              <w:t>PrintGCDetails</w:t>
            </w:r>
          </w:p>
          <w:p w14:paraId="0175626C" w14:textId="42597C11" w:rsidR="003F2E21" w:rsidRDefault="003F2E21" w:rsidP="009B3CA3">
            <w:r w:rsidRPr="003F2E21">
              <w:t>-</w:t>
            </w:r>
            <w:proofErr w:type="gramStart"/>
            <w:r w:rsidRPr="003F2E21">
              <w:t>XX:+</w:t>
            </w:r>
            <w:proofErr w:type="spellStart"/>
            <w:proofErr w:type="gramEnd"/>
            <w:r w:rsidRPr="003F2E21">
              <w:t>PrintGCDateStamps</w:t>
            </w:r>
            <w:proofErr w:type="spellEnd"/>
            <w:r w:rsidRPr="003F2E21">
              <w:t xml:space="preserve"> </w:t>
            </w:r>
          </w:p>
          <w:p w14:paraId="6373808E" w14:textId="307385EC" w:rsidR="00A9546E" w:rsidRDefault="003F2E21" w:rsidP="009B3CA3">
            <w:r w:rsidRPr="003F2E21">
              <w:t>-</w:t>
            </w:r>
            <w:proofErr w:type="spellStart"/>
            <w:r w:rsidRPr="003F2E21">
              <w:t>Xloggc</w:t>
            </w:r>
            <w:proofErr w:type="spellEnd"/>
            <w:r w:rsidRPr="003F2E21">
              <w:t>:</w:t>
            </w:r>
            <w:r w:rsidR="00FB4305">
              <w:t xml:space="preserve"> </w:t>
            </w:r>
            <w:r w:rsidR="00FB4305">
              <w:t>&lt;</w:t>
            </w:r>
            <w:proofErr w:type="spellStart"/>
            <w:r w:rsidR="00FB4305" w:rsidRPr="00D53F1F">
              <w:t>file</w:t>
            </w:r>
            <w:r w:rsidR="00FB4305">
              <w:t>_</w:t>
            </w:r>
            <w:r w:rsidR="00FB4305" w:rsidRPr="00D53F1F">
              <w:t>path</w:t>
            </w:r>
            <w:proofErr w:type="spellEnd"/>
            <w:r w:rsidR="00FB4305">
              <w:t>&gt;</w:t>
            </w:r>
          </w:p>
        </w:tc>
        <w:tc>
          <w:tcPr>
            <w:tcW w:w="4508" w:type="dxa"/>
          </w:tcPr>
          <w:p w14:paraId="44746AD9" w14:textId="77777777" w:rsidR="00A9546E" w:rsidRDefault="003F2E21" w:rsidP="009B3CA3">
            <w:r>
              <w:t>Up to JDK 8</w:t>
            </w:r>
          </w:p>
          <w:p w14:paraId="00D6FA49" w14:textId="77777777" w:rsidR="00D53F1F" w:rsidRDefault="00D53F1F" w:rsidP="009B3CA3"/>
          <w:p w14:paraId="6F80C9BB" w14:textId="77777777" w:rsidR="00D53F1F" w:rsidRDefault="00D53F1F" w:rsidP="009B3CA3">
            <w:r>
              <w:t>Example:</w:t>
            </w:r>
          </w:p>
          <w:p w14:paraId="670514AA" w14:textId="77777777" w:rsidR="00D53F1F" w:rsidRDefault="00D53F1F" w:rsidP="009B3CA3">
            <w:r w:rsidRPr="00D53F1F">
              <w:t>-</w:t>
            </w:r>
            <w:proofErr w:type="gramStart"/>
            <w:r w:rsidRPr="00D53F1F">
              <w:t>XX:+</w:t>
            </w:r>
            <w:proofErr w:type="gramEnd"/>
            <w:r w:rsidRPr="00D53F1F">
              <w:t xml:space="preserve">PrintGCDetails </w:t>
            </w:r>
          </w:p>
          <w:p w14:paraId="3C9D5B25" w14:textId="77777777" w:rsidR="00D53F1F" w:rsidRDefault="00D53F1F" w:rsidP="009B3CA3">
            <w:r w:rsidRPr="00D53F1F">
              <w:t>-</w:t>
            </w:r>
            <w:proofErr w:type="gramStart"/>
            <w:r w:rsidRPr="00D53F1F">
              <w:t>XX:+</w:t>
            </w:r>
            <w:proofErr w:type="spellStart"/>
            <w:proofErr w:type="gramEnd"/>
            <w:r w:rsidRPr="00D53F1F">
              <w:t>PrintGCDateStamps</w:t>
            </w:r>
            <w:proofErr w:type="spellEnd"/>
            <w:r w:rsidRPr="00D53F1F">
              <w:t xml:space="preserve"> </w:t>
            </w:r>
          </w:p>
          <w:p w14:paraId="6117B834" w14:textId="48F6BC29" w:rsidR="00D53F1F" w:rsidRDefault="00D53F1F" w:rsidP="009B3CA3">
            <w:r w:rsidRPr="00D53F1F">
              <w:t>-</w:t>
            </w:r>
            <w:proofErr w:type="spellStart"/>
            <w:r w:rsidRPr="00D53F1F">
              <w:t>Xloggc</w:t>
            </w:r>
            <w:proofErr w:type="spellEnd"/>
            <w:r w:rsidRPr="00D53F1F">
              <w:t>:/opt/workspace/myAppgc.log</w:t>
            </w:r>
          </w:p>
        </w:tc>
      </w:tr>
      <w:tr w:rsidR="003F2E21" w14:paraId="5C8E4035" w14:textId="77777777" w:rsidTr="009B3CA3">
        <w:tc>
          <w:tcPr>
            <w:tcW w:w="4508" w:type="dxa"/>
          </w:tcPr>
          <w:p w14:paraId="02900D58" w14:textId="16E3C3BE" w:rsidR="003F2E21" w:rsidRPr="003F2E21" w:rsidRDefault="00D53F1F" w:rsidP="009B3CA3">
            <w:r w:rsidRPr="00D53F1F">
              <w:t>-</w:t>
            </w:r>
            <w:proofErr w:type="spellStart"/>
            <w:proofErr w:type="gramStart"/>
            <w:r w:rsidRPr="00D53F1F">
              <w:t>Xlog:gc</w:t>
            </w:r>
            <w:proofErr w:type="spellEnd"/>
            <w:proofErr w:type="gramEnd"/>
            <w:r w:rsidRPr="00D53F1F">
              <w:t>*:file=</w:t>
            </w:r>
            <w:r w:rsidR="00FB4305">
              <w:t>&lt;</w:t>
            </w:r>
            <w:proofErr w:type="spellStart"/>
            <w:r w:rsidRPr="00D53F1F">
              <w:t>file</w:t>
            </w:r>
            <w:r w:rsidR="00FB4305">
              <w:t>_</w:t>
            </w:r>
            <w:r w:rsidRPr="00D53F1F">
              <w:t>path</w:t>
            </w:r>
            <w:proofErr w:type="spellEnd"/>
            <w:r w:rsidR="00FB4305">
              <w:t>&gt;</w:t>
            </w:r>
          </w:p>
        </w:tc>
        <w:tc>
          <w:tcPr>
            <w:tcW w:w="4508" w:type="dxa"/>
          </w:tcPr>
          <w:p w14:paraId="52019C8A" w14:textId="77777777" w:rsidR="003F2E21" w:rsidRDefault="00D53F1F" w:rsidP="009B3CA3">
            <w:r>
              <w:t>JDK 8 +</w:t>
            </w:r>
          </w:p>
          <w:p w14:paraId="66E833FD" w14:textId="77777777" w:rsidR="00D53F1F" w:rsidRDefault="00D53F1F" w:rsidP="009B3CA3"/>
          <w:p w14:paraId="2CB4EB72" w14:textId="77777777" w:rsidR="00D53F1F" w:rsidRDefault="00D53F1F" w:rsidP="009B3CA3">
            <w:r>
              <w:t>Example:</w:t>
            </w:r>
          </w:p>
          <w:p w14:paraId="6B5CA762" w14:textId="60C69A6D" w:rsidR="00D53F1F" w:rsidRDefault="007C1BAF" w:rsidP="009B3CA3">
            <w:r w:rsidRPr="007C1BAF">
              <w:t>-</w:t>
            </w:r>
            <w:proofErr w:type="spellStart"/>
            <w:proofErr w:type="gramStart"/>
            <w:r w:rsidRPr="007C1BAF">
              <w:t>Xlog:gc</w:t>
            </w:r>
            <w:proofErr w:type="spellEnd"/>
            <w:proofErr w:type="gramEnd"/>
            <w:r w:rsidRPr="007C1BAF">
              <w:t>*:file=/opt/workspace/myAppgc.log</w:t>
            </w:r>
          </w:p>
        </w:tc>
      </w:tr>
    </w:tbl>
    <w:p w14:paraId="194050A3" w14:textId="77777777" w:rsidR="00A9546E" w:rsidRPr="002A082F" w:rsidRDefault="00A9546E" w:rsidP="002A082F"/>
    <w:p w14:paraId="1E9EF94C" w14:textId="77777777" w:rsidR="00F91C8F" w:rsidRDefault="00590847" w:rsidP="00F91C8F">
      <w:pPr>
        <w:pStyle w:val="Heading2"/>
      </w:pPr>
      <w:r>
        <w:t xml:space="preserve">Create Heap Dump </w:t>
      </w:r>
      <w:r w:rsidR="00F91C8F">
        <w:t>on Out of Memory Error</w:t>
      </w:r>
    </w:p>
    <w:p w14:paraId="148DD888" w14:textId="00251D4A" w:rsidR="00D92DE2" w:rsidRDefault="00D92DE2" w:rsidP="00D92DE2">
      <w:r>
        <w:t>Heap dump is very useful in troubleshooting OutOfMemoryError in application when it happens.</w:t>
      </w:r>
    </w:p>
    <w:p w14:paraId="3EEA6683" w14:textId="14DEDC6D" w:rsidR="00D50663" w:rsidRDefault="00D50663" w:rsidP="00D50663">
      <w:pPr>
        <w:pStyle w:val="Heading3"/>
      </w:pPr>
      <w:r>
        <w:lastRenderedPageBreak/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D50663" w:rsidRPr="0018366C" w14:paraId="2E6C8BDA" w14:textId="77777777" w:rsidTr="001138EC">
        <w:tc>
          <w:tcPr>
            <w:tcW w:w="3964" w:type="dxa"/>
          </w:tcPr>
          <w:p w14:paraId="6358CF67" w14:textId="77777777" w:rsidR="00D50663" w:rsidRPr="0018366C" w:rsidRDefault="00D50663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5052" w:type="dxa"/>
          </w:tcPr>
          <w:p w14:paraId="61199B6D" w14:textId="77777777" w:rsidR="00D50663" w:rsidRPr="0018366C" w:rsidRDefault="00D50663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D50663" w14:paraId="45BF4815" w14:textId="77777777" w:rsidTr="001138EC">
        <w:tc>
          <w:tcPr>
            <w:tcW w:w="3964" w:type="dxa"/>
          </w:tcPr>
          <w:p w14:paraId="75154ECF" w14:textId="77777777" w:rsidR="00FB4305" w:rsidRDefault="00FB4305" w:rsidP="00FB4305">
            <w:r w:rsidRPr="00FB4305">
              <w:t>-</w:t>
            </w:r>
            <w:proofErr w:type="gramStart"/>
            <w:r w:rsidRPr="00FB4305">
              <w:t>XX:+</w:t>
            </w:r>
            <w:proofErr w:type="spellStart"/>
            <w:proofErr w:type="gramEnd"/>
            <w:r w:rsidRPr="00FB4305">
              <w:t>HeapDumpOnOutOfMemoryError</w:t>
            </w:r>
            <w:proofErr w:type="spellEnd"/>
            <w:r w:rsidRPr="00FB4305">
              <w:t xml:space="preserve"> </w:t>
            </w:r>
          </w:p>
          <w:p w14:paraId="153DE937" w14:textId="37604277" w:rsidR="00D50663" w:rsidRDefault="00FB4305" w:rsidP="00FB4305">
            <w:r w:rsidRPr="00FB4305">
              <w:t>-</w:t>
            </w:r>
            <w:proofErr w:type="spellStart"/>
            <w:proofErr w:type="gramStart"/>
            <w:r w:rsidRPr="00FB4305">
              <w:t>XX:HeapDumpPath</w:t>
            </w:r>
            <w:proofErr w:type="spellEnd"/>
            <w:proofErr w:type="gramEnd"/>
            <w:r w:rsidRPr="00FB4305">
              <w:t>=</w:t>
            </w:r>
            <w:r>
              <w:t>&lt;</w:t>
            </w:r>
            <w:proofErr w:type="spellStart"/>
            <w:r>
              <w:t>file_path</w:t>
            </w:r>
            <w:proofErr w:type="spellEnd"/>
            <w:r>
              <w:t>&gt;</w:t>
            </w:r>
          </w:p>
        </w:tc>
        <w:tc>
          <w:tcPr>
            <w:tcW w:w="5052" w:type="dxa"/>
          </w:tcPr>
          <w:p w14:paraId="32A69449" w14:textId="77777777" w:rsidR="00D50663" w:rsidRDefault="001138EC" w:rsidP="009B3CA3">
            <w:r>
              <w:t>Example:</w:t>
            </w:r>
          </w:p>
          <w:p w14:paraId="22E69DD8" w14:textId="77777777" w:rsidR="001138EC" w:rsidRDefault="001138EC" w:rsidP="009B3CA3"/>
          <w:p w14:paraId="571789EB" w14:textId="77777777" w:rsidR="001138EC" w:rsidRDefault="001138EC" w:rsidP="001138EC">
            <w:r w:rsidRPr="001138EC">
              <w:t>-</w:t>
            </w:r>
            <w:proofErr w:type="gramStart"/>
            <w:r w:rsidRPr="001138EC">
              <w:t>XX:+</w:t>
            </w:r>
            <w:proofErr w:type="spellStart"/>
            <w:proofErr w:type="gramEnd"/>
            <w:r w:rsidRPr="001138EC">
              <w:t>HeapDumpOnOutOfMemoryError</w:t>
            </w:r>
            <w:proofErr w:type="spellEnd"/>
            <w:r w:rsidRPr="001138EC">
              <w:t xml:space="preserve"> </w:t>
            </w:r>
          </w:p>
          <w:p w14:paraId="03288D3E" w14:textId="3480B533" w:rsidR="001138EC" w:rsidRDefault="001138EC" w:rsidP="00756402">
            <w:r w:rsidRPr="001138EC">
              <w:t>-</w:t>
            </w:r>
            <w:proofErr w:type="spellStart"/>
            <w:proofErr w:type="gramStart"/>
            <w:r w:rsidRPr="001138EC">
              <w:t>XX:HeapDumpPath</w:t>
            </w:r>
            <w:proofErr w:type="spellEnd"/>
            <w:proofErr w:type="gramEnd"/>
            <w:r w:rsidRPr="001138EC">
              <w:t>=/</w:t>
            </w:r>
            <w:proofErr w:type="spellStart"/>
            <w:r w:rsidR="00756402">
              <w:t>dmp</w:t>
            </w:r>
            <w:proofErr w:type="spellEnd"/>
            <w:r w:rsidR="00756402">
              <w:t>/</w:t>
            </w:r>
            <w:r w:rsidRPr="001138EC">
              <w:t>my-heap-</w:t>
            </w:r>
            <w:proofErr w:type="spellStart"/>
            <w:r w:rsidRPr="001138EC">
              <w:t>dump.hprof</w:t>
            </w:r>
            <w:proofErr w:type="spellEnd"/>
          </w:p>
        </w:tc>
      </w:tr>
    </w:tbl>
    <w:p w14:paraId="64426CE7" w14:textId="77777777" w:rsidR="00D50663" w:rsidRPr="00D50663" w:rsidRDefault="00D50663" w:rsidP="00D50663"/>
    <w:p w14:paraId="4711B6E7" w14:textId="31A5008A" w:rsidR="00AB1A4E" w:rsidRDefault="00AB1A4E" w:rsidP="00887DDA">
      <w:pPr>
        <w:pStyle w:val="Heading2"/>
      </w:pPr>
      <w:r>
        <w:t>Increase</w:t>
      </w:r>
      <w:r w:rsidR="00C61218">
        <w:t xml:space="preserve"> </w:t>
      </w:r>
      <w:r w:rsidR="00887DDA">
        <w:t>Stack Memory Only When Needed</w:t>
      </w:r>
    </w:p>
    <w:p w14:paraId="555820BE" w14:textId="0662CDEF" w:rsidR="00851C70" w:rsidRDefault="00851C70" w:rsidP="00851C70">
      <w:r>
        <w:t>Each thread will have its own stack</w:t>
      </w:r>
      <w:r w:rsidR="00342691">
        <w:t xml:space="preserve">. When </w:t>
      </w:r>
      <w:r w:rsidR="006A30D6">
        <w:t>not enough memory in stack, StackOverflowError is thrown.</w:t>
      </w:r>
    </w:p>
    <w:p w14:paraId="17B4FF37" w14:textId="0BD4DB41" w:rsidR="006A30D6" w:rsidRDefault="006A30D6" w:rsidP="006A30D6">
      <w:pPr>
        <w:pStyle w:val="Heading3"/>
      </w:pPr>
      <w:r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434"/>
      </w:tblGrid>
      <w:tr w:rsidR="006A30D6" w:rsidRPr="0018366C" w14:paraId="26D0AEBD" w14:textId="77777777" w:rsidTr="00E14EE3">
        <w:tc>
          <w:tcPr>
            <w:tcW w:w="4582" w:type="dxa"/>
          </w:tcPr>
          <w:p w14:paraId="07E4D523" w14:textId="77777777" w:rsidR="006A30D6" w:rsidRPr="0018366C" w:rsidRDefault="006A30D6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434" w:type="dxa"/>
          </w:tcPr>
          <w:p w14:paraId="70D141A8" w14:textId="77777777" w:rsidR="006A30D6" w:rsidRPr="0018366C" w:rsidRDefault="006A30D6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6A30D6" w14:paraId="07931BA5" w14:textId="77777777" w:rsidTr="00E14EE3">
        <w:tc>
          <w:tcPr>
            <w:tcW w:w="4582" w:type="dxa"/>
          </w:tcPr>
          <w:p w14:paraId="6CE3D41B" w14:textId="2D1C0922" w:rsidR="006A30D6" w:rsidRDefault="005573BB" w:rsidP="009B3CA3">
            <w:r>
              <w:t>-</w:t>
            </w:r>
            <w:proofErr w:type="spellStart"/>
            <w:r>
              <w:t>Xss</w:t>
            </w:r>
            <w:proofErr w:type="spellEnd"/>
          </w:p>
        </w:tc>
        <w:tc>
          <w:tcPr>
            <w:tcW w:w="4434" w:type="dxa"/>
          </w:tcPr>
          <w:p w14:paraId="7B4D145A" w14:textId="77777777" w:rsidR="006A30D6" w:rsidRDefault="006A30D6" w:rsidP="009B3CA3">
            <w:r>
              <w:t>Example:</w:t>
            </w:r>
          </w:p>
          <w:p w14:paraId="539A4620" w14:textId="0694BA46" w:rsidR="006A30D6" w:rsidRDefault="005573BB" w:rsidP="009B3CA3">
            <w:r>
              <w:t>Setting stack size to 256KB:</w:t>
            </w:r>
          </w:p>
          <w:p w14:paraId="773D592D" w14:textId="5BC71F36" w:rsidR="005573BB" w:rsidRDefault="005573BB" w:rsidP="009B3CA3">
            <w:r>
              <w:t>-Xss256k</w:t>
            </w:r>
          </w:p>
        </w:tc>
      </w:tr>
    </w:tbl>
    <w:p w14:paraId="634E2AA2" w14:textId="77777777" w:rsidR="006A30D6" w:rsidRPr="006A30D6" w:rsidRDefault="006A30D6" w:rsidP="006A30D6"/>
    <w:p w14:paraId="5B55E303" w14:textId="6194A586" w:rsidR="002336F8" w:rsidRDefault="00EB4A27" w:rsidP="00F91C8F">
      <w:pPr>
        <w:pStyle w:val="Heading2"/>
      </w:pPr>
      <w:r>
        <w:t xml:space="preserve">Set timeout for </w:t>
      </w:r>
      <w:r w:rsidR="00590847">
        <w:t>connection</w:t>
      </w:r>
    </w:p>
    <w:p w14:paraId="1751E6B0" w14:textId="38B70F1A" w:rsidR="00963E32" w:rsidRPr="00963E32" w:rsidRDefault="00454792" w:rsidP="00963E32">
      <w:r>
        <w:t>This is t</w:t>
      </w:r>
      <w:r w:rsidR="0059376E">
        <w:t xml:space="preserve">o avoid unresponsiveness in your application caused by </w:t>
      </w:r>
      <w:r>
        <w:t>remote applications</w:t>
      </w:r>
      <w:r w:rsidR="005D3377">
        <w:t xml:space="preserve"> and safeguard your applications high availability.</w:t>
      </w:r>
    </w:p>
    <w:p w14:paraId="06169B8B" w14:textId="372F03F6" w:rsidR="00E14EE3" w:rsidRDefault="00E14EE3" w:rsidP="00E14EE3">
      <w:pPr>
        <w:pStyle w:val="Heading3"/>
      </w:pPr>
      <w:r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E14EE3" w:rsidRPr="0018366C" w14:paraId="532C8CB2" w14:textId="77777777" w:rsidTr="001C0324">
        <w:tc>
          <w:tcPr>
            <w:tcW w:w="4106" w:type="dxa"/>
          </w:tcPr>
          <w:p w14:paraId="5B8858BF" w14:textId="77777777" w:rsidR="00E14EE3" w:rsidRPr="0018366C" w:rsidRDefault="00E14EE3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910" w:type="dxa"/>
          </w:tcPr>
          <w:p w14:paraId="18C18589" w14:textId="77777777" w:rsidR="00E14EE3" w:rsidRPr="0018366C" w:rsidRDefault="00E14EE3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E14EE3" w14:paraId="15BB056E" w14:textId="77777777" w:rsidTr="001C0324">
        <w:tc>
          <w:tcPr>
            <w:tcW w:w="4106" w:type="dxa"/>
          </w:tcPr>
          <w:p w14:paraId="61EA256B" w14:textId="256A1C96" w:rsidR="00E14EE3" w:rsidRPr="00E14EE3" w:rsidRDefault="00E14EE3" w:rsidP="009B3CA3">
            <w:proofErr w:type="gramStart"/>
            <w:r w:rsidRPr="00E14EE3">
              <w:t>-</w:t>
            </w:r>
            <w:proofErr w:type="spellStart"/>
            <w:r w:rsidRPr="00E14EE3">
              <w:t>Dsun.net.client.defaultConnectTimeou</w:t>
            </w:r>
            <w:r w:rsidR="001C0324">
              <w:t>t</w:t>
            </w:r>
            <w:proofErr w:type="spellEnd"/>
            <w:proofErr w:type="gramEnd"/>
          </w:p>
          <w:p w14:paraId="6EAA54AF" w14:textId="7C406A34" w:rsidR="00E14EE3" w:rsidRDefault="00E14EE3" w:rsidP="009B3CA3">
            <w:proofErr w:type="gramStart"/>
            <w:r w:rsidRPr="00E14EE3">
              <w:t>-</w:t>
            </w:r>
            <w:proofErr w:type="spellStart"/>
            <w:r w:rsidRPr="00E14EE3">
              <w:t>Dsun.net.client.defaultReadTimeout</w:t>
            </w:r>
            <w:proofErr w:type="spellEnd"/>
            <w:proofErr w:type="gramEnd"/>
          </w:p>
        </w:tc>
        <w:tc>
          <w:tcPr>
            <w:tcW w:w="4910" w:type="dxa"/>
          </w:tcPr>
          <w:p w14:paraId="57DD4E1A" w14:textId="77777777" w:rsidR="001C0324" w:rsidRDefault="001C0324" w:rsidP="001C0324">
            <w:r>
              <w:t>Example:</w:t>
            </w:r>
          </w:p>
          <w:p w14:paraId="0E1EEBF6" w14:textId="77CB9342" w:rsidR="001C0324" w:rsidRPr="00E14EE3" w:rsidRDefault="001C0324" w:rsidP="001C0324">
            <w:proofErr w:type="gramStart"/>
            <w:r w:rsidRPr="00E14EE3">
              <w:t>-</w:t>
            </w:r>
            <w:proofErr w:type="spellStart"/>
            <w:r w:rsidRPr="00E14EE3">
              <w:t>Dsun.net.client.defaultConnectTimeout</w:t>
            </w:r>
            <w:proofErr w:type="spellEnd"/>
            <w:proofErr w:type="gramEnd"/>
            <w:r w:rsidRPr="00E14EE3">
              <w:t>=2000</w:t>
            </w:r>
          </w:p>
          <w:p w14:paraId="177F9D1C" w14:textId="534F06FF" w:rsidR="00E14EE3" w:rsidRDefault="001C0324" w:rsidP="001C0324">
            <w:proofErr w:type="gramStart"/>
            <w:r w:rsidRPr="00E14EE3">
              <w:t>-</w:t>
            </w:r>
            <w:proofErr w:type="spellStart"/>
            <w:r w:rsidRPr="00E14EE3">
              <w:t>Dsun.net.client.defaultReadTimeout</w:t>
            </w:r>
            <w:proofErr w:type="spellEnd"/>
            <w:proofErr w:type="gramEnd"/>
            <w:r w:rsidRPr="00E14EE3">
              <w:t>=2000</w:t>
            </w:r>
          </w:p>
        </w:tc>
      </w:tr>
    </w:tbl>
    <w:p w14:paraId="1EBC0F57" w14:textId="77777777" w:rsidR="00E14EE3" w:rsidRPr="00E14EE3" w:rsidRDefault="00E14EE3" w:rsidP="00E14EE3"/>
    <w:p w14:paraId="74D914D0" w14:textId="1126C749" w:rsidR="00F325FE" w:rsidRDefault="00F325FE" w:rsidP="002A3434">
      <w:pPr>
        <w:pStyle w:val="Heading2"/>
      </w:pPr>
      <w:r>
        <w:t>Set Time</w:t>
      </w:r>
      <w:r w:rsidR="002A3434">
        <w:t xml:space="preserve"> Zone for Your Application</w:t>
      </w:r>
      <w:r w:rsidR="00B52DA3">
        <w:t xml:space="preserve"> </w:t>
      </w:r>
    </w:p>
    <w:p w14:paraId="7831B79E" w14:textId="6FC93849" w:rsidR="007053AD" w:rsidRPr="007053AD" w:rsidRDefault="00B82CAE" w:rsidP="007053AD">
      <w:r>
        <w:t>This is particularly useful for sensitive business requirements</w:t>
      </w:r>
      <w:r w:rsidR="00F006F1">
        <w:t xml:space="preserve"> in an application </w:t>
      </w:r>
      <w:r w:rsidR="00963E32">
        <w:t xml:space="preserve">running in a </w:t>
      </w:r>
      <w:r w:rsidR="00F006F1">
        <w:t xml:space="preserve">distributed </w:t>
      </w:r>
      <w:r w:rsidR="00963E32">
        <w:t>environment.</w:t>
      </w:r>
    </w:p>
    <w:p w14:paraId="4D2CA033" w14:textId="489AEBA3" w:rsidR="00005E90" w:rsidRDefault="00CF159A" w:rsidP="00CF159A">
      <w:pPr>
        <w:pStyle w:val="Heading3"/>
      </w:pPr>
      <w:r>
        <w:t>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CF159A" w:rsidRPr="0018366C" w14:paraId="7839DBC4" w14:textId="77777777" w:rsidTr="009B3CA3">
        <w:tc>
          <w:tcPr>
            <w:tcW w:w="4106" w:type="dxa"/>
          </w:tcPr>
          <w:p w14:paraId="2825FF24" w14:textId="77777777" w:rsidR="00CF159A" w:rsidRPr="0018366C" w:rsidRDefault="00CF159A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JVM Arguments</w:t>
            </w:r>
          </w:p>
        </w:tc>
        <w:tc>
          <w:tcPr>
            <w:tcW w:w="4910" w:type="dxa"/>
          </w:tcPr>
          <w:p w14:paraId="54B9D554" w14:textId="77777777" w:rsidR="00CF159A" w:rsidRPr="0018366C" w:rsidRDefault="00CF159A" w:rsidP="009B3CA3">
            <w:pPr>
              <w:rPr>
                <w:b/>
                <w:bCs/>
              </w:rPr>
            </w:pPr>
            <w:r w:rsidRPr="0018366C">
              <w:rPr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</w:tr>
      <w:tr w:rsidR="00CF159A" w14:paraId="06C176EC" w14:textId="77777777" w:rsidTr="009B3CA3">
        <w:tc>
          <w:tcPr>
            <w:tcW w:w="4106" w:type="dxa"/>
          </w:tcPr>
          <w:p w14:paraId="44EA9B33" w14:textId="5C718B0B" w:rsidR="00CF159A" w:rsidRDefault="00CF159A" w:rsidP="00CF159A">
            <w:r w:rsidRPr="00E14EE3">
              <w:t>-</w:t>
            </w:r>
            <w:proofErr w:type="spellStart"/>
            <w:r>
              <w:t>Duser.</w:t>
            </w:r>
            <w:r w:rsidR="00A46599">
              <w:t>t</w:t>
            </w:r>
            <w:r>
              <w:t>ime</w:t>
            </w:r>
            <w:r w:rsidR="00E001D9">
              <w:t>z</w:t>
            </w:r>
            <w:r>
              <w:t>one</w:t>
            </w:r>
            <w:proofErr w:type="spellEnd"/>
          </w:p>
        </w:tc>
        <w:tc>
          <w:tcPr>
            <w:tcW w:w="4910" w:type="dxa"/>
          </w:tcPr>
          <w:p w14:paraId="7750D66E" w14:textId="77777777" w:rsidR="00CF159A" w:rsidRDefault="00CF159A" w:rsidP="009B3CA3">
            <w:r>
              <w:t>Example:</w:t>
            </w:r>
          </w:p>
          <w:p w14:paraId="5A4E3E86" w14:textId="1D652C02" w:rsidR="00CF159A" w:rsidRDefault="00CF159A" w:rsidP="00CF159A">
            <w:r w:rsidRPr="00E14EE3">
              <w:t>-</w:t>
            </w:r>
            <w:proofErr w:type="spellStart"/>
            <w:r w:rsidRPr="00E14EE3">
              <w:t>D</w:t>
            </w:r>
            <w:r>
              <w:t>user.time</w:t>
            </w:r>
            <w:r w:rsidR="00E001D9">
              <w:t>z</w:t>
            </w:r>
            <w:r>
              <w:t>one</w:t>
            </w:r>
            <w:proofErr w:type="spellEnd"/>
            <w:proofErr w:type="gramStart"/>
            <w:r w:rsidR="007053AD">
              <w:t>=”Asia</w:t>
            </w:r>
            <w:proofErr w:type="gramEnd"/>
            <w:r w:rsidR="007053AD">
              <w:t>/Kolkata”</w:t>
            </w:r>
          </w:p>
        </w:tc>
      </w:tr>
    </w:tbl>
    <w:p w14:paraId="6346A49D" w14:textId="77777777" w:rsidR="00CF159A" w:rsidRPr="00CF159A" w:rsidRDefault="00CF159A" w:rsidP="00CF159A"/>
    <w:p w14:paraId="11232248" w14:textId="15271903" w:rsidR="00681A12" w:rsidRDefault="00E054AF" w:rsidP="00E054AF">
      <w:pPr>
        <w:pStyle w:val="Heading2"/>
      </w:pPr>
      <w:r>
        <w:t>Stop Wasting Memory in Your Code</w:t>
      </w:r>
    </w:p>
    <w:p w14:paraId="503DF3FA" w14:textId="06BB063E" w:rsidR="00E054AF" w:rsidRDefault="00305A42" w:rsidP="00946718">
      <w:pPr>
        <w:pStyle w:val="ListParagraph"/>
        <w:numPr>
          <w:ilvl w:val="0"/>
          <w:numId w:val="1"/>
        </w:numPr>
      </w:pPr>
      <w:r>
        <w:t>Lazy Initialisation of your collection</w:t>
      </w:r>
    </w:p>
    <w:p w14:paraId="52DC1604" w14:textId="77777777" w:rsidR="00305A42" w:rsidRDefault="00305A42" w:rsidP="00DC76F4">
      <w:pPr>
        <w:pStyle w:val="ListParagraph"/>
      </w:pPr>
    </w:p>
    <w:p w14:paraId="0DB2FA47" w14:textId="4F81719A" w:rsidR="00305A42" w:rsidRDefault="006C28D6" w:rsidP="00946718">
      <w:pPr>
        <w:pStyle w:val="ListParagraph"/>
        <w:numPr>
          <w:ilvl w:val="0"/>
          <w:numId w:val="1"/>
        </w:numPr>
      </w:pPr>
      <w:r>
        <w:t>Apply Goldilocks principle to your collection size</w:t>
      </w:r>
    </w:p>
    <w:p w14:paraId="3EBD5F84" w14:textId="77777777" w:rsidR="006C28D6" w:rsidRDefault="006C28D6" w:rsidP="006C28D6">
      <w:pPr>
        <w:pStyle w:val="ListParagraph"/>
      </w:pPr>
    </w:p>
    <w:p w14:paraId="18102738" w14:textId="6BA1704F" w:rsidR="006C28D6" w:rsidRDefault="00492089" w:rsidP="00946718">
      <w:pPr>
        <w:pStyle w:val="ListParagraph"/>
        <w:numPr>
          <w:ilvl w:val="0"/>
          <w:numId w:val="1"/>
        </w:numPr>
      </w:pPr>
      <w:r>
        <w:t>S</w:t>
      </w:r>
      <w:r w:rsidR="00764566">
        <w:t>top String duplication</w:t>
      </w:r>
    </w:p>
    <w:p w14:paraId="7541AA3A" w14:textId="342FA320" w:rsidR="00854E59" w:rsidRDefault="0097498B" w:rsidP="00854E59">
      <w:pPr>
        <w:pStyle w:val="ListParagraph"/>
      </w:pPr>
      <w:r>
        <w:lastRenderedPageBreak/>
        <w:t xml:space="preserve">With </w:t>
      </w:r>
      <w:r w:rsidR="00854E59">
        <w:t>G1GC</w:t>
      </w:r>
      <w:r w:rsidR="005D4C94">
        <w:t xml:space="preserve"> (Java 8+)</w:t>
      </w:r>
      <w:r>
        <w:t xml:space="preserve">, use </w:t>
      </w:r>
      <w:proofErr w:type="gramStart"/>
      <w:r w:rsidRPr="0097498B">
        <w:t>XX:+</w:t>
      </w:r>
      <w:proofErr w:type="spellStart"/>
      <w:proofErr w:type="gramEnd"/>
      <w:r w:rsidRPr="0097498B">
        <w:t>UseStringDeduplication</w:t>
      </w:r>
      <w:proofErr w:type="spellEnd"/>
      <w:r>
        <w:t>. With others, use ‘</w:t>
      </w:r>
      <w:proofErr w:type="gramStart"/>
      <w:r>
        <w:t>intern</w:t>
      </w:r>
      <w:r w:rsidR="000D0A7D">
        <w:t>(</w:t>
      </w:r>
      <w:proofErr w:type="gramEnd"/>
      <w:r w:rsidR="000D0A7D">
        <w:t>)</w:t>
      </w:r>
      <w:r>
        <w:t>’</w:t>
      </w:r>
      <w:r w:rsidR="000D0A7D">
        <w:t xml:space="preserve">. However, beware of the performance impact </w:t>
      </w:r>
      <w:r w:rsidR="003C1467">
        <w:t>with the latter.</w:t>
      </w:r>
      <w:r w:rsidR="00BD5F96">
        <w:t xml:space="preserve"> Thus, </w:t>
      </w:r>
      <w:r w:rsidR="00502C14">
        <w:t>apply this on troublesome code that has been pointed out by your monitoring tool as a source of String duplication.</w:t>
      </w:r>
    </w:p>
    <w:p w14:paraId="4F42643B" w14:textId="77777777" w:rsidR="00502C14" w:rsidRDefault="00502C14" w:rsidP="00854E59">
      <w:pPr>
        <w:pStyle w:val="ListParagraph"/>
      </w:pPr>
    </w:p>
    <w:p w14:paraId="2DB502B2" w14:textId="77777777" w:rsidR="003C1467" w:rsidRDefault="003C1467" w:rsidP="00854E59">
      <w:pPr>
        <w:pStyle w:val="ListParagraph"/>
      </w:pPr>
    </w:p>
    <w:p w14:paraId="1F6EB5D0" w14:textId="77777777" w:rsidR="00854E59" w:rsidRPr="00E054AF" w:rsidRDefault="00854E59" w:rsidP="00946718">
      <w:pPr>
        <w:pStyle w:val="ListParagraph"/>
        <w:numPr>
          <w:ilvl w:val="0"/>
          <w:numId w:val="1"/>
        </w:numPr>
      </w:pPr>
    </w:p>
    <w:p w14:paraId="0F50B2AF" w14:textId="6E869FEE" w:rsidR="00953EF2" w:rsidRPr="00953EF2" w:rsidRDefault="00953EF2" w:rsidP="00953EF2">
      <w:pPr>
        <w:pStyle w:val="Heading1"/>
      </w:pPr>
      <w:r>
        <w:t>Tools</w:t>
      </w:r>
    </w:p>
    <w:sectPr w:rsidR="00953EF2" w:rsidRPr="00953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3026A"/>
    <w:multiLevelType w:val="hybridMultilevel"/>
    <w:tmpl w:val="4288C0BE"/>
    <w:lvl w:ilvl="0" w:tplc="C27460D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15761"/>
    <w:multiLevelType w:val="hybridMultilevel"/>
    <w:tmpl w:val="980EBC14"/>
    <w:lvl w:ilvl="0" w:tplc="115EC9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077FC"/>
    <w:multiLevelType w:val="hybridMultilevel"/>
    <w:tmpl w:val="394C74A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22EF9"/>
    <w:multiLevelType w:val="hybridMultilevel"/>
    <w:tmpl w:val="9EC42CEA"/>
    <w:lvl w:ilvl="0" w:tplc="30F20F9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41002B"/>
    <w:multiLevelType w:val="hybridMultilevel"/>
    <w:tmpl w:val="87A096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933295">
    <w:abstractNumId w:val="2"/>
  </w:num>
  <w:num w:numId="2" w16cid:durableId="1495099502">
    <w:abstractNumId w:val="1"/>
  </w:num>
  <w:num w:numId="3" w16cid:durableId="2110154835">
    <w:abstractNumId w:val="3"/>
  </w:num>
  <w:num w:numId="4" w16cid:durableId="572813507">
    <w:abstractNumId w:val="4"/>
  </w:num>
  <w:num w:numId="5" w16cid:durableId="284428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C94"/>
    <w:rsid w:val="00005E90"/>
    <w:rsid w:val="00053E4D"/>
    <w:rsid w:val="000740B3"/>
    <w:rsid w:val="00074CC2"/>
    <w:rsid w:val="000C1A19"/>
    <w:rsid w:val="000D0A7D"/>
    <w:rsid w:val="000D0B1D"/>
    <w:rsid w:val="000D1C94"/>
    <w:rsid w:val="00104F40"/>
    <w:rsid w:val="00106287"/>
    <w:rsid w:val="001138EC"/>
    <w:rsid w:val="00156AB1"/>
    <w:rsid w:val="00162EAA"/>
    <w:rsid w:val="0018366C"/>
    <w:rsid w:val="001839E4"/>
    <w:rsid w:val="0018495D"/>
    <w:rsid w:val="001855D6"/>
    <w:rsid w:val="0018713B"/>
    <w:rsid w:val="001940DD"/>
    <w:rsid w:val="00197336"/>
    <w:rsid w:val="001A09D1"/>
    <w:rsid w:val="001A7713"/>
    <w:rsid w:val="001B1A64"/>
    <w:rsid w:val="001C0324"/>
    <w:rsid w:val="001D2CDF"/>
    <w:rsid w:val="002034E9"/>
    <w:rsid w:val="002336F8"/>
    <w:rsid w:val="00234C1E"/>
    <w:rsid w:val="00237FD5"/>
    <w:rsid w:val="00261243"/>
    <w:rsid w:val="002740ED"/>
    <w:rsid w:val="0028457E"/>
    <w:rsid w:val="00297C07"/>
    <w:rsid w:val="002A082F"/>
    <w:rsid w:val="002A3434"/>
    <w:rsid w:val="002C58D5"/>
    <w:rsid w:val="002D3ADD"/>
    <w:rsid w:val="00302A6D"/>
    <w:rsid w:val="00305A42"/>
    <w:rsid w:val="00313804"/>
    <w:rsid w:val="00316035"/>
    <w:rsid w:val="00323D01"/>
    <w:rsid w:val="003262D4"/>
    <w:rsid w:val="003406EF"/>
    <w:rsid w:val="00340FF3"/>
    <w:rsid w:val="00342691"/>
    <w:rsid w:val="00343AFF"/>
    <w:rsid w:val="003732A4"/>
    <w:rsid w:val="00382887"/>
    <w:rsid w:val="00384A74"/>
    <w:rsid w:val="00385D65"/>
    <w:rsid w:val="00386738"/>
    <w:rsid w:val="003932E9"/>
    <w:rsid w:val="00394994"/>
    <w:rsid w:val="00397B27"/>
    <w:rsid w:val="003B57AD"/>
    <w:rsid w:val="003C1467"/>
    <w:rsid w:val="003D74D9"/>
    <w:rsid w:val="003F2E21"/>
    <w:rsid w:val="0041373D"/>
    <w:rsid w:val="00417336"/>
    <w:rsid w:val="00417B59"/>
    <w:rsid w:val="00434421"/>
    <w:rsid w:val="00444A81"/>
    <w:rsid w:val="00454792"/>
    <w:rsid w:val="00464029"/>
    <w:rsid w:val="004640EE"/>
    <w:rsid w:val="00492089"/>
    <w:rsid w:val="004A1C7E"/>
    <w:rsid w:val="004A5107"/>
    <w:rsid w:val="004F3642"/>
    <w:rsid w:val="00502C14"/>
    <w:rsid w:val="0051047A"/>
    <w:rsid w:val="0052420B"/>
    <w:rsid w:val="0053445C"/>
    <w:rsid w:val="00543D2A"/>
    <w:rsid w:val="005573BB"/>
    <w:rsid w:val="00557CDE"/>
    <w:rsid w:val="00587A0C"/>
    <w:rsid w:val="00590847"/>
    <w:rsid w:val="0059376E"/>
    <w:rsid w:val="00595DEE"/>
    <w:rsid w:val="005A2346"/>
    <w:rsid w:val="005D1889"/>
    <w:rsid w:val="005D3377"/>
    <w:rsid w:val="005D4C94"/>
    <w:rsid w:val="005E79BE"/>
    <w:rsid w:val="00603773"/>
    <w:rsid w:val="00667E49"/>
    <w:rsid w:val="00670BD3"/>
    <w:rsid w:val="0067414A"/>
    <w:rsid w:val="00680653"/>
    <w:rsid w:val="00681A12"/>
    <w:rsid w:val="00684C0E"/>
    <w:rsid w:val="006A30D6"/>
    <w:rsid w:val="006A6A2E"/>
    <w:rsid w:val="006C28D6"/>
    <w:rsid w:val="006C5DC2"/>
    <w:rsid w:val="006D19A9"/>
    <w:rsid w:val="006E51D3"/>
    <w:rsid w:val="006F29DE"/>
    <w:rsid w:val="007050EC"/>
    <w:rsid w:val="007053AD"/>
    <w:rsid w:val="00710CF5"/>
    <w:rsid w:val="00726FA2"/>
    <w:rsid w:val="00730D1F"/>
    <w:rsid w:val="00756402"/>
    <w:rsid w:val="00764566"/>
    <w:rsid w:val="00771A8A"/>
    <w:rsid w:val="007877C0"/>
    <w:rsid w:val="007A27EC"/>
    <w:rsid w:val="007C1BAF"/>
    <w:rsid w:val="007C44C3"/>
    <w:rsid w:val="007D466D"/>
    <w:rsid w:val="007D5F71"/>
    <w:rsid w:val="007D7A4D"/>
    <w:rsid w:val="007E31CE"/>
    <w:rsid w:val="007F29C9"/>
    <w:rsid w:val="0080018A"/>
    <w:rsid w:val="008059E7"/>
    <w:rsid w:val="00822442"/>
    <w:rsid w:val="00824E43"/>
    <w:rsid w:val="008309C0"/>
    <w:rsid w:val="00830E9C"/>
    <w:rsid w:val="00831EF8"/>
    <w:rsid w:val="0084278C"/>
    <w:rsid w:val="00851C70"/>
    <w:rsid w:val="00854E59"/>
    <w:rsid w:val="00861B66"/>
    <w:rsid w:val="00864851"/>
    <w:rsid w:val="00887DDA"/>
    <w:rsid w:val="0089312E"/>
    <w:rsid w:val="008C0083"/>
    <w:rsid w:val="008C1A0E"/>
    <w:rsid w:val="008C6A27"/>
    <w:rsid w:val="008E2D1B"/>
    <w:rsid w:val="008E3EDC"/>
    <w:rsid w:val="008E4429"/>
    <w:rsid w:val="008F1746"/>
    <w:rsid w:val="00903ABF"/>
    <w:rsid w:val="00904356"/>
    <w:rsid w:val="00913726"/>
    <w:rsid w:val="00923B97"/>
    <w:rsid w:val="00927524"/>
    <w:rsid w:val="00946718"/>
    <w:rsid w:val="009472B6"/>
    <w:rsid w:val="00953EF2"/>
    <w:rsid w:val="00963E32"/>
    <w:rsid w:val="00967B65"/>
    <w:rsid w:val="0097498B"/>
    <w:rsid w:val="009A1C22"/>
    <w:rsid w:val="009A5235"/>
    <w:rsid w:val="009B71C5"/>
    <w:rsid w:val="009F1CDB"/>
    <w:rsid w:val="00A13180"/>
    <w:rsid w:val="00A434FF"/>
    <w:rsid w:val="00A46599"/>
    <w:rsid w:val="00A52F51"/>
    <w:rsid w:val="00A6322B"/>
    <w:rsid w:val="00A81835"/>
    <w:rsid w:val="00A9546E"/>
    <w:rsid w:val="00AB1A4E"/>
    <w:rsid w:val="00AC00C6"/>
    <w:rsid w:val="00AD0F05"/>
    <w:rsid w:val="00AD2D46"/>
    <w:rsid w:val="00AE2A76"/>
    <w:rsid w:val="00AE34BB"/>
    <w:rsid w:val="00B02199"/>
    <w:rsid w:val="00B021B5"/>
    <w:rsid w:val="00B06FB2"/>
    <w:rsid w:val="00B25858"/>
    <w:rsid w:val="00B26157"/>
    <w:rsid w:val="00B27283"/>
    <w:rsid w:val="00B27438"/>
    <w:rsid w:val="00B344D4"/>
    <w:rsid w:val="00B347DD"/>
    <w:rsid w:val="00B5007E"/>
    <w:rsid w:val="00B52DA3"/>
    <w:rsid w:val="00B623EC"/>
    <w:rsid w:val="00B769FF"/>
    <w:rsid w:val="00B82CAE"/>
    <w:rsid w:val="00B90F8F"/>
    <w:rsid w:val="00BB10F7"/>
    <w:rsid w:val="00BC4358"/>
    <w:rsid w:val="00BD531D"/>
    <w:rsid w:val="00BD5F96"/>
    <w:rsid w:val="00BE0196"/>
    <w:rsid w:val="00BE6A55"/>
    <w:rsid w:val="00C12BAE"/>
    <w:rsid w:val="00C17AAF"/>
    <w:rsid w:val="00C20F21"/>
    <w:rsid w:val="00C22908"/>
    <w:rsid w:val="00C61218"/>
    <w:rsid w:val="00C70BD2"/>
    <w:rsid w:val="00C71015"/>
    <w:rsid w:val="00C850BE"/>
    <w:rsid w:val="00C95662"/>
    <w:rsid w:val="00C979A7"/>
    <w:rsid w:val="00CB6C2A"/>
    <w:rsid w:val="00CF159A"/>
    <w:rsid w:val="00D329FA"/>
    <w:rsid w:val="00D34756"/>
    <w:rsid w:val="00D35F42"/>
    <w:rsid w:val="00D42269"/>
    <w:rsid w:val="00D45AB6"/>
    <w:rsid w:val="00D50663"/>
    <w:rsid w:val="00D53F1F"/>
    <w:rsid w:val="00D6211B"/>
    <w:rsid w:val="00D720C8"/>
    <w:rsid w:val="00D72973"/>
    <w:rsid w:val="00D77B9E"/>
    <w:rsid w:val="00D81B73"/>
    <w:rsid w:val="00D83E9E"/>
    <w:rsid w:val="00D90CD3"/>
    <w:rsid w:val="00D92DE2"/>
    <w:rsid w:val="00D97EF4"/>
    <w:rsid w:val="00DC76F4"/>
    <w:rsid w:val="00DD37D8"/>
    <w:rsid w:val="00E001D9"/>
    <w:rsid w:val="00E0357E"/>
    <w:rsid w:val="00E054AF"/>
    <w:rsid w:val="00E10F6E"/>
    <w:rsid w:val="00E121F3"/>
    <w:rsid w:val="00E14EE3"/>
    <w:rsid w:val="00E4459F"/>
    <w:rsid w:val="00E75D29"/>
    <w:rsid w:val="00E87263"/>
    <w:rsid w:val="00EB4A27"/>
    <w:rsid w:val="00EC0F76"/>
    <w:rsid w:val="00EC3C24"/>
    <w:rsid w:val="00EC65F8"/>
    <w:rsid w:val="00ED20F9"/>
    <w:rsid w:val="00ED3561"/>
    <w:rsid w:val="00ED571B"/>
    <w:rsid w:val="00EE20C8"/>
    <w:rsid w:val="00F006F1"/>
    <w:rsid w:val="00F223B0"/>
    <w:rsid w:val="00F23FD9"/>
    <w:rsid w:val="00F325FE"/>
    <w:rsid w:val="00F5374B"/>
    <w:rsid w:val="00F53831"/>
    <w:rsid w:val="00F62518"/>
    <w:rsid w:val="00F628D8"/>
    <w:rsid w:val="00F66449"/>
    <w:rsid w:val="00F66CB2"/>
    <w:rsid w:val="00F91C8F"/>
    <w:rsid w:val="00FB3E86"/>
    <w:rsid w:val="00FB4305"/>
    <w:rsid w:val="00FC57CC"/>
    <w:rsid w:val="00FC7ECA"/>
    <w:rsid w:val="00FD172E"/>
    <w:rsid w:val="00FD5BF4"/>
    <w:rsid w:val="00FF3E58"/>
    <w:rsid w:val="00FF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9A912"/>
  <w15:chartTrackingRefBased/>
  <w15:docId w15:val="{5218E2D4-3E59-497A-B87E-733EB3B56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59A"/>
  </w:style>
  <w:style w:type="paragraph" w:styleId="Heading1">
    <w:name w:val="heading 1"/>
    <w:basedOn w:val="Normal"/>
    <w:next w:val="Normal"/>
    <w:link w:val="Heading1Char"/>
    <w:uiPriority w:val="9"/>
    <w:qFormat/>
    <w:rsid w:val="000D1C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C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1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1C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C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C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C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C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C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C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C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C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C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C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C9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0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37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7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7AA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bm.com/support/pages/java-sdk-monitoring-and-post-mortem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ceasy.io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heaphero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ceasy.io/" TargetMode="External"/><Relationship Id="rId15" Type="http://schemas.openxmlformats.org/officeDocument/2006/relationships/hyperlink" Target="https://gceasy.io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gm3746/garbageca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11</Pages>
  <Words>1101</Words>
  <Characters>6280</Characters>
  <Application>Microsoft Office Word</Application>
  <DocSecurity>0</DocSecurity>
  <Lines>52</Lines>
  <Paragraphs>14</Paragraphs>
  <ScaleCrop>false</ScaleCrop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Taylor</dc:creator>
  <cp:keywords/>
  <dc:description/>
  <cp:lastModifiedBy>Rodney Taylor</cp:lastModifiedBy>
  <cp:revision>250</cp:revision>
  <dcterms:created xsi:type="dcterms:W3CDTF">2024-10-14T12:15:00Z</dcterms:created>
  <dcterms:modified xsi:type="dcterms:W3CDTF">2024-11-19T21:44:00Z</dcterms:modified>
</cp:coreProperties>
</file>