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Missings per variable: 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Variable  Count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X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id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date_account_created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timestamp_first_active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date_first_booking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gender  95688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age  87990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signup_method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signup_flow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language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affiliate_channel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affiliate_provider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first_affiliate_tracked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signup_app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first_device_type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first_browser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country_destination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lag_account_created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lag_first_active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lag_account_created_first_active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bookings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population_in_thousands  32414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sum_secs_elapsed 140820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counts 139636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lat_destination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lng_destination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distance_km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destination_km2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destination_language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language_levenshtein_distance      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Missings in combinations of variables: 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                                  Combinations Count      Percent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0:0:0:0:0:0:0:0:0:0:0:0:0:0:0:0:0:0:0:0:0:0:0:0:0:0:0:0:0:0 34171 16.008826382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0:0:0:0:0:0:0:0:0:0:0:0:0:0:0:0:0:0:0:0:0:0:1:0:0:0:0:0:0:0   384  0.179900773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0:0:0:0:0:0:0:0:0:0:0:0:0:0:0:0:0:0:0:0:0:0:1:1:0:0:0:0:0:0 74063 34.697893193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0:0:0:0:0:0:1:0:0:0:0:0:0:0:0:0:0:0:0:0:0:0:0:0:0:0:0:0:0:0   979  0.458653274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0:0:0:0:0:0:1:0:0:0:0:0:0:0:0:0:0:0:0:0:0:0:1:0:0:0:0:0:0:0     9  0.004216424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0:0:0:0:0:0:1:0:0:0:0:0:0:0:0:0:0:0:0:0:0:0:1:1:0:0:0:0:0:0  4761  2.230488496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0:0:0:0:0:0:1:0:0:0:0:0:0:0:0:0:0:0:0:0:0:1:0:0:0:0:0:0:0:0   475  0.222533509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0:0:0:0:0:0:1:0:0:0:0:0:0:0:0:0:0:0:0:0:0:1:1:0:0:0:0:0:0:0     9  0.004216424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0:0:0:0:0:0:1:0:0:0:0:0:0:0:0:0:0:0:0:0:0:1:1:1:0:0:0:0:0:0  2912  1.364247532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0:0:0:0:0:1:0:0:0:0:0:0:0:0:0:0:0:0:0:0:0:0:0:0:0:0:0:0:0:0  2172  1.017563750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0:0:0:0:0:1:0:0:0:0:0:0:0:0:0:0:0:0:0:0:0:0:1:0:0:0:0:0:0:0    32  0.014991731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0:0:0:0:0:1:0:0:0:0:0:0:0:0:0:0:0:0:0:0:0:0:1:1:0:0:0:0:0:0  2601  1.218546645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0:0:0:0:0:1:0:0:0:0:0:0:0:0:0:0:0:0:0:0:0:1:0:0:0:0:0:0:0:0  4730  2.215965257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0:0:0:0:0:1:0:0:0:0:0:0:0:0:0:0:0:0:0:0:0:1:1:0:0:0:0:0:0:0    78  0.036542345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0:0:0:0:0:1:0:0:0:0:0:0:0:0:0:0:0:0:0:0:0:1:1:1:0:0:0:0:0:0  7230  3.387194251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0:0:0:0:0:1:1:0:0:0:0:0:0:0:0:0:0:0:0:0:0:0:0:0:0:0:0:0:0:0 24595 11.522550843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0:0:0:0:0:1:1:0:0:0:0:0:0:0:0:0:0:0:0:0:0:0:1:0:0:0:0:0:0:0   591  0.276878534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0:0:0:0:0:1:1:0:0:0:0:0:0:0:0:0:0:0:0:0:0:0:1:1:0:0:0:0:0:0 36679 17.183803308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0:0:0:0:0:1:1:0:0:0:0:0:0:0:0:0:0:0:0:0:0:1:0:0:0:0:0:0:0:0  5509  2.580920211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0:0:0:0:0:1:1:0:0:0:0:0:0:0:0:0:0:0:0:0:0:1:1:0:0:0:0:0:0:0    81  0.037947819</w:t>
      </w:r>
    </w:p>
    <w:p w:rsidR="001B167F" w:rsidRPr="001B167F" w:rsidRDefault="001B167F" w:rsidP="001B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B167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0:0:0:0:0:1:1:0:0:0:0:0:0:0:0:0:0:0:0:0:0:1:1:1:0:0:0:0:0:0 11390  5.336119297</w:t>
      </w:r>
    </w:p>
    <w:p w:rsidR="00D741F0" w:rsidRDefault="00BF036B">
      <w:pPr>
        <w:rPr>
          <w:sz w:val="18"/>
          <w:szCs w:val="18"/>
        </w:rPr>
      </w:pPr>
    </w:p>
    <w:p w:rsidR="00BF036B" w:rsidRDefault="00BF036B">
      <w:pPr>
        <w:rPr>
          <w:sz w:val="18"/>
          <w:szCs w:val="18"/>
        </w:rPr>
      </w:pPr>
      <w:r>
        <w:rPr>
          <w:sz w:val="18"/>
          <w:szCs w:val="18"/>
        </w:rPr>
        <w:lastRenderedPageBreak/>
        <w:t>The age, gender, and population missingness is related. We are predicting this.</w:t>
      </w:r>
    </w:p>
    <w:p w:rsidR="00BF036B" w:rsidRDefault="00BF036B">
      <w:pPr>
        <w:rPr>
          <w:sz w:val="18"/>
          <w:szCs w:val="18"/>
        </w:rPr>
      </w:pPr>
      <w:r>
        <w:rPr>
          <w:sz w:val="18"/>
          <w:szCs w:val="18"/>
        </w:rPr>
        <w:t>The sum of seconds elapsed and counts missingness are related. We are not predicting this.</w:t>
      </w:r>
    </w:p>
    <w:p w:rsidR="00BF036B" w:rsidRDefault="00BF036B">
      <w:pPr>
        <w:rPr>
          <w:sz w:val="18"/>
          <w:szCs w:val="18"/>
        </w:rPr>
      </w:pPr>
      <w:bookmarkStart w:id="0" w:name="_GoBack"/>
      <w:bookmarkEnd w:id="0"/>
    </w:p>
    <w:p w:rsidR="00BF036B" w:rsidRPr="001B167F" w:rsidRDefault="00BF036B">
      <w:pPr>
        <w:rPr>
          <w:sz w:val="18"/>
          <w:szCs w:val="18"/>
        </w:rPr>
      </w:pPr>
    </w:p>
    <w:sectPr w:rsidR="00BF036B" w:rsidRPr="001B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7F"/>
    <w:rsid w:val="001B167F"/>
    <w:rsid w:val="00215404"/>
    <w:rsid w:val="003F75F5"/>
    <w:rsid w:val="00B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DCD2"/>
  <w15:chartTrackingRefBased/>
  <w15:docId w15:val="{925D8FA1-7C1B-4294-862C-F07C951D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2016-06-18T23:04:00Z</dcterms:created>
  <dcterms:modified xsi:type="dcterms:W3CDTF">2016-06-18T23:21:00Z</dcterms:modified>
</cp:coreProperties>
</file>