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BBF" w:rsidRPr="00D61B87" w:rsidRDefault="00400BBF" w:rsidP="00400BBF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DIONISIO, YOBHEL PHILIP M.</w:t>
      </w:r>
    </w:p>
    <w:p w:rsidR="00400BBF" w:rsidRPr="00D61B87" w:rsidRDefault="00400BBF" w:rsidP="00400BBF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CISNERO, ROWIN STEVEN T. </w:t>
      </w:r>
    </w:p>
    <w:p w:rsidR="00400BBF" w:rsidRPr="00D61B87" w:rsidRDefault="00400BBF" w:rsidP="00400BBF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CAMBALIZA, CARL ROBERT T.</w:t>
      </w:r>
    </w:p>
    <w:p w:rsidR="00400BBF" w:rsidRPr="00D61B87" w:rsidRDefault="00400BBF" w:rsidP="00400BBF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00BBF" w:rsidRDefault="00400BBF" w:rsidP="00400BB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USERDES – NEEDFINDING ASSIGNMENT</w:t>
      </w:r>
    </w:p>
    <w:p w:rsidR="008249B0" w:rsidRPr="00D61B87" w:rsidRDefault="008249B0" w:rsidP="00400BB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STUDENT OF R. PAPA MEMORIAL HIGH SCHOOL</w:t>
      </w:r>
    </w:p>
    <w:p w:rsidR="00400BBF" w:rsidRDefault="00400BBF" w:rsidP="00400BB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USER NEEDS </w:t>
      </w:r>
    </w:p>
    <w:p w:rsidR="008249B0" w:rsidRPr="008249B0" w:rsidRDefault="008249B0" w:rsidP="0033039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students’ needs more learning materials. </w:t>
      </w:r>
      <w:r w:rsidRPr="00400B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00BBF" w:rsidRPr="008249B0" w:rsidRDefault="00400BBF" w:rsidP="008249B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school needs to find a way to </w:t>
      </w:r>
      <w:r w:rsidR="0033039D">
        <w:rPr>
          <w:rFonts w:ascii="Arial" w:hAnsi="Arial" w:cs="Arial"/>
          <w:sz w:val="24"/>
          <w:szCs w:val="24"/>
          <w:lang w:val="en-US"/>
        </w:rPr>
        <w:t xml:space="preserve">repair the computer so that the students’ will be able to use it. </w:t>
      </w:r>
      <w:bookmarkStart w:id="0" w:name="_GoBack"/>
      <w:bookmarkEnd w:id="0"/>
    </w:p>
    <w:p w:rsidR="00400BBF" w:rsidRPr="00400BBF" w:rsidRDefault="00400BBF" w:rsidP="00400BB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students’ needs a laboratory for able for them to learn more things about a certain subject. </w:t>
      </w:r>
    </w:p>
    <w:p w:rsidR="00400BBF" w:rsidRPr="0033039D" w:rsidRDefault="00400BBF" w:rsidP="00400BB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students’ needs a new building to have a bigger space in every classroom. </w:t>
      </w:r>
    </w:p>
    <w:p w:rsidR="0033039D" w:rsidRPr="0033039D" w:rsidRDefault="0033039D" w:rsidP="0033039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students’ needs more fans or if possible, an air-conditioner. </w:t>
      </w:r>
    </w:p>
    <w:p w:rsidR="001D563C" w:rsidRDefault="001D563C"/>
    <w:sectPr w:rsidR="001D563C" w:rsidSect="001110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915"/>
    <w:multiLevelType w:val="hybridMultilevel"/>
    <w:tmpl w:val="9EA6C6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D6FE6"/>
    <w:multiLevelType w:val="hybridMultilevel"/>
    <w:tmpl w:val="3E8028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C451B"/>
    <w:multiLevelType w:val="hybridMultilevel"/>
    <w:tmpl w:val="8E3E88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C6954"/>
    <w:multiLevelType w:val="hybridMultilevel"/>
    <w:tmpl w:val="33DA8E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7E66FC"/>
    <w:multiLevelType w:val="hybridMultilevel"/>
    <w:tmpl w:val="B764F4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75827"/>
    <w:multiLevelType w:val="hybridMultilevel"/>
    <w:tmpl w:val="CFBABE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BF"/>
    <w:rsid w:val="001D563C"/>
    <w:rsid w:val="0033039D"/>
    <w:rsid w:val="00400BBF"/>
    <w:rsid w:val="008249B0"/>
    <w:rsid w:val="00C3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5744"/>
  <w15:chartTrackingRefBased/>
  <w15:docId w15:val="{09B8AC84-AFFC-4EBA-818F-04765F92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B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Rams</cp:lastModifiedBy>
  <cp:revision>2</cp:revision>
  <dcterms:created xsi:type="dcterms:W3CDTF">2019-07-15T14:40:00Z</dcterms:created>
  <dcterms:modified xsi:type="dcterms:W3CDTF">2019-07-26T05:13:00Z</dcterms:modified>
</cp:coreProperties>
</file>