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6D347AB2" w14:textId="6E99DF65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6C6465B8" w:rsidR="00833AFB" w:rsidRPr="00792E60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29F3835" w14:textId="77777777" w:rsidR="00792E60" w:rsidRPr="00833AFB" w:rsidRDefault="00792E60" w:rsidP="00792E60">
      <w:pPr>
        <w:widowControl w:val="0"/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1FBF14DE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2C7699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67C006CD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4E1772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The Review of Financial Studies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10D86259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Preparing to submit to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4D32EE4D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(Under review at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3CEE54E7" w14:textId="254C7534" w:rsidR="0094023E" w:rsidRPr="0094023E" w:rsidRDefault="004E1772" w:rsidP="0094023E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 w:rsidR="00BE654F">
        <w:rPr>
          <w:rFonts w:ascii="Arial" w:eastAsia="Arial" w:hAnsi="Arial" w:cs="Arial"/>
          <w:sz w:val="20"/>
          <w:szCs w:val="22"/>
        </w:rPr>
        <w:t>Under review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BE654F"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 xml:space="preserve">BIA </w:t>
      </w:r>
      <w:r w:rsidR="00BE654F">
        <w:rPr>
          <w:rFonts w:ascii="Arial" w:eastAsia="Arial" w:hAnsi="Arial" w:cs="Arial"/>
          <w:b/>
          <w:bCs/>
          <w:sz w:val="20"/>
          <w:szCs w:val="22"/>
        </w:rPr>
        <w:t>Good</w:t>
      </w:r>
      <w:r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lastRenderedPageBreak/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3A502BA6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lastRenderedPageBreak/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DF0F3" w14:textId="77777777" w:rsidR="0039082D" w:rsidRDefault="0039082D" w:rsidP="001E2A25">
      <w:r>
        <w:separator/>
      </w:r>
    </w:p>
  </w:endnote>
  <w:endnote w:type="continuationSeparator" w:id="0">
    <w:p w14:paraId="31119D17" w14:textId="77777777" w:rsidR="0039082D" w:rsidRDefault="0039082D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489D" w14:textId="77777777" w:rsidR="0039082D" w:rsidRDefault="0039082D" w:rsidP="001E2A25">
      <w:r>
        <w:separator/>
      </w:r>
    </w:p>
  </w:footnote>
  <w:footnote w:type="continuationSeparator" w:id="0">
    <w:p w14:paraId="0D7A86B6" w14:textId="77777777" w:rsidR="0039082D" w:rsidRDefault="0039082D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C5E8B"/>
    <w:rsid w:val="002C6255"/>
    <w:rsid w:val="002C7699"/>
    <w:rsid w:val="002E63D7"/>
    <w:rsid w:val="003209C8"/>
    <w:rsid w:val="003239F3"/>
    <w:rsid w:val="0032554E"/>
    <w:rsid w:val="00346453"/>
    <w:rsid w:val="0036403B"/>
    <w:rsid w:val="00387202"/>
    <w:rsid w:val="0039082D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D772E"/>
    <w:rsid w:val="004E1772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92E60"/>
    <w:rsid w:val="007B1762"/>
    <w:rsid w:val="007B46CE"/>
    <w:rsid w:val="007E10AA"/>
    <w:rsid w:val="00833AFB"/>
    <w:rsid w:val="00837EE3"/>
    <w:rsid w:val="008432D8"/>
    <w:rsid w:val="008616E2"/>
    <w:rsid w:val="00870173"/>
    <w:rsid w:val="00880B67"/>
    <w:rsid w:val="008B1BB4"/>
    <w:rsid w:val="008E6C0D"/>
    <w:rsid w:val="008F2E79"/>
    <w:rsid w:val="00912901"/>
    <w:rsid w:val="00917E90"/>
    <w:rsid w:val="009215F2"/>
    <w:rsid w:val="00923E8E"/>
    <w:rsid w:val="0094023E"/>
    <w:rsid w:val="00943993"/>
    <w:rsid w:val="00946084"/>
    <w:rsid w:val="0097598C"/>
    <w:rsid w:val="009973F8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3972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48</cp:revision>
  <cp:lastPrinted>2018-10-15T21:32:00Z</cp:lastPrinted>
  <dcterms:created xsi:type="dcterms:W3CDTF">2018-11-05T20:41:00Z</dcterms:created>
  <dcterms:modified xsi:type="dcterms:W3CDTF">2020-09-07T20:21:00Z</dcterms:modified>
</cp:coreProperties>
</file>