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A75F" w14:textId="2E2C123E" w:rsidR="000C465D" w:rsidRDefault="004D4F81" w:rsidP="004D4F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CFB Sheet Duplicates</w:t>
      </w:r>
    </w:p>
    <w:p w14:paraId="4E5AF78C" w14:textId="647BEEEB" w:rsidR="004D4F81" w:rsidRPr="00F26B19" w:rsidRDefault="004D4F81" w:rsidP="004D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26B19">
        <w:rPr>
          <w:rFonts w:ascii="Times New Roman" w:hAnsi="Times New Roman" w:cs="Times New Roman"/>
          <w:sz w:val="24"/>
          <w:szCs w:val="24"/>
          <w:highlight w:val="yellow"/>
        </w:rPr>
        <w:t>Adam Plant Jr –</w:t>
      </w:r>
      <w:r w:rsidR="002F31D9" w:rsidRPr="00F26B1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26B19">
        <w:rPr>
          <w:rFonts w:ascii="Times New Roman" w:hAnsi="Times New Roman" w:cs="Times New Roman"/>
          <w:sz w:val="24"/>
          <w:szCs w:val="24"/>
          <w:highlight w:val="yellow"/>
        </w:rPr>
        <w:t>DT, LB</w:t>
      </w:r>
      <w:r w:rsidR="00BB4C12" w:rsidRPr="00F26B1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3AE4A4BB" w14:textId="0593787F" w:rsidR="004D4F81" w:rsidRPr="00F26B19" w:rsidRDefault="004D4F81" w:rsidP="004D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26B19">
        <w:rPr>
          <w:rFonts w:ascii="Times New Roman" w:hAnsi="Times New Roman" w:cs="Times New Roman"/>
          <w:sz w:val="24"/>
          <w:szCs w:val="24"/>
          <w:highlight w:val="yellow"/>
        </w:rPr>
        <w:t>Andre Jones –</w:t>
      </w:r>
      <w:r w:rsidR="002F31D9" w:rsidRPr="00F26B1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26B19">
        <w:rPr>
          <w:rFonts w:ascii="Times New Roman" w:hAnsi="Times New Roman" w:cs="Times New Roman"/>
          <w:sz w:val="24"/>
          <w:szCs w:val="24"/>
          <w:highlight w:val="yellow"/>
        </w:rPr>
        <w:t>LB, DT</w:t>
      </w:r>
      <w:r w:rsidR="00BB4C12" w:rsidRPr="00F26B1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5374CD47" w14:textId="6BDD127D" w:rsidR="002F31D9" w:rsidRPr="00F26B19" w:rsidRDefault="002F31D9" w:rsidP="004D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26B19">
        <w:rPr>
          <w:rFonts w:ascii="Times New Roman" w:hAnsi="Times New Roman" w:cs="Times New Roman"/>
          <w:sz w:val="24"/>
          <w:szCs w:val="24"/>
          <w:highlight w:val="yellow"/>
        </w:rPr>
        <w:t>Bronson Kaufusi – LB, DT</w:t>
      </w:r>
      <w:r w:rsidR="00BB4C12" w:rsidRPr="00F26B1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16EEB87C" w14:textId="6CF9DBE2" w:rsidR="002F31D9" w:rsidRPr="00F26B19" w:rsidRDefault="002F31D9" w:rsidP="004D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26B19">
        <w:rPr>
          <w:rFonts w:ascii="Times New Roman" w:hAnsi="Times New Roman" w:cs="Times New Roman"/>
          <w:sz w:val="24"/>
          <w:szCs w:val="24"/>
          <w:highlight w:val="yellow"/>
        </w:rPr>
        <w:t>Carter Coughlin – LB, DT</w:t>
      </w:r>
      <w:r w:rsidR="00BB4C12" w:rsidRPr="00F26B19">
        <w:rPr>
          <w:rFonts w:ascii="Times New Roman" w:hAnsi="Times New Roman" w:cs="Times New Roman"/>
          <w:sz w:val="24"/>
          <w:szCs w:val="24"/>
          <w:highlight w:val="yellow"/>
        </w:rPr>
        <w:t xml:space="preserve"> (Use LB)</w:t>
      </w:r>
    </w:p>
    <w:p w14:paraId="5289B803" w14:textId="79EEA796" w:rsidR="002F31D9" w:rsidRPr="00BF25D4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BF25D4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DQ Thomas – Two different players</w:t>
      </w:r>
    </w:p>
    <w:p w14:paraId="35806FBD" w14:textId="40318052" w:rsidR="002F31D9" w:rsidRPr="00BF25D4" w:rsidRDefault="002F31D9" w:rsidP="002F3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BF25D4">
        <w:rPr>
          <w:rFonts w:ascii="Times New Roman" w:hAnsi="Times New Roman" w:cs="Times New Roman"/>
          <w:sz w:val="24"/>
          <w:szCs w:val="24"/>
          <w:highlight w:val="yellow"/>
        </w:rPr>
        <w:t>DQ Thomas, LB, Middle Tenn.</w:t>
      </w:r>
    </w:p>
    <w:p w14:paraId="6FE11278" w14:textId="0EE44322" w:rsidR="002F31D9" w:rsidRPr="00BF25D4" w:rsidRDefault="002F31D9" w:rsidP="002F3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BF25D4">
        <w:rPr>
          <w:rFonts w:ascii="Times New Roman" w:hAnsi="Times New Roman" w:cs="Times New Roman"/>
          <w:sz w:val="24"/>
          <w:szCs w:val="24"/>
          <w:highlight w:val="yellow"/>
        </w:rPr>
        <w:t>DQ Thomas, DB, Southern Miss.</w:t>
      </w:r>
    </w:p>
    <w:p w14:paraId="329954BC" w14:textId="7707DCCE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Dar</w:t>
      </w:r>
      <w:r w:rsidR="00F26B19" w:rsidRPr="008B6579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8B6579">
        <w:rPr>
          <w:rFonts w:ascii="Times New Roman" w:hAnsi="Times New Roman" w:cs="Times New Roman"/>
          <w:sz w:val="24"/>
          <w:szCs w:val="24"/>
          <w:highlight w:val="yellow"/>
        </w:rPr>
        <w:t>ell Taylor - DT, LB</w:t>
      </w:r>
      <w:r w:rsidR="00BB4C12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29DBEFA0" w14:textId="5535E18D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David </w:t>
      </w:r>
      <w:proofErr w:type="spellStart"/>
      <w:r w:rsidRPr="008B6579">
        <w:rPr>
          <w:rFonts w:ascii="Times New Roman" w:hAnsi="Times New Roman" w:cs="Times New Roman"/>
          <w:sz w:val="24"/>
          <w:szCs w:val="24"/>
          <w:highlight w:val="yellow"/>
        </w:rPr>
        <w:t>Anenih</w:t>
      </w:r>
      <w:proofErr w:type="spellEnd"/>
      <w:r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– DT, LB</w:t>
      </w:r>
      <w:r w:rsidR="00BB4C12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12C6B5AD" w14:textId="6E85568D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David Perales – DT, DE</w:t>
      </w:r>
      <w:r w:rsidR="00BB4C12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7698691E" w14:textId="1E6968A4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DeAngelo Malone - DE, DL</w:t>
      </w:r>
      <w:r w:rsidR="00BB4C12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29608343" w14:textId="3C1B247A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Drake Jackson – LB, DT</w:t>
      </w:r>
      <w:r w:rsidR="00BB4C12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07A71EFC" w14:textId="25F134C8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Gabe Reid – DE, LB</w:t>
      </w:r>
      <w:r w:rsidR="00BB4C12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686EB984" w14:textId="0B026C39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proofErr w:type="spellStart"/>
      <w:r w:rsidRPr="008B6579">
        <w:rPr>
          <w:rFonts w:ascii="Times New Roman" w:hAnsi="Times New Roman" w:cs="Times New Roman"/>
          <w:sz w:val="24"/>
          <w:szCs w:val="24"/>
          <w:highlight w:val="yellow"/>
        </w:rPr>
        <w:t>Ja’Von</w:t>
      </w:r>
      <w:proofErr w:type="spellEnd"/>
      <w:r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Rolland-Jones – DB, DT</w:t>
      </w:r>
      <w:r w:rsidR="00BB4C12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0FFBE085" w14:textId="74B04DE1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JaQuan Bailey – DE, DT</w:t>
      </w:r>
      <w:r w:rsidR="00BB4C12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2A193B6F" w14:textId="5E4F7969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Jeffrey Gunter – DT, DE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7B44F229" w14:textId="7437DCF6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Joe Dillon – LB,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792C315D" w14:textId="4174E128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Jordan Domineck – LB,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0CFA96E4" w14:textId="48483622" w:rsidR="002F31D9" w:rsidRPr="00C34CFA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C34CFA">
        <w:rPr>
          <w:rFonts w:ascii="Times New Roman" w:hAnsi="Times New Roman" w:cs="Times New Roman"/>
          <w:sz w:val="24"/>
          <w:szCs w:val="24"/>
          <w:highlight w:val="yellow"/>
        </w:rPr>
        <w:t>Karl Brooks – DT, DE</w:t>
      </w:r>
      <w:r w:rsidR="00BB2F80" w:rsidRPr="00C34CFA">
        <w:rPr>
          <w:rFonts w:ascii="Times New Roman" w:hAnsi="Times New Roman" w:cs="Times New Roman"/>
          <w:sz w:val="24"/>
          <w:szCs w:val="24"/>
          <w:highlight w:val="yellow"/>
        </w:rPr>
        <w:t xml:space="preserve"> (Use DT)</w:t>
      </w:r>
    </w:p>
    <w:p w14:paraId="1A113085" w14:textId="0215B340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Kayvon Thibodeaux – DE,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13104F9F" w14:textId="3DA6E679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Kivon Bennett – LB,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1D60B90A" w14:textId="66D71B27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Landis Durham – LB,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20B81D05" w14:textId="495D36BA" w:rsidR="002F31D9" w:rsidRPr="00C34CFA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C34CFA">
        <w:rPr>
          <w:rFonts w:ascii="Times New Roman" w:hAnsi="Times New Roman" w:cs="Times New Roman"/>
          <w:sz w:val="24"/>
          <w:szCs w:val="24"/>
          <w:highlight w:val="yellow"/>
        </w:rPr>
        <w:t>Leighton McCarthy – LB, DT</w:t>
      </w:r>
      <w:r w:rsidR="00BB2F80" w:rsidRPr="00C34CFA">
        <w:rPr>
          <w:rFonts w:ascii="Times New Roman" w:hAnsi="Times New Roman" w:cs="Times New Roman"/>
          <w:sz w:val="24"/>
          <w:szCs w:val="24"/>
          <w:highlight w:val="yellow"/>
        </w:rPr>
        <w:t xml:space="preserve"> (Use LB)</w:t>
      </w:r>
    </w:p>
    <w:p w14:paraId="41E45C07" w14:textId="5A7E9BC6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Malik Reed – LB,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613C4330" w14:textId="170FB385" w:rsidR="004D4F81" w:rsidRPr="008B6579" w:rsidRDefault="004D4F81" w:rsidP="004D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Markees Watts –</w:t>
      </w:r>
      <w:r w:rsidR="002F31D9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B6579">
        <w:rPr>
          <w:rFonts w:ascii="Times New Roman" w:hAnsi="Times New Roman" w:cs="Times New Roman"/>
          <w:sz w:val="24"/>
          <w:szCs w:val="24"/>
          <w:highlight w:val="yellow"/>
        </w:rPr>
        <w:t>DE, LB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5CCDADB1" w14:textId="54BB5344" w:rsidR="002F31D9" w:rsidRPr="008B6579" w:rsidRDefault="002F31D9" w:rsidP="004D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Mika Tafua – DE, LB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0DA4A254" w14:textId="039FDF20" w:rsidR="002F31D9" w:rsidRPr="008B6579" w:rsidRDefault="002F31D9" w:rsidP="004D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Mohamed Kamara – LB,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65BF5D0B" w14:textId="1ED71AC2" w:rsidR="002F31D9" w:rsidRPr="008B6579" w:rsidRDefault="002F31D9" w:rsidP="004D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Montez Sweat – DT, LB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7D2FC710" w14:textId="28FC9A74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Nick Heninger – LB, DL, DE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762ACA2F" w14:textId="2114D7D7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Owen Carney – LB,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1AD17832" w14:textId="1D158F0A" w:rsidR="002F31D9" w:rsidRPr="008B6579" w:rsidRDefault="002F31D9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Sam Williams – LB,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378817CF" w14:textId="4B7ADA04" w:rsidR="00E87DFD" w:rsidRPr="008B6579" w:rsidRDefault="00E87DFD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Tarron Jackson – DE, DT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597BB2DA" w14:textId="50EB4316" w:rsidR="00E87DFD" w:rsidRPr="008B6579" w:rsidRDefault="00E87DFD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Tipa Galeai – DT, LB</w:t>
      </w:r>
      <w:r w:rsidR="00BB2F80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72D5B" w:rsidRPr="008B6579">
        <w:rPr>
          <w:rFonts w:ascii="Times New Roman" w:hAnsi="Times New Roman" w:cs="Times New Roman"/>
          <w:sz w:val="24"/>
          <w:szCs w:val="24"/>
          <w:highlight w:val="yellow"/>
        </w:rPr>
        <w:t>(Use DE)</w:t>
      </w:r>
    </w:p>
    <w:p w14:paraId="7220FBBB" w14:textId="5DC6E5A6" w:rsidR="00E87DFD" w:rsidRPr="008B6579" w:rsidRDefault="00E87DFD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Troy Hairston – LB, DT</w:t>
      </w:r>
      <w:r w:rsidR="00972D5B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2DA149E2" w14:textId="393CBD6F" w:rsidR="00E87DFD" w:rsidRPr="008B6579" w:rsidRDefault="00E87DFD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Will McDonald – LB, DE</w:t>
      </w:r>
      <w:r w:rsidR="00972D5B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1C2E2D79" w14:textId="0C7C0BC2" w:rsidR="00E87DFD" w:rsidRPr="008B6579" w:rsidRDefault="00E87DFD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B6579">
        <w:rPr>
          <w:rFonts w:ascii="Times New Roman" w:hAnsi="Times New Roman" w:cs="Times New Roman"/>
          <w:sz w:val="24"/>
          <w:szCs w:val="24"/>
          <w:highlight w:val="yellow"/>
        </w:rPr>
        <w:t>Wyatt Hubert – DT, DE</w:t>
      </w:r>
      <w:r w:rsidR="00972D5B" w:rsidRPr="008B6579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7C232155" w14:textId="060CFB04" w:rsidR="00E87DFD" w:rsidRPr="00C34CFA" w:rsidRDefault="00E87DFD" w:rsidP="002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34CFA">
        <w:rPr>
          <w:rFonts w:ascii="Times New Roman" w:hAnsi="Times New Roman" w:cs="Times New Roman"/>
          <w:sz w:val="24"/>
          <w:szCs w:val="24"/>
          <w:highlight w:val="yellow"/>
        </w:rPr>
        <w:t>Zi’Yon</w:t>
      </w:r>
      <w:proofErr w:type="spellEnd"/>
      <w:r w:rsidRPr="00C34CFA">
        <w:rPr>
          <w:rFonts w:ascii="Times New Roman" w:hAnsi="Times New Roman" w:cs="Times New Roman"/>
          <w:sz w:val="24"/>
          <w:szCs w:val="24"/>
          <w:highlight w:val="yellow"/>
        </w:rPr>
        <w:t xml:space="preserve"> Hill-Green – DT, DE</w:t>
      </w:r>
      <w:r w:rsidR="00972D5B" w:rsidRPr="00C34CFA">
        <w:rPr>
          <w:rFonts w:ascii="Times New Roman" w:hAnsi="Times New Roman" w:cs="Times New Roman"/>
          <w:sz w:val="24"/>
          <w:szCs w:val="24"/>
          <w:highlight w:val="yellow"/>
        </w:rPr>
        <w:t xml:space="preserve"> (Use DE)</w:t>
      </w:r>
    </w:p>
    <w:p w14:paraId="5D4D6530" w14:textId="77777777" w:rsidR="002F31D9" w:rsidRPr="004D4F81" w:rsidRDefault="002F31D9" w:rsidP="002F31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F31D9" w:rsidRPr="004D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82F96"/>
    <w:multiLevelType w:val="hybridMultilevel"/>
    <w:tmpl w:val="A3627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28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81"/>
    <w:rsid w:val="000C465D"/>
    <w:rsid w:val="002F31D9"/>
    <w:rsid w:val="004D4F81"/>
    <w:rsid w:val="008B6579"/>
    <w:rsid w:val="008E7EBB"/>
    <w:rsid w:val="00972D5B"/>
    <w:rsid w:val="00BB2F80"/>
    <w:rsid w:val="00BB4C12"/>
    <w:rsid w:val="00BF25D4"/>
    <w:rsid w:val="00C34CFA"/>
    <w:rsid w:val="00E87DFD"/>
    <w:rsid w:val="00F26B19"/>
    <w:rsid w:val="00F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EA7A"/>
  <w15:chartTrackingRefBased/>
  <w15:docId w15:val="{4A121CE5-8B11-49FB-8196-E7E5D0F2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Enloe</dc:creator>
  <cp:keywords/>
  <dc:description/>
  <cp:lastModifiedBy>Ryan Enloe</cp:lastModifiedBy>
  <cp:revision>5</cp:revision>
  <dcterms:created xsi:type="dcterms:W3CDTF">2024-12-13T08:37:00Z</dcterms:created>
  <dcterms:modified xsi:type="dcterms:W3CDTF">2024-12-14T05:33:00Z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6d61e7-53fc-4f2e-9fa4-89136200e5cf_Enabled">
    <vt:lpwstr>true</vt:lpwstr>
  </property>
  <property fmtid="{D5CDD505-2E9C-101B-9397-08002B2CF9AE}" pid="3" name="MSIP_Label_fc6d61e7-53fc-4f2e-9fa4-89136200e5cf_SetDate">
    <vt:lpwstr>2024-12-13T09:16:29Z</vt:lpwstr>
  </property>
  <property fmtid="{D5CDD505-2E9C-101B-9397-08002B2CF9AE}" pid="4" name="MSIP_Label_fc6d61e7-53fc-4f2e-9fa4-89136200e5cf_Method">
    <vt:lpwstr>Standard</vt:lpwstr>
  </property>
  <property fmtid="{D5CDD505-2E9C-101B-9397-08002B2CF9AE}" pid="5" name="MSIP_Label_fc6d61e7-53fc-4f2e-9fa4-89136200e5cf_Name">
    <vt:lpwstr>defa4170-0d19-0005-0004-bc88714345d2</vt:lpwstr>
  </property>
  <property fmtid="{D5CDD505-2E9C-101B-9397-08002B2CF9AE}" pid="6" name="MSIP_Label_fc6d61e7-53fc-4f2e-9fa4-89136200e5cf_SiteId">
    <vt:lpwstr>08ceee3a-b3fb-445e-8bfa-68b3435b5a37</vt:lpwstr>
  </property>
  <property fmtid="{D5CDD505-2E9C-101B-9397-08002B2CF9AE}" pid="7" name="MSIP_Label_fc6d61e7-53fc-4f2e-9fa4-89136200e5cf_ActionId">
    <vt:lpwstr>57374556-1aed-4f1b-9974-038ef02f2324</vt:lpwstr>
  </property>
  <property fmtid="{D5CDD505-2E9C-101B-9397-08002B2CF9AE}" pid="8" name="MSIP_Label_fc6d61e7-53fc-4f2e-9fa4-89136200e5cf_ContentBits">
    <vt:lpwstr>0</vt:lpwstr>
  </property>
</Properties>
</file>