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B3DE" w14:textId="08061397" w:rsidR="00A64584" w:rsidRDefault="0064043F" w:rsidP="0064043F">
      <w:pPr>
        <w:pStyle w:val="ListParagraph"/>
        <w:numPr>
          <w:ilvl w:val="0"/>
          <w:numId w:val="1"/>
        </w:numPr>
      </w:pPr>
      <w:r>
        <w:t>In jQuery terminology, what is the difference between the “jQuery function” and the “jQuery object”?</w:t>
      </w:r>
    </w:p>
    <w:p w14:paraId="52200B3D" w14:textId="67F0F5D8" w:rsidR="00060B9F" w:rsidRDefault="00060B9F" w:rsidP="00060B9F">
      <w:pPr>
        <w:spacing w:after="0" w:line="240" w:lineRule="auto"/>
      </w:pPr>
    </w:p>
    <w:p w14:paraId="22145E79" w14:textId="2ED7DBBD" w:rsidR="00B569C2" w:rsidRDefault="00B569C2" w:rsidP="00060B9F">
      <w:pPr>
        <w:spacing w:after="0" w:line="240" w:lineRule="auto"/>
      </w:pPr>
      <w:r w:rsidRPr="00B569C2">
        <w:rPr>
          <w:color w:val="FF0000"/>
        </w:rPr>
        <w:t>Answer</w:t>
      </w:r>
      <w:r w:rsidRPr="00B569C2">
        <w:t>: In jQuery terminology, the "jQuery function" and the "jQuery object" refer to different things:</w:t>
      </w:r>
    </w:p>
    <w:p w14:paraId="2A15BAC0" w14:textId="77777777" w:rsidR="00B569C2" w:rsidRDefault="00B569C2" w:rsidP="00060B9F">
      <w:pPr>
        <w:spacing w:after="0" w:line="240" w:lineRule="auto"/>
      </w:pPr>
    </w:p>
    <w:p w14:paraId="031D253E" w14:textId="77777777" w:rsidR="00B569C2" w:rsidRDefault="00B569C2" w:rsidP="00B569C2">
      <w:pPr>
        <w:spacing w:after="0" w:line="240" w:lineRule="auto"/>
      </w:pPr>
      <w:r>
        <w:t>1.</w:t>
      </w:r>
      <w:r>
        <w:tab/>
        <w:t xml:space="preserve">The jQuery function: This refers to the global </w:t>
      </w:r>
      <w:proofErr w:type="gramStart"/>
      <w:r>
        <w:t>jQuery(</w:t>
      </w:r>
      <w:proofErr w:type="gramEnd"/>
      <w:r>
        <w:t>) function that is used to select and manipulate DOM elements. It is also referred to as the "jQuery constructor" or "$" (which is an alias for the jQuery function).</w:t>
      </w:r>
    </w:p>
    <w:p w14:paraId="7B6308AB" w14:textId="102A69E8" w:rsidR="00B569C2" w:rsidRDefault="00B569C2" w:rsidP="00B569C2">
      <w:pPr>
        <w:spacing w:after="0" w:line="240" w:lineRule="auto"/>
      </w:pPr>
      <w:r>
        <w:t>2.</w:t>
      </w:r>
      <w:r>
        <w:tab/>
        <w:t>The jQuery object: This refers to the object that is returned when you call the jQuery function. It is a collection of selected DOM elements that you can then manipulate using jQuery methods.</w:t>
      </w:r>
    </w:p>
    <w:p w14:paraId="5389CADC" w14:textId="6164AA4F" w:rsidR="00060B9F" w:rsidRPr="00B569C2" w:rsidRDefault="00060B9F" w:rsidP="00060B9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Write jQuery code to find all h1 elements that are children of a div element and make their background color red.</w:t>
      </w:r>
    </w:p>
    <w:p w14:paraId="6DE6911B" w14:textId="0DD935EC" w:rsidR="00B569C2" w:rsidRPr="00B569C2" w:rsidRDefault="00B569C2" w:rsidP="00B569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9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summarize, the jQuery function is used to create a jQuery object by selecting DOM elements, while the jQuery object is the result of the jQuery function and represents the selected elements that can be manipulated using jQuery methods.</w:t>
      </w:r>
    </w:p>
    <w:p w14:paraId="4FB36B2D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AF058" w14:textId="77777777" w:rsidR="00060B9F" w:rsidRDefault="00060B9F" w:rsidP="00060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6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770"/>
    <w:multiLevelType w:val="multilevel"/>
    <w:tmpl w:val="41DC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E3EAB"/>
    <w:multiLevelType w:val="hybridMultilevel"/>
    <w:tmpl w:val="B168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7BFF"/>
    <w:multiLevelType w:val="multilevel"/>
    <w:tmpl w:val="6836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A3236"/>
    <w:multiLevelType w:val="multilevel"/>
    <w:tmpl w:val="02A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529968">
    <w:abstractNumId w:val="1"/>
  </w:num>
  <w:num w:numId="2" w16cid:durableId="213279301">
    <w:abstractNumId w:val="2"/>
  </w:num>
  <w:num w:numId="3" w16cid:durableId="2101834580">
    <w:abstractNumId w:val="0"/>
  </w:num>
  <w:num w:numId="4" w16cid:durableId="1017270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43F"/>
    <w:rsid w:val="00060B9F"/>
    <w:rsid w:val="00533892"/>
    <w:rsid w:val="0064043F"/>
    <w:rsid w:val="0071276B"/>
    <w:rsid w:val="00A64584"/>
    <w:rsid w:val="00B569C2"/>
    <w:rsid w:val="00B81909"/>
    <w:rsid w:val="00C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1E28"/>
  <w15:chartTrackingRefBased/>
  <w15:docId w15:val="{0CA8A861-949A-4739-8431-EE0F96DD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F0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Teklu</dc:creator>
  <cp:keywords/>
  <dc:description/>
  <cp:lastModifiedBy>Rahel Teklu</cp:lastModifiedBy>
  <cp:revision>4</cp:revision>
  <dcterms:created xsi:type="dcterms:W3CDTF">2023-03-08T01:22:00Z</dcterms:created>
  <dcterms:modified xsi:type="dcterms:W3CDTF">2023-03-09T23:15:00Z</dcterms:modified>
</cp:coreProperties>
</file>