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A5" w:rsidRDefault="003B4540">
      <w:r>
        <w:t xml:space="preserve">StickOS BASIC, an MCU-resident </w:t>
      </w:r>
      <w:r w:rsidR="00633D60">
        <w:t>I</w:t>
      </w:r>
      <w:r w:rsidR="00420A78">
        <w:t xml:space="preserve">nteractive </w:t>
      </w:r>
      <w:r>
        <w:t>SW Development Environment for chipKIT...</w:t>
      </w:r>
    </w:p>
    <w:p w:rsidR="00420A78" w:rsidRDefault="00420A78">
      <w:r>
        <w:t xml:space="preserve">Have you ever wished you could examine and manipulate the pins and peripherals of your MCU interactively, while it was </w:t>
      </w:r>
      <w:r w:rsidR="00557D2D">
        <w:t xml:space="preserve">live and </w:t>
      </w:r>
      <w:r>
        <w:t>connected to your embedded circuit</w:t>
      </w:r>
      <w:r w:rsidR="00644C78">
        <w:t>, rather than using just "reset and run" debugging</w:t>
      </w:r>
      <w:r>
        <w:t xml:space="preserve">?  </w:t>
      </w:r>
      <w:r w:rsidR="00810384">
        <w:t xml:space="preserve">Have you every wished you could just crawl inside </w:t>
      </w:r>
      <w:r w:rsidR="001678EC">
        <w:t>your</w:t>
      </w:r>
      <w:r w:rsidR="00810384">
        <w:t xml:space="preserve"> MCU </w:t>
      </w:r>
      <w:r w:rsidR="00557D2D">
        <w:t xml:space="preserve">in action, </w:t>
      </w:r>
      <w:r w:rsidR="00810384">
        <w:t>take a peak around</w:t>
      </w:r>
      <w:r w:rsidR="00557D2D">
        <w:t>,</w:t>
      </w:r>
      <w:r w:rsidR="00810384">
        <w:t xml:space="preserve"> tweak the code a bit</w:t>
      </w:r>
      <w:r w:rsidR="00557D2D">
        <w:t>,</w:t>
      </w:r>
      <w:r w:rsidR="00810384">
        <w:t xml:space="preserve"> and </w:t>
      </w:r>
      <w:r w:rsidR="00557D2D">
        <w:t xml:space="preserve">then </w:t>
      </w:r>
      <w:r w:rsidR="00810384">
        <w:t xml:space="preserve">keep running?  </w:t>
      </w:r>
      <w:r>
        <w:t>If s</w:t>
      </w:r>
      <w:r w:rsidR="001678EC">
        <w:t>o, StickOS BASIC may be for you!</w:t>
      </w:r>
    </w:p>
    <w:p w:rsidR="00810384" w:rsidRDefault="00420A78" w:rsidP="00810384">
      <w:r>
        <w:t>With StickOS BASIC, you can log in</w:t>
      </w:r>
      <w:r w:rsidR="003B4540">
        <w:t xml:space="preserve"> to </w:t>
      </w:r>
      <w:r w:rsidR="00E36C19">
        <w:t>your</w:t>
      </w:r>
      <w:r w:rsidR="003B4540">
        <w:t xml:space="preserve"> MCU </w:t>
      </w:r>
      <w:r>
        <w:t>using nothing but a terminal emulator</w:t>
      </w:r>
      <w:r w:rsidR="001678EC">
        <w:t>,</w:t>
      </w:r>
      <w:r>
        <w:t xml:space="preserve"> </w:t>
      </w:r>
      <w:r w:rsidR="003B4540">
        <w:t xml:space="preserve">and </w:t>
      </w:r>
      <w:r w:rsidR="001678EC">
        <w:t xml:space="preserve">then </w:t>
      </w:r>
      <w:r w:rsidR="00810384">
        <w:t xml:space="preserve">take </w:t>
      </w:r>
      <w:r w:rsidR="001678EC">
        <w:t xml:space="preserve">full </w:t>
      </w:r>
      <w:r w:rsidR="00810384">
        <w:t>control of the MCU</w:t>
      </w:r>
      <w:r>
        <w:t>, just as if you had an</w:t>
      </w:r>
      <w:r w:rsidR="001678EC">
        <w:t xml:space="preserve"> </w:t>
      </w:r>
      <w:r>
        <w:t>In-Circuit Emulator.</w:t>
      </w:r>
      <w:r w:rsidR="00810384">
        <w:t xml:space="preserve">  StickOS can run either in "slave" mode, </w:t>
      </w:r>
      <w:r w:rsidR="001678EC">
        <w:t xml:space="preserve">tethered to and </w:t>
      </w:r>
      <w:r w:rsidR="00810384">
        <w:t>controlled by a host computer as a glorified intelligent I/O port</w:t>
      </w:r>
      <w:r w:rsidR="00536C04">
        <w:t>, o</w:t>
      </w:r>
      <w:r w:rsidR="001678EC">
        <w:t>r</w:t>
      </w:r>
      <w:r w:rsidR="00810384">
        <w:t xml:space="preserve"> it can </w:t>
      </w:r>
      <w:r w:rsidR="001678EC">
        <w:t>run in "master" mode,</w:t>
      </w:r>
      <w:r w:rsidR="00810384">
        <w:t xml:space="preserve"> programmed in BASIC, interactively debugged, and </w:t>
      </w:r>
      <w:r w:rsidR="00E52D3D">
        <w:t>even</w:t>
      </w:r>
      <w:r w:rsidR="00810384">
        <w:t xml:space="preserve"> configured to autorun </w:t>
      </w:r>
      <w:r w:rsidR="001678EC">
        <w:t>its BASIC</w:t>
      </w:r>
      <w:r w:rsidR="00810384">
        <w:t xml:space="preserve"> program autonomously.</w:t>
      </w:r>
    </w:p>
    <w:p w:rsidR="00810384" w:rsidRDefault="00536C04" w:rsidP="00810384">
      <w:r>
        <w:t xml:space="preserve">In StickOS BASIC, it is trivial to examine and manipulate I/O pins.  I/O pins can be configured for digital input or output, analog input or output, servo output, or frequency output. </w:t>
      </w:r>
      <w:r w:rsidR="00413ED7">
        <w:t xml:space="preserve"> Once a pin is configured, it can be</w:t>
      </w:r>
      <w:r>
        <w:t xml:space="preserve"> bound to a BASIC variable, and from then on examining or manipulating the pin is as simpl</w:t>
      </w:r>
      <w:r w:rsidR="00413ED7">
        <w:t>e as examining or manipulating the bound</w:t>
      </w:r>
      <w:r>
        <w:t xml:space="preserve"> variable.</w:t>
      </w:r>
      <w:r w:rsidR="00633D60">
        <w:t xml:space="preserve">  For example, to configure pin 3 for servo output</w:t>
      </w:r>
      <w:r w:rsidR="00413ED7">
        <w:t>, bind it to the variable "motor1",</w:t>
      </w:r>
      <w:r w:rsidR="00633D60">
        <w:t xml:space="preserve"> and then set it up for a 1ms (1000us) </w:t>
      </w:r>
      <w:r w:rsidR="00740E4D">
        <w:t xml:space="preserve">PWM </w:t>
      </w:r>
      <w:r w:rsidR="00633D60">
        <w:t>pulse width is as easy as:</w:t>
      </w:r>
    </w:p>
    <w:p w:rsidR="00633D60" w:rsidRDefault="00633D60" w:rsidP="00810384">
      <w:r>
        <w:t xml:space="preserve">        dim </w:t>
      </w:r>
      <w:r w:rsidR="00413ED7">
        <w:t>motor1</w:t>
      </w:r>
      <w:r>
        <w:t xml:space="preserve"> as pin 3 for servo output</w:t>
      </w:r>
      <w:r>
        <w:br/>
        <w:t xml:space="preserve">        let </w:t>
      </w:r>
      <w:r w:rsidR="00413ED7">
        <w:t>motor1</w:t>
      </w:r>
      <w:r>
        <w:t>=1000</w:t>
      </w:r>
    </w:p>
    <w:p w:rsidR="00633D60" w:rsidRDefault="00633D60" w:rsidP="00810384">
      <w:r>
        <w:t>In StickOS BASIC, it is equally trivial to use timers, UARTs, advanced I2C or SPI peripherals, as well as HD44780-compatible LCDs and simple scanned keypads.</w:t>
      </w:r>
    </w:p>
    <w:p w:rsidR="000D29CB" w:rsidRDefault="00633D60" w:rsidP="00633D60">
      <w:r>
        <w:t>And most importantly, it can all be done interactively</w:t>
      </w:r>
      <w:r w:rsidR="005273C6">
        <w:t xml:space="preserve"> -- the days of guessing what your MCU is up to are over</w:t>
      </w:r>
      <w:r>
        <w:t xml:space="preserve">!  The StickOS debugger supports </w:t>
      </w:r>
      <w:r w:rsidR="008C4C69">
        <w:t xml:space="preserve">command-line program interruption, </w:t>
      </w:r>
      <w:r>
        <w:t xml:space="preserve">breakpoints, assertions, watchpoints, live variable (and pin) manipulation and examination, execution tracing and single-stepping, </w:t>
      </w:r>
      <w:r w:rsidR="00137D92">
        <w:t xml:space="preserve">sampling profiling, </w:t>
      </w:r>
      <w:r>
        <w:t>and even edit-and-continue!</w:t>
      </w:r>
    </w:p>
    <w:p w:rsidR="00483B0D" w:rsidRDefault="00483B0D" w:rsidP="00633D60">
      <w:r>
        <w:t>When you're ready to move up, you can then port your BASIC program to C using the MPLAB X StickOS Skeleton project, and take advantage of all the same pin/peripheral configuration, flash manipulation, etc., used by StickOS BASIC.</w:t>
      </w:r>
    </w:p>
    <w:p w:rsidR="00633D60" w:rsidRDefault="00C702C6" w:rsidP="00633D60">
      <w:r>
        <w:t xml:space="preserve">More information and downloads for the chipKIT boards are </w:t>
      </w:r>
      <w:r w:rsidR="00161AD1">
        <w:t xml:space="preserve">available </w:t>
      </w:r>
      <w:r>
        <w:t xml:space="preserve">here: </w:t>
      </w:r>
      <w:r w:rsidR="00CA135C" w:rsidRPr="00CA135C">
        <w:t>http://www.cpustick.com/downloads.htm</w:t>
      </w:r>
    </w:p>
    <w:p w:rsidR="00C702C6" w:rsidRDefault="00C702C6" w:rsidP="00633D60">
      <w:r>
        <w:t xml:space="preserve">The </w:t>
      </w:r>
      <w:r w:rsidR="001A45BB">
        <w:t xml:space="preserve">StickOS BASIC </w:t>
      </w:r>
      <w:r>
        <w:t xml:space="preserve">Quick Reference overview guide is here: </w:t>
      </w:r>
      <w:r w:rsidRPr="00C702C6">
        <w:t>http://www.cpustick.com/downloads/quickref.v1.82.pdf</w:t>
      </w:r>
    </w:p>
    <w:p w:rsidR="00C702C6" w:rsidRDefault="00C702C6" w:rsidP="00633D60">
      <w:r>
        <w:t xml:space="preserve">And the full online </w:t>
      </w:r>
      <w:r w:rsidR="00990FEE">
        <w:t xml:space="preserve">StickOS BASIC </w:t>
      </w:r>
      <w:r>
        <w:t xml:space="preserve">User's Guide is here: </w:t>
      </w:r>
      <w:r w:rsidRPr="00C702C6">
        <w:t>http://www.cpustick.com/stickos.htm</w:t>
      </w:r>
    </w:p>
    <w:p w:rsidR="00E52D3D" w:rsidRDefault="00E52D3D" w:rsidP="00633D60">
      <w:r>
        <w:t>For a</w:t>
      </w:r>
      <w:r w:rsidR="000D29CB">
        <w:t>n older</w:t>
      </w:r>
      <w:r>
        <w:t xml:space="preserve"> video introduction, start with part 1 here: </w:t>
      </w:r>
      <w:r w:rsidRPr="00E52D3D">
        <w:t>http://www.youtube.com/watch?v=nSgha8qjB3E</w:t>
      </w:r>
      <w:r>
        <w:br/>
        <w:t xml:space="preserve">Then part 2: </w:t>
      </w:r>
      <w:r w:rsidRPr="00E52D3D">
        <w:t>http://www.youtube.com/watch?v=UOhN_rzwi80</w:t>
      </w:r>
      <w:r>
        <w:br/>
        <w:t xml:space="preserve">Then part 3: </w:t>
      </w:r>
      <w:r w:rsidRPr="00E52D3D">
        <w:t>http://www.youtube.com/watch?v=XLat-YqMUV4</w:t>
      </w:r>
    </w:p>
    <w:p w:rsidR="00C702C6" w:rsidRDefault="00C702C6" w:rsidP="00633D60">
      <w:r>
        <w:lastRenderedPageBreak/>
        <w:t>Have fun!</w:t>
      </w:r>
    </w:p>
    <w:p w:rsidR="003B4540" w:rsidRDefault="00C702C6">
      <w:r>
        <w:t>-- Rich (rich@testardi.com)</w:t>
      </w:r>
    </w:p>
    <w:sectPr w:rsidR="003B4540" w:rsidSect="0074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207"/>
    <w:multiLevelType w:val="multilevel"/>
    <w:tmpl w:val="07965B14"/>
    <w:styleLink w:val="Headings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7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20" w:hanging="360"/>
      </w:pPr>
      <w:rPr>
        <w:rFonts w:hint="default"/>
      </w:rPr>
    </w:lvl>
  </w:abstractNum>
  <w:abstractNum w:abstractNumId="1">
    <w:nsid w:val="1C96681F"/>
    <w:multiLevelType w:val="multilevel"/>
    <w:tmpl w:val="07965B14"/>
    <w:numStyleLink w:val="Headings"/>
  </w:abstractNum>
  <w:abstractNum w:abstractNumId="2">
    <w:nsid w:val="62180E1E"/>
    <w:multiLevelType w:val="multilevel"/>
    <w:tmpl w:val="07965B14"/>
    <w:numStyleLink w:val="Headings"/>
  </w:abstractNum>
  <w:abstractNum w:abstractNumId="3">
    <w:nsid w:val="76B66F85"/>
    <w:multiLevelType w:val="multilevel"/>
    <w:tmpl w:val="07965B14"/>
    <w:numStyleLink w:val="Headings"/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B4540"/>
    <w:rsid w:val="00052DFB"/>
    <w:rsid w:val="000716B5"/>
    <w:rsid w:val="00084101"/>
    <w:rsid w:val="000D29CB"/>
    <w:rsid w:val="00137D92"/>
    <w:rsid w:val="00146FFA"/>
    <w:rsid w:val="00161AD1"/>
    <w:rsid w:val="001678EC"/>
    <w:rsid w:val="001A45BB"/>
    <w:rsid w:val="001E5D3A"/>
    <w:rsid w:val="00332252"/>
    <w:rsid w:val="00333766"/>
    <w:rsid w:val="003B4540"/>
    <w:rsid w:val="00413ED7"/>
    <w:rsid w:val="00420A78"/>
    <w:rsid w:val="00467C69"/>
    <w:rsid w:val="00483B0D"/>
    <w:rsid w:val="004E58FB"/>
    <w:rsid w:val="005273C6"/>
    <w:rsid w:val="00536C04"/>
    <w:rsid w:val="00557D2D"/>
    <w:rsid w:val="005B3E40"/>
    <w:rsid w:val="00633D60"/>
    <w:rsid w:val="00644C78"/>
    <w:rsid w:val="006A3E58"/>
    <w:rsid w:val="00740E4D"/>
    <w:rsid w:val="007458A5"/>
    <w:rsid w:val="00745E7B"/>
    <w:rsid w:val="007D094B"/>
    <w:rsid w:val="00810384"/>
    <w:rsid w:val="008C4C69"/>
    <w:rsid w:val="00921C86"/>
    <w:rsid w:val="00985675"/>
    <w:rsid w:val="00990FEE"/>
    <w:rsid w:val="009C3B73"/>
    <w:rsid w:val="00A94CAB"/>
    <w:rsid w:val="00AF0E85"/>
    <w:rsid w:val="00C53002"/>
    <w:rsid w:val="00C702C6"/>
    <w:rsid w:val="00CA135C"/>
    <w:rsid w:val="00CA50AE"/>
    <w:rsid w:val="00CF7141"/>
    <w:rsid w:val="00E1508A"/>
    <w:rsid w:val="00E272BB"/>
    <w:rsid w:val="00E36C19"/>
    <w:rsid w:val="00E52D3D"/>
    <w:rsid w:val="00E952BF"/>
    <w:rsid w:val="00F1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A5"/>
  </w:style>
  <w:style w:type="paragraph" w:styleId="Heading1">
    <w:name w:val="heading 1"/>
    <w:next w:val="Normal"/>
    <w:link w:val="Heading1Char"/>
    <w:uiPriority w:val="9"/>
    <w:qFormat/>
    <w:rsid w:val="00AF0E85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52BF"/>
    <w:pPr>
      <w:numPr>
        <w:ilvl w:val="1"/>
      </w:num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952BF"/>
    <w:pPr>
      <w:numPr>
        <w:ilvl w:val="2"/>
      </w:numPr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AF0E8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45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2BF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BF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customStyle="1" w:styleId="computer">
    <w:name w:val="computer"/>
    <w:basedOn w:val="Normal"/>
    <w:qFormat/>
    <w:rsid w:val="00146FFA"/>
    <w:pPr>
      <w:spacing w:after="0"/>
      <w:ind w:left="720"/>
    </w:pPr>
    <w:rPr>
      <w:rFonts w:ascii="Courier New" w:hAnsi="Courier New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24</cp:revision>
  <dcterms:created xsi:type="dcterms:W3CDTF">2011-06-15T20:44:00Z</dcterms:created>
  <dcterms:modified xsi:type="dcterms:W3CDTF">2011-06-18T12:48:00Z</dcterms:modified>
</cp:coreProperties>
</file>