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 </w:t>
            </w:r>
            <w:r>
              <w:t>,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103F7096" w:rsidR="0061777A" w:rsidRDefault="00E24973">
      <w:r>
        <w:t>If volume is equal to length times length times length</w:t>
      </w:r>
      <w:r w:rsidR="00494361">
        <w:t xml:space="preserve"> (i.e., length times width times height</w:t>
      </w:r>
      <w:r w:rsidR="00A742A6">
        <w:t xml:space="preserve">, where all three are </w:t>
      </w:r>
      <w:r w:rsidR="00C3305A">
        <w:t>dimensions</w:t>
      </w:r>
      <w:r w:rsidR="00A742A6">
        <w:t xml:space="preserve"> of length</w:t>
      </w:r>
      <w:r w:rsidR="00494361">
        <w:t>)</w:t>
      </w:r>
      <w:r>
        <w:t xml:space="preserve">, where the three lengths 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989A417" w:rsidR="00E24973" w:rsidRPr="00233BA4" w:rsidRDefault="00E24973">
      <w:pPr>
        <w:rPr>
          <w:i/>
          <w:iCs/>
        </w:rPr>
      </w:pPr>
      <w:r>
        <w:t xml:space="preserve">Likewise,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6FAD1371"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is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77777777" w:rsidR="00662D34" w:rsidRDefault="00E15B6B" w:rsidP="00E15B6B">
      <w:r>
        <w:t>So far, we’ve been talking about energy and power and force in a basically</w:t>
      </w:r>
      <w:r w:rsidR="00662D34">
        <w:t xml:space="preserve"> a</w:t>
      </w:r>
      <w:r>
        <w:t xml:space="preserve"> 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But to understand electricity, we have to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one another, and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3A0EC5CA" w:rsidR="00590603" w:rsidRPr="00AF77D6" w:rsidRDefault="00E07C98"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13264343"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&gt; (0.5 * 0.32 * 1.293 kilo~gramm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0.5 * 0.32 * d_air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2000 lbm * grav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hcv_gasoline*20%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3.4 mega byte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40 gal; 120 degF - 45 degF; 1 cal/(cc deltaC);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(3/4) cup * 1 cal/(cc deltaK) * (212 - 52) deltaF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40 gal * 1 cal/(cc deltaK) * (140-45) deltaF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6306C"/>
    <w:rsid w:val="00D7635C"/>
    <w:rsid w:val="00D84DF4"/>
    <w:rsid w:val="00D95791"/>
    <w:rsid w:val="00D9661C"/>
    <w:rsid w:val="00DB3DE8"/>
    <w:rsid w:val="00DD5F01"/>
    <w:rsid w:val="00DD600E"/>
    <w:rsid w:val="00DE0DA0"/>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8</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177</cp:revision>
  <dcterms:created xsi:type="dcterms:W3CDTF">2023-10-03T19:26:00Z</dcterms:created>
  <dcterms:modified xsi:type="dcterms:W3CDTF">2023-10-15T05:43:00Z</dcterms:modified>
</cp:coreProperties>
</file>