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1908B7C" w:rsidR="00A325D0" w:rsidRPr="006B4954" w:rsidRDefault="001500A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75EC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75EC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75EC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75EC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75EC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75EC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0CC41E05" w:rsidR="00A325D0" w:rsidRPr="006B4954" w:rsidRDefault="00075EC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r w:rsidR="00554A7B">
            <w:rPr>
              <w:rFonts w:asciiTheme="majorHAnsi" w:hAnsiTheme="majorHAnsi" w:cstheme="majorHAnsi"/>
              <w:noProof/>
              <w:szCs w:val="22"/>
            </w:rPr>
            <w:t>-</w:t>
          </w:r>
          <w:r w:rsidR="00B131D5">
            <w:rPr>
              <w:rFonts w:asciiTheme="majorHAnsi" w:hAnsiTheme="majorHAnsi" w:cstheme="majorHAnsi"/>
              <w:noProof/>
              <w:szCs w:val="22"/>
            </w:rPr>
            <w:t>6</w:t>
          </w:r>
        </w:p>
        <w:p w14:paraId="00973B00" w14:textId="1E1D7BB7" w:rsidR="00A325D0" w:rsidRPr="006B4954" w:rsidRDefault="00075EC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B131D5">
            <w:rPr>
              <w:rFonts w:asciiTheme="majorHAnsi" w:hAnsiTheme="majorHAnsi" w:cstheme="majorHAnsi"/>
              <w:noProof/>
              <w:szCs w:val="22"/>
            </w:rPr>
            <w:t>7</w:t>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46EEFB" w:rsidR="00A325D0" w:rsidRPr="006B4954" w:rsidRDefault="001500A9"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13</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20DE2BCF" w:rsidR="00A325D0" w:rsidRPr="006B4954" w:rsidRDefault="001500A9" w:rsidP="006B4954">
            <w:pPr>
              <w:suppressAutoHyphens/>
              <w:contextualSpacing/>
              <w:rPr>
                <w:rFonts w:asciiTheme="majorHAnsi" w:hAnsiTheme="majorHAnsi" w:cstheme="majorHAnsi"/>
                <w:szCs w:val="22"/>
              </w:rPr>
            </w:pPr>
            <w:r>
              <w:rPr>
                <w:rFonts w:asciiTheme="majorHAnsi" w:hAnsiTheme="majorHAnsi" w:cstheme="majorHAnsi"/>
                <w:szCs w:val="22"/>
              </w:rPr>
              <w:t>Richard Tetreault</w:t>
            </w:r>
          </w:p>
        </w:tc>
        <w:tc>
          <w:tcPr>
            <w:tcW w:w="5109" w:type="dxa"/>
          </w:tcPr>
          <w:p w14:paraId="7E3B24A0" w14:textId="1D630C8A" w:rsidR="00A325D0" w:rsidRPr="006B4954" w:rsidRDefault="001500A9" w:rsidP="006B4954">
            <w:pPr>
              <w:suppressAutoHyphens/>
              <w:contextualSpacing/>
              <w:rPr>
                <w:rFonts w:asciiTheme="majorHAnsi" w:hAnsiTheme="majorHAnsi" w:cstheme="majorHAnsi"/>
                <w:szCs w:val="22"/>
              </w:rPr>
            </w:pPr>
            <w:r>
              <w:rPr>
                <w:rFonts w:asciiTheme="majorHAnsi" w:hAnsiTheme="majorHAnsi" w:cstheme="majorHAnsi"/>
                <w:szCs w:val="22"/>
              </w:rPr>
              <w:t>Replaced the bracket</w:t>
            </w:r>
            <w:r w:rsidR="00C164E5">
              <w:rPr>
                <w:rFonts w:asciiTheme="majorHAnsi" w:hAnsiTheme="majorHAnsi" w:cstheme="majorHAnsi"/>
                <w:szCs w:val="22"/>
              </w:rPr>
              <w:t>ed texts</w:t>
            </w:r>
            <w:r>
              <w:rPr>
                <w:rFonts w:asciiTheme="majorHAnsi" w:hAnsiTheme="majorHAnsi" w:cstheme="majorHAnsi"/>
                <w:szCs w:val="22"/>
              </w:rPr>
              <w:t xml:space="preserve"> in the Executive Summary, the Design Constraints, and the Domain Model</w:t>
            </w:r>
          </w:p>
        </w:tc>
      </w:tr>
      <w:tr w:rsidR="00DE0601" w:rsidRPr="006B4954" w14:paraId="32AA4AE4" w14:textId="77777777" w:rsidTr="005F49E3">
        <w:trPr>
          <w:tblHeader/>
        </w:trPr>
        <w:tc>
          <w:tcPr>
            <w:tcW w:w="978" w:type="dxa"/>
          </w:tcPr>
          <w:p w14:paraId="6AF4AC1D" w14:textId="770990DE" w:rsidR="00DE0601" w:rsidRPr="006B4954" w:rsidRDefault="00DE0601"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477BBB7D" w14:textId="5606B3CE" w:rsidR="00DE0601" w:rsidRDefault="00DE0601" w:rsidP="006B4954">
            <w:pPr>
              <w:suppressAutoHyphens/>
              <w:contextualSpacing/>
              <w:rPr>
                <w:rFonts w:asciiTheme="majorHAnsi" w:hAnsiTheme="majorHAnsi" w:cstheme="majorHAnsi"/>
                <w:szCs w:val="22"/>
              </w:rPr>
            </w:pPr>
            <w:r>
              <w:rPr>
                <w:rFonts w:asciiTheme="majorHAnsi" w:hAnsiTheme="majorHAnsi" w:cstheme="majorHAnsi"/>
                <w:szCs w:val="22"/>
              </w:rPr>
              <w:t>11/27/22</w:t>
            </w:r>
          </w:p>
        </w:tc>
        <w:tc>
          <w:tcPr>
            <w:tcW w:w="1725" w:type="dxa"/>
          </w:tcPr>
          <w:p w14:paraId="70D47410" w14:textId="491998C4" w:rsidR="00DE0601" w:rsidRDefault="00DE0601" w:rsidP="006B4954">
            <w:pPr>
              <w:suppressAutoHyphens/>
              <w:contextualSpacing/>
              <w:rPr>
                <w:rFonts w:asciiTheme="majorHAnsi" w:hAnsiTheme="majorHAnsi" w:cstheme="majorHAnsi"/>
                <w:szCs w:val="22"/>
              </w:rPr>
            </w:pPr>
            <w:r>
              <w:rPr>
                <w:rFonts w:asciiTheme="majorHAnsi" w:hAnsiTheme="majorHAnsi" w:cstheme="majorHAnsi"/>
                <w:szCs w:val="22"/>
              </w:rPr>
              <w:t>Richard Tetreault</w:t>
            </w:r>
          </w:p>
        </w:tc>
        <w:tc>
          <w:tcPr>
            <w:tcW w:w="5109" w:type="dxa"/>
          </w:tcPr>
          <w:p w14:paraId="3692B441" w14:textId="77777777" w:rsidR="00DE0601" w:rsidRDefault="00DE060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4559A4">
              <w:rPr>
                <w:rFonts w:asciiTheme="majorHAnsi" w:hAnsiTheme="majorHAnsi" w:cstheme="majorHAnsi"/>
                <w:szCs w:val="22"/>
              </w:rPr>
              <w:t>the table under evaluation</w:t>
            </w:r>
            <w:r w:rsidR="00B15056">
              <w:rPr>
                <w:rFonts w:asciiTheme="majorHAnsi" w:hAnsiTheme="majorHAnsi" w:cstheme="majorHAnsi"/>
                <w:szCs w:val="22"/>
              </w:rPr>
              <w:t xml:space="preserve">; Updated </w:t>
            </w:r>
            <w:r w:rsidR="00554A7B">
              <w:rPr>
                <w:rFonts w:asciiTheme="majorHAnsi" w:hAnsiTheme="majorHAnsi" w:cstheme="majorHAnsi"/>
                <w:szCs w:val="22"/>
              </w:rPr>
              <w:t>table of contents to better reflect document</w:t>
            </w:r>
          </w:p>
          <w:p w14:paraId="217578DC" w14:textId="70819735" w:rsidR="002C47E9" w:rsidRDefault="002C47E9" w:rsidP="006B4954">
            <w:pPr>
              <w:suppressAutoHyphens/>
              <w:contextualSpacing/>
              <w:rPr>
                <w:rFonts w:asciiTheme="majorHAnsi" w:hAnsiTheme="majorHAnsi" w:cstheme="majorHAnsi"/>
                <w:szCs w:val="22"/>
              </w:rPr>
            </w:pPr>
          </w:p>
        </w:tc>
      </w:tr>
      <w:tr w:rsidR="002C47E9" w:rsidRPr="006B4954" w14:paraId="5DAF1D97" w14:textId="77777777" w:rsidTr="002C47E9">
        <w:trPr>
          <w:trHeight w:val="620"/>
          <w:tblHeader/>
        </w:trPr>
        <w:tc>
          <w:tcPr>
            <w:tcW w:w="978" w:type="dxa"/>
          </w:tcPr>
          <w:p w14:paraId="745772EC" w14:textId="71DCC73C" w:rsidR="002C47E9" w:rsidRDefault="002C47E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9E0BFEB" w14:textId="427351F2" w:rsidR="002C47E9" w:rsidRDefault="002C47E9" w:rsidP="006B4954">
            <w:pPr>
              <w:suppressAutoHyphens/>
              <w:contextualSpacing/>
              <w:rPr>
                <w:rFonts w:asciiTheme="majorHAnsi" w:hAnsiTheme="majorHAnsi" w:cstheme="majorHAnsi"/>
                <w:szCs w:val="22"/>
              </w:rPr>
            </w:pPr>
            <w:r>
              <w:rPr>
                <w:rFonts w:asciiTheme="majorHAnsi" w:hAnsiTheme="majorHAnsi" w:cstheme="majorHAnsi"/>
                <w:szCs w:val="22"/>
              </w:rPr>
              <w:t>12/11/22</w:t>
            </w:r>
          </w:p>
        </w:tc>
        <w:tc>
          <w:tcPr>
            <w:tcW w:w="1725" w:type="dxa"/>
          </w:tcPr>
          <w:p w14:paraId="1E2F81B3" w14:textId="2FD08368" w:rsidR="002C47E9" w:rsidRDefault="002C47E9" w:rsidP="006B4954">
            <w:pPr>
              <w:suppressAutoHyphens/>
              <w:contextualSpacing/>
              <w:rPr>
                <w:rFonts w:asciiTheme="majorHAnsi" w:hAnsiTheme="majorHAnsi" w:cstheme="majorHAnsi"/>
                <w:szCs w:val="22"/>
              </w:rPr>
            </w:pPr>
            <w:r>
              <w:rPr>
                <w:rFonts w:asciiTheme="majorHAnsi" w:hAnsiTheme="majorHAnsi" w:cstheme="majorHAnsi"/>
                <w:szCs w:val="22"/>
              </w:rPr>
              <w:t>Richard Tetreault</w:t>
            </w:r>
          </w:p>
        </w:tc>
        <w:tc>
          <w:tcPr>
            <w:tcW w:w="5109" w:type="dxa"/>
          </w:tcPr>
          <w:p w14:paraId="1F8F7603" w14:textId="010BCD0A" w:rsidR="002C47E9" w:rsidRDefault="002C47E9"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53F875E" w14:textId="562DB31A" w:rsidR="00C164E5" w:rsidRPr="006B4954" w:rsidRDefault="00C164E5" w:rsidP="00940CC6">
      <w:pPr>
        <w:ind w:firstLine="720"/>
      </w:pPr>
      <w:r>
        <w:t>To best solve the problem presented, the software needs to have the following functionality. First, it needs to provide a</w:t>
      </w:r>
      <w:r w:rsidR="00442DC8">
        <w:t xml:space="preserve"> web-based</w:t>
      </w:r>
      <w:r>
        <w:t xml:space="preserve"> environment where multiple teams, each with multiple players, can be assigned to </w:t>
      </w:r>
      <w:r w:rsidR="001A404C">
        <w:t xml:space="preserve">an instance of the game </w:t>
      </w:r>
      <w:r w:rsidR="001A404C">
        <w:rPr>
          <w:i/>
          <w:iCs/>
        </w:rPr>
        <w:t>Draw it or Lose it</w:t>
      </w:r>
      <w:r>
        <w:t xml:space="preserve">. </w:t>
      </w:r>
      <w:r w:rsidR="00442DC8">
        <w:t xml:space="preserve">Second, each team </w:t>
      </w:r>
      <w:r w:rsidR="00F17DCB">
        <w:t>and game</w:t>
      </w:r>
      <w:r w:rsidR="00442DC8">
        <w:t xml:space="preserve"> name </w:t>
      </w:r>
      <w:r w:rsidR="00F17DCB">
        <w:t>need</w:t>
      </w:r>
      <w:r w:rsidR="00442DC8">
        <w:t xml:space="preserve"> to be unique for to allow for easy identification. Finally, only one instance of the game can be utilizing system memory at any given time by using unique identifiers for each game.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7E4A55A" w14:textId="330EDA8A" w:rsidR="00995C25" w:rsidRPr="00995C25" w:rsidRDefault="008D2A78" w:rsidP="00995C2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system that the server is running on needs to at least meet minimum requirements of</w:t>
      </w:r>
      <w:r w:rsidR="00A50925">
        <w:rPr>
          <w:rFonts w:asciiTheme="majorHAnsi" w:hAnsiTheme="majorHAnsi" w:cstheme="majorHAnsi"/>
          <w:szCs w:val="22"/>
        </w:rPr>
        <w:t xml:space="preserve"> the</w:t>
      </w:r>
      <w:r>
        <w:rPr>
          <w:rFonts w:asciiTheme="majorHAnsi" w:hAnsiTheme="majorHAnsi" w:cstheme="majorHAnsi"/>
          <w:szCs w:val="22"/>
        </w:rPr>
        <w:t xml:space="preserve"> </w:t>
      </w:r>
      <w:r>
        <w:rPr>
          <w:rFonts w:asciiTheme="majorHAnsi" w:hAnsiTheme="majorHAnsi" w:cstheme="majorHAnsi"/>
          <w:i/>
          <w:iCs/>
          <w:szCs w:val="22"/>
        </w:rPr>
        <w:t>Draw it or Lose it</w:t>
      </w:r>
      <w:r>
        <w:rPr>
          <w:rFonts w:asciiTheme="majorHAnsi" w:hAnsiTheme="majorHAnsi" w:cstheme="majorHAnsi"/>
          <w:szCs w:val="22"/>
        </w:rPr>
        <w:t xml:space="preserve"> game. As the game is currently only supported on the Android OS, the web-based environment also needs to at least be able to run on the Android OS.</w:t>
      </w:r>
    </w:p>
    <w:p w14:paraId="32CBDF09" w14:textId="39F93D8D" w:rsidR="00442DC8" w:rsidRDefault="00F17DCB" w:rsidP="00442D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server n</w:t>
      </w:r>
      <w:r w:rsidR="00442DC8">
        <w:rPr>
          <w:rFonts w:asciiTheme="majorHAnsi" w:hAnsiTheme="majorHAnsi" w:cstheme="majorHAnsi"/>
          <w:szCs w:val="22"/>
        </w:rPr>
        <w:t xml:space="preserve">eeds to </w:t>
      </w:r>
      <w:r>
        <w:rPr>
          <w:rFonts w:asciiTheme="majorHAnsi" w:hAnsiTheme="majorHAnsi" w:cstheme="majorHAnsi"/>
          <w:szCs w:val="22"/>
        </w:rPr>
        <w:t>allow for</w:t>
      </w:r>
      <w:r w:rsidR="00442DC8">
        <w:rPr>
          <w:rFonts w:asciiTheme="majorHAnsi" w:hAnsiTheme="majorHAnsi" w:cstheme="majorHAnsi"/>
          <w:szCs w:val="22"/>
        </w:rPr>
        <w:t xml:space="preserve"> </w:t>
      </w:r>
      <w:r w:rsidR="00995C25">
        <w:rPr>
          <w:rFonts w:asciiTheme="majorHAnsi" w:hAnsiTheme="majorHAnsi" w:cstheme="majorHAnsi"/>
          <w:szCs w:val="22"/>
        </w:rPr>
        <w:t>multi</w:t>
      </w:r>
      <w:r w:rsidR="00442DC8">
        <w:rPr>
          <w:rFonts w:asciiTheme="majorHAnsi" w:hAnsiTheme="majorHAnsi" w:cstheme="majorHAnsi"/>
          <w:szCs w:val="22"/>
        </w:rPr>
        <w:t>thread</w:t>
      </w:r>
      <w:r>
        <w:rPr>
          <w:rFonts w:asciiTheme="majorHAnsi" w:hAnsiTheme="majorHAnsi" w:cstheme="majorHAnsi"/>
          <w:szCs w:val="22"/>
        </w:rPr>
        <w:t>ing</w:t>
      </w:r>
      <w:r w:rsidR="0029276B">
        <w:rPr>
          <w:rFonts w:asciiTheme="majorHAnsi" w:hAnsiTheme="majorHAnsi" w:cstheme="majorHAnsi"/>
          <w:szCs w:val="22"/>
        </w:rPr>
        <w:t xml:space="preserve"> with a </w:t>
      </w:r>
      <w:r>
        <w:rPr>
          <w:rFonts w:asciiTheme="majorHAnsi" w:hAnsiTheme="majorHAnsi" w:cstheme="majorHAnsi"/>
          <w:szCs w:val="22"/>
        </w:rPr>
        <w:t>many</w:t>
      </w:r>
      <w:r w:rsidR="0029276B">
        <w:rPr>
          <w:rFonts w:asciiTheme="majorHAnsi" w:hAnsiTheme="majorHAnsi" w:cstheme="majorHAnsi"/>
          <w:szCs w:val="22"/>
        </w:rPr>
        <w:t>-to-</w:t>
      </w:r>
      <w:r>
        <w:rPr>
          <w:rFonts w:asciiTheme="majorHAnsi" w:hAnsiTheme="majorHAnsi" w:cstheme="majorHAnsi"/>
          <w:szCs w:val="22"/>
        </w:rPr>
        <w:t>one</w:t>
      </w:r>
      <w:r w:rsidR="0029276B">
        <w:rPr>
          <w:rFonts w:asciiTheme="majorHAnsi" w:hAnsiTheme="majorHAnsi" w:cstheme="majorHAnsi"/>
          <w:szCs w:val="22"/>
        </w:rPr>
        <w:t xml:space="preserve"> model</w:t>
      </w:r>
      <w:r w:rsidR="00442DC8">
        <w:rPr>
          <w:rFonts w:asciiTheme="majorHAnsi" w:hAnsiTheme="majorHAnsi" w:cstheme="majorHAnsi"/>
          <w:szCs w:val="22"/>
        </w:rPr>
        <w:t xml:space="preserve"> to allow for </w:t>
      </w:r>
      <w:r w:rsidR="0029276B">
        <w:rPr>
          <w:rFonts w:asciiTheme="majorHAnsi" w:hAnsiTheme="majorHAnsi" w:cstheme="majorHAnsi"/>
          <w:szCs w:val="22"/>
        </w:rPr>
        <w:t xml:space="preserve">multiple </w:t>
      </w:r>
      <w:r w:rsidR="00940CC6">
        <w:rPr>
          <w:rFonts w:asciiTheme="majorHAnsi" w:hAnsiTheme="majorHAnsi" w:cstheme="majorHAnsi"/>
          <w:szCs w:val="22"/>
        </w:rPr>
        <w:t>team</w:t>
      </w:r>
      <w:r w:rsidR="0029276B">
        <w:rPr>
          <w:rFonts w:asciiTheme="majorHAnsi" w:hAnsiTheme="majorHAnsi" w:cstheme="majorHAnsi"/>
          <w:szCs w:val="22"/>
        </w:rPr>
        <w:t xml:space="preserve">s to interact with a single game instance. </w:t>
      </w:r>
      <w:r w:rsidR="001A404C">
        <w:rPr>
          <w:rFonts w:asciiTheme="majorHAnsi" w:hAnsiTheme="majorHAnsi" w:cstheme="majorHAnsi"/>
          <w:szCs w:val="22"/>
        </w:rPr>
        <w:t>This means that, while it would be efficient to use, any attempts to have multiple system calls would cause a block</w:t>
      </w:r>
      <w:r>
        <w:rPr>
          <w:rFonts w:asciiTheme="majorHAnsi" w:hAnsiTheme="majorHAnsi" w:cstheme="majorHAnsi"/>
          <w:szCs w:val="22"/>
        </w:rPr>
        <w:t xml:space="preserve"> </w:t>
      </w:r>
      <w:r w:rsidR="001A404C">
        <w:rPr>
          <w:rFonts w:asciiTheme="majorHAnsi" w:hAnsiTheme="majorHAnsi" w:cstheme="majorHAnsi"/>
          <w:szCs w:val="22"/>
        </w:rPr>
        <w:t>until that process is completed. As such, only one game instance should be running per server.</w:t>
      </w:r>
    </w:p>
    <w:p w14:paraId="089450B8" w14:textId="1D1E1261" w:rsidR="008D2A78" w:rsidRPr="00442DC8" w:rsidRDefault="00940CC6" w:rsidP="00442DC8">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game can only use system allocated memor</w:t>
      </w:r>
      <w:r w:rsidR="00A50925">
        <w:rPr>
          <w:rFonts w:asciiTheme="majorHAnsi" w:hAnsiTheme="majorHAnsi" w:cstheme="majorHAnsi"/>
          <w:szCs w:val="22"/>
        </w:rPr>
        <w:t>y</w:t>
      </w:r>
      <w:r>
        <w:rPr>
          <w:rFonts w:asciiTheme="majorHAnsi" w:hAnsiTheme="majorHAnsi" w:cstheme="majorHAnsi"/>
          <w:szCs w:val="22"/>
        </w:rPr>
        <w:t>. While the game service allows the creation of multiple games, only one would be able to run at any given time.</w:t>
      </w:r>
      <w:r w:rsidR="00A50925">
        <w:rPr>
          <w:rFonts w:asciiTheme="majorHAnsi" w:hAnsiTheme="majorHAnsi" w:cstheme="majorHAnsi"/>
          <w:szCs w:val="22"/>
        </w:rPr>
        <w:t xml:space="preserve"> Any new instances of the game being run would stop all other instances until that game’s process is complete.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6008C9B" w:rsidR="00A325D0" w:rsidRPr="00D30C03" w:rsidRDefault="008D2A78" w:rsidP="006B4954">
      <w:pPr>
        <w:suppressAutoHyphens/>
        <w:contextualSpacing/>
        <w:rPr>
          <w:rFonts w:asciiTheme="majorHAnsi" w:hAnsiTheme="majorHAnsi" w:cstheme="majorHAnsi"/>
          <w:bCs/>
          <w:szCs w:val="22"/>
        </w:rPr>
      </w:pPr>
      <w:r>
        <w:rPr>
          <w:rFonts w:asciiTheme="majorHAnsi" w:hAnsiTheme="majorHAnsi" w:cstheme="majorHAnsi"/>
          <w:b/>
          <w:szCs w:val="22"/>
        </w:rPr>
        <w:tab/>
      </w:r>
      <w:r w:rsidR="00D30C03">
        <w:rPr>
          <w:rFonts w:asciiTheme="majorHAnsi" w:hAnsiTheme="majorHAnsi" w:cstheme="majorHAnsi"/>
          <w:bCs/>
          <w:szCs w:val="22"/>
        </w:rPr>
        <w:t xml:space="preserve">Looking at the gamingroom project UML, each block represents a class the program will use to fulfill its function. Starting with the ProgramDriver, this class contains the main() function to drive the program. The ProgramDriver and SingletonTester classes use each other to function, where the SingletonTester runs code to verify that the GameService is operating using a singleton. The GameService class has a one-to-many relation to the Game class, as there should only be one GameService instantiated while the program is running, while there can be many unique games functioning at the same time. The Game class has this relation with the Team class, </w:t>
      </w:r>
      <w:r w:rsidR="00355080">
        <w:rPr>
          <w:rFonts w:asciiTheme="majorHAnsi" w:hAnsiTheme="majorHAnsi" w:cstheme="majorHAnsi"/>
          <w:bCs/>
          <w:szCs w:val="22"/>
        </w:rPr>
        <w:t>and the Team class has this relation to the Player class. Finally, the Game, Team, and player classes all inherit functionality from the Entity class</w:t>
      </w:r>
      <w:r w:rsidR="008B47C0">
        <w:rPr>
          <w:rFonts w:asciiTheme="majorHAnsi" w:hAnsiTheme="majorHAnsi" w:cstheme="majorHAnsi"/>
          <w:bCs/>
          <w:szCs w:val="22"/>
        </w:rPr>
        <w:t xml:space="preserve"> which reduces repetition in code. In other words, we do not need to recreate the code used for the Entity class in each class that inherits from it, which makes each object easier to read as well as more efficient to write.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9FDB4C9" w14:textId="77777777" w:rsidR="00310544" w:rsidRDefault="00310544"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471E75BD" w14:textId="77777777" w:rsidR="00310544" w:rsidRDefault="00310544" w:rsidP="006B4954">
      <w:pPr>
        <w:pStyle w:val="Heading2"/>
        <w:suppressAutoHyphens/>
        <w:contextualSpacing/>
        <w:rPr>
          <w:rFonts w:asciiTheme="majorHAnsi" w:hAnsiTheme="majorHAnsi" w:cstheme="majorHAnsi"/>
        </w:rPr>
      </w:pPr>
    </w:p>
    <w:p w14:paraId="35748753" w14:textId="77777777" w:rsidR="00310544" w:rsidRDefault="00310544" w:rsidP="006B4954">
      <w:pPr>
        <w:pStyle w:val="Heading2"/>
        <w:suppressAutoHyphens/>
        <w:contextualSpacing/>
        <w:rPr>
          <w:rFonts w:asciiTheme="majorHAnsi" w:hAnsiTheme="majorHAnsi" w:cstheme="majorHAnsi"/>
        </w:rPr>
      </w:pPr>
    </w:p>
    <w:p w14:paraId="6E52DB14" w14:textId="77777777" w:rsidR="00310544" w:rsidRDefault="00310544" w:rsidP="006B4954">
      <w:pPr>
        <w:pStyle w:val="Heading2"/>
        <w:suppressAutoHyphens/>
        <w:contextualSpacing/>
        <w:rPr>
          <w:rFonts w:asciiTheme="majorHAnsi" w:hAnsiTheme="majorHAnsi" w:cstheme="majorHAnsi"/>
        </w:rPr>
      </w:pPr>
    </w:p>
    <w:p w14:paraId="1453AE2F" w14:textId="77777777" w:rsidR="002029A7" w:rsidRDefault="002029A7" w:rsidP="00310544">
      <w:pPr>
        <w:pStyle w:val="Heading2"/>
        <w:suppressAutoHyphens/>
        <w:contextualSpacing/>
        <w:rPr>
          <w:rFonts w:asciiTheme="majorHAnsi" w:hAnsiTheme="majorHAnsi" w:cstheme="majorHAnsi"/>
        </w:rPr>
      </w:pPr>
    </w:p>
    <w:p w14:paraId="6ECE1557" w14:textId="77777777" w:rsidR="002029A7" w:rsidRDefault="002029A7" w:rsidP="00310544">
      <w:pPr>
        <w:pStyle w:val="Heading2"/>
        <w:suppressAutoHyphens/>
        <w:contextualSpacing/>
        <w:rPr>
          <w:rFonts w:asciiTheme="majorHAnsi" w:hAnsiTheme="majorHAnsi" w:cstheme="majorHAnsi"/>
        </w:rPr>
      </w:pPr>
    </w:p>
    <w:p w14:paraId="1F8BECDD" w14:textId="77777777" w:rsidR="002029A7" w:rsidRDefault="002029A7" w:rsidP="00310544">
      <w:pPr>
        <w:pStyle w:val="Heading2"/>
        <w:suppressAutoHyphens/>
        <w:contextualSpacing/>
        <w:rPr>
          <w:rFonts w:asciiTheme="majorHAnsi" w:hAnsiTheme="majorHAnsi" w:cstheme="majorHAnsi"/>
        </w:rPr>
      </w:pPr>
    </w:p>
    <w:p w14:paraId="7209542D" w14:textId="77777777" w:rsidR="002029A7" w:rsidRDefault="002029A7" w:rsidP="00310544">
      <w:pPr>
        <w:pStyle w:val="Heading2"/>
        <w:suppressAutoHyphens/>
        <w:contextualSpacing/>
        <w:rPr>
          <w:rFonts w:asciiTheme="majorHAnsi" w:hAnsiTheme="majorHAnsi" w:cstheme="majorHAnsi"/>
        </w:rPr>
      </w:pPr>
    </w:p>
    <w:p w14:paraId="75F602B1" w14:textId="77777777" w:rsidR="002029A7" w:rsidRDefault="002029A7" w:rsidP="00310544">
      <w:pPr>
        <w:pStyle w:val="Heading2"/>
        <w:suppressAutoHyphens/>
        <w:contextualSpacing/>
        <w:rPr>
          <w:rFonts w:asciiTheme="majorHAnsi" w:hAnsiTheme="majorHAnsi" w:cstheme="majorHAnsi"/>
        </w:rPr>
      </w:pPr>
    </w:p>
    <w:p w14:paraId="13435821" w14:textId="77777777" w:rsidR="002029A7" w:rsidRDefault="002029A7" w:rsidP="00310544">
      <w:pPr>
        <w:pStyle w:val="Heading2"/>
        <w:suppressAutoHyphens/>
        <w:contextualSpacing/>
        <w:rPr>
          <w:rFonts w:asciiTheme="majorHAnsi" w:hAnsiTheme="majorHAnsi" w:cstheme="majorHAnsi"/>
        </w:rPr>
      </w:pPr>
    </w:p>
    <w:p w14:paraId="0FACA698" w14:textId="77777777" w:rsidR="002029A7" w:rsidRDefault="002029A7" w:rsidP="00310544">
      <w:pPr>
        <w:pStyle w:val="Heading2"/>
        <w:suppressAutoHyphens/>
        <w:contextualSpacing/>
        <w:rPr>
          <w:rFonts w:asciiTheme="majorHAnsi" w:hAnsiTheme="majorHAnsi" w:cstheme="majorHAnsi"/>
        </w:rPr>
      </w:pPr>
    </w:p>
    <w:p w14:paraId="5BB8D586" w14:textId="77777777" w:rsidR="002029A7" w:rsidRDefault="002029A7" w:rsidP="00310544">
      <w:pPr>
        <w:pStyle w:val="Heading2"/>
        <w:suppressAutoHyphens/>
        <w:contextualSpacing/>
        <w:rPr>
          <w:rFonts w:asciiTheme="majorHAnsi" w:hAnsiTheme="majorHAnsi" w:cstheme="majorHAnsi"/>
        </w:rPr>
      </w:pPr>
    </w:p>
    <w:p w14:paraId="3DEDF170" w14:textId="77777777" w:rsidR="002029A7" w:rsidRDefault="002029A7" w:rsidP="00310544">
      <w:pPr>
        <w:pStyle w:val="Heading2"/>
        <w:suppressAutoHyphens/>
        <w:contextualSpacing/>
        <w:rPr>
          <w:rFonts w:asciiTheme="majorHAnsi" w:hAnsiTheme="majorHAnsi" w:cstheme="majorHAnsi"/>
        </w:rPr>
      </w:pPr>
    </w:p>
    <w:p w14:paraId="72F573A1" w14:textId="77777777" w:rsidR="002029A7" w:rsidRDefault="002029A7" w:rsidP="00310544">
      <w:pPr>
        <w:pStyle w:val="Heading2"/>
        <w:suppressAutoHyphens/>
        <w:contextualSpacing/>
        <w:rPr>
          <w:rFonts w:asciiTheme="majorHAnsi" w:hAnsiTheme="majorHAnsi" w:cstheme="majorHAnsi"/>
        </w:rPr>
      </w:pPr>
    </w:p>
    <w:p w14:paraId="3D506216" w14:textId="77777777" w:rsidR="002029A7" w:rsidRDefault="002029A7" w:rsidP="00310544">
      <w:pPr>
        <w:pStyle w:val="Heading2"/>
        <w:suppressAutoHyphens/>
        <w:contextualSpacing/>
        <w:rPr>
          <w:rFonts w:asciiTheme="majorHAnsi" w:hAnsiTheme="majorHAnsi" w:cstheme="majorHAnsi"/>
        </w:rPr>
      </w:pPr>
    </w:p>
    <w:p w14:paraId="6FB74348" w14:textId="77777777" w:rsidR="002029A7" w:rsidRDefault="002029A7" w:rsidP="00310544">
      <w:pPr>
        <w:pStyle w:val="Heading2"/>
        <w:suppressAutoHyphens/>
        <w:contextualSpacing/>
        <w:rPr>
          <w:rFonts w:asciiTheme="majorHAnsi" w:hAnsiTheme="majorHAnsi" w:cstheme="majorHAnsi"/>
        </w:rPr>
      </w:pPr>
    </w:p>
    <w:p w14:paraId="79358DB0" w14:textId="77777777" w:rsidR="002029A7" w:rsidRDefault="002029A7" w:rsidP="00310544">
      <w:pPr>
        <w:pStyle w:val="Heading2"/>
        <w:suppressAutoHyphens/>
        <w:contextualSpacing/>
        <w:rPr>
          <w:rFonts w:asciiTheme="majorHAnsi" w:hAnsiTheme="majorHAnsi" w:cstheme="majorHAnsi"/>
        </w:rPr>
      </w:pPr>
    </w:p>
    <w:p w14:paraId="375A70B0" w14:textId="77777777" w:rsidR="002029A7" w:rsidRDefault="002029A7" w:rsidP="00310544">
      <w:pPr>
        <w:pStyle w:val="Heading2"/>
        <w:suppressAutoHyphens/>
        <w:contextualSpacing/>
        <w:rPr>
          <w:rFonts w:asciiTheme="majorHAnsi" w:hAnsiTheme="majorHAnsi" w:cstheme="majorHAnsi"/>
        </w:rPr>
      </w:pPr>
    </w:p>
    <w:p w14:paraId="11B29596" w14:textId="77777777" w:rsidR="002029A7" w:rsidRDefault="002029A7" w:rsidP="00310544">
      <w:pPr>
        <w:pStyle w:val="Heading2"/>
        <w:suppressAutoHyphens/>
        <w:contextualSpacing/>
        <w:rPr>
          <w:rFonts w:asciiTheme="majorHAnsi" w:hAnsiTheme="majorHAnsi" w:cstheme="majorHAnsi"/>
        </w:rPr>
      </w:pPr>
    </w:p>
    <w:p w14:paraId="18272E89" w14:textId="77777777" w:rsidR="002029A7" w:rsidRDefault="002029A7" w:rsidP="00310544">
      <w:pPr>
        <w:pStyle w:val="Heading2"/>
        <w:suppressAutoHyphens/>
        <w:contextualSpacing/>
        <w:rPr>
          <w:rFonts w:asciiTheme="majorHAnsi" w:hAnsiTheme="majorHAnsi" w:cstheme="majorHAnsi"/>
        </w:rPr>
      </w:pPr>
    </w:p>
    <w:p w14:paraId="1C615B84" w14:textId="77777777" w:rsidR="002029A7" w:rsidRDefault="002029A7" w:rsidP="00310544">
      <w:pPr>
        <w:pStyle w:val="Heading2"/>
        <w:suppressAutoHyphens/>
        <w:contextualSpacing/>
        <w:rPr>
          <w:rFonts w:asciiTheme="majorHAnsi" w:hAnsiTheme="majorHAnsi" w:cstheme="majorHAnsi"/>
        </w:rPr>
      </w:pPr>
    </w:p>
    <w:p w14:paraId="57BCB942" w14:textId="77777777" w:rsidR="002029A7" w:rsidRDefault="002029A7" w:rsidP="00310544">
      <w:pPr>
        <w:pStyle w:val="Heading2"/>
        <w:suppressAutoHyphens/>
        <w:contextualSpacing/>
        <w:rPr>
          <w:rFonts w:asciiTheme="majorHAnsi" w:hAnsiTheme="majorHAnsi" w:cstheme="majorHAnsi"/>
        </w:rPr>
      </w:pPr>
    </w:p>
    <w:p w14:paraId="139212D5" w14:textId="77777777" w:rsidR="002029A7" w:rsidRDefault="002029A7" w:rsidP="00310544">
      <w:pPr>
        <w:pStyle w:val="Heading2"/>
        <w:suppressAutoHyphens/>
        <w:contextualSpacing/>
        <w:rPr>
          <w:rFonts w:asciiTheme="majorHAnsi" w:hAnsiTheme="majorHAnsi" w:cstheme="majorHAnsi"/>
        </w:rPr>
      </w:pPr>
    </w:p>
    <w:p w14:paraId="3B66FB87" w14:textId="77777777" w:rsidR="002029A7" w:rsidRDefault="002029A7" w:rsidP="00310544">
      <w:pPr>
        <w:pStyle w:val="Heading2"/>
        <w:suppressAutoHyphens/>
        <w:contextualSpacing/>
        <w:rPr>
          <w:rFonts w:asciiTheme="majorHAnsi" w:hAnsiTheme="majorHAnsi" w:cstheme="majorHAnsi"/>
        </w:rPr>
      </w:pPr>
    </w:p>
    <w:p w14:paraId="4C97A654" w14:textId="77777777" w:rsidR="002029A7" w:rsidRDefault="002029A7" w:rsidP="00310544">
      <w:pPr>
        <w:pStyle w:val="Heading2"/>
        <w:suppressAutoHyphens/>
        <w:contextualSpacing/>
        <w:rPr>
          <w:rFonts w:asciiTheme="majorHAnsi" w:hAnsiTheme="majorHAnsi" w:cstheme="majorHAnsi"/>
        </w:rPr>
      </w:pPr>
    </w:p>
    <w:p w14:paraId="2DC26D48" w14:textId="77777777" w:rsidR="002029A7" w:rsidRDefault="002029A7" w:rsidP="00310544">
      <w:pPr>
        <w:pStyle w:val="Heading2"/>
        <w:suppressAutoHyphens/>
        <w:contextualSpacing/>
        <w:rPr>
          <w:rFonts w:asciiTheme="majorHAnsi" w:hAnsiTheme="majorHAnsi" w:cstheme="majorHAnsi"/>
        </w:rPr>
      </w:pPr>
    </w:p>
    <w:p w14:paraId="3F136035" w14:textId="77777777" w:rsidR="002029A7" w:rsidRDefault="002029A7" w:rsidP="00310544">
      <w:pPr>
        <w:pStyle w:val="Heading2"/>
        <w:suppressAutoHyphens/>
        <w:contextualSpacing/>
        <w:rPr>
          <w:rFonts w:asciiTheme="majorHAnsi" w:hAnsiTheme="majorHAnsi" w:cstheme="majorHAnsi"/>
        </w:rPr>
      </w:pPr>
    </w:p>
    <w:p w14:paraId="7B18D1EC" w14:textId="77777777" w:rsidR="002029A7" w:rsidRDefault="002029A7" w:rsidP="00310544">
      <w:pPr>
        <w:pStyle w:val="Heading2"/>
        <w:suppressAutoHyphens/>
        <w:contextualSpacing/>
        <w:rPr>
          <w:rFonts w:asciiTheme="majorHAnsi" w:hAnsiTheme="majorHAnsi" w:cstheme="majorHAnsi"/>
        </w:rPr>
      </w:pPr>
    </w:p>
    <w:p w14:paraId="11CCA5C4" w14:textId="77777777" w:rsidR="002029A7" w:rsidRDefault="002029A7" w:rsidP="00310544">
      <w:pPr>
        <w:pStyle w:val="Heading2"/>
        <w:suppressAutoHyphens/>
        <w:contextualSpacing/>
        <w:rPr>
          <w:rFonts w:asciiTheme="majorHAnsi" w:hAnsiTheme="majorHAnsi" w:cstheme="majorHAnsi"/>
        </w:rPr>
      </w:pPr>
    </w:p>
    <w:p w14:paraId="07965484" w14:textId="023A4DF0" w:rsidR="00B15056" w:rsidRPr="00310544" w:rsidRDefault="00730BFB" w:rsidP="00310544">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bookmarkStart w:id="14" w:name="_332preebysj3" w:colFirst="0" w:colLast="0"/>
      <w:bookmarkEnd w:id="14"/>
    </w:p>
    <w:p w14:paraId="1CCCAC37" w14:textId="048C72BD"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7A9FC65" w:rsidR="00A325D0" w:rsidRPr="006B4954" w:rsidRDefault="00E1362F" w:rsidP="006B4954">
            <w:pPr>
              <w:suppressAutoHyphens/>
              <w:contextualSpacing/>
              <w:rPr>
                <w:rFonts w:asciiTheme="majorHAnsi" w:hAnsiTheme="majorHAnsi" w:cstheme="majorHAnsi"/>
                <w:szCs w:val="22"/>
              </w:rPr>
            </w:pPr>
            <w:r>
              <w:rPr>
                <w:rFonts w:asciiTheme="majorHAnsi" w:hAnsiTheme="majorHAnsi" w:cstheme="majorHAnsi"/>
                <w:szCs w:val="22"/>
              </w:rPr>
              <w:t>Mac OS X</w:t>
            </w:r>
            <w:r w:rsidR="005C30AA">
              <w:rPr>
                <w:rFonts w:asciiTheme="majorHAnsi" w:hAnsiTheme="majorHAnsi" w:cstheme="majorHAnsi"/>
                <w:szCs w:val="22"/>
              </w:rPr>
              <w:t xml:space="preserve"> </w:t>
            </w:r>
            <w:r w:rsidR="00397D55">
              <w:rPr>
                <w:rFonts w:asciiTheme="majorHAnsi" w:hAnsiTheme="majorHAnsi" w:cstheme="majorHAnsi"/>
                <w:szCs w:val="22"/>
              </w:rPr>
              <w:t xml:space="preserve">is good for hosting a server for Mac devices. It is highly specialized to be able </w:t>
            </w:r>
            <w:r w:rsidR="00AB7E6A">
              <w:rPr>
                <w:rFonts w:asciiTheme="majorHAnsi" w:hAnsiTheme="majorHAnsi" w:cstheme="majorHAnsi"/>
                <w:szCs w:val="22"/>
              </w:rPr>
              <w:t xml:space="preserve">to be efficient with </w:t>
            </w:r>
            <w:r w:rsidR="00FD75DE">
              <w:rPr>
                <w:rFonts w:asciiTheme="majorHAnsi" w:hAnsiTheme="majorHAnsi" w:cstheme="majorHAnsi"/>
                <w:szCs w:val="22"/>
              </w:rPr>
              <w:t>its</w:t>
            </w:r>
            <w:r w:rsidR="00AB7E6A">
              <w:rPr>
                <w:rFonts w:asciiTheme="majorHAnsi" w:hAnsiTheme="majorHAnsi" w:cstheme="majorHAnsi"/>
                <w:szCs w:val="22"/>
              </w:rPr>
              <w:t xml:space="preserve"> resources </w:t>
            </w:r>
            <w:r w:rsidR="007A7E54">
              <w:rPr>
                <w:rFonts w:asciiTheme="majorHAnsi" w:hAnsiTheme="majorHAnsi" w:cstheme="majorHAnsi"/>
                <w:szCs w:val="22"/>
              </w:rPr>
              <w:t>among Mac devices</w:t>
            </w:r>
            <w:r w:rsidR="0037271B">
              <w:rPr>
                <w:rFonts w:asciiTheme="majorHAnsi" w:hAnsiTheme="majorHAnsi" w:cstheme="majorHAnsi"/>
                <w:szCs w:val="22"/>
              </w:rPr>
              <w:t xml:space="preserve">, and it is tough for viruses </w:t>
            </w:r>
            <w:r w:rsidR="00A03228">
              <w:rPr>
                <w:rFonts w:asciiTheme="majorHAnsi" w:hAnsiTheme="majorHAnsi" w:cstheme="majorHAnsi"/>
                <w:szCs w:val="22"/>
              </w:rPr>
              <w:t>to be developed for it, making it relatively secure</w:t>
            </w:r>
            <w:r w:rsidR="007A7E54">
              <w:rPr>
                <w:rFonts w:asciiTheme="majorHAnsi" w:hAnsiTheme="majorHAnsi" w:cstheme="majorHAnsi"/>
                <w:szCs w:val="22"/>
              </w:rPr>
              <w:t xml:space="preserve">. However, it is pricey, </w:t>
            </w:r>
            <w:r w:rsidR="0058654A">
              <w:rPr>
                <w:rFonts w:asciiTheme="majorHAnsi" w:hAnsiTheme="majorHAnsi" w:cstheme="majorHAnsi"/>
                <w:szCs w:val="22"/>
              </w:rPr>
              <w:t>and it</w:t>
            </w:r>
            <w:r w:rsidR="00A03228">
              <w:rPr>
                <w:rFonts w:asciiTheme="majorHAnsi" w:hAnsiTheme="majorHAnsi" w:cstheme="majorHAnsi"/>
                <w:szCs w:val="22"/>
              </w:rPr>
              <w:t xml:space="preserve"> being specialized makes it </w:t>
            </w:r>
            <w:r w:rsidR="00D6738F">
              <w:rPr>
                <w:rFonts w:asciiTheme="majorHAnsi" w:hAnsiTheme="majorHAnsi" w:cstheme="majorHAnsi"/>
                <w:szCs w:val="22"/>
              </w:rPr>
              <w:t>tough</w:t>
            </w:r>
            <w:r w:rsidR="002C3AE4">
              <w:rPr>
                <w:rFonts w:asciiTheme="majorHAnsi" w:hAnsiTheme="majorHAnsi" w:cstheme="majorHAnsi"/>
                <w:szCs w:val="22"/>
              </w:rPr>
              <w:t xml:space="preserve"> if not impossible</w:t>
            </w:r>
            <w:r w:rsidR="00D6738F">
              <w:rPr>
                <w:rFonts w:asciiTheme="majorHAnsi" w:hAnsiTheme="majorHAnsi" w:cstheme="majorHAnsi"/>
                <w:szCs w:val="22"/>
              </w:rPr>
              <w:t xml:space="preserve"> for clients of </w:t>
            </w:r>
            <w:r w:rsidR="002C3AE4">
              <w:rPr>
                <w:rFonts w:asciiTheme="majorHAnsi" w:hAnsiTheme="majorHAnsi" w:cstheme="majorHAnsi"/>
                <w:szCs w:val="22"/>
              </w:rPr>
              <w:t>other operating systems to run on the server.</w:t>
            </w:r>
          </w:p>
        </w:tc>
        <w:tc>
          <w:tcPr>
            <w:tcW w:w="1890" w:type="dxa"/>
            <w:shd w:val="clear" w:color="auto" w:fill="auto"/>
            <w:tcMar>
              <w:top w:w="0" w:type="dxa"/>
              <w:left w:w="115" w:type="dxa"/>
              <w:bottom w:w="0" w:type="dxa"/>
              <w:right w:w="115" w:type="dxa"/>
            </w:tcMar>
          </w:tcPr>
          <w:p w14:paraId="26FEAA67" w14:textId="79CF44A2" w:rsidR="00A325D0" w:rsidRPr="006B4954" w:rsidRDefault="005F72BA"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Creating a Linux server is </w:t>
            </w:r>
            <w:r w:rsidR="00B15056">
              <w:rPr>
                <w:rFonts w:asciiTheme="majorHAnsi" w:hAnsiTheme="majorHAnsi" w:cstheme="majorHAnsi"/>
                <w:szCs w:val="22"/>
              </w:rPr>
              <w:t xml:space="preserve">free as it is </w:t>
            </w:r>
            <w:r w:rsidR="00554A7B">
              <w:rPr>
                <w:rFonts w:asciiTheme="majorHAnsi" w:hAnsiTheme="majorHAnsi" w:cstheme="majorHAnsi"/>
                <w:szCs w:val="22"/>
              </w:rPr>
              <w:t xml:space="preserve">an </w:t>
            </w:r>
            <w:r w:rsidR="00D73237">
              <w:rPr>
                <w:rFonts w:asciiTheme="majorHAnsi" w:hAnsiTheme="majorHAnsi" w:cstheme="majorHAnsi"/>
                <w:szCs w:val="22"/>
              </w:rPr>
              <w:t>open-source</w:t>
            </w:r>
            <w:r w:rsidR="00554A7B">
              <w:rPr>
                <w:rFonts w:asciiTheme="majorHAnsi" w:hAnsiTheme="majorHAnsi" w:cstheme="majorHAnsi"/>
                <w:szCs w:val="22"/>
              </w:rPr>
              <w:t xml:space="preserve"> platform</w:t>
            </w:r>
            <w:r w:rsidR="00706B40">
              <w:rPr>
                <w:rFonts w:asciiTheme="majorHAnsi" w:hAnsiTheme="majorHAnsi" w:cstheme="majorHAnsi"/>
                <w:szCs w:val="22"/>
              </w:rPr>
              <w:t xml:space="preserve">. Linux also </w:t>
            </w:r>
            <w:r w:rsidR="00380D0F">
              <w:rPr>
                <w:rFonts w:asciiTheme="majorHAnsi" w:hAnsiTheme="majorHAnsi" w:cstheme="majorHAnsi"/>
                <w:szCs w:val="22"/>
              </w:rPr>
              <w:t>is</w:t>
            </w:r>
            <w:r w:rsidR="00D73237">
              <w:rPr>
                <w:rFonts w:asciiTheme="majorHAnsi" w:hAnsiTheme="majorHAnsi" w:cstheme="majorHAnsi"/>
                <w:szCs w:val="22"/>
              </w:rPr>
              <w:t xml:space="preserve"> highly secure</w:t>
            </w:r>
            <w:r w:rsidR="00BA58B6">
              <w:rPr>
                <w:rFonts w:asciiTheme="majorHAnsi" w:hAnsiTheme="majorHAnsi" w:cstheme="majorHAnsi"/>
                <w:szCs w:val="22"/>
              </w:rPr>
              <w:t xml:space="preserve"> </w:t>
            </w:r>
            <w:r w:rsidR="00706B40">
              <w:rPr>
                <w:rFonts w:asciiTheme="majorHAnsi" w:hAnsiTheme="majorHAnsi" w:cstheme="majorHAnsi"/>
                <w:szCs w:val="22"/>
              </w:rPr>
              <w:t xml:space="preserve">and </w:t>
            </w:r>
            <w:r w:rsidR="00380D0F">
              <w:rPr>
                <w:rFonts w:asciiTheme="majorHAnsi" w:hAnsiTheme="majorHAnsi" w:cstheme="majorHAnsi"/>
                <w:szCs w:val="22"/>
              </w:rPr>
              <w:t>has</w:t>
            </w:r>
            <w:r w:rsidR="00706B40">
              <w:rPr>
                <w:rFonts w:asciiTheme="majorHAnsi" w:hAnsiTheme="majorHAnsi" w:cstheme="majorHAnsi"/>
                <w:szCs w:val="22"/>
              </w:rPr>
              <w:t xml:space="preserve"> </w:t>
            </w:r>
            <w:r w:rsidR="00380D0F">
              <w:rPr>
                <w:rFonts w:asciiTheme="majorHAnsi" w:hAnsiTheme="majorHAnsi" w:cstheme="majorHAnsi"/>
                <w:szCs w:val="22"/>
              </w:rPr>
              <w:t xml:space="preserve">a </w:t>
            </w:r>
            <w:r w:rsidR="00706B40">
              <w:rPr>
                <w:rFonts w:asciiTheme="majorHAnsi" w:hAnsiTheme="majorHAnsi" w:cstheme="majorHAnsi"/>
                <w:szCs w:val="22"/>
              </w:rPr>
              <w:t>large community of support</w:t>
            </w:r>
            <w:r w:rsidR="00554A7B">
              <w:rPr>
                <w:rFonts w:asciiTheme="majorHAnsi" w:hAnsiTheme="majorHAnsi" w:cstheme="majorHAnsi"/>
                <w:szCs w:val="22"/>
              </w:rPr>
              <w:t>.</w:t>
            </w:r>
            <w:r w:rsidR="00706B40">
              <w:rPr>
                <w:rFonts w:asciiTheme="majorHAnsi" w:hAnsiTheme="majorHAnsi" w:cstheme="majorHAnsi"/>
                <w:szCs w:val="22"/>
              </w:rPr>
              <w:t xml:space="preserve"> However, Linux requires</w:t>
            </w:r>
            <w:r w:rsidR="001127B9">
              <w:rPr>
                <w:rFonts w:asciiTheme="majorHAnsi" w:hAnsiTheme="majorHAnsi" w:cstheme="majorHAnsi"/>
                <w:szCs w:val="22"/>
              </w:rPr>
              <w:t xml:space="preserve"> much more specialized knowledge for effective use</w:t>
            </w:r>
            <w:r w:rsidR="006435A2">
              <w:rPr>
                <w:rFonts w:asciiTheme="majorHAnsi" w:hAnsiTheme="majorHAnsi" w:cstheme="majorHAnsi"/>
                <w:szCs w:val="22"/>
              </w:rPr>
              <w:t xml:space="preserve"> including an experienced administrator that </w:t>
            </w:r>
            <w:r w:rsidR="00380D0F">
              <w:rPr>
                <w:rFonts w:asciiTheme="majorHAnsi" w:hAnsiTheme="majorHAnsi" w:cstheme="majorHAnsi"/>
                <w:szCs w:val="22"/>
              </w:rPr>
              <w:t>can</w:t>
            </w:r>
            <w:r w:rsidR="006435A2">
              <w:rPr>
                <w:rFonts w:asciiTheme="majorHAnsi" w:hAnsiTheme="majorHAnsi" w:cstheme="majorHAnsi"/>
                <w:szCs w:val="22"/>
              </w:rPr>
              <w:t xml:space="preserve"> use command line interfaces. </w:t>
            </w:r>
          </w:p>
        </w:tc>
        <w:tc>
          <w:tcPr>
            <w:tcW w:w="1890" w:type="dxa"/>
            <w:shd w:val="clear" w:color="auto" w:fill="auto"/>
            <w:tcMar>
              <w:top w:w="0" w:type="dxa"/>
              <w:left w:w="115" w:type="dxa"/>
              <w:bottom w:w="0" w:type="dxa"/>
              <w:right w:w="115" w:type="dxa"/>
            </w:tcMar>
          </w:tcPr>
          <w:p w14:paraId="12DBF5D5" w14:textId="40AC3143" w:rsidR="00A325D0" w:rsidRPr="006B4954" w:rsidRDefault="00BA6F7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w:t>
            </w:r>
            <w:r w:rsidR="00C00937">
              <w:rPr>
                <w:rFonts w:asciiTheme="majorHAnsi" w:hAnsiTheme="majorHAnsi" w:cstheme="majorHAnsi"/>
                <w:szCs w:val="22"/>
              </w:rPr>
              <w:t>allow for easy management</w:t>
            </w:r>
            <w:r w:rsidR="000E24F3">
              <w:rPr>
                <w:rFonts w:asciiTheme="majorHAnsi" w:hAnsiTheme="majorHAnsi" w:cstheme="majorHAnsi"/>
                <w:szCs w:val="22"/>
              </w:rPr>
              <w:t xml:space="preserve"> for software use. This would include </w:t>
            </w:r>
            <w:r w:rsidR="00BB60F6">
              <w:rPr>
                <w:rFonts w:asciiTheme="majorHAnsi" w:hAnsiTheme="majorHAnsi" w:cstheme="majorHAnsi"/>
                <w:szCs w:val="22"/>
              </w:rPr>
              <w:t>authentication tools</w:t>
            </w:r>
            <w:r w:rsidR="0063279E">
              <w:rPr>
                <w:rFonts w:asciiTheme="majorHAnsi" w:hAnsiTheme="majorHAnsi" w:cstheme="majorHAnsi"/>
                <w:szCs w:val="22"/>
              </w:rPr>
              <w:t>, managing permissions, network management</w:t>
            </w:r>
            <w:r w:rsidR="00706B40">
              <w:rPr>
                <w:rFonts w:asciiTheme="majorHAnsi" w:hAnsiTheme="majorHAnsi" w:cstheme="majorHAnsi"/>
                <w:szCs w:val="22"/>
              </w:rPr>
              <w:t>, and broad customer support</w:t>
            </w:r>
            <w:r w:rsidR="00407C80">
              <w:rPr>
                <w:rFonts w:asciiTheme="majorHAnsi" w:hAnsiTheme="majorHAnsi" w:cstheme="majorHAnsi"/>
                <w:szCs w:val="22"/>
              </w:rPr>
              <w:t>. Windows servers however are expensive to run</w:t>
            </w:r>
            <w:r w:rsidR="006D7704">
              <w:rPr>
                <w:rFonts w:asciiTheme="majorHAnsi" w:hAnsiTheme="majorHAnsi" w:cstheme="majorHAnsi"/>
                <w:szCs w:val="22"/>
              </w:rPr>
              <w:t xml:space="preserve"> due to higher infrast</w:t>
            </w:r>
            <w:r w:rsidR="005F72BA">
              <w:rPr>
                <w:rFonts w:asciiTheme="majorHAnsi" w:hAnsiTheme="majorHAnsi" w:cstheme="majorHAnsi"/>
                <w:szCs w:val="22"/>
              </w:rPr>
              <w:t>ructure costs</w:t>
            </w:r>
            <w:r w:rsidR="00407C80">
              <w:rPr>
                <w:rFonts w:asciiTheme="majorHAnsi" w:hAnsiTheme="majorHAnsi" w:cstheme="majorHAnsi"/>
                <w:szCs w:val="22"/>
              </w:rPr>
              <w:t xml:space="preserve"> </w:t>
            </w:r>
            <w:r w:rsidR="00BC6B15">
              <w:rPr>
                <w:rFonts w:asciiTheme="majorHAnsi" w:hAnsiTheme="majorHAnsi" w:cstheme="majorHAnsi"/>
                <w:szCs w:val="22"/>
              </w:rPr>
              <w:t>and are vulnerable to attackers</w:t>
            </w:r>
            <w:r w:rsidR="00E84DB1">
              <w:rPr>
                <w:rFonts w:asciiTheme="majorHAnsi" w:hAnsiTheme="majorHAnsi" w:cstheme="majorHAnsi"/>
                <w:szCs w:val="22"/>
              </w:rPr>
              <w:t xml:space="preserve"> due to their relative popularity. </w:t>
            </w:r>
            <w:r w:rsidR="00E82C16">
              <w:rPr>
                <w:rFonts w:asciiTheme="majorHAnsi" w:hAnsiTheme="majorHAnsi" w:cstheme="majorHAnsi"/>
                <w:szCs w:val="22"/>
              </w:rPr>
              <w:t>Also re</w:t>
            </w:r>
            <w:r w:rsidR="00E1362F">
              <w:rPr>
                <w:rFonts w:asciiTheme="majorHAnsi" w:hAnsiTheme="majorHAnsi" w:cstheme="majorHAnsi"/>
                <w:szCs w:val="22"/>
              </w:rPr>
              <w:t>quires license for continued use.</w:t>
            </w:r>
          </w:p>
        </w:tc>
        <w:tc>
          <w:tcPr>
            <w:tcW w:w="2080" w:type="dxa"/>
            <w:shd w:val="clear" w:color="auto" w:fill="auto"/>
            <w:tcMar>
              <w:top w:w="0" w:type="dxa"/>
              <w:left w:w="115" w:type="dxa"/>
              <w:bottom w:w="0" w:type="dxa"/>
              <w:right w:w="115" w:type="dxa"/>
            </w:tcMar>
          </w:tcPr>
          <w:p w14:paraId="1B7299A3" w14:textId="30346BFC" w:rsidR="00A325D0" w:rsidRPr="006B4954" w:rsidRDefault="00677A67"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game is </w:t>
            </w:r>
            <w:r w:rsidR="00B1275F">
              <w:rPr>
                <w:rFonts w:asciiTheme="majorHAnsi" w:hAnsiTheme="majorHAnsi" w:cstheme="majorHAnsi"/>
                <w:szCs w:val="22"/>
              </w:rPr>
              <w:t>html, it would be best to run it on a pc for use through a mobile device.</w:t>
            </w:r>
            <w:r w:rsidR="00FE18F0">
              <w:rPr>
                <w:rFonts w:asciiTheme="majorHAnsi" w:hAnsiTheme="majorHAnsi" w:cstheme="majorHAnsi"/>
                <w:szCs w:val="22"/>
              </w:rPr>
              <w:t xml:space="preserve"> </w:t>
            </w:r>
            <w:r w:rsidR="00C5739F">
              <w:rPr>
                <w:rFonts w:asciiTheme="majorHAnsi" w:hAnsiTheme="majorHAnsi" w:cstheme="majorHAnsi"/>
                <w:szCs w:val="22"/>
              </w:rPr>
              <w:t xml:space="preserve">Using a clous based service such as AWS </w:t>
            </w:r>
            <w:r w:rsidR="00773204">
              <w:rPr>
                <w:rFonts w:asciiTheme="majorHAnsi" w:hAnsiTheme="majorHAnsi" w:cstheme="majorHAnsi"/>
                <w:szCs w:val="22"/>
              </w:rPr>
              <w:t>allows the service to run for a monthly service cost based on usage.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F6381E6" w:rsidR="00A325D0" w:rsidRPr="006B4954" w:rsidRDefault="00514AF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server </w:t>
            </w:r>
            <w:r w:rsidR="003150E7">
              <w:rPr>
                <w:rFonts w:asciiTheme="majorHAnsi" w:hAnsiTheme="majorHAnsi" w:cstheme="majorHAnsi"/>
                <w:szCs w:val="22"/>
              </w:rPr>
              <w:t xml:space="preserve">has a high start up cost and </w:t>
            </w:r>
            <w:r w:rsidR="001B65B8">
              <w:rPr>
                <w:rFonts w:asciiTheme="majorHAnsi" w:hAnsiTheme="majorHAnsi" w:cstheme="majorHAnsi"/>
                <w:szCs w:val="22"/>
              </w:rPr>
              <w:t xml:space="preserve">monthly cost. </w:t>
            </w:r>
            <w:r w:rsidR="002F6E1F">
              <w:rPr>
                <w:rFonts w:asciiTheme="majorHAnsi" w:hAnsiTheme="majorHAnsi" w:cstheme="majorHAnsi"/>
                <w:szCs w:val="22"/>
              </w:rPr>
              <w:t xml:space="preserve">Needs to use specific products </w:t>
            </w:r>
            <w:r w:rsidR="00663864">
              <w:rPr>
                <w:rFonts w:asciiTheme="majorHAnsi" w:hAnsiTheme="majorHAnsi" w:cstheme="majorHAnsi"/>
                <w:szCs w:val="22"/>
              </w:rPr>
              <w:t xml:space="preserve">for the design, however it is easy to set up and maintain. </w:t>
            </w:r>
          </w:p>
        </w:tc>
        <w:tc>
          <w:tcPr>
            <w:tcW w:w="1890" w:type="dxa"/>
            <w:shd w:val="clear" w:color="auto" w:fill="auto"/>
            <w:tcMar>
              <w:top w:w="0" w:type="dxa"/>
              <w:left w:w="115" w:type="dxa"/>
              <w:bottom w:w="0" w:type="dxa"/>
              <w:right w:w="115" w:type="dxa"/>
            </w:tcMar>
          </w:tcPr>
          <w:p w14:paraId="71F419DD" w14:textId="145DEEE0" w:rsidR="00A325D0" w:rsidRPr="006B4954" w:rsidRDefault="00C07DBF" w:rsidP="006B4954">
            <w:pPr>
              <w:suppressAutoHyphens/>
              <w:contextualSpacing/>
              <w:rPr>
                <w:rFonts w:asciiTheme="majorHAnsi" w:hAnsiTheme="majorHAnsi" w:cstheme="majorHAnsi"/>
                <w:szCs w:val="22"/>
              </w:rPr>
            </w:pPr>
            <w:r>
              <w:rPr>
                <w:rFonts w:asciiTheme="majorHAnsi" w:hAnsiTheme="majorHAnsi" w:cstheme="majorHAnsi"/>
                <w:szCs w:val="22"/>
              </w:rPr>
              <w:t xml:space="preserve">As </w:t>
            </w:r>
            <w:r w:rsidR="00B85E17">
              <w:rPr>
                <w:rFonts w:asciiTheme="majorHAnsi" w:hAnsiTheme="majorHAnsi" w:cstheme="majorHAnsi"/>
                <w:szCs w:val="22"/>
              </w:rPr>
              <w:t>Linux is mainly open source, cost of allowing multiple devices to hook up client side is mainly taken up with system and power costs.</w:t>
            </w:r>
            <w:r w:rsidR="00180981">
              <w:rPr>
                <w:rFonts w:asciiTheme="majorHAnsi" w:hAnsiTheme="majorHAnsi" w:cstheme="majorHAnsi"/>
                <w:szCs w:val="22"/>
              </w:rPr>
              <w:t xml:space="preserve"> Linux requires a</w:t>
            </w:r>
            <w:r w:rsidR="00A51516">
              <w:rPr>
                <w:rFonts w:asciiTheme="majorHAnsi" w:hAnsiTheme="majorHAnsi" w:cstheme="majorHAnsi"/>
                <w:szCs w:val="22"/>
              </w:rPr>
              <w:t xml:space="preserve">n experienced administrator </w:t>
            </w:r>
            <w:r w:rsidR="00EB28C8">
              <w:rPr>
                <w:rFonts w:asciiTheme="majorHAnsi" w:hAnsiTheme="majorHAnsi" w:cstheme="majorHAnsi"/>
                <w:szCs w:val="22"/>
              </w:rPr>
              <w:t>to</w:t>
            </w:r>
            <w:r w:rsidR="00A51516">
              <w:rPr>
                <w:rFonts w:asciiTheme="majorHAnsi" w:hAnsiTheme="majorHAnsi" w:cstheme="majorHAnsi"/>
                <w:szCs w:val="22"/>
              </w:rPr>
              <w:t xml:space="preserve"> effectively run.</w:t>
            </w:r>
          </w:p>
        </w:tc>
        <w:tc>
          <w:tcPr>
            <w:tcW w:w="1890" w:type="dxa"/>
            <w:shd w:val="clear" w:color="auto" w:fill="auto"/>
            <w:tcMar>
              <w:top w:w="0" w:type="dxa"/>
              <w:left w:w="115" w:type="dxa"/>
              <w:bottom w:w="0" w:type="dxa"/>
              <w:right w:w="115" w:type="dxa"/>
            </w:tcMar>
          </w:tcPr>
          <w:p w14:paraId="3C911584" w14:textId="01EC3E2D" w:rsidR="00A325D0" w:rsidRPr="006B4954" w:rsidRDefault="00EB28C8" w:rsidP="006B4954">
            <w:pPr>
              <w:suppressAutoHyphens/>
              <w:contextualSpacing/>
              <w:rPr>
                <w:rFonts w:asciiTheme="majorHAnsi" w:hAnsiTheme="majorHAnsi" w:cstheme="majorHAnsi"/>
                <w:szCs w:val="22"/>
              </w:rPr>
            </w:pPr>
            <w:r>
              <w:rPr>
                <w:rFonts w:asciiTheme="majorHAnsi" w:hAnsiTheme="majorHAnsi" w:cstheme="majorHAnsi"/>
                <w:szCs w:val="22"/>
              </w:rPr>
              <w:t>Windows server</w:t>
            </w:r>
            <w:r w:rsidR="00FD75DE">
              <w:rPr>
                <w:rFonts w:asciiTheme="majorHAnsi" w:hAnsiTheme="majorHAnsi" w:cstheme="majorHAnsi"/>
                <w:szCs w:val="22"/>
              </w:rPr>
              <w:t xml:space="preserve"> costs are based on </w:t>
            </w:r>
            <w:r w:rsidR="003307FE">
              <w:rPr>
                <w:rFonts w:asciiTheme="majorHAnsi" w:hAnsiTheme="majorHAnsi" w:cstheme="majorHAnsi"/>
                <w:szCs w:val="22"/>
              </w:rPr>
              <w:t xml:space="preserve">time and use. The more users and data that is recorded, the higher the cost. </w:t>
            </w:r>
            <w:r w:rsidR="002F6E1F">
              <w:rPr>
                <w:rFonts w:asciiTheme="majorHAnsi" w:hAnsiTheme="majorHAnsi" w:cstheme="majorHAnsi"/>
                <w:szCs w:val="22"/>
              </w:rPr>
              <w:t xml:space="preserve">It is very customizable to the needs of the user. </w:t>
            </w:r>
            <w:r w:rsidR="00A926B7">
              <w:rPr>
                <w:rFonts w:asciiTheme="majorHAnsi" w:hAnsiTheme="majorHAnsi" w:cstheme="majorHAnsi"/>
                <w:szCs w:val="22"/>
              </w:rPr>
              <w:t>Windows is very widely used and has great product support</w:t>
            </w:r>
            <w:r w:rsidR="008A3DCF">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294F6B27" w:rsidR="00A325D0" w:rsidRPr="006B4954" w:rsidRDefault="00552849" w:rsidP="006B4954">
            <w:pPr>
              <w:suppressAutoHyphens/>
              <w:contextualSpacing/>
              <w:rPr>
                <w:rFonts w:asciiTheme="majorHAnsi" w:hAnsiTheme="majorHAnsi" w:cstheme="majorHAnsi"/>
                <w:szCs w:val="22"/>
              </w:rPr>
            </w:pPr>
            <w:r>
              <w:rPr>
                <w:rFonts w:asciiTheme="majorHAnsi" w:hAnsiTheme="majorHAnsi" w:cstheme="majorHAnsi"/>
                <w:szCs w:val="22"/>
              </w:rPr>
              <w:t xml:space="preserve">Running on a </w:t>
            </w:r>
            <w:r w:rsidR="0062740C">
              <w:rPr>
                <w:rFonts w:asciiTheme="majorHAnsi" w:hAnsiTheme="majorHAnsi" w:cstheme="majorHAnsi"/>
                <w:szCs w:val="22"/>
              </w:rPr>
              <w:t>cloud-based</w:t>
            </w:r>
            <w:r>
              <w:rPr>
                <w:rFonts w:asciiTheme="majorHAnsi" w:hAnsiTheme="majorHAnsi" w:cstheme="majorHAnsi"/>
                <w:szCs w:val="22"/>
              </w:rPr>
              <w:t xml:space="preserve"> service such as AWS </w:t>
            </w:r>
            <w:r w:rsidR="0062740C">
              <w:rPr>
                <w:rFonts w:asciiTheme="majorHAnsi" w:hAnsiTheme="majorHAnsi" w:cstheme="majorHAnsi"/>
                <w:szCs w:val="22"/>
              </w:rPr>
              <w:t xml:space="preserve">means the only costs would be for the service itself. The cost would change based on the efficiency of </w:t>
            </w:r>
            <w:r w:rsidR="00E7122A">
              <w:rPr>
                <w:rFonts w:asciiTheme="majorHAnsi" w:hAnsiTheme="majorHAnsi" w:cstheme="majorHAnsi"/>
                <w:szCs w:val="22"/>
              </w:rPr>
              <w:t xml:space="preserve"> </w:t>
            </w:r>
            <w:r w:rsidR="0062740C">
              <w:rPr>
                <w:rFonts w:asciiTheme="majorHAnsi" w:hAnsiTheme="majorHAnsi" w:cstheme="majorHAnsi"/>
                <w:szCs w:val="22"/>
              </w:rPr>
              <w:t xml:space="preserve">the coding as well as the size of the user base. Would require someone to be able to effectively manage memory usage to keep costs </w:t>
            </w:r>
            <w:r w:rsidR="00CE3351">
              <w:rPr>
                <w:rFonts w:asciiTheme="majorHAnsi" w:hAnsiTheme="majorHAnsi" w:cstheme="majorHAnsi"/>
                <w:szCs w:val="22"/>
              </w:rPr>
              <w:t>to a minimum.</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6DAED01" w:rsidR="00A325D0" w:rsidRPr="006B4954" w:rsidRDefault="007142D9" w:rsidP="006B4954">
            <w:pPr>
              <w:suppressAutoHyphens/>
              <w:contextualSpacing/>
              <w:rPr>
                <w:rFonts w:asciiTheme="majorHAnsi" w:hAnsiTheme="majorHAnsi" w:cstheme="majorHAnsi"/>
                <w:szCs w:val="22"/>
              </w:rPr>
            </w:pPr>
            <w:r>
              <w:rPr>
                <w:rFonts w:asciiTheme="majorHAnsi" w:hAnsiTheme="majorHAnsi" w:cstheme="majorHAnsi"/>
                <w:szCs w:val="22"/>
              </w:rPr>
              <w:t xml:space="preserve">As the game is HTML, it would be </w:t>
            </w:r>
            <w:r w:rsidR="00711C9C">
              <w:rPr>
                <w:rFonts w:asciiTheme="majorHAnsi" w:hAnsiTheme="majorHAnsi" w:cstheme="majorHAnsi"/>
                <w:szCs w:val="22"/>
              </w:rPr>
              <w:t xml:space="preserve">good to use JavaScript to design the environment on Mac. </w:t>
            </w:r>
            <w:r w:rsidR="002032F0">
              <w:rPr>
                <w:rFonts w:asciiTheme="majorHAnsi" w:hAnsiTheme="majorHAnsi" w:cstheme="majorHAnsi"/>
                <w:szCs w:val="22"/>
              </w:rPr>
              <w:t>Visual Code Studio would be a good option for an IDE.</w:t>
            </w:r>
          </w:p>
        </w:tc>
        <w:tc>
          <w:tcPr>
            <w:tcW w:w="1890" w:type="dxa"/>
            <w:shd w:val="clear" w:color="auto" w:fill="auto"/>
            <w:tcMar>
              <w:top w:w="0" w:type="dxa"/>
              <w:left w:w="115" w:type="dxa"/>
              <w:bottom w:w="0" w:type="dxa"/>
              <w:right w:w="115" w:type="dxa"/>
            </w:tcMar>
          </w:tcPr>
          <w:p w14:paraId="3466B885" w14:textId="3F197650" w:rsidR="00A325D0" w:rsidRPr="006B4954" w:rsidRDefault="006C057C"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would be a strong option for developing </w:t>
            </w:r>
            <w:r w:rsidR="00000A21">
              <w:rPr>
                <w:rFonts w:asciiTheme="majorHAnsi" w:hAnsiTheme="majorHAnsi" w:cstheme="majorHAnsi"/>
                <w:szCs w:val="22"/>
              </w:rPr>
              <w:t>the app through Linux. Eclipse is a good option for an IDE</w:t>
            </w:r>
            <w:r w:rsidR="009B686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1DBACAD3" w:rsidR="00A325D0" w:rsidRPr="006B4954" w:rsidRDefault="009A6D9A" w:rsidP="006B4954">
            <w:pPr>
              <w:suppressAutoHyphens/>
              <w:contextualSpacing/>
              <w:rPr>
                <w:rFonts w:asciiTheme="majorHAnsi" w:hAnsiTheme="majorHAnsi" w:cstheme="majorHAnsi"/>
                <w:szCs w:val="22"/>
              </w:rPr>
            </w:pPr>
            <w:r>
              <w:rPr>
                <w:rFonts w:asciiTheme="majorHAnsi" w:hAnsiTheme="majorHAnsi" w:cstheme="majorHAnsi"/>
                <w:szCs w:val="22"/>
              </w:rPr>
              <w:t>JavaScript</w:t>
            </w:r>
            <w:r w:rsidR="007B62CE">
              <w:rPr>
                <w:rFonts w:asciiTheme="majorHAnsi" w:hAnsiTheme="majorHAnsi" w:cstheme="majorHAnsi"/>
                <w:szCs w:val="22"/>
              </w:rPr>
              <w:t xml:space="preserve"> would be the </w:t>
            </w:r>
            <w:r w:rsidR="00287512">
              <w:rPr>
                <w:rFonts w:asciiTheme="majorHAnsi" w:hAnsiTheme="majorHAnsi" w:cstheme="majorHAnsi"/>
                <w:szCs w:val="22"/>
              </w:rPr>
              <w:t>go-to</w:t>
            </w:r>
            <w:r w:rsidR="007B62CE">
              <w:rPr>
                <w:rFonts w:asciiTheme="majorHAnsi" w:hAnsiTheme="majorHAnsi" w:cstheme="majorHAnsi"/>
                <w:szCs w:val="22"/>
              </w:rPr>
              <w:t xml:space="preserve"> for use </w:t>
            </w:r>
            <w:r>
              <w:rPr>
                <w:rFonts w:asciiTheme="majorHAnsi" w:hAnsiTheme="majorHAnsi" w:cstheme="majorHAnsi"/>
                <w:szCs w:val="22"/>
              </w:rPr>
              <w:t>for developing an HTML game environment through windows due to its versatility.</w:t>
            </w:r>
            <w:r w:rsidR="00CE34E1">
              <w:rPr>
                <w:rFonts w:asciiTheme="majorHAnsi" w:hAnsiTheme="majorHAnsi" w:cstheme="majorHAnsi"/>
                <w:szCs w:val="22"/>
              </w:rPr>
              <w:t xml:space="preserve"> It is widely used and would be easy to find</w:t>
            </w:r>
            <w:r w:rsidR="001B137D">
              <w:rPr>
                <w:rFonts w:asciiTheme="majorHAnsi" w:hAnsiTheme="majorHAnsi" w:cstheme="majorHAnsi"/>
                <w:szCs w:val="22"/>
              </w:rPr>
              <w:t xml:space="preserve"> su</w:t>
            </w:r>
            <w:r w:rsidR="006C057C">
              <w:rPr>
                <w:rFonts w:asciiTheme="majorHAnsi" w:hAnsiTheme="majorHAnsi" w:cstheme="majorHAnsi"/>
                <w:szCs w:val="22"/>
              </w:rPr>
              <w:t>pport.</w:t>
            </w:r>
          </w:p>
        </w:tc>
        <w:tc>
          <w:tcPr>
            <w:tcW w:w="2080" w:type="dxa"/>
            <w:shd w:val="clear" w:color="auto" w:fill="auto"/>
            <w:tcMar>
              <w:top w:w="0" w:type="dxa"/>
              <w:left w:w="115" w:type="dxa"/>
              <w:bottom w:w="0" w:type="dxa"/>
              <w:right w:w="115" w:type="dxa"/>
            </w:tcMar>
          </w:tcPr>
          <w:p w14:paraId="16D38893" w14:textId="04372823" w:rsidR="00A325D0" w:rsidRPr="006B4954" w:rsidRDefault="006673D1" w:rsidP="006B4954">
            <w:pPr>
              <w:suppressAutoHyphens/>
              <w:contextualSpacing/>
              <w:rPr>
                <w:rFonts w:asciiTheme="majorHAnsi" w:hAnsiTheme="majorHAnsi" w:cstheme="majorHAnsi"/>
                <w:szCs w:val="22"/>
              </w:rPr>
            </w:pPr>
            <w:r>
              <w:rPr>
                <w:rFonts w:asciiTheme="majorHAnsi" w:hAnsiTheme="majorHAnsi" w:cstheme="majorHAnsi"/>
                <w:szCs w:val="22"/>
              </w:rPr>
              <w:t xml:space="preserve">Good to use Java as a language using eclipse as an IDE for development. Java is </w:t>
            </w:r>
            <w:r w:rsidR="00722C59">
              <w:rPr>
                <w:rFonts w:asciiTheme="majorHAnsi" w:hAnsiTheme="majorHAnsi" w:cstheme="majorHAnsi"/>
                <w:szCs w:val="22"/>
              </w:rPr>
              <w:t>relatively universal and can be implemented on most OS</w:t>
            </w:r>
            <w:r w:rsidR="007B62CE">
              <w:rPr>
                <w:rFonts w:asciiTheme="majorHAnsi" w:hAnsiTheme="majorHAnsi" w:cstheme="majorHAnsi"/>
                <w:szCs w:val="22"/>
              </w:rPr>
              <w:t xml:space="preserve">, including iOS. </w:t>
            </w:r>
            <w:r w:rsidR="00287512">
              <w:rPr>
                <w:rFonts w:asciiTheme="majorHAnsi" w:hAnsiTheme="majorHAnsi" w:cstheme="majorHAnsi"/>
                <w:szCs w:val="22"/>
              </w:rPr>
              <w:t>Python</w:t>
            </w:r>
            <w:r w:rsidR="007B62CE">
              <w:rPr>
                <w:rFonts w:asciiTheme="majorHAnsi" w:hAnsiTheme="majorHAnsi" w:cstheme="majorHAnsi"/>
                <w:szCs w:val="22"/>
              </w:rPr>
              <w:t xml:space="preserve"> would also be a viable option</w:t>
            </w:r>
            <w:r w:rsidR="00287512">
              <w:rPr>
                <w:rFonts w:asciiTheme="majorHAnsi" w:hAnsiTheme="majorHAnsi" w:cstheme="majorHAnsi"/>
                <w:szCs w:val="22"/>
              </w:rPr>
              <w:t xml:space="preserve"> as the game is HTML</w:t>
            </w:r>
            <w:r w:rsidR="007B62CE">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965F8B5" w:rsidR="00A325D0" w:rsidRPr="006B4954" w:rsidRDefault="00730BFB" w:rsidP="00FD2C32">
      <w:pPr>
        <w:pStyle w:val="List"/>
      </w:pPr>
      <w:r w:rsidRPr="006B4954">
        <w:rPr>
          <w:b/>
        </w:rPr>
        <w:t>Operating Platform</w:t>
      </w:r>
      <w:r w:rsidRPr="006B4954">
        <w:t xml:space="preserve">: </w:t>
      </w:r>
      <w:r w:rsidR="00E676D0">
        <w:t xml:space="preserve">I would recommend </w:t>
      </w:r>
      <w:r w:rsidR="004076B1">
        <w:t>Windows</w:t>
      </w:r>
      <w:r w:rsidR="00E676D0">
        <w:t xml:space="preserve"> to be the </w:t>
      </w:r>
      <w:r w:rsidR="00920A90">
        <w:t>operating platform</w:t>
      </w:r>
      <w:r w:rsidR="00C471DA">
        <w:t xml:space="preserve"> for the gaming room. This platform allows </w:t>
      </w:r>
      <w:r w:rsidR="00C62136">
        <w:t xml:space="preserve">many supported options to ensure long term </w:t>
      </w:r>
      <w:r w:rsidR="00072E93">
        <w:t>operation</w:t>
      </w:r>
      <w:r w:rsidR="005B64FD">
        <w:t xml:space="preserve"> and the ability to develop the game for cross platform use, such as </w:t>
      </w:r>
      <w:r w:rsidR="00994D78">
        <w:t xml:space="preserve">developing with .NET and the use of </w:t>
      </w:r>
      <w:r w:rsidR="00FA7D6B">
        <w:t>Azure servers</w:t>
      </w:r>
      <w:r w:rsidR="000F0185">
        <w:t>.</w:t>
      </w:r>
      <w:r w:rsidR="00B76674">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E4420A4" w:rsidR="00A325D0" w:rsidRPr="006B4954" w:rsidRDefault="00730BFB" w:rsidP="00FD2C32">
      <w:pPr>
        <w:pStyle w:val="List"/>
      </w:pPr>
      <w:r w:rsidRPr="006B4954">
        <w:rPr>
          <w:b/>
        </w:rPr>
        <w:t>Operating Systems Architectures</w:t>
      </w:r>
      <w:r w:rsidRPr="006B4954">
        <w:t xml:space="preserve">: </w:t>
      </w:r>
      <w:r w:rsidR="00C34285">
        <w:t xml:space="preserve">Windows gives the developer a few tools that allows for easy </w:t>
      </w:r>
      <w:r w:rsidR="00600FFC">
        <w:t>development regardless of platform used. For one, it has access to visual studio and .NET, which allows the developer to code</w:t>
      </w:r>
      <w:r w:rsidR="00011F42">
        <w:t xml:space="preserve"> for use among multiple platforms. Windows also </w:t>
      </w:r>
      <w:r w:rsidR="004A1839">
        <w:t>allows the use of Azure PlayFab for storage needs of the game service</w:t>
      </w:r>
      <w:r w:rsidR="00FF632C">
        <w:t xml:space="preserve"> </w:t>
      </w:r>
      <w:r w:rsidR="00F764ED">
        <w:t>and</w:t>
      </w:r>
      <w:r w:rsidR="00FF632C">
        <w:t xml:space="preserve"> allows for multiple platforms to be used as clients.</w:t>
      </w:r>
      <w:r w:rsidR="006549FC">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E7DAC54" w:rsidR="00A325D0" w:rsidRPr="006B4954" w:rsidRDefault="00730BFB" w:rsidP="00FD2C32">
      <w:pPr>
        <w:pStyle w:val="List"/>
      </w:pPr>
      <w:r w:rsidRPr="006B4954">
        <w:rPr>
          <w:b/>
        </w:rPr>
        <w:t>Storage Management</w:t>
      </w:r>
      <w:r w:rsidRPr="006B4954">
        <w:t xml:space="preserve">: </w:t>
      </w:r>
      <w:r w:rsidR="00BB1E5E">
        <w:t xml:space="preserve">Using the cloud of Windows Azure PlayFab gives </w:t>
      </w:r>
      <w:r w:rsidR="00B56F49">
        <w:t>a secure</w:t>
      </w:r>
      <w:r w:rsidR="000F2163">
        <w:t xml:space="preserve"> cloud</w:t>
      </w:r>
      <w:r w:rsidR="00B56F49">
        <w:t xml:space="preserve"> server</w:t>
      </w:r>
      <w:r w:rsidR="00D453B9">
        <w:t xml:space="preserve"> that can store the information of thousands of players. </w:t>
      </w:r>
      <w:r w:rsidR="000F2163">
        <w:t xml:space="preserve">The cloud is a virtual </w:t>
      </w:r>
      <w:r w:rsidR="00451D7F">
        <w:t>machine</w:t>
      </w:r>
      <w:r w:rsidR="000F2163">
        <w:t xml:space="preserve"> where </w:t>
      </w:r>
      <w:r w:rsidR="00E26D3C">
        <w:t xml:space="preserve">through an http connection can be accessed through any machine. </w:t>
      </w:r>
      <w:r w:rsidR="00BD639B">
        <w:t>This would allow players to connect from anywhere and be able to store their player information</w:t>
      </w:r>
      <w:r w:rsidR="00075ECE">
        <w:t xml:space="preserve"> through the game service.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6A939F" w:rsidR="00A325D0" w:rsidRPr="006B4954" w:rsidRDefault="00730BFB" w:rsidP="00FD2C32">
      <w:pPr>
        <w:pStyle w:val="List"/>
      </w:pPr>
      <w:r w:rsidRPr="006B4954">
        <w:rPr>
          <w:b/>
        </w:rPr>
        <w:t>Memory Management</w:t>
      </w:r>
      <w:r w:rsidRPr="006B4954">
        <w:t xml:space="preserve">: </w:t>
      </w:r>
      <w:r w:rsidR="00F52AFD">
        <w:t xml:space="preserve"> Azure</w:t>
      </w:r>
      <w:r w:rsidR="00A378A3">
        <w:t xml:space="preserve"> PlayFab on </w:t>
      </w:r>
      <w:r w:rsidR="00406600">
        <w:t xml:space="preserve">Windows </w:t>
      </w:r>
      <w:r w:rsidR="0080577C">
        <w:t>allows</w:t>
      </w:r>
      <w:r w:rsidR="00C64984">
        <w:t xml:space="preserve"> for scaling of the game service. This means that the number of people connected can </w:t>
      </w:r>
      <w:r w:rsidR="000B4160">
        <w:t>be malleable depending on the</w:t>
      </w:r>
      <w:r w:rsidR="006F06C8">
        <w:t xml:space="preserve"> popularity of the game. </w:t>
      </w:r>
      <w:r w:rsidR="00F406F5">
        <w:t xml:space="preserve">As the game grows, this </w:t>
      </w:r>
      <w:r w:rsidR="00D26D87">
        <w:t>number of people that can connect to the server can be increased</w:t>
      </w:r>
      <w:r w:rsidR="00653D4D">
        <w:t xml:space="preserve"> as thresholds are met. This scalability can help keep costs to a minimum so space isn’t being wasted </w:t>
      </w:r>
      <w:r w:rsidR="006C165C">
        <w:t>on players that aren’t there</w:t>
      </w:r>
      <w:r w:rsidR="00653D4D">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572FDF0" w:rsidR="00A325D0" w:rsidRPr="006B4954" w:rsidRDefault="00730BFB" w:rsidP="00FD2C32">
      <w:pPr>
        <w:pStyle w:val="List"/>
      </w:pPr>
      <w:r w:rsidRPr="006B4954">
        <w:rPr>
          <w:b/>
        </w:rPr>
        <w:t>Distributed Systems and Networks</w:t>
      </w:r>
      <w:r w:rsidRPr="006B4954">
        <w:t xml:space="preserve">: </w:t>
      </w:r>
      <w:r w:rsidR="00C775F9">
        <w:t xml:space="preserve">Azure PlayFab </w:t>
      </w:r>
      <w:r w:rsidR="007F231F">
        <w:t xml:space="preserve">of Windows </w:t>
      </w:r>
      <w:r w:rsidR="00254B72">
        <w:t>allows users of the game service</w:t>
      </w:r>
      <w:r w:rsidR="00052C19">
        <w:t xml:space="preserve"> to communicate with the server regardless of </w:t>
      </w:r>
      <w:r w:rsidR="00A22641">
        <w:t xml:space="preserve">client </w:t>
      </w:r>
      <w:r w:rsidR="00052C19">
        <w:t xml:space="preserve">platform. </w:t>
      </w:r>
      <w:r w:rsidR="006A0B7B">
        <w:t xml:space="preserve">It supports everything from android, iOS, </w:t>
      </w:r>
      <w:r w:rsidR="00224F95">
        <w:t xml:space="preserve">Windows, Xbox, Nintendo, and more. </w:t>
      </w:r>
      <w:r w:rsidR="00451E98">
        <w:t xml:space="preserve">All server information is stored in the cloud for use by clients regardless of platform </w:t>
      </w:r>
      <w:r w:rsidR="005163EB">
        <w:t>and is free up to ten thousand players on startup, with pricing options if the game generates more users.</w:t>
      </w:r>
      <w:r w:rsidR="000D2D8C">
        <w:t xml:space="preserve"> It also allows for the ability to use data centers in selected regions, so </w:t>
      </w:r>
      <w:r w:rsidR="00E30520">
        <w:t xml:space="preserve">the audience can be targeted based on </w:t>
      </w:r>
      <w:r w:rsidR="00ED2DF5">
        <w:t>user localization, minimizing latency.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A28D82C" w:rsidR="00B20A2D" w:rsidRPr="009608FF" w:rsidRDefault="00730BFB" w:rsidP="006B4954">
      <w:pPr>
        <w:pStyle w:val="List"/>
      </w:pPr>
      <w:r w:rsidRPr="006B4954">
        <w:rPr>
          <w:b/>
        </w:rPr>
        <w:t>Security</w:t>
      </w:r>
      <w:r w:rsidRPr="006B4954">
        <w:t xml:space="preserve">: </w:t>
      </w:r>
      <w:r w:rsidR="00AC0C15">
        <w:t xml:space="preserve"> As security is </w:t>
      </w:r>
      <w:r w:rsidR="009608FF">
        <w:t xml:space="preserve">an important part of any application regardless of chosen operating platform, </w:t>
      </w:r>
      <w:r w:rsidR="0020488E">
        <w:t xml:space="preserve">there are multiple recommendations that should be followed to ensure safe use. </w:t>
      </w:r>
      <w:r w:rsidR="004D34CF">
        <w:t>First, ensure that</w:t>
      </w:r>
      <w:r w:rsidR="00505766">
        <w:t xml:space="preserve"> the</w:t>
      </w:r>
      <w:r w:rsidR="004D34CF">
        <w:t xml:space="preserve"> </w:t>
      </w:r>
      <w:r w:rsidR="00505766">
        <w:t xml:space="preserve">minimum </w:t>
      </w:r>
      <w:r w:rsidR="004D34CF">
        <w:t xml:space="preserve">authorizations are given </w:t>
      </w:r>
      <w:r w:rsidR="00505766">
        <w:t xml:space="preserve">to each user, such that only the functions that are required </w:t>
      </w:r>
      <w:r w:rsidR="00B948BA">
        <w:t>for the user to complete their tasks are accessible</w:t>
      </w:r>
      <w:r w:rsidR="00505766">
        <w:t>.</w:t>
      </w:r>
      <w:r w:rsidR="00B948BA">
        <w:t xml:space="preserve"> This means that game users should only have access to their accounts, </w:t>
      </w:r>
      <w:r w:rsidR="00591C5A">
        <w:t xml:space="preserve">teams have access to their teams, administrators access to be able to keep the server operational. </w:t>
      </w:r>
      <w:r w:rsidR="00041839">
        <w:t xml:space="preserve">Next, authentication should be in use to verify </w:t>
      </w:r>
      <w:r w:rsidR="00C401EB">
        <w:t xml:space="preserve">each account. This can be done using passwords in conjunction with </w:t>
      </w:r>
      <w:r w:rsidR="00B013A1">
        <w:t>a passkey</w:t>
      </w:r>
      <w:r w:rsidR="00AF3241">
        <w:t xml:space="preserve"> authenticator to minimize risk of stolen accounts.</w:t>
      </w:r>
      <w:r w:rsidR="00824988">
        <w:t xml:space="preserve"> </w:t>
      </w:r>
      <w:r w:rsidR="0008589C">
        <w:t xml:space="preserve">In addition, making sure that network communication is done through </w:t>
      </w:r>
      <w:r w:rsidR="000750A5">
        <w:t>a secure transport will also make it difficult for bad actors to infiltrate</w:t>
      </w:r>
      <w:r w:rsidR="00072E93">
        <w:t>.</w:t>
      </w:r>
      <w:r w:rsidR="00505766">
        <w:t xml:space="preserve"> </w:t>
      </w:r>
    </w:p>
    <w:sectPr w:rsidR="00B20A2D" w:rsidRPr="009608F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A2A84" w14:textId="77777777" w:rsidR="00AE1076" w:rsidRDefault="00AE1076">
      <w:r>
        <w:separator/>
      </w:r>
    </w:p>
  </w:endnote>
  <w:endnote w:type="continuationSeparator" w:id="0">
    <w:p w14:paraId="0DEEBAA1" w14:textId="77777777" w:rsidR="00AE1076" w:rsidRDefault="00AE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41592" w14:textId="77777777" w:rsidR="00AE1076" w:rsidRDefault="00AE1076">
      <w:r>
        <w:separator/>
      </w:r>
    </w:p>
  </w:footnote>
  <w:footnote w:type="continuationSeparator" w:id="0">
    <w:p w14:paraId="351B4579" w14:textId="77777777" w:rsidR="00AE1076" w:rsidRDefault="00AE1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A93D0B"/>
    <w:multiLevelType w:val="hybridMultilevel"/>
    <w:tmpl w:val="1BA4DB7C"/>
    <w:lvl w:ilvl="0" w:tplc="F18E93A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005285">
    <w:abstractNumId w:val="6"/>
  </w:num>
  <w:num w:numId="2" w16cid:durableId="2120105911">
    <w:abstractNumId w:val="5"/>
  </w:num>
  <w:num w:numId="3" w16cid:durableId="2144273656">
    <w:abstractNumId w:val="4"/>
  </w:num>
  <w:num w:numId="4" w16cid:durableId="1180663563">
    <w:abstractNumId w:val="3"/>
  </w:num>
  <w:num w:numId="5" w16cid:durableId="406075138">
    <w:abstractNumId w:val="2"/>
  </w:num>
  <w:num w:numId="6" w16cid:durableId="217591396">
    <w:abstractNumId w:val="1"/>
  </w:num>
  <w:num w:numId="7" w16cid:durableId="2070499116">
    <w:abstractNumId w:val="0"/>
  </w:num>
  <w:num w:numId="8" w16cid:durableId="6948446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A21"/>
    <w:rsid w:val="00011F42"/>
    <w:rsid w:val="00041839"/>
    <w:rsid w:val="000439B4"/>
    <w:rsid w:val="00052C19"/>
    <w:rsid w:val="00060745"/>
    <w:rsid w:val="00072E93"/>
    <w:rsid w:val="000750A5"/>
    <w:rsid w:val="00075ECE"/>
    <w:rsid w:val="000855A1"/>
    <w:rsid w:val="0008589C"/>
    <w:rsid w:val="000B4160"/>
    <w:rsid w:val="000B47E5"/>
    <w:rsid w:val="000D2D8C"/>
    <w:rsid w:val="000E24F3"/>
    <w:rsid w:val="000E368B"/>
    <w:rsid w:val="000F0185"/>
    <w:rsid w:val="000F2163"/>
    <w:rsid w:val="000F5165"/>
    <w:rsid w:val="001127B9"/>
    <w:rsid w:val="001500A9"/>
    <w:rsid w:val="00163A96"/>
    <w:rsid w:val="00180981"/>
    <w:rsid w:val="00182709"/>
    <w:rsid w:val="001A404C"/>
    <w:rsid w:val="001B137D"/>
    <w:rsid w:val="001B65B8"/>
    <w:rsid w:val="001B7DDA"/>
    <w:rsid w:val="002029A7"/>
    <w:rsid w:val="002032F0"/>
    <w:rsid w:val="0020488E"/>
    <w:rsid w:val="00224F95"/>
    <w:rsid w:val="00254B72"/>
    <w:rsid w:val="00287512"/>
    <w:rsid w:val="00287B52"/>
    <w:rsid w:val="0029276B"/>
    <w:rsid w:val="002C3AE4"/>
    <w:rsid w:val="002C47E9"/>
    <w:rsid w:val="002D6F21"/>
    <w:rsid w:val="002F6E1F"/>
    <w:rsid w:val="00310544"/>
    <w:rsid w:val="003150E7"/>
    <w:rsid w:val="003307FE"/>
    <w:rsid w:val="00333FED"/>
    <w:rsid w:val="00355080"/>
    <w:rsid w:val="003723B7"/>
    <w:rsid w:val="0037271B"/>
    <w:rsid w:val="00373D05"/>
    <w:rsid w:val="00376B46"/>
    <w:rsid w:val="00380D0F"/>
    <w:rsid w:val="00397D55"/>
    <w:rsid w:val="003B7E95"/>
    <w:rsid w:val="003E1FF6"/>
    <w:rsid w:val="00406600"/>
    <w:rsid w:val="004076B1"/>
    <w:rsid w:val="00407C80"/>
    <w:rsid w:val="004269FD"/>
    <w:rsid w:val="0043672B"/>
    <w:rsid w:val="00442DC8"/>
    <w:rsid w:val="00451D7F"/>
    <w:rsid w:val="00451E98"/>
    <w:rsid w:val="004559A4"/>
    <w:rsid w:val="004907D0"/>
    <w:rsid w:val="004A1839"/>
    <w:rsid w:val="004C4DA1"/>
    <w:rsid w:val="004C5263"/>
    <w:rsid w:val="004D34CF"/>
    <w:rsid w:val="004D630E"/>
    <w:rsid w:val="00505766"/>
    <w:rsid w:val="00514AF7"/>
    <w:rsid w:val="005163EB"/>
    <w:rsid w:val="00531E3F"/>
    <w:rsid w:val="00545795"/>
    <w:rsid w:val="005509B1"/>
    <w:rsid w:val="00552849"/>
    <w:rsid w:val="00554A7B"/>
    <w:rsid w:val="0058654A"/>
    <w:rsid w:val="00591C5A"/>
    <w:rsid w:val="005B64FD"/>
    <w:rsid w:val="005C30AA"/>
    <w:rsid w:val="005F49E3"/>
    <w:rsid w:val="005F72BA"/>
    <w:rsid w:val="00600FFC"/>
    <w:rsid w:val="0062740C"/>
    <w:rsid w:val="0063279E"/>
    <w:rsid w:val="006435A2"/>
    <w:rsid w:val="00653D4D"/>
    <w:rsid w:val="006549FC"/>
    <w:rsid w:val="006579B8"/>
    <w:rsid w:val="00663864"/>
    <w:rsid w:val="006673D1"/>
    <w:rsid w:val="006765CE"/>
    <w:rsid w:val="00677A67"/>
    <w:rsid w:val="00691EB9"/>
    <w:rsid w:val="006A0B7B"/>
    <w:rsid w:val="006B4954"/>
    <w:rsid w:val="006C057C"/>
    <w:rsid w:val="006C165C"/>
    <w:rsid w:val="006D7704"/>
    <w:rsid w:val="006F06C8"/>
    <w:rsid w:val="00706B40"/>
    <w:rsid w:val="00711C9C"/>
    <w:rsid w:val="007142D9"/>
    <w:rsid w:val="00717FC1"/>
    <w:rsid w:val="00722C59"/>
    <w:rsid w:val="00730BFB"/>
    <w:rsid w:val="00773204"/>
    <w:rsid w:val="007863F1"/>
    <w:rsid w:val="007A40E7"/>
    <w:rsid w:val="007A5FC6"/>
    <w:rsid w:val="007A7E54"/>
    <w:rsid w:val="007B6086"/>
    <w:rsid w:val="007B62CE"/>
    <w:rsid w:val="007F231F"/>
    <w:rsid w:val="007F3EC1"/>
    <w:rsid w:val="0080577C"/>
    <w:rsid w:val="00822CDD"/>
    <w:rsid w:val="00824988"/>
    <w:rsid w:val="008A3DCF"/>
    <w:rsid w:val="008A485F"/>
    <w:rsid w:val="008B3DDD"/>
    <w:rsid w:val="008B47C0"/>
    <w:rsid w:val="008B7DE4"/>
    <w:rsid w:val="008D2A78"/>
    <w:rsid w:val="009010B7"/>
    <w:rsid w:val="00920A90"/>
    <w:rsid w:val="00935E11"/>
    <w:rsid w:val="00940CC6"/>
    <w:rsid w:val="009608FF"/>
    <w:rsid w:val="009649F5"/>
    <w:rsid w:val="00982726"/>
    <w:rsid w:val="00987146"/>
    <w:rsid w:val="00994D78"/>
    <w:rsid w:val="00995C25"/>
    <w:rsid w:val="009A6D9A"/>
    <w:rsid w:val="009B3B78"/>
    <w:rsid w:val="009B6866"/>
    <w:rsid w:val="009C2374"/>
    <w:rsid w:val="00A03228"/>
    <w:rsid w:val="00A0549B"/>
    <w:rsid w:val="00A22641"/>
    <w:rsid w:val="00A325D0"/>
    <w:rsid w:val="00A3373E"/>
    <w:rsid w:val="00A378A3"/>
    <w:rsid w:val="00A50925"/>
    <w:rsid w:val="00A51516"/>
    <w:rsid w:val="00A926B7"/>
    <w:rsid w:val="00A93F6F"/>
    <w:rsid w:val="00AA3063"/>
    <w:rsid w:val="00AB7E6A"/>
    <w:rsid w:val="00AC0C15"/>
    <w:rsid w:val="00AE1076"/>
    <w:rsid w:val="00AF3241"/>
    <w:rsid w:val="00B013A1"/>
    <w:rsid w:val="00B1275F"/>
    <w:rsid w:val="00B131D5"/>
    <w:rsid w:val="00B15056"/>
    <w:rsid w:val="00B20A2D"/>
    <w:rsid w:val="00B56F49"/>
    <w:rsid w:val="00B6746E"/>
    <w:rsid w:val="00B76674"/>
    <w:rsid w:val="00B85E17"/>
    <w:rsid w:val="00B948BA"/>
    <w:rsid w:val="00BA58B6"/>
    <w:rsid w:val="00BA6F70"/>
    <w:rsid w:val="00BB1E5E"/>
    <w:rsid w:val="00BB4494"/>
    <w:rsid w:val="00BB60F6"/>
    <w:rsid w:val="00BB6E1F"/>
    <w:rsid w:val="00BC6B15"/>
    <w:rsid w:val="00BD639B"/>
    <w:rsid w:val="00C00937"/>
    <w:rsid w:val="00C07DBF"/>
    <w:rsid w:val="00C164E5"/>
    <w:rsid w:val="00C34285"/>
    <w:rsid w:val="00C401EB"/>
    <w:rsid w:val="00C471DA"/>
    <w:rsid w:val="00C5739F"/>
    <w:rsid w:val="00C62136"/>
    <w:rsid w:val="00C64984"/>
    <w:rsid w:val="00C71B31"/>
    <w:rsid w:val="00C775F9"/>
    <w:rsid w:val="00CE3351"/>
    <w:rsid w:val="00CE34E1"/>
    <w:rsid w:val="00D26D87"/>
    <w:rsid w:val="00D30C03"/>
    <w:rsid w:val="00D453B9"/>
    <w:rsid w:val="00D63707"/>
    <w:rsid w:val="00D6738F"/>
    <w:rsid w:val="00D73237"/>
    <w:rsid w:val="00D82BD5"/>
    <w:rsid w:val="00D97062"/>
    <w:rsid w:val="00DC6F55"/>
    <w:rsid w:val="00DE0601"/>
    <w:rsid w:val="00E0390F"/>
    <w:rsid w:val="00E041A9"/>
    <w:rsid w:val="00E1362F"/>
    <w:rsid w:val="00E26D3C"/>
    <w:rsid w:val="00E30520"/>
    <w:rsid w:val="00E36944"/>
    <w:rsid w:val="00E61BA3"/>
    <w:rsid w:val="00E676D0"/>
    <w:rsid w:val="00E7122A"/>
    <w:rsid w:val="00E82C16"/>
    <w:rsid w:val="00E84DB1"/>
    <w:rsid w:val="00EB28C8"/>
    <w:rsid w:val="00EC41E7"/>
    <w:rsid w:val="00ED2DF5"/>
    <w:rsid w:val="00ED4C2A"/>
    <w:rsid w:val="00F17DCB"/>
    <w:rsid w:val="00F355EE"/>
    <w:rsid w:val="00F406F5"/>
    <w:rsid w:val="00F52AFD"/>
    <w:rsid w:val="00F53DDC"/>
    <w:rsid w:val="00F764ED"/>
    <w:rsid w:val="00FA1D3A"/>
    <w:rsid w:val="00FA7D6B"/>
    <w:rsid w:val="00FD2C32"/>
    <w:rsid w:val="00FD75DE"/>
    <w:rsid w:val="00FE18F0"/>
    <w:rsid w:val="00FF63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9F5FB80-8364-49FE-A892-4D4641121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4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7</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Richard Tetreault</cp:lastModifiedBy>
  <cp:revision>177</cp:revision>
  <dcterms:created xsi:type="dcterms:W3CDTF">2022-11-13T17:07:00Z</dcterms:created>
  <dcterms:modified xsi:type="dcterms:W3CDTF">2022-12-12T01:00:00Z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