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b/>
          <w:bCs/>
          <w:color w:val="1F4E79"/>
          <w:sz w:val="64"/>
          <w:szCs w:val="64"/>
        </w:rPr>
        <w:t xml:space="preserve">FileExplorer</w:t>
      </w:r>
    </w:p>
    <w:p>
      <w:pPr>
        <w:spacing w:after="120" w:before="0"/>
        <w:jc w:val="center"/>
      </w:pPr>
      <w:r>
        <w:rPr>
          <w:color w:val="2E75B6"/>
          <w:sz w:val="36"/>
          <w:szCs w:val="36"/>
        </w:rPr>
        <w:t xml:space="preserve">C# WinForms Application</w:t>
      </w:r>
    </w:p>
    <w:p>
      <w:pPr>
        <w:spacing w:after="120" w:before="0"/>
        <w:jc w:val="center"/>
      </w:pPr>
      <w:r>
        <w:rPr>
          <w:color w:val="606060"/>
          <w:sz w:val="28"/>
          <w:szCs w:val="28"/>
        </w:rPr>
        <w:t xml:space="preserve">Technical Reference Document</w:t>
      </w:r>
    </w:p>
    <w:p>
      <w:pPr>
        <w:spacing w:after="0" w:before="240"/>
        <w:jc w:val="center"/>
      </w:pPr>
      <w:r>
        <w:rPr>
          <w:color w:val="808080"/>
          <w:sz w:val="20"/>
          <w:szCs w:val="20"/>
        </w:rPr>
        <w:t xml:space="preserve">Generated: May 17, 2026</w:t>
      </w:r>
    </w:p>
    <w:p>
      <w:pPr>
        <w:spacing w:after="0" w:before="0"/>
      </w:pPr>
      <w:r>
        <w:t xml:space="preserve"/>
      </w:r>
    </w:p>
    <w:p>
      <w:pPr>
        <w:spacing w:after="0" w:before="0"/>
      </w:pPr>
      <w:r>
        <w:t xml:space="preserve"/>
      </w:r>
    </w:p>
    <w:p>
      <w:pPr>
        <w:pageBreakBefore/>
      </w:pPr>
      <w:r>
        <w:t xml:space="preserve"/>
      </w:r>
    </w:p>
    <w:p>
      <w:pPr>
        <w:pStyle w:val="Heading1"/>
        <w:shd w:fill="1F4E79" w:val="clear"/>
        <w:spacing w:after="160" w:before="320"/>
        <w:ind w:left="120" w:right="120"/>
      </w:pPr>
      <w:r>
        <w:rPr>
          <w:b/>
          <w:bCs/>
          <w:color w:val="FFFFFF"/>
          <w:sz w:val="28"/>
          <w:szCs w:val="28"/>
        </w:rPr>
        <w:t xml:space="preserve">1  Project Overview</w:t>
      </w:r>
    </w:p>
    <w:p>
      <w:pPr>
        <w:spacing w:after="0" w:before="0"/>
      </w:pPr>
      <w:r>
        <w:t xml:space="preserve"/>
      </w:r>
    </w:p>
    <w:p>
      <w:pPr>
        <w:spacing w:after="60" w:before="60"/>
      </w:pPr>
      <w:r>
        <w:rPr>
          <w:sz w:val="20"/>
          <w:szCs w:val="20"/>
        </w:rPr>
        <w:t xml:space="preserve">FileExplorer is a read-only, two-pane Windows desktop application built with C# and Windows Forms (.NET 9). It provides a File Explorer-style interface for browsing local drives, folders, and files, with recursive folder-size calculation running in the background and a live scan-progress bar in the status strip.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Solution name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FileExplorer</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Language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C# 13  (.NET 9)</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UI framework</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Windows Forms  (WinForms)</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Target framework</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net9.0-windows</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IDE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Visual Studio 2026</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Build config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Release  |  Debug</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Output type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WinExe  (no console window)</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DPI mode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PerMonitorV2  (set in .csproj)</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Output path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bin\Release\net9.0-windows\FileExplorer.exe</w:t>
            </w:r>
          </w:p>
        </w:tc>
      </w:tr>
    </w:tbl>
    <w:p>
      <w:pPr>
        <w:spacing w:after="0" w:before="0"/>
      </w:pPr>
      <w:r>
        <w:t xml:space="preserve"/>
      </w:r>
    </w:p>
    <w:p>
      <w:pPr>
        <w:pStyle w:val="Heading1"/>
        <w:shd w:fill="1F4E79" w:val="clear"/>
        <w:spacing w:after="160" w:before="320"/>
        <w:ind w:left="120" w:right="120"/>
      </w:pPr>
      <w:r>
        <w:rPr>
          <w:b/>
          <w:bCs/>
          <w:color w:val="FFFFFF"/>
          <w:sz w:val="28"/>
          <w:szCs w:val="28"/>
        </w:rPr>
        <w:t xml:space="preserve">2  Requirements &amp; Design Decisions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2.1  Functional Requirements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Feature</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Specification</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UI layout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Two-pane SplitContainer: TreeView (left) + ListView (right)</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Drive scope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Fixed and Removable drives only — network drives excluded</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Left pane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TreeView showing drives expanding into folders; each node shows [size]</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Right pane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ListView in Details mode: Name, Date Modified, Size, Type columns</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Folder sizes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Recursive totals calculated upfront in background Tasks; tree and list update live</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File date column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Last Modified date (LastWriteTime), formatted yyyy-MM-dd  HH:mm:ss</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Hidden/system files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Shown — AttributesToSkip = FileAttributes.None</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Access-denied items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Displayed in grey (SystemColors.GrayText); Size column shows 'Not Accessible' instead of 'calculating…'</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Default sort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Descending; folders always pinned above files</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Sort interaction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Click column header → descending first; click again → ascending; ▲/▼ arrow shown</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Double-click folder</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Navigates into folder in right pane and expands/selects node in tree</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Drives view</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At startup and after Refresh, the right pane shows all drives: name, size (calculating… live-updated), type (Local / Removable Disk). Double-click navigates into the drive.</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Refresh</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Toolbar ⟳ Refresh [F5] button and F5 keyboard shortcut</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File operations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Read-only — no copy, move, delete, or rename</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Size display</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Auto-scaled: B / KB / MB / GB (2 decimal places)</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Scan progress bar</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ToolStripProgressBar, byte-based progress: ScannedBytes / TotalBytes (drive used space). Label shows 'Processing' during scan, 'Scan complete ✓' when done. Flat (non-themed) visual style. Resets on Refresh.</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Column auto-sizing</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Date Modified and Size column widths measured via TextRenderer in OnLoad. All four columns grow equally to fill the list pane width; redistributed on every resize and ClientSizeChanged event.</w:t>
            </w:r>
          </w:p>
        </w:tc>
      </w:tr>
      <w:tr>
        <w:trPr>
          <w:tblHeader w:val="false"/>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Minimum form width</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Computed in OnLoad: chrome + min-tree-pane + splitter + column totals + scrollbar + list-border so all columns are always fully visible.</w:t>
            </w:r>
          </w:p>
        </w:tc>
      </w:tr>
    </w:tbl>
    <w:p>
      <w:pPr>
        <w:spacing w:after="0" w:before="0"/>
      </w:pPr>
      <w:r>
        <w:t xml:space="preserve"/>
      </w:r>
    </w:p>
    <w:p>
      <w:pPr>
        <w:pStyle w:val="Heading2"/>
        <w:pBdr>
          <w:bottom w:val="single" w:color="2E75B6" w:sz="6" w:space="4"/>
        </w:pBdr>
        <w:spacing w:after="100" w:before="240"/>
      </w:pPr>
      <w:r>
        <w:rPr>
          <w:b/>
          <w:bCs/>
          <w:color w:val="2E75B6"/>
          <w:sz w:val="24"/>
          <w:szCs w:val="24"/>
        </w:rPr>
        <w:t xml:space="preserve">2.2  Non-Functional Requirements</w:t>
      </w:r>
    </w:p>
    <w:p>
      <w:pPr>
        <w:pStyle w:val="ListParagraph"/>
        <w:numPr>
          <w:ilvl w:val="0"/>
          <w:numId w:val="2"/>
        </w:numPr>
        <w:spacing w:after="40" w:before="40"/>
      </w:pPr>
      <w:r>
        <w:rPr>
          <w:sz w:val="20"/>
          <w:szCs w:val="20"/>
        </w:rPr>
        <w:t xml:space="preserve">UI must remain responsive while sizes are being calculated (async Tasks + BeginInvoke).</w:t>
      </w:r>
    </w:p>
    <w:p>
      <w:pPr>
        <w:pStyle w:val="ListParagraph"/>
        <w:numPr>
          <w:ilvl w:val="0"/>
          <w:numId w:val="2"/>
        </w:numPr>
        <w:spacing w:after="40" w:before="40"/>
      </w:pPr>
      <w:r>
        <w:rPr>
          <w:sz w:val="20"/>
          <w:szCs w:val="20"/>
        </w:rPr>
        <w:t xml:space="preserve">Background walks are cancellable — CancellationTokenSource reset on every Refresh.</w:t>
      </w:r>
    </w:p>
    <w:p>
      <w:pPr>
        <w:pStyle w:val="ListParagraph"/>
        <w:numPr>
          <w:ilvl w:val="0"/>
          <w:numId w:val="2"/>
        </w:numPr>
        <w:spacing w:after="40" w:before="40"/>
      </w:pPr>
      <w:r>
        <w:rPr>
          <w:sz w:val="20"/>
          <w:szCs w:val="20"/>
        </w:rPr>
        <w:t xml:space="preserve">Thread-safe size dictionary access via lock(_sizeLock).</w:t>
      </w:r>
    </w:p>
    <w:p>
      <w:pPr>
        <w:pStyle w:val="ListParagraph"/>
        <w:numPr>
          <w:ilvl w:val="0"/>
          <w:numId w:val="2"/>
        </w:numPr>
        <w:spacing w:after="40" w:before="40"/>
      </w:pPr>
      <w:r>
        <w:rPr>
          <w:sz w:val="20"/>
          <w:szCs w:val="20"/>
        </w:rPr>
        <w:t xml:space="preserve">Thread-safe progress counters via Interlocked.Add (ScannedBytes) and Interlocked.Increment (Total/Processed); read with Volatile.Read.</w:t>
      </w:r>
    </w:p>
    <w:p>
      <w:pPr>
        <w:pStyle w:val="ListParagraph"/>
        <w:numPr>
          <w:ilvl w:val="0"/>
          <w:numId w:val="2"/>
        </w:numPr>
        <w:spacing w:after="40" w:before="40"/>
      </w:pPr>
      <w:r>
        <w:rPr>
          <w:sz w:val="20"/>
          <w:szCs w:val="20"/>
        </w:rPr>
        <w:t xml:space="preserve">Background-to-UI marshalling via SafeInvoke() — checks IsDisposed/IsHandleCreated and catches ObjectDisposedException / InvalidOperationException to handle disposal races when the user closes the form mid-scan.</w:t>
      </w:r>
    </w:p>
    <w:p>
      <w:pPr>
        <w:pStyle w:val="ListParagraph"/>
        <w:numPr>
          <w:ilvl w:val="0"/>
          <w:numId w:val="2"/>
        </w:numPr>
        <w:spacing w:after="40" w:before="40"/>
      </w:pPr>
      <w:r>
        <w:rPr>
          <w:sz w:val="20"/>
          <w:szCs w:val="20"/>
        </w:rPr>
        <w:t xml:space="preserve">RedistributeColumns() uses a _redistributing bool guard to prevent infinite recursion via ClientSizeChanged (see Bug 3 in Section 7).</w:t>
      </w:r>
    </w:p>
    <w:p>
      <w:pPr>
        <w:pStyle w:val="ListParagraph"/>
        <w:numPr>
          <w:ilvl w:val="0"/>
          <w:numId w:val="2"/>
        </w:numPr>
        <w:spacing w:after="40" w:before="40"/>
      </w:pPr>
      <w:r>
        <w:rPr>
          <w:sz w:val="20"/>
          <w:szCs w:val="20"/>
        </w:rPr>
        <w:t xml:space="preserve">DPI-aware at PerMonitorV2 level — configured via ApplicationHighDpiMode in .csproj.</w:t>
      </w:r>
    </w:p>
    <w:p>
      <w:pPr>
        <w:spacing w:after="0" w:before="0"/>
      </w:pPr>
      <w:r>
        <w:t xml:space="preserve"/>
      </w:r>
    </w:p>
    <w:p>
      <w:pPr>
        <w:pStyle w:val="Heading1"/>
        <w:shd w:fill="1F4E79" w:val="clear"/>
        <w:spacing w:after="160" w:before="320"/>
        <w:ind w:left="120" w:right="120"/>
      </w:pPr>
      <w:r>
        <w:rPr>
          <w:b/>
          <w:bCs/>
          <w:color w:val="FFFFFF"/>
          <w:sz w:val="28"/>
          <w:szCs w:val="28"/>
        </w:rPr>
        <w:t xml:space="preserve">3  Project Structure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File</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Role</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FileExplorer.csproj</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MSBuild project — target framework, WinForms, DPI mode, manifest reference</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app.manifest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Windows application manifest — execution level (asInvoker), OS compatibility</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Program.cs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Entry point — ApplicationConfiguration.Initialize() + Application.Run(MainForm)</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MainForm.cs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All application logic: drive loading, async size calc, progress tracking, navigation, sorting, refresh</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MainForm.Designer.cs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UI wiring: control declarations, InitializeComponent(), inline Icons factory class</w:t>
            </w:r>
          </w:p>
        </w:tc>
      </w:tr>
    </w:tbl>
    <w:p>
      <w:pPr>
        <w:spacing w:after="0" w:before="0"/>
      </w:pPr>
      <w:r>
        <w:t xml:space="preserve"/>
      </w:r>
    </w:p>
    <w:p>
      <w:pPr>
        <w:pStyle w:val="Heading1"/>
        <w:shd w:fill="1F4E79" w:val="clear"/>
        <w:spacing w:after="160" w:before="320"/>
        <w:ind w:left="120" w:right="120"/>
      </w:pPr>
      <w:r>
        <w:rPr>
          <w:b/>
          <w:bCs/>
          <w:color w:val="FFFFFF"/>
          <w:sz w:val="28"/>
          <w:szCs w:val="28"/>
        </w:rPr>
        <w:t xml:space="preserve">4  Architecture &amp; Key Design Patterns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4.1  Two-Pane Layout</w:t>
      </w:r>
    </w:p>
    <w:p>
      <w:pPr>
        <w:spacing w:after="60" w:before="60"/>
      </w:pPr>
      <w:r>
        <w:rPr>
          <w:sz w:val="20"/>
          <w:szCs w:val="20"/>
        </w:rPr>
        <w:t xml:space="preserve">A SplitContainer (Dock = Fill) divides the form. Panel1 holds the TreeView; Panel2 holds the ListView. The splitter is 5 px wide and is set to 300 px distance in OnLoad (not in InitializeComponent) to avoid a WinForms validation exception — see Section 7.</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4.2  Lazy Tree Expansion with Eager Size Calculation</w:t>
      </w:r>
    </w:p>
    <w:p>
      <w:pPr>
        <w:spacing w:after="60" w:before="60"/>
      </w:pPr>
      <w:r>
        <w:rPr>
          <w:sz w:val="20"/>
          <w:szCs w:val="20"/>
        </w:rPr>
        <w:t xml:space="preserve">Tree nodes use a single placeholder child node (Tag = null, text "…") to show the expand arrow without loading the full subtree. When the user expands a node, TreeView_BeforeExpand fires, detects the placeholder via IsPlaceholder(), clears it, and calls PopulateTreeChildren().</w:t>
      </w:r>
    </w:p>
    <w:p>
      <w:pPr>
        <w:spacing w:after="0" w:before="0"/>
      </w:pPr>
      <w:r>
        <w:t xml:space="preserve"/>
      </w:r>
    </w:p>
    <w:p>
      <w:pPr>
        <w:spacing w:after="60" w:before="60"/>
      </w:pPr>
      <w:r>
        <w:rPr>
          <w:sz w:val="20"/>
          <w:szCs w:val="20"/>
        </w:rPr>
        <w:t xml:space="preserve">In parallel, on app start and on every Refresh, one background Task per drive is spawned (DriveWalkAsync → CalcDir). CalcDir walks the entire drive tree recursively, stores each subdirectory size in _folderSizes, and calls BeginInvoke after each subfolder is computed to update tree labels, list sizes, and the progress bar in real time.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4.3  Thread Safety</w:t>
      </w:r>
    </w:p>
    <w:p>
      <w:pPr>
        <w:pStyle w:val="ListParagraph"/>
        <w:numPr>
          <w:ilvl w:val="0"/>
          <w:numId w:val="2"/>
        </w:numPr>
        <w:spacing w:after="40" w:before="40"/>
      </w:pPr>
      <w:r>
        <w:rPr>
          <w:sz w:val="20"/>
          <w:szCs w:val="20"/>
        </w:rPr>
        <w:t xml:space="preserve">_folderSizes is protected by lock(_sizeLock) for all reads and writes.</w:t>
      </w:r>
    </w:p>
    <w:p>
      <w:pPr>
        <w:pStyle w:val="ListParagraph"/>
        <w:numPr>
          <w:ilvl w:val="0"/>
          <w:numId w:val="2"/>
        </w:numPr>
        <w:spacing w:after="40" w:before="40"/>
      </w:pPr>
      <w:r>
        <w:rPr>
          <w:sz w:val="20"/>
          <w:szCs w:val="20"/>
        </w:rPr>
        <w:t xml:space="preserve">DriveProgress.Total and .Processed use Interlocked.Increment for atomic writes from background threads.</w:t>
      </w:r>
    </w:p>
    <w:p>
      <w:pPr>
        <w:pStyle w:val="ListParagraph"/>
        <w:numPr>
          <w:ilvl w:val="0"/>
          <w:numId w:val="2"/>
        </w:numPr>
        <w:spacing w:after="40" w:before="40"/>
      </w:pPr>
      <w:r>
        <w:rPr>
          <w:sz w:val="20"/>
          <w:szCs w:val="20"/>
        </w:rPr>
        <w:t xml:space="preserve">DriveProgress.ScannedBytes is accumulated via Interlocked.Add per file; TotalBytes is set once in LoadDrives.</w:t>
      </w:r>
    </w:p>
    <w:p>
      <w:pPr>
        <w:pStyle w:val="ListParagraph"/>
        <w:numPr>
          <w:ilvl w:val="0"/>
          <w:numId w:val="2"/>
        </w:numPr>
        <w:spacing w:after="40" w:before="40"/>
      </w:pPr>
      <w:r>
        <w:rPr>
          <w:sz w:val="20"/>
          <w:szCs w:val="20"/>
        </w:rPr>
        <w:t xml:space="preserve">DriveProgress fields are read with Volatile.Read in UpdateProgressBar() on the UI thread.</w:t>
      </w:r>
    </w:p>
    <w:p>
      <w:pPr>
        <w:pStyle w:val="ListParagraph"/>
        <w:numPr>
          <w:ilvl w:val="0"/>
          <w:numId w:val="2"/>
        </w:numPr>
        <w:spacing w:after="40" w:before="40"/>
      </w:pPr>
      <w:r>
        <w:rPr>
          <w:sz w:val="20"/>
          <w:szCs w:val="20"/>
        </w:rPr>
        <w:t xml:space="preserve">All UI mutations from background threads go through SafeInvoke(), which checks IsDisposed/IsHandleCreated and wraps BeginInvoke in try/catch for ObjectDisposedException and InvalidOperationException.</w:t>
      </w:r>
    </w:p>
    <w:p>
      <w:pPr>
        <w:pStyle w:val="ListParagraph"/>
        <w:numPr>
          <w:ilvl w:val="0"/>
          <w:numId w:val="2"/>
        </w:numPr>
        <w:spacing w:after="40" w:before="40"/>
      </w:pPr>
      <w:r>
        <w:rPr>
          <w:sz w:val="20"/>
          <w:szCs w:val="20"/>
        </w:rPr>
        <w:t xml:space="preserve">CancelAndResetCts() cancels, disposes, and replaces the CancellationTokenSource on every Refresh.</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4.4  Navigation Flow</w:t>
      </w:r>
    </w:p>
    <w:p>
      <w:pPr>
        <w:spacing w:after="60" w:before="60"/>
      </w:pPr>
      <w:r>
        <w:rPr>
          <w:sz w:val="20"/>
          <w:szCs w:val="20"/>
        </w:rPr>
        <w:t xml:space="preserve">NavigateTo(path, fromTree) is the single entry point for all folder navigation:</w:t>
      </w:r>
    </w:p>
    <w:p>
      <w:pPr>
        <w:pStyle w:val="ListParagraph"/>
        <w:numPr>
          <w:ilvl w:val="0"/>
          <w:numId w:val="2"/>
        </w:numPr>
        <w:spacing w:after="40" w:before="40"/>
      </w:pPr>
      <w:r>
        <w:rPr>
          <w:sz w:val="20"/>
          <w:szCs w:val="20"/>
        </w:rPr>
        <w:t xml:space="preserve">Sets _drivesView = false (leaving drives view).</w:t>
      </w:r>
    </w:p>
    <w:p>
      <w:pPr>
        <w:pStyle w:val="ListParagraph"/>
        <w:numPr>
          <w:ilvl w:val="0"/>
          <w:numId w:val="2"/>
        </w:numPr>
        <w:spacing w:after="40" w:before="40"/>
      </w:pPr>
      <w:r>
        <w:rPr>
          <w:sz w:val="20"/>
          <w:szCs w:val="20"/>
        </w:rPr>
        <w:t xml:space="preserve">Sets _currentPath.</w:t>
      </w:r>
    </w:p>
    <w:p>
      <w:pPr>
        <w:pStyle w:val="ListParagraph"/>
        <w:numPr>
          <w:ilvl w:val="0"/>
          <w:numId w:val="2"/>
        </w:numPr>
        <w:spacing w:after="40" w:before="40"/>
      </w:pPr>
      <w:r>
        <w:rPr>
          <w:sz w:val="20"/>
          <w:szCs w:val="20"/>
        </w:rPr>
        <w:t xml:space="preserve">Calls PopulateListView(path) to fill the right pane.</w:t>
      </w:r>
    </w:p>
    <w:p>
      <w:pPr>
        <w:pStyle w:val="ListParagraph"/>
        <w:numPr>
          <w:ilvl w:val="0"/>
          <w:numId w:val="2"/>
        </w:numPr>
        <w:spacing w:after="40" w:before="40"/>
      </w:pPr>
      <w:r>
        <w:rPr>
          <w:sz w:val="20"/>
          <w:szCs w:val="20"/>
        </w:rPr>
        <w:t xml:space="preserve">If navigation originated from the right pane (double-click), calls ExpandTreeTo(path) to sync the tree.</w:t>
      </w:r>
    </w:p>
    <w:p>
      <w:pPr>
        <w:pStyle w:val="ListParagraph"/>
        <w:numPr>
          <w:ilvl w:val="0"/>
          <w:numId w:val="2"/>
        </w:numPr>
        <w:spacing w:after="40" w:before="40"/>
      </w:pPr>
      <w:r>
        <w:rPr>
          <w:sz w:val="20"/>
          <w:szCs w:val="20"/>
        </w:rPr>
        <w:t xml:space="preserve">Calls UpdateProgressBar() to immediately reflect the correct drive's progress percentage.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4.5  Sorting</w:t>
      </w:r>
    </w:p>
    <w:p>
      <w:pPr>
        <w:spacing w:after="60" w:before="60"/>
      </w:pPr>
      <w:r>
        <w:rPr>
          <w:sz w:val="20"/>
          <w:szCs w:val="20"/>
        </w:rPr>
        <w:t xml:space="preserve">ApplySort() sets listView.ListViewItemSorter to an LvSorter instance, calls Sort(), then nulls the sorter so WinForms does not re-sort on every item add. Folders are always ranked above files. Column headers display ▲/▼ arrows. Clicking the active column toggles direction; clicking a new column resets to Descending.</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4.6  Inline Icon Factory (Icons class)</w:t>
      </w:r>
    </w:p>
    <w:p>
      <w:pPr>
        <w:spacing w:after="60" w:before="60"/>
      </w:pPr>
      <w:r>
        <w:rPr>
          <w:sz w:val="20"/>
          <w:szCs w:val="20"/>
        </w:rPr>
        <w:t xml:space="preserve">The Icons static class in MainForm.Designer.cs generates three 16×16 Bitmap icons at runtime using System.Drawing primitives — no embedded resource files needed. Images are stored in an ImageList shared by both the TreeView and the ListView:</w:t>
      </w:r>
    </w:p>
    <w:p>
      <w:pPr>
        <w:pStyle w:val="ListParagraph"/>
        <w:numPr>
          <w:ilvl w:val="0"/>
          <w:numId w:val="2"/>
        </w:numPr>
        <w:spacing w:after="40" w:before="40"/>
      </w:pPr>
      <w:r>
        <w:rPr>
          <w:sz w:val="20"/>
          <w:szCs w:val="20"/>
        </w:rPr>
        <w:t xml:space="preserve">Index 0 — Drive: silver rectangle + two grey wheel ellipses + blue activity bar.</w:t>
      </w:r>
    </w:p>
    <w:p>
      <w:pPr>
        <w:pStyle w:val="ListParagraph"/>
        <w:numPr>
          <w:ilvl w:val="0"/>
          <w:numId w:val="2"/>
        </w:numPr>
        <w:spacing w:after="40" w:before="40"/>
      </w:pPr>
      <w:r>
        <w:rPr>
          <w:sz w:val="20"/>
          <w:szCs w:val="20"/>
        </w:rPr>
        <w:t xml:space="preserve">Index 1 — Folder: gold tab + gold body rectangle.</w:t>
      </w:r>
    </w:p>
    <w:p>
      <w:pPr>
        <w:pStyle w:val="ListParagraph"/>
        <w:numPr>
          <w:ilvl w:val="0"/>
          <w:numId w:val="2"/>
        </w:numPr>
        <w:spacing w:after="40" w:before="40"/>
      </w:pPr>
      <w:r>
        <w:rPr>
          <w:sz w:val="20"/>
          <w:szCs w:val="20"/>
        </w:rPr>
        <w:t xml:space="preserve">Index 2 — File: white document polygon + folded corner lines.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4.7  Scan Progress Tracking</w:t>
      </w:r>
    </w:p>
    <w:p>
      <w:pPr>
        <w:spacing w:after="60" w:before="60"/>
      </w:pPr>
      <w:r>
        <w:rPr>
          <w:sz w:val="20"/>
          <w:szCs w:val="20"/>
        </w:rPr>
        <w:t xml:space="preserve">Each drive gets a DriveProgress instance (stored in _driveProgress, keyed by drive root path). Progress tracking is byte-based: TotalBytes holds the drive's used space (DriveInfo.TotalSize − TotalFreeSpace) and ScannedBytes accumulates via Interlocked.Add for every file processed in CalcDir(). This produces a bar that starts near 0% and grows proportionally to real disk work done, avoiding the artificial spikes of a directory-count approach.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14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Field</w:t>
            </w:r>
          </w:p>
        </w:tc>
        <w:tc>
          <w:tcPr>
            <w:tcW w:type="dxa" w:w="14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Type</w:t>
            </w:r>
          </w:p>
        </w:tc>
        <w:tc>
          <w:tcPr>
            <w:tcW w:type="dxa" w:w="6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Description</w:t>
            </w:r>
          </w:p>
        </w:tc>
      </w:tr>
      <w:tr>
        <w:trPr>
          <w:tblHeader w:val="false"/>
        </w:trP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Total</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int</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Directories discovered. Starts at 1 (root). Incremented via Interlocked.Increment before each recursive CalcDir call.</w:t>
            </w:r>
          </w:p>
        </w:tc>
      </w:tr>
      <w:tr>
        <w:trPr>
          <w:tblHeader w:val="false"/>
        </w:trP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Processed</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int</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Directories fully computed. Incremented after CalcDir returns for each subdir; root incremented by DriveWalkAsync.</w:t>
            </w:r>
          </w:p>
        </w:tc>
      </w:tr>
      <w:tr>
        <w:trPr>
          <w:tblHeader w:val="false"/>
        </w:trP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Complete</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volatile bool</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Set to true by DriveWalkAsync when the root-level CalcDir returns.</w:t>
            </w:r>
          </w:p>
        </w:tc>
      </w:tr>
      <w:tr>
        <w:trPr>
          <w:tblHeader w:val="false"/>
        </w:trP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TotalBytes</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long</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Drive used bytes (TotalSize − TotalFreeSpace). Denominator for progress. Set once in LoadDrives() from DriveInfo.</w:t>
            </w:r>
          </w:p>
        </w:tc>
      </w:tr>
      <w:tr>
        <w:trPr>
          <w:tblHeader w:val="false"/>
        </w:trPr>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ScannedBytes</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long</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Running byte total across all scanned files. Incremented atomically via Interlocked.Add per file in CalcDir(). Read with Volatile.Read in UpdateProgressBar().</w:t>
            </w:r>
          </w:p>
        </w:tc>
      </w:tr>
    </w:tbl>
    <w:p>
      <w:pPr>
        <w:spacing w:after="0" w:before="0"/>
      </w:pPr>
      <w:r>
        <w:t xml:space="preserve"/>
      </w:r>
    </w:p>
    <w:p>
      <w:pPr>
        <w:spacing w:after="60" w:before="60"/>
      </w:pPr>
      <w:r>
        <w:rPr>
          <w:sz w:val="20"/>
          <w:szCs w:val="20"/>
        </w:rPr>
        <w:t xml:space="preserve">Progress % = Complete ? 100 : Min(99, ScannedBytes × 100 / TotalBytes). Capped at 99% until Complete is set, preventing a false 100% before the root walk finishes. The scanStatusLabel shows 'Processing' while scanning and 'Scan complete ✓' when dp.Complete is true.</w:t>
      </w:r>
    </w:p>
    <w:p>
      <w:pPr>
        <w:spacing w:after="0" w:before="0"/>
      </w:pPr>
      <w:r>
        <w:t xml:space="preserve"/>
      </w:r>
    </w:p>
    <w:p>
      <w:pPr>
        <w:spacing w:after="60" w:before="60"/>
      </w:pPr>
      <w:r>
        <w:rPr>
          <w:sz w:val="20"/>
          <w:szCs w:val="20"/>
        </w:rPr>
        <w:t xml:space="preserve">UpdateProgressBar() is called from three places:</w:t>
      </w:r>
    </w:p>
    <w:p>
      <w:pPr>
        <w:pStyle w:val="ListParagraph"/>
        <w:numPr>
          <w:ilvl w:val="0"/>
          <w:numId w:val="2"/>
        </w:numPr>
        <w:spacing w:after="40" w:before="40"/>
      </w:pPr>
      <w:r>
        <w:rPr>
          <w:sz w:val="20"/>
          <w:szCs w:val="20"/>
        </w:rPr>
        <w:t xml:space="preserve">Inside every SafeInvoke callback in CalcDir — bar updates after each subdirectory completes.</w:t>
      </w:r>
    </w:p>
    <w:p>
      <w:pPr>
        <w:pStyle w:val="ListParagraph"/>
        <w:numPr>
          <w:ilvl w:val="0"/>
          <w:numId w:val="2"/>
        </w:numPr>
        <w:spacing w:after="40" w:before="40"/>
      </w:pPr>
      <w:r>
        <w:rPr>
          <w:sz w:val="20"/>
          <w:szCs w:val="20"/>
        </w:rPr>
        <w:t xml:space="preserve">In DriveWalkAsync's final SafeInvoke — stamps 100% and 'Scan complete ✓' when the drive finishes.</w:t>
      </w:r>
    </w:p>
    <w:p>
      <w:pPr>
        <w:pStyle w:val="ListParagraph"/>
        <w:numPr>
          <w:ilvl w:val="0"/>
          <w:numId w:val="2"/>
        </w:numPr>
        <w:spacing w:after="40" w:before="40"/>
      </w:pPr>
      <w:r>
        <w:rPr>
          <w:sz w:val="20"/>
          <w:szCs w:val="20"/>
        </w:rPr>
        <w:t xml:space="preserve">In NavigateTo() — switching drives immediately shows that drive's current percentage.</w:t>
      </w:r>
    </w:p>
    <w:p>
      <w:pPr>
        <w:spacing w:after="0" w:before="0"/>
      </w:pPr>
      <w:r>
        <w:t xml:space="preserve"/>
      </w:r>
    </w:p>
    <w:p>
      <w:pPr>
        <w:spacing w:after="60" w:before="60"/>
      </w:pPr>
      <w:r>
        <w:rPr>
          <w:sz w:val="20"/>
          <w:szCs w:val="20"/>
        </w:rPr>
        <w:t xml:space="preserve">When _currentPath is null (drives view), UpdateProgressBar() shows aggregate progress across all drives.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4.8  Column Auto-Sizing &amp; Distribution</w:t>
      </w:r>
    </w:p>
    <w:p>
      <w:pPr>
        <w:spacing w:after="60" w:before="60"/>
      </w:pPr>
      <w:r>
        <w:rPr>
          <w:sz w:val="20"/>
          <w:szCs w:val="20"/>
        </w:rPr>
        <w:t xml:space="preserve">In OnLoad(), after the form has real dimensions and the window handle exists:</w:t>
      </w:r>
    </w:p>
    <w:p>
      <w:pPr>
        <w:pStyle w:val="ListParagraph"/>
        <w:numPr>
          <w:ilvl w:val="0"/>
          <w:numId w:val="2"/>
        </w:numPr>
        <w:spacing w:after="40" w:before="40"/>
      </w:pPr>
      <w:r>
        <w:rPr>
          <w:sz w:val="20"/>
          <w:szCs w:val="20"/>
        </w:rPr>
        <w:t xml:space="preserve">Date Modified: TextRenderer.MeasureText('2000-00-00  00:00:00', font) + 16 px. All-digit sample gives a conservative, never-too-narrow width.</w:t>
      </w:r>
    </w:p>
    <w:p>
      <w:pPr>
        <w:pStyle w:val="ListParagraph"/>
        <w:numPr>
          <w:ilvl w:val="0"/>
          <w:numId w:val="2"/>
        </w:numPr>
        <w:spacing w:after="40" w:before="40"/>
      </w:pPr>
      <w:r>
        <w:rPr>
          <w:sz w:val="20"/>
          <w:szCs w:val="20"/>
        </w:rPr>
        <w:t xml:space="preserve">Size: TextRenderer.MeasureText('Not Accessible', font) + 16 px.</w:t>
      </w:r>
    </w:p>
    <w:p>
      <w:pPr>
        <w:pStyle w:val="ListParagraph"/>
        <w:numPr>
          <w:ilvl w:val="0"/>
          <w:numId w:val="2"/>
        </w:numPr>
        <w:spacing w:after="40" w:before="40"/>
      </w:pPr>
      <w:r>
        <w:rPr>
          <w:sz w:val="20"/>
          <w:szCs w:val="20"/>
        </w:rPr>
        <w:t xml:space="preserve">_baseColWidths[] snapshots all four measured widths as the content-minimum floor.</w:t>
      </w:r>
    </w:p>
    <w:p>
      <w:pPr>
        <w:pStyle w:val="ListParagraph"/>
        <w:numPr>
          <w:ilvl w:val="0"/>
          <w:numId w:val="2"/>
        </w:numPr>
        <w:spacing w:after="40" w:before="40"/>
      </w:pPr>
      <w:r>
        <w:rPr>
          <w:sz w:val="20"/>
          <w:szCs w:val="20"/>
        </w:rPr>
        <w:t xml:space="preserve">MinimumSize is derived: form chrome + Panel1MinSize + splitter + sum(_baseColWidths) + VerticalScrollBarWidth + ListView border.</w:t>
      </w:r>
    </w:p>
    <w:p>
      <w:pPr>
        <w:pStyle w:val="ListParagraph"/>
        <w:numPr>
          <w:ilvl w:val="0"/>
          <w:numId w:val="2"/>
        </w:numPr>
        <w:spacing w:after="40" w:before="40"/>
      </w:pPr>
      <w:r>
        <w:rPr>
          <w:sz w:val="20"/>
          <w:szCs w:val="20"/>
        </w:rPr>
        <w:t xml:space="preserve">RedistributeColumns() divides any extra ClientSize.Width evenly among all four columns (integer remainder distributed left-to-right one pixel at a time).</w:t>
      </w:r>
    </w:p>
    <w:p>
      <w:pPr>
        <w:pStyle w:val="ListParagraph"/>
        <w:numPr>
          <w:ilvl w:val="0"/>
          <w:numId w:val="2"/>
        </w:numPr>
        <w:spacing w:after="40" w:before="40"/>
      </w:pPr>
      <w:r>
        <w:rPr>
          <w:sz w:val="20"/>
          <w:szCs w:val="20"/>
        </w:rPr>
        <w:t xml:space="preserve">Called initially in OnLoad, then wired to listView.ClientSizeChanged so resize and splitter drag both trigger it. A _redistributing bool guards against re-entrant calls.</w:t>
      </w:r>
    </w:p>
    <w:p>
      <w:pPr>
        <w:spacing w:after="60" w:before="60"/>
      </w:pPr>
      <w:r>
        <w:rPr>
          <w:sz w:val="20"/>
          <w:szCs w:val="20"/>
        </w:rPr>
        <w:t xml:space="preserve">Note: ClientSize.Width already excludes the vertical scrollbar when visible, so no manual VerticalScrollBarWidth subtraction is needed inside RedistributeColumns.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4.9  Drives View (This PC)</w:t>
      </w:r>
    </w:p>
    <w:p>
      <w:pPr>
        <w:spacing w:after="60" w:before="60"/>
      </w:pPr>
      <w:r>
        <w:rPr>
          <w:sz w:val="20"/>
          <w:szCs w:val="20"/>
        </w:rPr>
        <w:t xml:space="preserve">ShowDrivesInListView() populates the right pane with one row per fixed/removable drive (drive icon, label, empty date, 'calculating…' size updated live, 'Local Disk' or 'Removable Disk' type). It must be called from OnLoad() (not from the constructor via LoadDrives) because the ListView's ClientSize is zero before the window handle is created. DoRefresh() calls it directly when no folder path was previously selected.</w:t>
      </w:r>
    </w:p>
    <w:p>
      <w:pPr>
        <w:spacing w:after="60" w:before="60"/>
      </w:pPr>
      <w:r>
        <w:rPr>
          <w:sz w:val="20"/>
          <w:szCs w:val="20"/>
        </w:rPr>
        <w:t xml:space="preserve">RefreshListSizes() checks _drivesView first: when true it updates drive row sizes from _folderSizes; otherwise it updates folder rows in the current directory as usual.</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4.10  Manual Filter Trigger (Apply / F8)</w:t>
      </w:r>
    </w:p>
    <w:p>
      <w:pPr>
        <w:spacing w:after="60" w:before="60"/>
      </w:pPr>
      <w:r>
        <w:rPr>
          <w:sz w:val="20"/>
          <w:szCs w:val="20"/>
        </w:rPr>
        <w:t xml:space="preserve">The filter is not applied automatically as the user types. Instead, the user must click the “⏎  Apply  [F8]” ToolStrip button or press F8. This design avoids triggering expensive directory scans and filtered-size computations on every keystroke.</w:t>
      </w:r>
    </w:p>
    <w:p>
      <w:pPr>
        <w:spacing w:after="60" w:before="60"/>
      </w:pPr>
      <w:r>
        <w:rPr>
          <w:b/>
          <w:sz w:val="20"/>
          <w:szCs w:val="20"/>
        </w:rPr>
        <w:t xml:space="preserve">Toolbar control:</w:t>
      </w:r>
      <w:r>
        <w:rPr>
          <w:sz w:val="20"/>
          <w:szCs w:val="20"/>
        </w:rPr>
        <w:t xml:space="preserve"> A ToolStrip button labelled “⏎  Apply  [F8]” is placed immediately after the filter text box in the toolbar.</w:t>
      </w:r>
    </w:p>
    <w:p>
      <w:pPr>
        <w:spacing w:after="60" w:before="60"/>
      </w:pPr>
      <w:r>
        <w:rPr>
          <w:b/>
          <w:sz w:val="20"/>
          <w:szCs w:val="20"/>
        </w:rPr>
        <w:t xml:space="preserve">Key event handlers:</w:t>
      </w:r>
    </w:p>
    <w:p>
      <w:pPr>
        <w:pStyle w:val="ListParagraph"/>
        <w:numPr>
          <w:ilvl w:val="0"/>
          <w:numId w:val="2"/>
        </w:numPr>
        <w:spacing w:after="40" w:before="40"/>
      </w:pPr>
      <w:r>
        <w:rPr>
          <w:sz w:val="20"/>
          <w:szCs w:val="20"/>
        </w:rPr>
        <w:t xml:space="preserve">FilterText_Changed — no-op; contains only a comment. The TextChanged event is wired but performs no action, ensuring the filter is never applied on keystroke.</w:t>
      </w:r>
    </w:p>
    <w:p>
      <w:pPr>
        <w:pStyle w:val="ListParagraph"/>
        <w:numPr>
          <w:ilvl w:val="0"/>
          <w:numId w:val="2"/>
        </w:numPr>
        <w:spacing w:after="40" w:before="40"/>
      </w:pPr>
      <w:r>
        <w:rPr>
          <w:sz w:val="20"/>
          <w:szCs w:val="20"/>
        </w:rPr>
        <w:t xml:space="preserve">BtnApplyFilter_Click — calls ApplyFilterNow(). Fires when the user clicks the Apply button.</w:t>
      </w:r>
    </w:p>
    <w:p>
      <w:pPr>
        <w:pStyle w:val="ListParagraph"/>
        <w:numPr>
          <w:ilvl w:val="0"/>
          <w:numId w:val="2"/>
        </w:numPr>
        <w:spacing w:after="40" w:before="40"/>
      </w:pPr>
      <w:r>
        <w:rPr>
          <w:sz w:val="20"/>
          <w:szCs w:val="20"/>
        </w:rPr>
        <w:t xml:space="preserve">Form_KeyDown (KeyPreview = true) — intercepts F8 and calls ApplyFilterNow().</w:t>
      </w:r>
    </w:p>
    <w:p>
      <w:pPr>
        <w:spacing w:after="60" w:before="60"/>
      </w:pPr>
      <w:r>
        <w:rPr>
          <w:b/>
          <w:sz w:val="20"/>
          <w:szCs w:val="20"/>
        </w:rPr>
        <w:t xml:space="preserve">Default filter persistence (AppSettings.DefaultFilter):</w:t>
      </w:r>
    </w:p>
    <w:p>
      <w:pPr>
        <w:pStyle w:val="ListParagraph"/>
        <w:numPr>
          <w:ilvl w:val="0"/>
          <w:numId w:val="2"/>
        </w:numPr>
        <w:spacing w:after="40" w:before="40"/>
      </w:pPr>
      <w:r>
        <w:rPr>
          <w:sz w:val="20"/>
          <w:szCs w:val="20"/>
        </w:rPr>
        <w:t xml:space="preserve">AppSettings record has a string? DefaultFilter field that stores the last-used filter pattern.</w:t>
      </w:r>
    </w:p>
    <w:p>
      <w:pPr>
        <w:pStyle w:val="ListParagraph"/>
        <w:numPr>
          <w:ilvl w:val="0"/>
          <w:numId w:val="2"/>
        </w:numPr>
        <w:spacing w:after="40" w:before="40"/>
      </w:pPr>
      <w:r>
        <w:rPr>
          <w:sz w:val="20"/>
          <w:szCs w:val="20"/>
        </w:rPr>
        <w:t xml:space="preserve">On application load: filterTextBox.Text is set to saved.DefaultFilter, then ApplyFilterNow() is called once so the last-used filter is immediately active on startup.</w:t>
      </w:r>
    </w:p>
    <w:p>
      <w:pPr>
        <w:pStyle w:val="ListParagraph"/>
        <w:numPr>
          <w:ilvl w:val="0"/>
          <w:numId w:val="2"/>
        </w:numPr>
        <w:spacing w:after="40" w:before="40"/>
      </w:pPr>
      <w:r>
        <w:rPr>
          <w:sz w:val="20"/>
          <w:szCs w:val="20"/>
        </w:rPr>
        <w:t xml:space="preserve">The filter pattern is saved to AppSettings (and to the SQL Settings table) whenever the user applies it, so it persists across application restarts.</w:t>
      </w:r>
    </w:p>
    <w:p>
      <w:pPr>
        <w:spacing w:after="0" w:before="0"/>
      </w:pPr>
      <w:r>
        <w:t xml:space="preserve"/>
      </w:r>
    </w:p>
    <w:p>
      <w:pPr>
        <w:pStyle w:val="Heading1"/>
        <w:shd w:fill="1F4E79" w:val="clear"/>
        <w:spacing w:after="160" w:before="320"/>
        <w:ind w:left="120" w:right="120"/>
      </w:pPr>
      <w:r>
        <w:rPr>
          <w:b/>
          <w:bCs/>
          <w:color w:val="FFFFFF"/>
          <w:sz w:val="28"/>
          <w:szCs w:val="28"/>
        </w:rPr>
        <w:t xml:space="preserve">5  Class &amp; Method Reference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5.1  MainForm  (partial — MainForm.cs)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Member</w:t>
            </w:r>
          </w:p>
        </w:tc>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Type</w:t>
            </w:r>
          </w:p>
        </w:tc>
        <w:tc>
          <w:tcPr>
            <w:tcW w:type="dxa" w:w="54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Description</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_folderSizes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Dictionary&lt;string,long&gt;</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Maps absolute path → recursive byte total. OrdinalIgnoreCase comparer.</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_sizeLock</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object</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Monitor lock for _folderSizes access from background threads.</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_cts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CancellationTokenSource</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Controls in-flight background size-walk tasks.</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_currentPath</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string?</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Path currently displayed in the right pane; null when in drives view.</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_sortCol</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int</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Index of the active sort column (0=Name,1=Date,2=Size,3=Type).</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_sortDir</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SortOrder</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Current sort direction; defaults to Descending.</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_driveProgress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Dictionary&lt;string,DriveProgress&gt;</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Per-drive scan progress trackers; keyed by drive root path. OrdinalIgnoreCase.</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_baseColWidths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int[]</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Content-minimum widths for all four columns, snapshotted in OnLoad() after TextRenderer measurement. Floor for RedistributeColumns().</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_redistributing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bool</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Re-entrancy guard for RedistributeColumns(). Prevents infinite recursion via ClientSizeChanged.</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_drivesView</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bool</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True when the right pane is showing the drives list (This PC). Set by ShowDrivesInListView(); cleared by NavigateTo().</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LoadDrives()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Clears tree and progress, initialises a DriveProgress (with TotalBytes) per drive, spawns background Tasks. Does NOT call ShowDrivesInListView — that is deferred to OnLoad/DoRefresh.</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DriveWalkAsync()</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async Task</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Awaits CalcDir for a drive root, marks DriveProgress.Complete, updates drive node and progress bar via SafeInvoke.</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CalcDir()</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long</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Recursive sync method: sums file lengths, adds each file's bytes to DriveProgress.ScannedBytes via Interlocked.Add, increments Total/Processed per subdir, stores in _folderSizes, marshals UI updates via SafeInvoke.</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SafeInvoke()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Checks IsDisposed/IsHandleCreated then calls BeginInvoke inside a try/catch for ObjectDisposedException and InvalidOperationException. Used by all background threads instead of raw BeginInvoke.</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UpdateProgressBar()</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Reads Volatile DriveProgress ScannedBytes/TotalBytes for the current drive (or aggregate). Sets progressBar.Value and scanStatusLabel.Text ('Processing' or 'Scan complete ✓').</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ShowDrivesInListView()</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Populates ListView with one row per fixed/removable drive. Sets _drivesView=true, _currentPath=null. Must be called from OnLoad or DoRefresh (not constructor).</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RedistributeColumns()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Distributes extra listView.ClientSize.Width equally among columns. Uses _redistributing guard to prevent re-entrancy. Called initially in OnLoad and on ClientSizeChanged.</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SetWindowTheme()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extern int</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P/Invoke into uxtheme.dll. Called in OnLoad with ('', '') to strip visual styles from the progress bar for a flat appearance.</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TreeView_BeforeExpand</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event handler</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Replaces placeholder child with real subdirectory nodes via PopulateTreeChildren().</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TreeView_AfterSelect</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event handler</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Calls NavigateTo() for the selected node path.</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PopulateTreeChildren()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Reads subdirs, creates TreeNode per dir (greyed if inaccessible, placeholder if has subdirs).</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NavigateTo()</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Sets _drivesView=false, sets _currentPath, calls PopulateListView, optionally ExpandTreeTo, then UpdateProgressBar.</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PopulateListView()</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Fills ListView with subdirs (Not Accessible for unreadable folders) then files; calls ApplySort(); updates status bar; calls RedistributeColumns() after EndUpdate.</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ListView_ColumnClick</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event handler</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Toggles or changes sort column/direction, calls ApplySort().</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ListView_DoubleClick</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event handler</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If selected item is a directory (folder or drive), calls NavigateTo().</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ApplySort()</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Updates column header arrows, assigns LvSorter, calls Sort(), clears sorter.</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DoRefresh()</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Saves _currentPath, calls LoadDrives() (resets progress bar). If saved path exists, re-navigates to it; otherwise calls ShowDrivesInListView().</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ExpandTreeTo()</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Walks ancestor chain, force-populates placeholder nodes, expands and selects.</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UpdateNodeText()</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Updates a specific TreeNode text with name + [size].</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UpdateNodeTextByPath()</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Walks visible tree nodes to find and update a node by path string.</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RefreshListSizes()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If _drivesView: updates drive row sizes from _folderSizes. Otherwise re-reads _folderSizes for all Folder rows in the current ListView.</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FormatSize()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static string</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Converts bytes to human-readable B/KB/MB/GB string (2 dp).</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SamePath()</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static bool</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Case-insensitive path comparison, trimming trailing backslashes.</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CanRead()</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static bool</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Tries EnumerateFileSystemEntries; returns false on any exception.</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HasSubDirs()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static bool</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Tries EnumerateDirectories with AttributesToSkip=None; returns bool.</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CancelAndResetCts()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Cancels, disposes, and replaces _cts with a fresh CancellationTokenSource.</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OnLoad()</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override 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Sets SplitContainer sizing; measures column widths via TextRenderer; snapshots _baseColWidths; computes MinimumSize; calls RedistributeColumns; subscribes to ClientSizeChanged; calls SetWindowTheme on progress bar; calls ShowDrivesInListView; sets scanStatusLabel to 'Processing'.</w:t>
            </w:r>
          </w:p>
        </w:tc>
      </w:tr>
      <w:tr>
        <w:trPr>
          <w:tblHeader w:val="false"/>
        </w:trP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OnFormClosing()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override void</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Cancels _cts to stop background walks before the form closes.</w:t>
            </w:r>
          </w:p>
        </w:tc>
      </w:tr>
    </w:tbl>
    <w:p>
      <w:pPr>
        <w:spacing w:after="0" w:before="0"/>
      </w:pPr>
      <w:r>
        <w:t xml:space="preserve"/>
      </w:r>
    </w:p>
    <w:p>
      <w:pPr>
        <w:pStyle w:val="Heading2"/>
        <w:pBdr>
          <w:bottom w:val="single" w:color="2E75B6" w:sz="6" w:space="4"/>
        </w:pBdr>
        <w:spacing w:after="100" w:before="240"/>
      </w:pPr>
      <w:r>
        <w:rPr>
          <w:b/>
          <w:bCs/>
          <w:color w:val="2E75B6"/>
          <w:sz w:val="24"/>
          <w:szCs w:val="24"/>
        </w:rPr>
        <w:t xml:space="preserve">5.2  DriveProgress  (MainForm.cs — file-level class)</w:t>
      </w:r>
    </w:p>
    <w:p>
      <w:pPr>
        <w:spacing w:after="60" w:before="60"/>
      </w:pPr>
      <w:r>
        <w:rPr>
          <w:sz w:val="20"/>
          <w:szCs w:val="20"/>
        </w:rPr>
        <w:t xml:space="preserve">Tracks per-drive scan progress. Instantiated in LoadDrives() for each fixed/removable drive and stored in _driveProgress. Fields are written from background threads via Interlocked.Increment and read on the UI thread via Volatile.Read.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Member</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Description</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int Total = 1</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Total directories to process. Starts at 1 for the root. Grows as CalcDir discovers subdirs via Interlocked.Increment.</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int Processed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Directories fully computed (CalcDir returned). Incremented for each subdir by CalcDir, and for the root itself by DriveWalkAsync.</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volatile bool Complete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True when DriveWalkAsync marks the drive fully scanned.</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long TotalBytes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Drive used bytes (TotalSize − TotalFreeSpace). Denominator for byte-based progress. Set once in LoadDrives() from DriveInfo.</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long ScannedBytes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Running byte total across all scanned files. Incremented atomically via Interlocked.Add per file in CalcDir(). Read with Volatile.Read in UpdateProgressBar().</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int Percent { get }</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Complete ? 100 : Min(99, ScannedBytes * 100 / TotalBytes). Capped at 99% until Complete is set, preventing a false 100% before the walk finishes.</w:t>
            </w:r>
          </w:p>
        </w:tc>
      </w:tr>
    </w:tbl>
    <w:p>
      <w:pPr>
        <w:spacing w:after="0" w:before="0"/>
      </w:pPr>
      <w:r>
        <w:t xml:space="preserve"/>
      </w:r>
    </w:p>
    <w:p>
      <w:pPr>
        <w:pStyle w:val="Heading2"/>
        <w:pBdr>
          <w:bottom w:val="single" w:color="2E75B6" w:sz="6" w:space="4"/>
        </w:pBdr>
        <w:spacing w:after="100" w:before="240"/>
      </w:pPr>
      <w:r>
        <w:rPr>
          <w:b/>
          <w:bCs/>
          <w:color w:val="2E75B6"/>
          <w:sz w:val="24"/>
          <w:szCs w:val="24"/>
        </w:rPr>
        <w:t xml:space="preserve">5.3  LvSorter  (MainForm.cs — file-level class)</w:t>
      </w:r>
    </w:p>
    <w:p>
      <w:pPr>
        <w:spacing w:after="60" w:before="60"/>
      </w:pPr>
      <w:r>
        <w:rPr>
          <w:sz w:val="20"/>
          <w:szCs w:val="20"/>
        </w:rPr>
        <w:t xml:space="preserve">Implements IComparer for ListView. Constructor takes col (int) and dir (SortOrder). Folders always sort before files regardless of column. Columns: 0=name, 1=date (DateTime.Parse), 2=size (ToBytes converts formatted string back to double for numeric compare). Direction applied by negating the result for Descending.</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5.4  Icons  (MainForm.Designer.cs — file-level static class)</w:t>
      </w:r>
    </w:p>
    <w:p>
      <w:pPr>
        <w:spacing w:after="60" w:before="60"/>
      </w:pPr>
      <w:r>
        <w:rPr>
          <w:sz w:val="20"/>
          <w:szCs w:val="20"/>
        </w:rPr>
        <w:t xml:space="preserve">Three static methods each return a new 16×16 Bitmap drawn with System.Drawing: Drive(), Folder(), File(). Called once during InitializeComponent and added to the shared ImageList.</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5.5  MainForm Controls  (partial — MainForm.Designer.cs)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Control</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Type</w:t>
            </w:r>
          </w:p>
        </w:tc>
        <w:tc>
          <w:tcPr>
            <w:tcW w:type="dxa" w:w="52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Location / Purpose</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toolStrip</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ToolStrip</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Top — holds btnRefresh</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btnRefresh</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ToolStripButton</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ToolStrip — ⟳ Refresh [F5]</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splitContainer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SplitContainer</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Fill — left=treeView, right=listView</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treeView</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TreeView</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Panel1 — drive/folder hierarchy</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listView</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ListView</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Panel2 — folder contents in Details mode</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statusStrip</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StatusStrip</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Bottom — contains all four status items</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statusLabel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ToolStripStatusLabel</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Status strip, Spring=true — shows current path</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scanStatusLabel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ToolStripStatusLabel</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Status strip — shows 'Scanning C:\ NN%' or 'Scan complete ✓'</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progressBar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ToolStripProgressBar</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Status strip — 160px wide, 0-100%, Continuous style</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statusSizeLabel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ToolStripStatusLabel</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Status strip — shows 'N folders, N files' count</w:t>
            </w:r>
          </w:p>
        </w:tc>
      </w:tr>
      <w:tr>
        <w:trPr>
          <w:tblHeader w:val="false"/>
        </w:trP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imageList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ImageList</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Shared 16×16 icon list: [0]=drive [1]=folder [2]=file</w:t>
            </w:r>
          </w:p>
        </w:tc>
      </w:tr>
    </w:tbl>
    <w:p>
      <w:pPr>
        <w:spacing w:after="0" w:before="0"/>
      </w:pPr>
      <w:r>
        <w:t xml:space="preserve"/>
      </w:r>
    </w:p>
    <w:p>
      <w:pPr>
        <w:pStyle w:val="Heading1"/>
        <w:shd w:fill="1F4E79" w:val="clear"/>
        <w:spacing w:after="160" w:before="320"/>
        <w:ind w:left="120" w:right="120"/>
      </w:pPr>
      <w:r>
        <w:rPr>
          <w:b/>
          <w:bCs/>
          <w:color w:val="FFFFFF"/>
          <w:sz w:val="28"/>
          <w:szCs w:val="28"/>
        </w:rPr>
        <w:t xml:space="preserve">6  Full Source Code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6.1  FileExplorer.csproj</w:t>
      </w:r>
    </w:p>
    <w:p>
      <w:pPr>
        <w:pBdr>
          <w:top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&lt;Project Sdk="Microsoft.NET.Sdk"&gt;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&lt;PropertyGroup&gt;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&lt;OutputType&gt;WinExe&lt;/OutputType&gt;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&lt;TargetFramework&gt;net9.0-windows&lt;/TargetFramework&gt;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&lt;UseWindowsForms&gt;true&lt;/UseWindowsForms&gt;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&lt;Nullable&gt;enable&lt;/Nullable&gt;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&lt;ImplicitUsings&gt;enable&lt;/ImplicitUsings&gt;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&lt;ApplicationManifest&gt;app.manifest&lt;/ApplicationManifest&gt;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&lt;ApplicationHighDpiMode&gt;PerMonitorV2&lt;/ApplicationHighDpiMode&gt;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&lt;/PropertyGroup&gt;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&lt;/Project&gt;</w:t>
      </w:r>
    </w:p>
    <w:p>
      <w:pPr>
        <w:pBdr>
          <w:bottom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6.2  app.manifest</w:t>
      </w:r>
    </w:p>
    <w:p>
      <w:pPr>
        <w:pBdr>
          <w:top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&lt;?xml version="1.0" encoding="utf-8"?&gt;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&lt;assembly manifestVersion="1.0" xmlns="urn:schemas-microsoft-com:asm.v1"&gt;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&lt;assemblyIdentity version="1.0.0.0" name="FileExplorer.app"/&gt;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&lt;trustInfo xmlns="urn:schemas-microsoft-com:asm.v2"&gt;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&lt;security&gt;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&lt;requestedPrivileges xmlns="urn:schemas-microsoft-com:asm.v3"&gt;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&lt;requestedExecutionLevel level="asInvoker" uiAccess="false"/&gt;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&lt;/requestedPrivileges&gt;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&lt;/security&gt;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&lt;/trustInfo&gt;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&lt;compatibility xmlns="urn:schemas-microsoft-com:compatibility.v1"&gt;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&lt;application&gt;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&lt;supportedOS Id="{8e0f7a12-bfb3-4fe8-b9a5-48fd50a15a9a}"/&gt;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&lt;/application&gt;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&lt;/compatibility&gt;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&lt;/assembly&gt;</w:t>
      </w:r>
    </w:p>
    <w:p>
      <w:pPr>
        <w:pBdr>
          <w:bottom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6.3  Program.cs</w:t>
      </w:r>
    </w:p>
    <w:p>
      <w:pPr>
        <w:pBdr>
          <w:top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namespace FileExplorer;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internal static class Program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[STAThread]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static void Main()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ApplicationConfiguration.Initialize();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Application.Run(new MainForm());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bottom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6.4  MainForm.cs</w:t>
      </w:r>
    </w:p>
    <w:p>
      <w:pPr>
        <w:pBdr>
          <w:top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using System.Collections;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using System.Runtime.InteropServices;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namespace FileExplorer;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public partial class MainForm : Form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State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readonly Dictionary&lt;string, long&gt; _folderSizes = new(StringComparer.OrdinalIgnoreCase);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readonly object _sizeLock = new();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CancellationTokenSource _cts = new();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string? _currentPath;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int     _sortCol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SortOrder _sortDir = SortOrder.Descending;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Scan-progress tracking (one entry per drive root)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readonly Dictionary&lt;string, DriveProgress&gt; _driveProgress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new(StringComparer.OrdinalIgnoreCase);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Column layout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int[]  _baseColWidths  = Array.Empty&lt;int&gt;();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bool   _redistributing;          // re-entrancy guard for RedistributeColumns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bool   _drivesView;             // true while the list pane is showing the drives list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Construction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MainForm()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InitializeComponent();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KeyPreview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KeyDown   += (_, e) =&gt; { if (e.KeyCode == Keys.F5) DoRefresh();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LoadDrives();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Drive / tree loading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LoadDrives()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CancelAndResetCts();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lock (_sizeLock) _folderSizes.Clear();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_driveProgress.Clear();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Reset progress bar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progressBar.Value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scanStatusLabel.Text    = "Processing";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statusSizeLabel.Text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treeView.BeginUpdate();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treeView.Nodes.Clear();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(var drive in DriveInfo.GetDrives()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.Where(d =&gt; d.DriveType is DriveType.Fixed or DriveType.Removable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&amp;&amp; d.IsReady))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label = string.IsNullOrWhiteSpace(drive.VolumeLabel)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drive.Name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$"{drive.VolumeLabel} ({drive.Name})";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node = new TreeNode($"{label}  [calculating…]")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Tag              = drive.RootDirectory.FullName,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ImageIndex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SelectedImageIndex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node.Nodes.Add(Placeholder());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treeView.Nodes.Add(node);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Create progress tracker for this drive (Total starts at 1 for the root)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root = drive.RootDirectory.FullName;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_driveProgress[root] = new DriveProgress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TotalBytes = drive.TotalSize - drive.TotalFreeSpace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Start background size walk</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tok = _cts.Token;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dp  = _driveProgress[root];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Task.Run(() =&gt; DriveWalkAsync(root, node, dp, tok), tok);</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treeView.EndUpdate();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ShowDrivesInListView() is intentionally NOT called here.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LoadDrives runs from the constructor before the window handle exists,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so the ListView has no usable client area yet.  OnLoad (and DoRefresh)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call ShowDrivesInListView() once layout is complete.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Async recursive size calculation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async Task DriveWalkAsync(string root, TreeNode driveNode, DriveProgress dp,</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CancellationToken ct)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total = await Task.Run(() =&gt; CalcDir(root, dp, ct), ct).ConfigureAwait(false);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(ct.IsCancellationRequested) return;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Root directory itself is now done — mark complete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Interlocked.Increment(ref dp.Processed);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dp.Complete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SafeInvoke(() =&gt;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UpdateNodeText(driveNode, root, total);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RefreshListSizes();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UpdateProgressBar();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long CalcDir(string path, DriveProgress dp, CancellationToken ct)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(ct.IsCancellationRequested) return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size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enumOpts = new EnumerationOptions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IgnoreInaccessible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AttributesToSkip   = FileAttributes.None    // include hidden + system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di = new DirectoryInfo(path);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(var f in di.EnumerateFiles("*", enumOpts))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(ct.IsCancellationRequested) return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size += f.Length;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Interlocked.Add(ref dp.ScannedBytes, f.Length);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(var sub in di.EnumerateDirectories("*", enumOpts))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(ct.IsCancellationRequested) return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Count this newly discovered subdirectory toward the total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Interlocked.Increment(ref dp.Total);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subSize = CalcDir(sub.FullName, dp, ct);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size += subSize;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This subdirectory is fully processed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Interlocked.Increment(ref dp.Processed);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lock (_sizeLock) _folderSizes[sub.FullName] = subSize;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capPath = sub.FullName;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capSize = subSize;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SafeInvoke(() =&gt;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UpdateNodeTextByPath(capPath, capSize);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RefreshListSizes();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UpdateProgressBar();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catch { /* access denied or I/O error — skip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lock (_sizeLock) _folderSizes[path] =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return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Tree view events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TreeView_BeforeExpand(object? sender, TreeViewCancelEventArgs 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node = e.Node!;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(IsPlaceholder(node))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node.Nodes.Clear();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PopulateTreeChildren(node, (string)node.Tag!);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TreeView_AfterSelect(object? sender, TreeViewEventArgs 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(e.Node?.Tag is string 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NavigateTo(path, fromTree: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PopulateTreeChildren(TreeNode parent, string 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enumOpts = new EnumerationOptions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IgnoreInaccessible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AttributesToSkip   = FileAttributes.None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(var sub in new DirectoryInfo(path)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.EnumerateDirectories("*", enumOpts)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.OrderBy(d =&gt; d.Name, StringComparer.OrdinalIgnoreCase))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lock (_sizeLock) _folderSizes.TryGetValue(sub.FullName, out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bool accessible = CanRead(sub.FullName);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node       = new TreeNode(FormatDirLabel(sub.Name,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Tag              = sub.FullName,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ImageIndex       = 1,</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SelectedImageIndex = 1</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(!accessible)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node.ForeColor = SystemColors.GrayText;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(accessible &amp;&amp; HasSubDirs(sub.FullName))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node.Nodes.Add(Placeholder());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parent.Nodes.Add(node);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catch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parent.ForeColor = SystemColors.GrayText;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Navigation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NavigateTo(string path, bool fromTree = false)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_drivesView  = false;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_currentPath = 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PopulateListView(path);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(!fromTree) ExpandTreeTo(path);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UpdateProgressBar();   // reflect the correct drive's progress immediately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PopulateListView(string 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listView.BeginUpdate();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listView.Items.Clear();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enumOpts = new EnumerationOptions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IgnoreInaccessible = false,          // we want to SEE denied entries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AttributesToSkip   = FileAttributes.None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di = new DirectoryInfo(path);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Folders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(var sub in di.EnumerateDirectories("*", enumOpts))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lock (_sizeLock) _folderSizes.TryGetValue(sub.FullName, out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item = new ListViewItem(sub.Name)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Tag        = sub.FullName,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ImageIndex = 1</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item.SubItems.Add(sub.LastWriteTime.ToString("yyyy-MM-dd  HH:mm:ss"));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bool accessible = CanRead(sub.FullName);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item.SubItems.Add(size &gt; 0 ? FormatSize(size)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accessible ? "calculating…"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"Not Accessible");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item.SubItems.Add("Folder");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(!accessible)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item.ForeColor = SystemColors.GrayText;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listView.Items.Add(item);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catch (UnauthorizedAccessException)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Files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(var fi in di.EnumerateFiles("*", enumOpts))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item = new ListViewItem(fi.Name)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Tag        = fi.FullName,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ImageIndex = 2</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item.SubItems.Add(fi.LastWriteTime.ToString("yyyy-MM-dd  HH:mm:ss"));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item.SubItems.Add(FormatSize(fi.Length));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item.SubItems.Add(GetFileType(fi.Extension));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listView.Items.Add(item);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catch (UnauthorizedAccessException)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ApplySort();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folders = listView.Items.Cast&lt;ListViewItem&gt;().Count(i =&gt; i.SubItems[3].Text == "Folder");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files   = listView.Items.Count - folders;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statusLabel.Text     = 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statusSizeLabel.Text = $"{folders} folder{(folders == 1 ? "" : "s")},  {files} file{(files == 1 ? "" : "s")}";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catch (Exception ex)</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statusLabel.Text = $"Error: {ex.Message}";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listView.EndUpdate();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RedistributeColumns();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List view events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ListView_ColumnClick(object? sender, ColumnClickEventArgs 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(e.Column == _sortCol)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_sortDir = _sortDir == SortOrder.Ascending ? SortOrder.Descending : SortOrder.Ascending;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else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_sortCol = e.Column;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_sortDir = SortOrder.Descending;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ApplySort();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ListView_DoubleClick(object? sender, EventArgs 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(listView.SelectedItems.Count == 0) return;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item = listView.SelectedItems[0];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(item.Tag is string p &amp;&amp; Directory.Exists(p))</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NavigateTo(p);</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ApplySort()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Update column header markers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(ColumnHeader col in listView.Columns)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string arrow = col.Index == _sortCol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(_sortDir == SortOrder.Ascending ? " ▲" :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col.Text = col.Index switch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0 =&gt; "Name"          + arrow,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1 =&gt; "Date Modified" + arrow,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2 =&gt; "Size"          + arrow,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3 =&gt; "Type"          + arrow,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 =&gt; col.Text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listView.ListViewItemSorter = new LvSorter(_sortCol, _sortDir);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listView.Sort();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listView.ListViewItemSorter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Refresh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Btn_Refresh_Click(object? sender, EventArgs e) =&gt; DoRefresh();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DoRefresh()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saved = _currentPath;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LoadDrives();           // resets state and restarts background walks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(saved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_drivesView  = false;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_currentPath = saved;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PopulateListView(saved);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ExpandTreeTo(saved);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else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ShowDrivesInListView();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Tree navigation helper (expand + select 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ExpandTreeTo(string targetPath)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Build ordered list of ancestor paths from root → target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segments = new List&lt;string&gt;();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di = new DirectoryInfo(targetPath);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while (di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segments.Insert(0, di.FullName);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di = di.Parent!;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TreeNode? current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TreeNodeCollection nodes = treeView.Nodes;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(var seg in segments)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TreeNode? found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(TreeNode n in nodes)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(SamePath(n.Tag as string, seg))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found = 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break;</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(found == null) break;</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Populate lazy children before expanding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(IsPlaceholder(found))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found.Nodes.Clear();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PopulateTreeChildren(found, (string)found.Tag!);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found.Expand();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current = found;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nodes   = found.Nodes;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(current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treeView.SelectedNode = current;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current.EnsureVisible();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Live size update helpers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UpdateNodeText(TreeNode node, string path, long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name = Path.GetFileName(path);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(string.IsNullOrEmpty(name)) name = path;            // drive root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node.Text = FormatDirLabel(name,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UpdateNodeTextByPath(string path, long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static void Walk(TreeNodeCollection nodes, string path, long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(TreeNode n in nodes)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(SamePath(n.Tag as string, 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name = Path.GetFileName(path);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(string.IsNullOrEmpty(name)) name = 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n.Text = FormatDirLabel(name,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(n.IsExpanded) Walk(n.Nodes, path,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Walk(treeView.Nodes, path,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RefreshListSizes()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(_drivesView)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Update the size column for each drive row as scans complete.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(ListViewItem item in listView.Items)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(item.Tag is not string root) continue;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lock (_sizeLock) _folderSizes.TryGetValue(root, out 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(s &gt; 0) item.SubItems[2].Text = FormatSize(s);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return;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(_currentPath == null) return;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(ListViewItem item in listView.Items)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(item.Tag is string p &amp;&amp; item.SubItems[3].Text == "Folder")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lock (_sizeLock) _folderSizes.TryGetValue(p, out 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(s &gt; 0) item.SubItems[2].Text = FormatSize(s);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ShowDrivesInListView()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_drivesView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_currentPath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listView.BeginUpdate();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listView.Items.Clear();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(var drive in DriveInfo.GetDrives()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.Where(d =&gt; d.DriveType is DriveType.Fixed or DriveType.Removable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&amp;&amp; d.IsReady))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root  = drive.RootDirectory.FullName;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label = string.IsNullOrWhiteSpace(drive.VolumeLabel)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drive.Name.TrimEnd(Path.DirectorySeparatorChar)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$"{drive.VolumeLabel} ({drive.Name.TrimEnd(Path.DirectorySeparatorChar)})";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size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lock (_sizeLock) _folderSizes.TryGetValue(root, out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bool complete = _driveProgress.TryGetValue(root, out var dp) &amp;&amp; dp.Complete;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item = new ListViewItem(label)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Tag        = root,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ImageIndex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item.SubItems.Add("");   // Date Modified — not meaningful at drive level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item.SubItems.Add(size &gt; 0 ? FormatSize(size) : complete ? "0 B" : "calculating…");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item.SubItems.Add(drive.DriveType == DriveType.Removable ? "Removable Disk" : "Local Disk");</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listView.Items.Add(item);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n = listView.Items.Count;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statusLabel.Text     = "This PC";</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statusSizeLabel.Text = $"{n} drive{(n == 1 ? "" : "s")}";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listView.EndUpdate();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RedistributeColumns();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Scan progress bar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UpdateProgressBar()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Determine which drive the current path lives on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string? driveRoot = _currentPath is not null ? Path.GetPathRoot(_currentPath)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DriveProgress? dp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(driveRoot is not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_driveProgress.TryGetValue(driveRoot, out dp);</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pct;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string label;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(dp is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No selection yet — show aggregate across all drives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totalBytes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scannedBytes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bool allComplete  = _driveProgress.Count &gt;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foreach (var p in _driveProgress.Values)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totalBytes   += Volatile.Read(ref p.TotalBytes);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scannedBytes += Volatile.Read(ref p.ScannedBytes);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(!p.Complete) allComplete = false;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pct   = allComplete ? 100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totalBytes &gt; 0 ? Math.Min(99, (int)(scannedBytes * 100 / totalBytes))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label = _driveProgress.Count == 0  ? "Processing"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pct &gt;= 100                 ? "Scan complete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"Processing";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else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totalBytes   = Volatile.Read(ref dp.TotalBytes);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long scannedBytes = Volatile.Read(ref dp.ScannedBytes);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pct   = dp.Complete ? 100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totalBytes &gt; 0 ? Math.Min(99, (int)(scannedBytes * 100 / totalBytes))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label = dp.Complete ? "Scan complete  ✓" : "Processing";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progressBar.Value    = pct;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scanStatusLabel.Text = label;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Utility helpers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bool IsPlaceholder(TreeNode n) =&gt;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n.Nodes.Count == 1 &amp;&amp; n.Nodes[0].Tag is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TreeNode Placeholder() =&gt;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new("…") { Tag = null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bool CanRead(string 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try { Directory.EnumerateFileSystemEntries(path).GetEnumerator().MoveNext(); return true;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catch { return false;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bool HasSubDirs(string path)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return Directory.EnumerateDirectories(path, "*", new EnumerationOptions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IgnoreInaccessible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AttributesToSkip   = FileAttributes.None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}).Any();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catch { return false;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bool SamePath(string? a, string? b) =&gt;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 != null &amp;&amp; b != null &amp;&amp;</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string.Equals(a.TrimEnd(Path.DirectorySeparatorChar),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b.TrimEnd(Path.DirectorySeparatorChar),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StringComparison.OrdinalIgnoreCase);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string FormatDirLabel(string name, long size) =&gt;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size &gt; 0 ? $"{name}  [{FormatSize(size)}]" : name;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static string FormatSize(long bytes) =&gt; bytes switch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&gt;= 1_073_741_824 =&gt; $"{bytes / 1_073_741_824.0:F2} GB",</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&gt;= 1_048_576     =&gt; $"{bytes / 1_048_576.0:F2} MB",</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&gt;= 1_024         =&gt; $"{bytes / 1_024.0:F2} KB",</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                =&gt; $"{bytes} B"</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string GetFileType(string ext) =&gt;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string.IsNullOrEmpty(ext) ? "File" : ext.TrimStart('.').ToUpper() + " File";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Safely marshal an action to the UI thread from a background thread.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Swallows disposal races that can occur between the IsDisposed check and BeginInvoke.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SafeInvoke(Action action)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(IsDisposed || !IsHandleCreated) return;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try { BeginInvoke(action);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catch (ObjectDisposedException)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catch (InvalidOperationException)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CancelAndResetCts()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_cts.Cancel();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_cts.Dispose();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_cts = new CancellationTokenSource();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protected override void OnLoad(EventArgs 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base.OnLoad(e);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SplitContainer min/distance must be set after the form has real dimensions.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splitContainer.Panel1MinSize    = 150;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splitContainer.Panel2MinSize    = 300;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splitContainer.SplitterDistance = 300;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Ensure the Date Modified column is wide enough for "yyyy-MM-dd  HH:mm:ss".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dateWidth = TextRenderer.MeasureText("2000-00-00  00:00:00", listView.Font).Width + 16;</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(listView.Columns[1].Width &lt; dateWidth)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listView.Columns[1].Width = dateWidth;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Ensure the Size column is wide enough to display "Not Accessible".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sizeWidth = TextRenderer.MeasureText("Not Accessible", listView.Font).Width + 16;</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(listView.Columns[2].Width &lt; sizeWidth)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listView.Columns[2].Width = sizeWidth;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Snapshot content-minimum widths for all four columns.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_baseColWidths = listView.Columns.Cast&lt;ColumnHeader&gt;().Select(c =&gt; c.Width).ToArray();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Minimum form width: chrome + min-tree + splitter + columns + scrollbar + lv-border.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Scrollbar is included because the worst case (scrollbar visible) reduces ClientSize.Width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by VerticalScrollBarWidth, so the outer listView must be that much wider to fit the columns.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formChrome = Width - ClientSize.Width;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lvBorder   = listView.Width - listView.ClientSize.Width;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MinimumSize = new 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formChrome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splitContainer.Panel1MinSize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splitContainer.SplitterWidth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_baseColWidths.Sum()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SystemInformation.VerticalScrollBarWidth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lvBorder,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MinimumSize.Height);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ClientSizeChanged fires on both outer resize and scrollbar appear/disappear,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ensuring columns always fill the visible area exactly.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RedistributeColumns();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listView.ClientSizeChanged += (_, _) =&gt; RedistributeColumns();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Strip visual styles from the progress bar for a flat border appearance.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SetWindowTheme(progressBar.ProgressBar.Handle, "",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The window handle now exists and layout is complete — safe to populate the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list pane and paint status-bar text for the first time.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ShowDrivesInListView();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scanStatusLabel.Text = "Processing";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[DllImport("uxtheme.dll", CharSet = CharSet.Unicode)]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extern int SetWindowTheme(IntPtr hWnd, string? pszSubAppName, string? pszSubIdList);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RedistributeColumns()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Guard against re-entrancy: setting column widths can trigger ClientSizeChanged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synchronously (e.g. when a horizontal scrollbar appears/disappears), which would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call this method recursively and freeze the UI thread.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(_redistributing || _baseColWidths.Length == 0) return;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_redistributing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ClientSize.Width already excludes the vertical scrollbar when it is visible.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available = listView.ClientSize.Width;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baseTotal = _baseColWidths.Sum();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extra     = Math.Max(0, available - baseTotal);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perCol    = extra / _baseColWidths.Length;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remainder = extra % _baseColWidths.Length;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Do NOT call BeginUpdate/EndUpdate here — those suppress and then flush item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redraws, which is what causes ClientSizeChanged to fire during EndUpdate().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for (int i = 0; i &lt; _baseColWidths.Length; i++)</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listView.Columns[i].Width = _baseColWidths[i] + perCol + (i &lt; remainder ? 1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finally { _redistributing = false;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protected override void OnFormClosing(FormClosingEventArgs 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_cts.Cancel();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base.OnFormClosing(e);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Per-drive scan progress tracker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internal sealed class DriveProgress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&lt;summary&gt;Total directories discovered (root counts as 1 from the start).&lt;/summary&gt;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int Total = 1;</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&lt;summary&gt;Directories whose CalcDir has fully returned.&lt;/summary&gt;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int Processed;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&lt;summary&gt;Set to true by DriveWalkAsync when the root CalcDir returns.&lt;/summary&gt;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volatile bool Complete;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&lt;summary&gt;Drive used bytes (TotalSize - TotalFreeSpace) — denominator for progress.&lt;/summary&gt;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long TotalBytes;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&lt;summary&gt;Bytes accumulated so far across all scanned files — numerator for progress.&lt;/summary&gt;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long ScannedBytes;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int Percent =&gt;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Complete ? 100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TotalBytes &gt; 0 ? Math.Min(99, (int)(ScannedBytes * 100 / TotalBytes))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 column sorter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internal sealed class LvSorter(int col, SortOrder dir) : IComparer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int Compare(object? x, object? 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(x is not ListViewItem a || y is not ListViewItem b) return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bool aDir = a.SubItems[3].Text == "Folder";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bool bDir = b.SubItems[3].Text == "Folder";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(aDir != bDir) return aDir ? -1 : 1;    // folders always first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int r = col switch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1 =&gt; CmpDate(a.SubItems[1].Text, b.SubItems[1].Text),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2 =&gt; CmpSize(a.SubItems[2].Text, b.SubItems[2].Text),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 =&gt; string.Compare(a.Text, b.Text, StringComparison.OrdinalIgnoreCase)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return dir == SortOrder.Descending ? -r : 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int CmpDate(string x, string 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DateTime.TryParse(x, out var dx);</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DateTime.TryParse(y, out var dy);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return dx.CompareTo(dy);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int CmpSize(string x, string y) =&gt;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ToBytes(x).CompareTo(ToBytes(y));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static double ToBytes(string 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(s is "calculating…" or "" or "Not Accessible") return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sp = s.Split(' ', 2, StringSplitOptions.RemoveEmptyEntries);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(!double.TryParse(sp[0], out double v)) return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return sp.Length &gt; 1 ? sp[1].Trim() switch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"GB" =&gt; v * 1_073_741_824,</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"MB" =&gt; v * 1_048_576,</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"KB" =&gt; v * 1_024,</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_    =&gt; v</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v;</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bottom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6.5  MainForm.Designer.cs</w:t>
      </w:r>
    </w:p>
    <w:p>
      <w:pPr>
        <w:pBdr>
          <w:top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#nullable enable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using System.ComponentModel;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namespace FileExplorer;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partial class MainForm</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IContainer? components;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SplitContainer splitContainer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TreeView treeView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ListView listView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ToolStrip toolStrip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ToolStripButton btnRefresh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StatusStrip statusStrip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ToolStripStatusLabel statusLabel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ToolStripStatusLabel scanStatusLabel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ToolStripProgressBar progressBar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ToolStripStatusLabel statusSizeLabel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ImageList imageList = null!;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protected override void Dispose(bool disposing)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if (disposing) components?.Dispose();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base.Dispose(disposing);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private void InitializeComponent()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components = new Container();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Image list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imageList = new ImageList(components)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ColorDepth = ColorDepth.Depth32Bit,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ImageSize  = new Size(16, 16)</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imageList.Images.Add(Icons.Drive());   // 0 = drive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imageList.Images.Add(Icons.Folder());  // 1 = folder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imageList.Images.Add(Icons.File());    // 2 = file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Tool strip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toolStrip  = new ToolStrip { GripStyle = ToolStripGripStyle.Hidden, Dock = DockStyle.Top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btnRefresh = new ToolStripButton("⟳  Refresh  [F5]")</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DisplayStyle = ToolStripItemDisplayStyle.Text,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ToolTipText  = "Reload drives and current folder (F5)"</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btnRefresh.Click += Btn_Refresh_Click;</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toolStrip.Items.Add(btnRefresh);</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Tree view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treeView = new TreeView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Dock          = DockStyle.Fill,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HideSelection = false,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ImageList     = imageList,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ShowRootLines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ShowLines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ShowPlusMinus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Font          = new Font("Segoe UI", 9f)</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treeView.BeforeExpand += TreeView_BeforeExpand;</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treeView.AfterSelect  += TreeView_AfterSelect;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List view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 = new ListView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Dock               = DockStyle.Fill,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View               = View.Details,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FullRowSelect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GridLines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SmallImageList     = imageList,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AllowColumnReorder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Sorting            = SortOrder.None,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Font               = new Font("Segoe UI", 9f)</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listView.Columns.Add("Name",          300);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listView.Columns.Add("Date Modified", 155);</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listView.Columns.Add("Size",          110);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listView.Columns.Add("Type",          140);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listView.ColumnClick += ListView_ColumnClick;</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listView.DoubleClick += ListView_DoubleClick;</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Split container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splitContainer = new SplitContainer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Dock          = DockStyle.Fill,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SplitterWidth = 5</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splitContainer.Panel1.Controls.Add(treeView);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splitContainer.Panel2.Controls.Add(listView);</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Status strip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statusStrip = new StatusStrip();</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statusLabel = new ToolStripStatusLabel("Ready")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Spring    = true,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TextAlign = ContentAlignment.MiddleLeft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scanStatusLabel = new ToolStripStatusLabel("Processing")</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TextAlign   = ContentAlignment.MiddleRight,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BorderSides = ToolStripStatusLabelBorderSides.Left,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Width       = 160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progressBar = new ToolStripProgressBar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Minimum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Maximum     = 100,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Value       = 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Size        = new Size(160, 16),</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Style       = ProgressBarStyle.Continuous,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ToolTipText = "Scan progress for the selected drive"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statusSizeLabel = new ToolStripStatusLabel("")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TextAlign   = ContentAlignment.MiddleRight,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BorderSides = ToolStripStatusLabelBorderSides.Left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statusStrip.Items.Add(statusLabel);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statusStrip.Items.Add(scanStatusLabel);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statusStrip.Items.Add(progressBar);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statusStrip.Items.Add(statusSizeLabel);</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 Form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SuspendLayout();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Controls.Add(splitContainer);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Controls.Add(toolStrip);</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Controls.Add(statusStrip);</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ClientSize  = new Size(1200, 800);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MinimumSize = new Size(700, 450);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Text        = "File Explorer";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ResumeLayout(false);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PerformLayout();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Inline icon factory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internal static class Icons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static Bitmap Drive()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b = new Bitmap(16, 16);</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using var g = Graphics.FromImage(b);</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g.Clear(Color.Transparent);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g.FillRectangle(Brushes.Silver, 1, 7, 14, 7);</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g.DrawRectangle(Pens.DimGray,   1, 7, 14, 7);</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using var dark = new SolidBrush(Color.DimGray);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g.FillEllipse(dark, 3, 9, 3, 3);</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g.FillEllipse(dark, 9, 9, 3, 3);</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using var blue = new SolidBrush(Color.FromArgb(0, 120, 215));</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g.FillRectangle(blue, 6, 8, 4, 2);</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return b;</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static Bitmap Folder()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b = new Bitmap(16, 16);</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using var g = Graphics.FromImage(b);</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g.Clear(Color.Transparent);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using var tab  = new SolidBrush(Color.FromArgb(200, 175, 80));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using var body = new SolidBrush(Color.FromArgb(255, 215, 100));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using var edge = new Pen(Color.FromArgb(180, 140, 50));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g.FillRectangle(tab,  1, 5,  5, 2);</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g.FillRectangle(body, 1, 6, 14, 8);</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g.DrawRectangle(edge, 1, 6, 14, 8);</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return b;</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public static Bitmap File()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var b = new Bitmap(16, 16);</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using var g = Graphics.FromImage(b);</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g.Clear(Color.Transparent);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Point[] poly = [new(2,1), new(10,1), new(13,4), new(13,14), new(2,14)];</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g.FillPolygon(Brushes.White, poly);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g.DrawPolygon(Pens.Gray,  poly);</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g.DrawLine(Pens.LightSteelBlue, 10, 1, 10, 4);</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g.DrawLine(Pens.LightSteelBlue, 10, 4, 13, 4);</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return b;</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bottom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spacing w:after="0" w:before="0"/>
      </w:pPr>
      <w:r>
        <w:t xml:space="preserve"/>
      </w:r>
    </w:p>
    <w:p>
      <w:pPr>
        <w:pStyle w:val="Heading1"/>
        <w:shd w:fill="1F4E79" w:val="clear"/>
        <w:spacing w:after="160" w:before="320"/>
        <w:ind w:left="120" w:right="120"/>
      </w:pPr>
      <w:r>
        <w:rPr>
          <w:b/>
          <w:bCs/>
          <w:color w:val="FFFFFF"/>
          <w:sz w:val="28"/>
          <w:szCs w:val="28"/>
        </w:rPr>
        <w:t xml:space="preserve">7  Bugs Encountered &amp; Fixes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Bug 1 — SplitterDistance InvalidOperationException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Exception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System.InvalidOperationException</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Message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SplitterDistance must be between Panel1MinSize and Width - Panel2MinSize.</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Source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System.Windows.Forms.SplitContainer.set_SplitterDistance / ApplyPanel2MinSize</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Call site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MainForm.InitializeComponent() → MainForm..ctor() → Program.Main()</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Root cause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Setting Panel2MinSize = 300 inside the object initializer fires WinForms validation while the SplitContainer has zero width. Width(0) - Panel2MinSize(300) = -300, making any SplitterDistance invalid.</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First fix attempt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Moved only SplitterDistance to OnLoad — still failed because Panel2MinSize = 300 in the initializer still triggered ApplyPanel2MinSize at zero width.</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Final fix</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Removed Panel1MinSize, Panel2MinSize, and SplitterDistance entirely from InitializeComponent(). All three are now set together in OnLoad() after the form has real pixel dimensions.</w:t>
            </w:r>
          </w:p>
        </w:tc>
      </w:tr>
    </w:tbl>
    <w:p>
      <w:pPr>
        <w:spacing w:after="0" w:before="0"/>
      </w:pPr>
      <w:r>
        <w:t xml:space="preserve"/>
      </w:r>
    </w:p>
    <w:p>
      <w:pPr>
        <w:pStyle w:val="Heading3"/>
        <w:spacing w:after="60" w:before="180"/>
      </w:pPr>
      <w:r>
        <w:rPr>
          <w:b/>
          <w:bCs/>
          <w:color w:val="404040"/>
          <w:sz w:val="22"/>
          <w:szCs w:val="22"/>
        </w:rPr>
        <w:t xml:space="preserve">Fixed code in OnLoad():</w:t>
      </w:r>
    </w:p>
    <w:p>
      <w:pPr>
        <w:pBdr>
          <w:top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protected override void OnLoad(EventArgs 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base.OnLoad(e);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 SplitContainer min/distance must be set after the form has real dimensions.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splitContainer.Panel1MinSize    = 150;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splitContainer.Panel2MinSize    = 300;</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splitContainer.SplitterDistance = 300;</w:t>
      </w:r>
    </w:p>
    <w:p>
      <w:pPr>
        <w:pBdr>
          <w:bottom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Bug 2 — Progress Bar Jumps to ~90% at Startup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Symptom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Progress bar appeared 80–90% complete immediately on startup, then barely moved for a long time.</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Root cause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Progress was computed as Processed / Total (directory count). CalcDir uses DFS; it discovers and processes leaf directories nearly simultaneously, so the counter spiked before most bytes were actually scanned.</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Fix</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Switched to byte-based tracking: TotalBytes = drive used space (set once in LoadDrives); ScannedBytes accumulated via Interlocked.Add for every file in CalcDir. Progress = ScannedBytes / TotalBytes, capped at 99% until Complete.</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Key change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CalcDir: 'Interlocked.Add(ref dp.ScannedBytes, f.Length)' per file. DriveProgress gained TotalBytes and ScannedBytes fields.</w:t>
            </w:r>
          </w:p>
        </w:tc>
      </w:tr>
    </w:tbl>
    <w:p>
      <w:pPr>
        <w:spacing w:after="0" w:before="0"/>
      </w:pPr>
      <w:r>
        <w:t xml:space="preserve"/>
      </w:r>
    </w:p>
    <w:p>
      <w:pPr>
        <w:pStyle w:val="Heading2"/>
        <w:pBdr>
          <w:bottom w:val="single" w:color="2E75B6" w:sz="6" w:space="4"/>
        </w:pBdr>
        <w:spacing w:after="100" w:before="240"/>
      </w:pPr>
      <w:r>
        <w:rPr>
          <w:b/>
          <w:bCs/>
          <w:color w:val="2E75B6"/>
          <w:sz w:val="24"/>
          <w:szCs w:val="24"/>
        </w:rPr>
        <w:t xml:space="preserve">Bug 3 — Form Hangs ('Not Responding') on Close During Scan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Symptom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Clicking the × close button while scanning showed the title bar 'Not Responding'; the app froze.</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Root cause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RedistributeColumns() called listView.BeginUpdate()/EndUpdate(). EndUpdate() triggers an internal WinForms layout pass which fires ClientSizeChanged synchronously on the same call stack. ClientSizeChanged called RedistributeColumns() again → infinite recursion → stack overflow → UI thread hang.</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Fix — part 1</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Removed BeginUpdate/EndUpdate from RedistributeColumns() (they are not needed for column-width changes only).</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Fix — part 2</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Added a '_redistributing' bool re-entrancy guard: RedistributeColumns() returns immediately if _redistributing is already true.</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Fix — part 3</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Replaced all raw BeginInvoke calls in CalcDir/DriveWalkAsync with SafeInvoke(), which checks IsDisposed/IsHandleCreated and catches ObjectDisposedException/InvalidOperationException. This prevents disposal-race crashes when the user closes the form while background threads are still running.</w:t>
            </w:r>
          </w:p>
        </w:tc>
      </w:tr>
    </w:tbl>
    <w:p>
      <w:pPr>
        <w:spacing w:after="0" w:before="0"/>
      </w:pPr>
      <w:r>
        <w:t xml:space="preserve"/>
      </w:r>
    </w:p>
    <w:p>
      <w:pPr>
        <w:pStyle w:val="Heading2"/>
        <w:pBdr>
          <w:bottom w:val="single" w:color="2E75B6" w:sz="6" w:space="4"/>
        </w:pBdr>
        <w:spacing w:after="100" w:before="240"/>
      </w:pPr>
      <w:r>
        <w:rPr>
          <w:b/>
          <w:bCs/>
          <w:color w:val="2E75B6"/>
          <w:sz w:val="24"/>
          <w:szCs w:val="24"/>
        </w:rPr>
        <w:t xml:space="preserve">Bug 4 — Drives View Empty / 'Processing' Label Missing at Startup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Symptom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Right pane was blank at startup. The 'Processing' scanStatusLabel was not shown. After scrolling or resizing, drives appeared with zero-width columns.</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Root cause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ShowDrivesInListView() was called from LoadDrives(), which runs inside the form constructor. At constructor time the window handle does not exist, so listView.ClientSize.Width = 0 and _baseColWidths is empty. Items were added with zero-width columns and were invisible.</w:t>
            </w:r>
          </w:p>
        </w:tc>
      </w:tr>
      <w:tr>
        <w:tc>
          <w:tcPr>
            <w:tcW w:type="dxa" w:w="30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tcPr>
          <w:p>
            <w:r>
              <w:rPr>
                <w:b/>
                <w:bCs/>
                <w:sz w:val="18"/>
                <w:szCs w:val="18"/>
              </w:rPr>
              <w:t xml:space="preserve">Fix</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Removed the ShowDrivesInListView() call from LoadDrives(). It is now called from OnLoad() (where the handle exists and ClientSize is valid) and from DoRefresh() when no previous path is saved. scanStatusLabel.Text = 'Processing' is also set in OnLoad() to ensure it displays on startup.</w:t>
            </w:r>
          </w:p>
        </w:tc>
      </w:tr>
    </w:tbl>
    <w:p>
      <w:pPr>
        <w:spacing w:after="0" w:before="0"/>
      </w:pPr>
      <w:r>
        <w:t xml:space="preserve"/>
      </w:r>
    </w:p>
    <w:p>
      <w:pPr>
        <w:pStyle w:val="Heading1"/>
        <w:shd w:fill="1F4E79" w:val="clear"/>
        <w:spacing w:after="160" w:before="320"/>
        <w:ind w:left="120" w:right="120"/>
      </w:pPr>
      <w:r>
        <w:rPr>
          <w:b/>
          <w:bCs/>
          <w:color w:val="FFFFFF"/>
          <w:sz w:val="28"/>
          <w:szCs w:val="28"/>
        </w:rPr>
        <w:t xml:space="preserve">8  Build &amp; Run Instructions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8.1  Prerequisites</w:t>
      </w:r>
    </w:p>
    <w:p>
      <w:pPr>
        <w:pStyle w:val="ListParagraph"/>
        <w:numPr>
          <w:ilvl w:val="0"/>
          <w:numId w:val="2"/>
        </w:numPr>
        <w:spacing w:after="40" w:before="40"/>
      </w:pPr>
      <w:r>
        <w:rPr>
          <w:sz w:val="20"/>
          <w:szCs w:val="20"/>
        </w:rPr>
        <w:t xml:space="preserve">.NET 9 SDK (or later) — confirmed available: 9.0.x, 10.0.x</w:t>
      </w:r>
    </w:p>
    <w:p>
      <w:pPr>
        <w:pStyle w:val="ListParagraph"/>
        <w:numPr>
          <w:ilvl w:val="0"/>
          <w:numId w:val="2"/>
        </w:numPr>
        <w:spacing w:after="40" w:before="40"/>
      </w:pPr>
      <w:r>
        <w:rPr>
          <w:sz w:val="20"/>
          <w:szCs w:val="20"/>
        </w:rPr>
        <w:t xml:space="preserve">Windows OS — WinForms is Windows-only</w:t>
      </w:r>
    </w:p>
    <w:p>
      <w:pPr>
        <w:pStyle w:val="ListParagraph"/>
        <w:numPr>
          <w:ilvl w:val="0"/>
          <w:numId w:val="2"/>
        </w:numPr>
        <w:spacing w:after="40" w:before="40"/>
      </w:pPr>
      <w:r>
        <w:rPr>
          <w:sz w:val="20"/>
          <w:szCs w:val="20"/>
        </w:rPr>
        <w:t xml:space="preserve">Visual Studio 2026 (or any edition supporting net9.0-windows)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8.2  Command-Line Build</w:t>
      </w:r>
    </w:p>
    <w:p>
      <w:pPr>
        <w:pBdr>
          <w:top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cd C:\Users\RandyTaylor\Claude\FileExplorer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Release build (0 warnings, 0 errors)</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dotnet build -c Release</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Run directly</w:t>
      </w:r>
    </w:p>
    <w:p>
      <w:pPr>
        <w:pBdr>
          <w:bottom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dotnet run</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8.3  Visual Studio</w:t>
      </w:r>
    </w:p>
    <w:p>
      <w:pPr>
        <w:pStyle w:val="ListParagraph"/>
        <w:numPr>
          <w:ilvl w:val="0"/>
          <w:numId w:val="2"/>
        </w:numPr>
        <w:spacing w:after="40" w:before="40"/>
      </w:pPr>
      <w:r>
        <w:rPr>
          <w:sz w:val="20"/>
          <w:szCs w:val="20"/>
        </w:rPr>
        <w:t xml:space="preserve">Open FileExplorer.csproj in Visual Studio 2026.</w:t>
      </w:r>
    </w:p>
    <w:p>
      <w:pPr>
        <w:pStyle w:val="ListParagraph"/>
        <w:numPr>
          <w:ilvl w:val="0"/>
          <w:numId w:val="2"/>
        </w:numPr>
        <w:spacing w:after="40" w:before="40"/>
      </w:pPr>
      <w:r>
        <w:rPr>
          <w:sz w:val="20"/>
          <w:szCs w:val="20"/>
        </w:rPr>
        <w:t xml:space="preserve">Build → Clean Solution, then Build → Rebuild Solution.</w:t>
      </w:r>
    </w:p>
    <w:p>
      <w:pPr>
        <w:pStyle w:val="ListParagraph"/>
        <w:numPr>
          <w:ilvl w:val="0"/>
          <w:numId w:val="2"/>
        </w:numPr>
        <w:spacing w:after="40" w:before="40"/>
      </w:pPr>
      <w:r>
        <w:rPr>
          <w:sz w:val="20"/>
          <w:szCs w:val="20"/>
        </w:rPr>
        <w:t xml:space="preserve">Press F5 to run with debugger, or Ctrl+F5 to run without.</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8.4  Output</w:t>
      </w:r>
    </w:p>
    <w:p>
      <w:pPr>
        <w:spacing w:after="60" w:before="60"/>
      </w:pPr>
      <w:r>
        <w:rPr>
          <w:sz w:val="20"/>
          <w:szCs w:val="20"/>
        </w:rPr>
        <w:t xml:space="preserve">Executable: C:\Users\RandyTaylor\Claude\FileExplorer\bin\Release\net9.0-windows\FileExplorer.exe</w:t>
      </w:r>
    </w:p>
    <w:p>
      <w:pPr>
        <w:spacing w:after="0" w:before="0"/>
      </w:pPr>
      <w:r>
        <w:t xml:space="preserve"/>
      </w:r>
    </w:p>
    <w:p>
      <w:pPr>
        <w:pageBreakBefore/>
      </w:pPr>
      <w:r>
        <w:t xml:space="preserve"/>
      </w:r>
    </w:p>
    <w:p>
      <w:pPr>
        <w:pStyle w:val="Heading1"/>
        <w:shd w:fill="1F4E79" w:val="clear"/>
        <w:spacing w:after="160" w:before="320"/>
        <w:ind w:left="120" w:right="120"/>
      </w:pPr>
      <w:r>
        <w:rPr>
          <w:b/>
          <w:bCs/>
          <w:color w:val="FFFFFF"/>
          <w:sz w:val="28"/>
          <w:szCs w:val="28"/>
        </w:rPr>
        <w:t xml:space="preserve">8.5  Build &amp; Release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8.5.1  Building the Executable</w:t>
      </w:r>
    </w:p>
    <w:p>
      <w:pPr>
        <w:spacing w:after="60" w:before="60"/>
      </w:pPr>
      <w:r>
        <w:rPr>
          <w:sz w:val="20"/>
          <w:szCs w:val="20"/>
        </w:rPr>
        <w:t xml:space="preserve">To publish a self-contained single-file executable:</w:t>
      </w:r>
    </w:p>
    <w:p>
      <w:pPr>
        <w:pStyle w:val="ListParagraph"/>
        <w:numPr>
          <w:ilvl w:val="0"/>
          <w:numId w:val="3"/>
        </w:numPr>
        <w:spacing w:after="40" w:before="40"/>
      </w:pPr>
      <w:r>
        <w:rPr>
          <w:sz w:val="20"/>
          <w:szCs w:val="20"/>
        </w:rPr>
        <w:t xml:space="preserve">Open PowerShell and navigate to the project folder:</w:t>
      </w:r>
    </w:p>
    <w:p>
      <w:pPr>
        <w:pBdr>
          <w:top w:val="single" w:color="CCCCCC" w:sz="1"/>
          <w:left w:val="single" w:color="CCCCCC" w:sz="1"/>
          <w:bottom w:val="single" w:color="CCCCCC" w:sz="1"/>
          <w:right w:val="single" w:color="CCCCCC" w:sz="1"/>
        </w:pBdr>
        <w:shd w:fill="F2F2F2" w:val="clear"/>
        <w:spacing w:after="80" w:before="0"/>
        <w:ind w:left="720" w:right="180"/>
      </w:pPr>
      <w:r>
        <w:rPr>
          <w:rFonts w:ascii="Courier New" w:cs="Courier New" w:eastAsia="Courier New" w:hAnsi="Courier New"/>
          <w:sz w:val="16"/>
          <w:szCs w:val="16"/>
        </w:rPr>
        <w:t xml:space="preserve">cd C:\ClaudeOutput\FileExplorer</w:t>
      </w:r>
    </w:p>
    <w:p>
      <w:pPr>
        <w:pStyle w:val="ListParagraph"/>
        <w:numPr>
          <w:ilvl w:val="0"/>
          <w:numId w:val="3"/>
        </w:numPr>
        <w:spacing w:after="40" w:before="40"/>
      </w:pPr>
      <w:r>
        <w:rPr>
          <w:sz w:val="20"/>
          <w:szCs w:val="20"/>
        </w:rPr>
        <w:t xml:space="preserve">Run the publish command:</w:t>
      </w:r>
    </w:p>
    <w:p>
      <w:pPr>
        <w:pBdr>
          <w:top w:val="single" w:color="CCCCCC" w:sz="1"/>
          <w:left w:val="single" w:color="CCCCCC" w:sz="1"/>
          <w:bottom w:val="single" w:color="CCCCCC" w:sz="1"/>
          <w:right w:val="single" w:color="CCCCCC" w:sz="1"/>
        </w:pBdr>
        <w:shd w:fill="F2F2F2" w:val="clear"/>
        <w:spacing w:after="80" w:before="0"/>
        <w:ind w:left="720" w:right="180"/>
      </w:pPr>
      <w:r>
        <w:rPr>
          <w:rFonts w:ascii="Courier New" w:cs="Courier New" w:eastAsia="Courier New" w:hAnsi="Courier New"/>
          <w:sz w:val="16"/>
          <w:szCs w:val="16"/>
        </w:rPr>
        <w:t xml:space="preserve">dotnet publish -c Release -r win-x64 --self-contained true -p:PublishSingleFile=true -p:PublishReadyToRun=true -o bin\Publish</w:t>
      </w:r>
    </w:p>
    <w:p>
      <w:pPr>
        <w:pStyle w:val="ListParagraph"/>
        <w:numPr>
          <w:ilvl w:val="0"/>
          <w:numId w:val="3"/>
        </w:numPr>
        <w:spacing w:after="40" w:before="40"/>
      </w:pPr>
      <w:r>
        <w:rPr>
          <w:sz w:val="20"/>
          <w:szCs w:val="20"/>
        </w:rPr>
        <w:t xml:space="preserve">Output: </w:t>
      </w:r>
      <w:r>
        <w:rPr>
          <w:rFonts w:ascii="Courier New" w:cs="Courier New" w:eastAsia="Courier New" w:hAnsi="Courier New"/>
          <w:sz w:val="18"/>
          <w:szCs w:val="18"/>
        </w:rPr>
        <w:t xml:space="preserve">C:\ClaudeOutput\FileExplorer\bin\Publish\FileExplorer.exe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8.5.2  Building the Installer</w:t>
      </w:r>
    </w:p>
    <w:p>
      <w:pPr>
        <w:spacing w:after="60" w:before="60"/>
      </w:pPr>
      <w:r>
        <w:rPr>
          <w:b/>
          <w:bCs/>
          <w:sz w:val="20"/>
          <w:szCs w:val="20"/>
        </w:rPr>
        <w:t xml:space="preserve">Prerequisites:</w:t>
      </w:r>
      <w:r>
        <w:rPr>
          <w:sz w:val="20"/>
          <w:szCs w:val="20"/>
        </w:rPr>
        <w:t xml:space="preserve"> Inno Setup 6 installed at </w:t>
      </w:r>
      <w:r>
        <w:rPr>
          <w:rFonts w:ascii="Courier New" w:cs="Courier New" w:eastAsia="Courier New" w:hAnsi="Courier New"/>
          <w:sz w:val="18"/>
          <w:szCs w:val="18"/>
        </w:rPr>
        <w:t xml:space="preserve">C:\Users\rctex\AppData\Local\Programs\Inno Setup 6\</w:t>
      </w:r>
    </w:p>
    <w:p>
      <w:pPr>
        <w:spacing w:after="60" w:before="60"/>
      </w:pPr>
      <w:r>
        <w:rPr>
          <w:sz w:val="20"/>
          <w:szCs w:val="20"/>
        </w:rPr>
        <w:t xml:space="preserve">Steps:</w:t>
      </w:r>
    </w:p>
    <w:p>
      <w:pPr>
        <w:pStyle w:val="ListParagraph"/>
        <w:numPr>
          <w:ilvl w:val="0"/>
          <w:numId w:val="4"/>
        </w:numPr>
        <w:spacing w:after="40" w:before="40"/>
      </w:pPr>
      <w:r>
        <w:rPr>
          <w:sz w:val="20"/>
          <w:szCs w:val="20"/>
        </w:rPr>
        <w:t xml:space="preserve">Complete the “Building the Executable” step above first.</w:t>
      </w:r>
    </w:p>
    <w:p>
      <w:pPr>
        <w:pStyle w:val="ListParagraph"/>
        <w:numPr>
          <w:ilvl w:val="0"/>
          <w:numId w:val="4"/>
        </w:numPr>
        <w:spacing w:after="40" w:before="40"/>
      </w:pPr>
      <w:r>
        <w:rPr>
          <w:sz w:val="20"/>
          <w:szCs w:val="20"/>
        </w:rPr>
        <w:t xml:space="preserve">Run the Inno Setup compiler:</w:t>
      </w:r>
    </w:p>
    <w:p>
      <w:pPr>
        <w:pBdr>
          <w:top w:val="single" w:color="CCCCCC" w:sz="1"/>
          <w:left w:val="single" w:color="CCCCCC" w:sz="1"/>
          <w:bottom w:val="single" w:color="CCCCCC" w:sz="1"/>
          <w:right w:val="single" w:color="CCCCCC" w:sz="1"/>
        </w:pBdr>
        <w:shd w:fill="F2F2F2" w:val="clear"/>
        <w:spacing w:after="80" w:before="0"/>
        <w:ind w:left="720" w:right="180"/>
      </w:pPr>
      <w:r>
        <w:rPr>
          <w:rFonts w:ascii="Courier New" w:cs="Courier New" w:eastAsia="Courier New" w:hAnsi="Courier New"/>
          <w:sz w:val="16"/>
          <w:szCs w:val="16"/>
        </w:rPr>
        <w:t xml:space="preserve">&amp; "C:\Users\rctex\AppData\Local\Programs\Inno Setup 6\ISCC.exe" "C:\ClaudeOutput\FileExplorer\Installer\FileExplorer.iss"</w:t>
      </w:r>
    </w:p>
    <w:p>
      <w:pPr>
        <w:pStyle w:val="ListParagraph"/>
        <w:numPr>
          <w:ilvl w:val="0"/>
          <w:numId w:val="4"/>
        </w:numPr>
        <w:spacing w:after="40" w:before="40"/>
      </w:pPr>
      <w:r>
        <w:rPr>
          <w:sz w:val="20"/>
          <w:szCs w:val="20"/>
        </w:rPr>
        <w:t xml:space="preserve">Output installer: </w:t>
      </w:r>
      <w:r>
        <w:rPr>
          <w:rFonts w:ascii="Courier New" w:cs="Courier New" w:eastAsia="Courier New" w:hAnsi="Courier New"/>
          <w:sz w:val="18"/>
          <w:szCs w:val="18"/>
        </w:rPr>
        <w:t xml:space="preserve">C:\ClaudeOutput\FileExplorer\Installer\FileExplorerSetup.exe</w:t>
      </w:r>
    </w:p>
    <w:p>
      <w:pPr>
        <w:spacing w:after="60" w:before="60"/>
      </w:pPr>
      <w:r>
        <w:rPr>
          <w:b/>
          <w:bCs/>
          <w:sz w:val="20"/>
          <w:szCs w:val="20"/>
        </w:rPr>
        <w:t xml:space="preserve">Installer script location:</w:t>
      </w:r>
      <w:r>
        <w:rPr>
          <w:rFonts w:ascii="Courier New" w:cs="Courier New" w:eastAsia="Courier New" w:hAnsi="Courier New"/>
          <w:sz w:val="18"/>
          <w:szCs w:val="18"/>
        </w:rPr>
        <w:t xml:space="preserve"> C:\ClaudeOutput\FileExplorer\Installer\FileExplorer.iss</w:t>
      </w:r>
    </w:p>
    <w:p>
      <w:pPr>
        <w:spacing w:after="60" w:before="60"/>
      </w:pPr>
      <w:r>
        <w:rPr>
          <w:sz w:val="20"/>
          <w:szCs w:val="20"/>
        </w:rPr>
        <w:t xml:space="preserve">The installer script (FileExplorer.iss) and the wizard images (WizardImage.bmp, WizardSmallImage.bmp) are committed to the repository under the Installer\ folder. Wizard images use the color palette from FileExplorer.ico: #1F4E79 (dark navy), #2E75B6 (steel blue), #B5D2EE (light blue).</w:t>
      </w:r>
    </w:p>
    <w:p>
      <w:pPr>
        <w:pStyle w:val="Heading2"/>
        <w:pBdr>
          <w:bottom w:val="single" w:color="2E75B6" w:sz="6" w:space="4"/>
        </w:pBdr>
        <w:spacing w:after="100" w:before="240"/>
      </w:pPr>
      <w:r>
        <w:rPr>
          <w:b/>
          <w:bCs/>
          <w:color w:val="2E75B6"/>
          <w:sz w:val="24"/>
          <w:szCs w:val="24"/>
        </w:rPr>
        <w:t xml:space="preserve">8.5.3  Existing-Installation Detection</w:t>
      </w:r>
    </w:p>
    <w:p>
      <w:pPr>
        <w:spacing w:after="60" w:before="60"/>
      </w:pPr>
      <w:r>
        <w:rPr>
          <w:sz w:val="20"/>
          <w:szCs w:val="20"/>
        </w:rPr>
        <w:t xml:space="preserve">The installer script (FileExplorer.iss) contains a [Code] section with three Pascal functions that implement detection and branching before the wizard appears:</w:t>
      </w:r>
    </w:p>
    <w:p>
      <w:pPr>
        <w:spacing w:after="40" w:before="40"/>
        <w:ind w:left="360"/>
      </w:pPr>
      <w:r>
        <w:rPr>
          <w:b/>
          <w:sz w:val="20"/>
          <w:szCs w:val="20"/>
        </w:rPr>
        <w:t xml:space="preserve">GetUninstallString</w:t>
      </w:r>
      <w:r>
        <w:rPr>
          <w:sz w:val="20"/>
          <w:szCs w:val="20"/>
        </w:rPr>
        <w:t xml:space="preserve"> — reads HKLM\Software\Microsoft\Windows\CurrentVersion\Uninstall\{AppId}_is1 to retrieve the uninstall string. Falls back to HKCU if the HKLM key is absent (per-user install).</w:t>
      </w:r>
    </w:p>
    <w:p>
      <w:pPr>
        <w:spacing w:after="40" w:before="40"/>
        <w:ind w:left="360"/>
      </w:pPr>
      <w:r>
        <w:rPr>
          <w:b/>
          <w:sz w:val="20"/>
          <w:szCs w:val="20"/>
        </w:rPr>
        <w:t xml:space="preserve">IsAlreadyInstalled</w:t>
      </w:r>
      <w:r>
        <w:rPr>
          <w:sz w:val="20"/>
          <w:szCs w:val="20"/>
        </w:rPr>
        <w:t xml:space="preserve"> — returns True when GetUninstallString returns a non-empty string, indicating a prior installation exists.</w:t>
      </w:r>
    </w:p>
    <w:p>
      <w:pPr>
        <w:spacing w:after="40" w:before="40"/>
        <w:ind w:left="360"/>
      </w:pPr>
      <w:r>
        <w:rPr>
          <w:b/>
          <w:sz w:val="20"/>
          <w:szCs w:val="20"/>
        </w:rPr>
        <w:t xml:space="preserve">InitializeSetup</w:t>
      </w:r>
      <w:r>
        <w:rPr>
          <w:sz w:val="20"/>
          <w:szCs w:val="20"/>
        </w:rPr>
        <w:t xml:space="preserve"> — the Inno Setup entry-point hook called before the wizard appears. If IsAlreadyInstalled returns True, a MsgBox is shown with the caption “File Explorer is already installed” and three choices:</w:t>
      </w:r>
    </w:p>
    <w:p>
      <w:pPr>
        <w:spacing w:after="40" w:before="40"/>
        <w:ind w:left="720"/>
      </w:pPr>
      <w:r>
        <w:rPr>
          <w:b/>
          <w:sz w:val="20"/>
          <w:szCs w:val="20"/>
        </w:rPr>
        <w:t xml:space="preserve">Yes (Repair)</w:t>
      </w:r>
      <w:r>
        <w:rPr>
          <w:sz w:val="20"/>
          <w:szCs w:val="20"/>
        </w:rPr>
        <w:t xml:space="preserve"> — setup continues normally into the wizard. Existing files are overwritten in-place; no uninstall step is performed.</w:t>
      </w:r>
    </w:p>
    <w:p>
      <w:pPr>
        <w:spacing w:after="40" w:before="40"/>
        <w:ind w:left="720"/>
      </w:pPr>
      <w:r>
        <w:rPr>
          <w:b/>
          <w:sz w:val="20"/>
          <w:szCs w:val="20"/>
        </w:rPr>
        <w:t xml:space="preserve">No (Uninstall)</w:t>
      </w:r>
      <w:r>
        <w:rPr>
          <w:sz w:val="20"/>
          <w:szCs w:val="20"/>
        </w:rPr>
        <w:t xml:space="preserve"> — the existing uninstaller runs silently (Exec with /SILENT flag). A confirmation message is shown on completion, then InitializeSetup returns False so setup exits without reinstalling.</w:t>
      </w:r>
    </w:p>
    <w:p>
      <w:pPr>
        <w:spacing w:after="40" w:before="40"/>
        <w:ind w:left="720"/>
      </w:pPr>
      <w:r>
        <w:rPr>
          <w:b/>
          <w:sz w:val="20"/>
          <w:szCs w:val="20"/>
        </w:rPr>
        <w:t xml:space="preserve">Cancel</w:t>
      </w:r>
      <w:r>
        <w:rPr>
          <w:sz w:val="20"/>
          <w:szCs w:val="20"/>
        </w:rPr>
        <w:t xml:space="preserve"> — InitializeSetup returns False immediately; setup exits without making any changes.</w:t>
      </w:r>
    </w:p>
    <w:p>
      <w:pPr>
        <w:spacing w:after="60" w:before="60"/>
      </w:pPr>
      <w:r>
        <w:rPr>
          <w:sz w:val="20"/>
          <w:szCs w:val="20"/>
        </w:rPr>
        <w:t xml:space="preserve">When IsAlreadyInstalled returns False (no prior installation detected), InitializeSetup returns True immediately and the normal setup wizard runs without displaying the dialog.</w:t>
      </w:r>
    </w:p>
    <w:p>
      <w:pPr>
        <w:spacing w:after="0" w:before="0"/>
      </w:pPr>
      <w:r>
        <w:t xml:space="preserve"/>
      </w:r>
    </w:p>
    <w:p>
      <w:pPr>
        <w:pStyle w:val="Heading1"/>
        <w:shd w:fill="1F4E79" w:val="clear"/>
        <w:spacing w:after="160" w:before="320"/>
        <w:ind w:left="120" w:right="120"/>
      </w:pPr>
      <w:r>
        <w:rPr>
          <w:b/>
          <w:bCs/>
          <w:color w:val="FFFFFF"/>
          <w:sz w:val="28"/>
          <w:szCs w:val="28"/>
        </w:rPr>
        <w:t xml:space="preserve">9  Continuing in a New Claude Session</w:t>
      </w:r>
    </w:p>
    <w:p>
      <w:pPr>
        <w:spacing w:after="0" w:before="0"/>
      </w:pPr>
      <w:r>
        <w:t xml:space="preserve"/>
      </w:r>
    </w:p>
    <w:p>
      <w:pPr>
        <w:spacing w:after="60" w:before="60"/>
      </w:pPr>
      <w:r>
        <w:rPr>
          <w:sz w:val="20"/>
          <w:szCs w:val="20"/>
        </w:rPr>
        <w:t xml:space="preserve">To resume work on this solution, provide Claude with:</w:t>
      </w:r>
    </w:p>
    <w:p>
      <w:pPr>
        <w:spacing w:after="0" w:before="0"/>
      </w:pPr>
      <w:r>
        <w:t xml:space="preserve"/>
      </w:r>
    </w:p>
    <w:p>
      <w:pPr>
        <w:pStyle w:val="ListParagraph"/>
        <w:numPr>
          <w:ilvl w:val="0"/>
          <w:numId w:val="2"/>
        </w:numPr>
        <w:spacing w:after="40" w:before="40"/>
      </w:pPr>
      <w:r>
        <w:rPr>
          <w:sz w:val="20"/>
          <w:szCs w:val="20"/>
        </w:rPr>
        <w:t xml:space="preserve">This document (FileExplorer_TechDoc.docx) — contains full source and all context.</w:t>
      </w:r>
    </w:p>
    <w:p>
      <w:pPr>
        <w:pStyle w:val="ListParagraph"/>
        <w:numPr>
          <w:ilvl w:val="0"/>
          <w:numId w:val="2"/>
        </w:numPr>
        <w:spacing w:after="40" w:before="40"/>
      </w:pPr>
      <w:r>
        <w:rPr>
          <w:sz w:val="20"/>
          <w:szCs w:val="20"/>
        </w:rPr>
        <w:t xml:space="preserve">The project folder: C:\Users\RandyTaylor\Claude\FileExplorer\</w:t>
      </w:r>
    </w:p>
    <w:p>
      <w:pPr>
        <w:spacing w:after="0" w:before="0"/>
      </w:pPr>
      <w:r>
        <w:t xml:space="preserve"/>
      </w:r>
    </w:p>
    <w:p>
      <w:pPr>
        <w:spacing w:after="60" w:before="60"/>
      </w:pPr>
      <w:r>
        <w:rPr>
          <w:sz w:val="20"/>
          <w:szCs w:val="20"/>
        </w:rPr>
        <w:t xml:space="preserve">Suggested prompt:</w:t>
      </w:r>
    </w:p>
    <w:p>
      <w:pPr>
        <w:spacing w:after="0" w:before="0"/>
      </w:pPr>
      <w:r>
        <w:t xml:space="preserve"/>
      </w:r>
    </w:p>
    <w:p>
      <w:pPr>
        <w:pBdr>
          <w:top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Read the technical document at:</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C:\Users\RandyTaylor\Claude\FileExplorer\FileExplorer_TechDoc.docx</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Then read the source files in: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C:\Users\RandyTaylor\Claude\FileExplorer\</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 </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This is a C# WinForms (.NET 9) two-pane File Explorer application.</w:t>
      </w:r>
    </w:p>
    <w:p>
      <w:pPr>
        <w:pBdr>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The solution builds cleanly with 0 errors and 0 warnings.</w:t>
      </w:r>
    </w:p>
    <w:p>
      <w:pPr>
        <w:pBdr>
          <w:bottom w:val="single" w:color="CCCCCC" w:sz="1"/>
          <w:left w:val="single" w:color="CCCCCC" w:sz="1"/>
          <w:right w:val="single" w:color="CCCCCC" w:sz="1"/>
        </w:pBdr>
        <w:shd w:fill="F2F2F2" w:val="clear"/>
        <w:spacing w:after="0" w:before="0"/>
        <w:ind w:left="180" w:right="180"/>
      </w:pPr>
      <w:r>
        <w:rPr>
          <w:rFonts w:ascii="Courier New" w:cs="Courier New" w:eastAsia="Courier New" w:hAnsi="Courier New"/>
          <w:sz w:val="16"/>
          <w:szCs w:val="16"/>
        </w:rPr>
        <w:t xml:space="preserve">[Describe your next task here.]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9.1  Key Facts for Claude to Know</w:t>
      </w:r>
    </w:p>
    <w:p>
      <w:pPr>
        <w:pStyle w:val="ListParagraph"/>
        <w:numPr>
          <w:ilvl w:val="0"/>
          <w:numId w:val="2"/>
        </w:numPr>
        <w:spacing w:after="40" w:before="40"/>
      </w:pPr>
      <w:r>
        <w:rPr>
          <w:sz w:val="20"/>
          <w:szCs w:val="20"/>
        </w:rPr>
        <w:t xml:space="preserve">All UI control fields are declared in MainForm.Designer.cs; all logic is in MainForm.cs.</w:t>
      </w:r>
    </w:p>
    <w:p>
      <w:pPr>
        <w:pStyle w:val="ListParagraph"/>
        <w:numPr>
          <w:ilvl w:val="0"/>
          <w:numId w:val="2"/>
        </w:numPr>
        <w:spacing w:after="40" w:before="40"/>
      </w:pPr>
      <w:r>
        <w:rPr>
          <w:sz w:val="20"/>
          <w:szCs w:val="20"/>
        </w:rPr>
        <w:t xml:space="preserve">SplitContainer sizing is done exclusively in OnLoad() — never in InitializeComponent().</w:t>
      </w:r>
    </w:p>
    <w:p>
      <w:pPr>
        <w:pStyle w:val="ListParagraph"/>
        <w:numPr>
          <w:ilvl w:val="0"/>
          <w:numId w:val="2"/>
        </w:numPr>
        <w:spacing w:after="40" w:before="40"/>
      </w:pPr>
      <w:r>
        <w:rPr>
          <w:sz w:val="20"/>
          <w:szCs w:val="20"/>
        </w:rPr>
        <w:t xml:space="preserve">Background-to-UI marshalling uses SafeInvoke() — checks IsDisposed/IsHandleCreated, wraps BeginInvoke in try/catch for ObjectDisposedException and InvalidOperationException. Never use raw BeginInvoke from background threads.</w:t>
      </w:r>
    </w:p>
    <w:p>
      <w:pPr>
        <w:pStyle w:val="ListParagraph"/>
        <w:numPr>
          <w:ilvl w:val="0"/>
          <w:numId w:val="2"/>
        </w:numPr>
        <w:spacing w:after="40" w:before="40"/>
      </w:pPr>
      <w:r>
        <w:rPr>
          <w:sz w:val="20"/>
          <w:szCs w:val="20"/>
        </w:rPr>
        <w:t xml:space="preserve">_folderSizes is always accessed inside lock(_sizeLock).</w:t>
      </w:r>
    </w:p>
    <w:p>
      <w:pPr>
        <w:pStyle w:val="ListParagraph"/>
        <w:numPr>
          <w:ilvl w:val="0"/>
          <w:numId w:val="2"/>
        </w:numPr>
        <w:spacing w:after="40" w:before="40"/>
      </w:pPr>
      <w:r>
        <w:rPr>
          <w:sz w:val="20"/>
          <w:szCs w:val="20"/>
        </w:rPr>
        <w:t xml:space="preserve">DriveProgress.ScannedBytes is accumulated via Interlocked.Add per file in CalcDir; TotalBytes is set once in LoadDrives. Progress = ScannedBytes / TotalBytes (byte-based, not directory-count).</w:t>
      </w:r>
    </w:p>
    <w:p>
      <w:pPr>
        <w:pStyle w:val="ListParagraph"/>
        <w:numPr>
          <w:ilvl w:val="0"/>
          <w:numId w:val="2"/>
        </w:numPr>
        <w:spacing w:after="40" w:before="40"/>
      </w:pPr>
      <w:r>
        <w:rPr>
          <w:sz w:val="20"/>
          <w:szCs w:val="20"/>
        </w:rPr>
        <w:t xml:space="preserve">DriveProgress.Total / .Processed use Interlocked.Increment; read with Volatile.Read in UpdateProgressBar().</w:t>
      </w:r>
    </w:p>
    <w:p>
      <w:pPr>
        <w:pStyle w:val="ListParagraph"/>
        <w:numPr>
          <w:ilvl w:val="0"/>
          <w:numId w:val="2"/>
        </w:numPr>
        <w:spacing w:after="40" w:before="40"/>
      </w:pPr>
      <w:r>
        <w:rPr>
          <w:sz w:val="20"/>
          <w:szCs w:val="20"/>
        </w:rPr>
        <w:t xml:space="preserve">CancellationTokenSource must be cancelled, disposed, and replaced (CancelAndResetCts()) before new background Tasks start.</w:t>
      </w:r>
    </w:p>
    <w:p>
      <w:pPr>
        <w:pStyle w:val="ListParagraph"/>
        <w:numPr>
          <w:ilvl w:val="0"/>
          <w:numId w:val="2"/>
        </w:numPr>
        <w:spacing w:after="40" w:before="40"/>
      </w:pPr>
      <w:r>
        <w:rPr>
          <w:sz w:val="20"/>
          <w:szCs w:val="20"/>
        </w:rPr>
        <w:t xml:space="preserve">ShowDrivesInListView() must be called from OnLoad() or DoRefresh() — never from the constructor or LoadDrives() — because ListView.ClientSize is zero before the window handle is created.</w:t>
      </w:r>
    </w:p>
    <w:p>
      <w:pPr>
        <w:pStyle w:val="ListParagraph"/>
        <w:numPr>
          <w:ilvl w:val="0"/>
          <w:numId w:val="2"/>
        </w:numPr>
        <w:spacing w:after="40" w:before="40"/>
      </w:pPr>
      <w:r>
        <w:rPr>
          <w:sz w:val="20"/>
          <w:szCs w:val="20"/>
        </w:rPr>
        <w:t xml:space="preserve">RedistributeColumns() uses a _redistributing bool guard to prevent infinite recursion. Do NOT call BeginUpdate/EndUpdate inside RedistributeColumns — EndUpdate fires ClientSizeChanged synchronously (see Bug 3).</w:t>
      </w:r>
    </w:p>
    <w:p>
      <w:pPr>
        <w:pStyle w:val="ListParagraph"/>
        <w:numPr>
          <w:ilvl w:val="0"/>
          <w:numId w:val="2"/>
        </w:numPr>
        <w:spacing w:after="40" w:before="40"/>
      </w:pPr>
      <w:r>
        <w:rPr>
          <w:sz w:val="20"/>
          <w:szCs w:val="20"/>
        </w:rPr>
        <w:t xml:space="preserve">SetWindowTheme(progressBar.ProgressBar.Handle, "", "") is called in OnLoad to strip visual styles for a flat progress bar appearance.</w:t>
      </w:r>
    </w:p>
    <w:p>
      <w:pPr>
        <w:pStyle w:val="ListParagraph"/>
        <w:numPr>
          <w:ilvl w:val="0"/>
          <w:numId w:val="2"/>
        </w:numPr>
        <w:spacing w:after="40" w:before="40"/>
      </w:pPr>
      <w:r>
        <w:rPr>
          <w:sz w:val="20"/>
          <w:szCs w:val="20"/>
        </w:rPr>
        <w:t xml:space="preserve">The Icons static class lives in MainForm.Designer.cs and generates bitmaps at runtime — no resource files.</w:t>
      </w:r>
    </w:p>
    <w:p>
      <w:pPr>
        <w:pStyle w:val="ListParagraph"/>
        <w:numPr>
          <w:ilvl w:val="0"/>
          <w:numId w:val="2"/>
        </w:numPr>
        <w:spacing w:after="40" w:before="40"/>
      </w:pPr>
      <w:r>
        <w:rPr>
          <w:sz w:val="20"/>
          <w:szCs w:val="20"/>
        </w:rPr>
        <w:t xml:space="preserve">EnumerationOptions with AttributesToSkip = FileAttributes.None is used throughout to include hidden and system items.</w:t>
      </w:r>
    </w:p>
    <w:p>
      <w:pPr>
        <w:pStyle w:val="ListParagraph"/>
        <w:numPr>
          <w:ilvl w:val="0"/>
          <w:numId w:val="2"/>
        </w:numPr>
        <w:spacing w:after="40" w:before="40"/>
      </w:pPr>
      <w:r>
        <w:rPr>
          <w:sz w:val="20"/>
          <w:szCs w:val="20"/>
        </w:rPr>
        <w:t xml:space="preserve">LvSorter is a file-level class in MainForm.cs; it always places folders above files regardless of sort column. ToBytes() treats 'calculating…', '', and 'Not Accessible' as 0.</w:t>
      </w:r>
    </w:p>
    <w:p>
      <w:pPr>
        <w:pStyle w:val="ListParagraph"/>
        <w:numPr>
          <w:ilvl w:val="0"/>
          <w:numId w:val="2"/>
        </w:numPr>
        <w:spacing w:after="40" w:before="40"/>
      </w:pPr>
      <w:r>
        <w:rPr>
          <w:sz w:val="20"/>
          <w:szCs w:val="20"/>
        </w:rPr>
        <w:t xml:space="preserve">DriveProgress is a file-level class in MainForm.cs; one instance per drive, stored in _driveProgress dictionary.</w:t>
      </w:r>
    </w:p>
    <w:p>
      <w:pPr>
        <w:spacing w:after="0" w:before="0"/>
      </w:pPr>
      <w:r>
        <w:t xml:space="preserve"/>
      </w:r>
    </w:p>
    <w:p>
      <w:pPr>
        <w:pStyle w:val="Heading1"/>
        <w:shd w:fill="1F4E79" w:val="clear"/>
        <w:spacing w:after="160" w:before="320"/>
        <w:ind w:left="120" w:right="120"/>
      </w:pPr>
      <w:r>
        <w:rPr>
          <w:b/>
          <w:bCs/>
          <w:color w:val="FFFFFF"/>
          <w:sz w:val="28"/>
          <w:szCs w:val="28"/>
        </w:rPr>
        <w:t xml:space="preserve">10  Change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5400"/>
        <w:gridCol w:w="2160"/>
      </w:tblGrid>
      <w:tr>
        <w:trPr>
          <w:tblHeader/>
        </w:trPr>
        <w:tc>
          <w:tcPr>
            <w:tcW w:type="dxa" w:w="7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Version</w:t>
            </w:r>
          </w:p>
        </w:tc>
        <w:tc>
          <w:tcPr>
            <w:tcW w:type="dxa" w:w="10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Date</w:t>
            </w:r>
          </w:p>
        </w:tc>
        <w:tc>
          <w:tcPr>
            <w:tcW w:type="dxa" w:w="5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Change</w:t>
            </w:r>
          </w:p>
        </w:tc>
        <w:tc>
          <w:tcPr>
            <w:tcW w:type="dxa" w:w="2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Files Modified</w:t>
            </w:r>
          </w:p>
        </w:tc>
      </w:tr>
      <w:tr>
        <w:trPr>
          <w:tblHeader w:val="false"/>
        </w:trP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1.0</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2026-05-17</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Initial implementation: two-pane WinForms explorer with async recursive size calculation, sorting, refresh, hidden/system file display, access-denied greying.</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All files</w:t>
            </w:r>
          </w:p>
        </w:tc>
      </w:tr>
      <w:tr>
        <w:trPr>
          <w:tblHeader w:val="false"/>
        </w:trP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1.0</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2026-05-17</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Bug fix: SplitterDistance InvalidOperationException — moved Panel1MinSize, Panel2MinSize, SplitterDistance from InitializeComponent() to OnLoad().</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MainForm.cs, MainForm.Designer.cs</w:t>
            </w:r>
          </w:p>
        </w:tc>
      </w:tr>
      <w:tr>
        <w:trPr>
          <w:tblHeader w:val="false"/>
        </w:trP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1.1</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2026-05-17</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Feature: Scan progress bar — added ToolStripProgressBar and scanStatusLabel to status strip. Added DriveProgress class with Interlocked counter fields. LoadDrives() initialises per-drive trackers. CalcDir() increments Total/Processed. DriveWalkAsync() marks Complete. UpdateProgressBar() updates bar and label; called from CalcDir BeginInvoke, DriveWalkAsync completion, and NavigateTo().</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MainForm.cs, MainForm.Designer.cs</w:t>
            </w:r>
          </w:p>
        </w:tc>
      </w:tr>
      <w:tr>
        <w:trPr>
          <w:tblHeader w:val="false"/>
        </w:trP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1.2</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2026-05-17</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Feature: 'Not Accessible' for unreadable folders — CanRead() helper; PopulateListView sets size text to 'Not Accessible' when accessible=false instead of 'calculating…'. LvSorter.ToBytes() treats 'Not Accessible' as 0.</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MainForm.cs</w:t>
            </w:r>
          </w:p>
        </w:tc>
      </w:tr>
      <w:tr>
        <w:trPr>
          <w:tblHeader w:val="false"/>
        </w:trP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1.3</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2026-05-17</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Bug fix: Progress bar jumped to ~90% at startup (Bug 2). Switched from directory-count-based progress to byte-based: DriveProgress gains TotalBytes (set in LoadDrives from DriveInfo) and ScannedBytes (Interlocked.Add per file in CalcDir). UpdateProgressBar uses ScannedBytes/TotalBytes, capped at 99% until Complete.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MainForm.cs</w:t>
            </w:r>
          </w:p>
        </w:tc>
      </w:tr>
      <w:tr>
        <w:trPr>
          <w:tblHeader w:val="false"/>
        </w:trP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1.4</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2026-05-17</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Feature: Column auto-sizing and distribution — Date Modified column auto-sized to fit 'yyyy-MM-dd  HH:mm:ss'; Size column auto-sized to fit 'Not Accessible' via TextRenderer.MeasureText in OnLoad. All four columns distribute extra width equally on resize via RedistributeColumns() (wired to ClientSizeChanged). Minimum form width computed from chrome + Panel1MinSize + splitter + column totals + scrollbar + list border.</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MainForm.cs</w:t>
            </w:r>
          </w:p>
        </w:tc>
      </w:tr>
      <w:tr>
        <w:trPr>
          <w:tblHeader w:val="false"/>
        </w:trP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1.5</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2026-05-17</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Features: (a) SafeInvoke() wrapper replaces raw BeginInvoke in CalcDir/DriveWalkAsync — checks IsDisposed/IsHandleCreated, catches disposal exceptions, allows safe form close mid-scan. (b) scanStatusLabel shows 'Processing' during scan and 'Scan complete ✓' on completion. (c) SetWindowTheme(progressBar.ProgressBar.Handle, '', '') in OnLoad for flat progress bar appearance.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MainForm.cs, MainForm.Designer.cs</w:t>
            </w:r>
          </w:p>
        </w:tc>
      </w:tr>
      <w:tr>
        <w:trPr>
          <w:tblHeader w:val="false"/>
        </w:trP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1.6</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2026-05-17</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Bug fix: Form 'Not Responding' on close (Bug 3) — removed BeginUpdate/EndUpdate from RedistributeColumns (EndUpdate fires ClientSizeChanged synchronously causing infinite recursion); added _redistributing re-entrancy guard. Feature: Drives view (This PC) — ShowDrivesInListView() populates right pane with drives at startup; moved from LoadDrives to OnLoad (Bug 4 fix). Added _drivesView flag; RefreshListSizes handles drives view; DoRefresh calls ShowDrivesInListView when no path saved. scanStatusLabel initialised to 'Processing' in OnLoad.</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MainForm.cs, MainForm.Designer.cs</w:t>
            </w:r>
          </w:p>
        </w:tc>
      </w:tr>
      <w:tr>
        <w:trPr>
          <w:tblHeader w:val="false"/>
        </w:trP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1.7</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2026-05-18</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Session 2 enhancements &amp; bug fixes: (1) VS Designer compatibility — replaced five lambda event handlers in InitializeComponent with named methods (BtnBack_Click, BtnForward_Click, BtnUp_Click, ListView_DrawItem, ListView_DrawSubItem). (2) Navigation buttons changed from ◄/► to ←/→. (3) Folder size label always shows [filteredSize/totalSize]; sentinel value ‑1 means “not yet scanned” so 0-byte (empty/inaccessible) folders display [0 B/0 B] after scan. (4) Scan UI throttle: _lastScanUiMs gate caps BeginInvoke to ≤1 per 200 ms, preventing message-queue flooding that blocked form repainting. (5) ListView double-buffering enabled via reflection; SetSubItemText helper skips redundant assignments. (6) RefreshExpandedTreeNodes walks all currently visible tree nodes and refreshes their labels when a drive scan completes. (7) RefreshListSizes now uses a scanned flag (TryGetValue return value) so “calculating…” items are resolved to “0 B” for empty/inaccessible folders after the scan. (8) Throttled tick now calls RefreshExpandedTreeNodes(treeView.Nodes) instead of single-path UpdateNodeTextByPath, so labels update progressively during scan; UpdateNodeTextByPath removed as dead code.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MainForm.cs, MainForm.Designer.cs</w:t>
            </w:r>
          </w:p>
        </w:tc>
      </w:tr>
      <w:tr>
        <w:trPr>
          <w:tblHeader w:val="false"/>
        </w:trP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1.8</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2026-05-18</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Bug fix: right-click context menu shortcut labels showed “RenameF2” and “DeleteDel” with no visual separation. Root cause: ToolStripMenuItem text strings used a \t (tab) character to denote the shortcut hint (e.g. “Rename\tF2”), but ContextMenuStrip renders the tab without visible spacing. Fix: replaced the string-based Items.Add calls with explicit ToolStripMenuItem objects whose ShortcutKeyDisplayString property is set to “F2” or “Del”. The shortcut hint now appears in the dedicated right-hand column of the menu, properly separated from the item label.</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MainForm.Designer.cs</w:t>
            </w:r>
          </w:p>
        </w:tc>
      </w:tr>
    </w:tbl>
    <w:p>
      <w:pPr>
        <w:spacing w:after="0" w:before="0"/>
      </w:pPr>
      <w:r>
        <w:t xml:space="preserve"/>
      </w:r>
    </w:p>
    <w:p>
      <w:pPr>
        <w:pStyle w:val="Heading1"/>
        <w:shd w:fill="1F4E79" w:val="clear"/>
        <w:spacing w:after="160" w:before="320"/>
        <w:ind w:left="120" w:right="120"/>
      </w:pPr>
      <w:r>
        <w:rPr>
          <w:b/>
          <w:bCs/>
          <w:color w:val="FFFFFF"/>
          <w:sz w:val="28"/>
          <w:szCs w:val="28"/>
        </w:rPr>
        <w:t xml:space="preserve">11  Potential Future Enhancements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Enhancement</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Notes</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Shell icons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Use SHGetFileInfo (P/Invoke) to pull real Windows shell icons instead of drawn bitmaps.</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Address bar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Breadcrumb ToolStrip or TextBox showing current path with navigation history (Back/Forward).</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Search / filter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ToolStrip TextBox to filter the right-pane list by filename pattern.</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Column persistence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Save column widths and last sort column to user settings (JSON or Properties.Settings).</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Removable drive refresh</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WMI or DeviceChangeNotification to auto-refresh when USB drives are inserted/removed.</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Size recalculation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FileSystemWatcher to invalidate cached sizes when folder contents change on disk.</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Keyboard navigation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Arrow keys in ListView, Enter to open folder, Backspace to navigate up.</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Right-click context menu</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Copy path, open in Windows Explorer, open with default app (ShellExecute).</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Drag and drop</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Allow dragging files out of the ListView to other applications (read-only).</w:t>
            </w:r>
          </w:p>
        </w:tc>
      </w:tr>
      <w:tr>
        <w:trPr>
          <w:tblHeader w:val="false"/>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Progress cancel button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color w:val="000000"/>
                <w:sz w:val="18"/>
                <w:szCs w:val="18"/>
              </w:rPr>
              <w:t xml:space="preserve">A 'Cancel Scan' button in the toolbar to stop long-running background walks without refreshing the whole view.</w:t>
            </w:r>
          </w:p>
        </w:tc>
      </w:tr>
    </w:tbl>
    <w:p>
      <w:pPr>
        <w:spacing w:after="0" w:before="0"/>
      </w:pPr>
      <w:r>
        <w:t xml:space="preserve"/>
      </w:r>
    </w:p>
    <w:p>
      <w:pPr>
        <w:spacing w:after="0" w:before="0"/>
      </w:pPr>
      <w:r>
        <w:t xml:space="preserve"/>
      </w:r>
    </w:p>
    <w:p>
      <w:pPr>
        <w:pStyle w:val="Heading1"/>
        <w:shd w:fill="1F4E79" w:val="clear"/>
        <w:spacing w:after="160" w:before="320"/>
        <w:ind w:left="120" w:right="120"/>
      </w:pPr>
      <w:r>
        <w:rPr>
          <w:b/>
          <w:bCs/>
          <w:color w:val="FFFFFF"/>
          <w:sz w:val="28"/>
          <w:szCs w:val="28"/>
        </w:rPr>
        <w:t xml:space="preserve">12  Session 2 Changes  (2026-05-18)</w:t>
      </w:r>
    </w:p>
    <w:p>
      <w:pPr>
        <w:spacing w:after="0" w:before="0"/>
      </w:pPr>
      <w:r>
        <w:t xml:space="preserve"/>
      </w:r>
    </w:p>
    <w:p>
      <w:pPr>
        <w:spacing w:after="0" w:before="0"/>
      </w:pPr>
      <w:r>
        <w:t xml:space="preserve">This section documents all changes made during the second Claude Code session (May 18, 2026). All changes are in MainForm.cs and/or MainForm.Designer.cs unless stated otherwise.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12.1  VS Designer Compatibility  (MainForm.Designer.cs)</w:t>
      </w:r>
    </w:p>
    <w:p>
      <w:pPr>
        <w:spacing w:after="0" w:before="0"/>
      </w:pPr>
      <w:r>
        <w:t xml:space="preserve">Visual Studio 2026 WinForms Designer uses its own code parser for InitializeComponent() that does not support lambda expressions. Five lambdas were replaced with named method references:</w:t>
      </w:r>
    </w:p>
    <w:p>
      <w:pPr>
        <w:spacing w:after="0" w:before="0"/>
      </w:pPr>
      <w:r>
        <w:t xml:space="preserve"/>
      </w:r>
    </w:p>
    <w:p>
      <w:pPr>
        <w:spacing w:after="0" w:before="0"/>
      </w:pPr>
      <w:r>
        <w:t xml:space="preserve">  •  btnBack.Click   →  BtnBack_Click</w:t>
      </w:r>
    </w:p>
    <w:p>
      <w:pPr>
        <w:spacing w:after="0" w:before="0"/>
      </w:pPr>
      <w:r>
        <w:t xml:space="preserve">  •  btnForward.Click  →  BtnForward_Click</w:t>
      </w:r>
    </w:p>
    <w:p>
      <w:pPr>
        <w:spacing w:after="0" w:before="0"/>
      </w:pPr>
      <w:r>
        <w:t xml:space="preserve">  •  btnUp.Click  →  BtnUp_Click</w:t>
      </w:r>
    </w:p>
    <w:p>
      <w:pPr>
        <w:spacing w:after="0" w:before="0"/>
      </w:pPr>
      <w:r>
        <w:t xml:space="preserve">  •  listView.DrawItem  →  ListView_DrawItem</w:t>
      </w:r>
    </w:p>
    <w:p>
      <w:pPr>
        <w:spacing w:after="0" w:before="0"/>
      </w:pPr>
      <w:r>
        <w:t xml:space="preserve">  •  listView.DrawSubItem  →  ListView_DrawSubItem</w:t>
      </w:r>
    </w:p>
    <w:p>
      <w:pPr>
        <w:spacing w:after="0" w:before="0"/>
      </w:pPr>
      <w:r>
        <w:t xml:space="preserve"/>
      </w:r>
    </w:p>
    <w:p>
      <w:pPr>
        <w:spacing w:after="0" w:before="0"/>
      </w:pPr>
      <w:r>
        <w:t xml:space="preserve">The five corresponding one-liner methods were added to MainForm.cs. The solution continues to build with 0 errors / 0 warnings and the Designer can now open the form without error.</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12.2  Navigation Button Glyphs  (MainForm.Designer.cs)</w:t>
      </w:r>
    </w:p>
    <w:p>
      <w:pPr>
        <w:spacing w:after="0" w:before="0"/>
      </w:pPr>
      <w:r>
        <w:t xml:space="preserve">Back and Forward button text changed from filled triangle characters ◄ / ► to standard Unicode arrows ← / → (U+2190, U+2192) for cleaner rendering on all DPI settings.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12.3  Folder Size Display: ‑1 Sentinel  (MainForm.cs)</w:t>
      </w:r>
    </w:p>
    <w:p>
      <w:pPr>
        <w:spacing w:after="0" w:before="0"/>
      </w:pPr>
      <w:r>
        <w:t xml:space="preserve">FormatDirLabel previously returned the bare folder name whenever size ≤ 0, conflating two distinct states: “not yet scanned” (default 0 from TryGetValue miss) and “scanned, genuinely empty” (computed 0). Fix: use ‑1 as the “not yet scanned” sentinel.</w:t>
      </w:r>
    </w:p>
    <w:p>
      <w:pPr>
        <w:spacing w:after="0" w:before="0"/>
      </w:pPr>
      <w:r>
        <w:t xml:space="preserve"/>
      </w:r>
    </w:p>
    <w:p>
      <w:pPr>
        <w:spacing w:after="0" w:before="0"/>
      </w:pPr>
      <w:r>
        <w:t xml:space="preserve">  •  FormatDirLabel guard changed from size ≤ 0 to size &lt; 0.</w:t>
      </w:r>
    </w:p>
    <w:p>
      <w:pPr>
        <w:spacing w:after="0" w:before="0"/>
      </w:pPr>
      <w:r>
        <w:t xml:space="preserve">  •  PopulateTreeChildren passes ‑1 when the path is absent from _folderSizes.</w:t>
      </w:r>
    </w:p>
    <w:p>
      <w:pPr>
        <w:spacing w:after="0" w:before="0"/>
      </w:pPr>
      <w:r>
        <w:t xml:space="preserve">  •  RefreshExpandedTreeNodes, UpdateTreeNodesWithFilter, and RestoreTreeNodeLabels gate on the TryGetValue return bool (scanned) rather than size &gt; 0.</w:t>
      </w:r>
    </w:p>
    <w:p>
      <w:pPr>
        <w:spacing w:after="0" w:before="0"/>
      </w:pPr>
      <w:r>
        <w:t xml:space="preserve">  •  Effect: empty or inaccessible folders now display [0 B/0 B] after the scan completes, satisfying the requirement that all folders show [filteredSize/totalSize].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12.4  Scan UI Throttle  (MainForm.cs)</w:t>
      </w:r>
    </w:p>
    <w:p>
      <w:pPr>
        <w:spacing w:after="0" w:before="0"/>
      </w:pPr>
      <w:r>
        <w:t xml:space="preserve">CalcDir posted a BeginInvoke for every subdirectory found. On drives with thousands of folders this flooded the Windows message queue and starved the form’s paint loop, making the toolbar and nav bar invisible during scanning.</w:t>
      </w:r>
    </w:p>
    <w:p>
      <w:pPr>
        <w:spacing w:after="0" w:before="0"/>
      </w:pPr>
      <w:r>
        <w:t xml:space="preserve"/>
      </w:r>
    </w:p>
    <w:p>
      <w:pPr>
        <w:spacing w:after="0" w:before="0"/>
      </w:pPr>
      <w:r>
        <w:t xml:space="preserve">Fix: a long field _lastScanUiMs (read/written with Volatile) gates each mid-scan SafeInvoke so at most one post is queued per 200 ms. The field is reset to 0 at the start of each scan (LoadDrives). The per-drive completion callback in DriveWalkAsync fires unconditionally and is unaffected by the throttle.</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12.5  ListView Double-Buffering  (MainForm.cs  –  OnLoad)</w:t>
      </w:r>
    </w:p>
    <w:p>
      <w:pPr>
        <w:spacing w:after="0" w:before="0"/>
      </w:pPr>
      <w:r>
        <w:t xml:space="preserve">The Size column in the right pane flashed during scanning because each SubItem.Text assignment triggered an individual repaint. Two changes eliminate this:</w:t>
      </w:r>
    </w:p>
    <w:p>
      <w:pPr>
        <w:spacing w:after="0" w:before="0"/>
      </w:pPr>
      <w:r>
        <w:t xml:space="preserve"/>
      </w:r>
    </w:p>
    <w:p>
      <w:pPr>
        <w:spacing w:after="0" w:before="0"/>
      </w:pPr>
      <w:r>
        <w:t xml:space="preserve">  •  Double-buffering enabled on the ListView via reflection: typeof(ListView).GetProperty("DoubleBuffered", NonPublic|Instance)?.SetValue(listView, true). The property is not exposed publicly in WinForms but is supported internally.</w:t>
      </w:r>
    </w:p>
    <w:p>
      <w:pPr>
        <w:spacing w:after="0" w:before="0"/>
      </w:pPr>
      <w:r>
        <w:t xml:space="preserve">  •  SetSubItemText(item, index, text) helper: only assigns SubItem.Text when the new value differs from the current value, avoiding invalidation cycles for unchanged cells.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12.6  RefreshExpandedTreeNodes  (MainForm.cs)</w:t>
      </w:r>
    </w:p>
    <w:p>
      <w:pPr>
        <w:spacing w:after="0" w:before="0"/>
      </w:pPr>
      <w:r>
        <w:t xml:space="preserve">Problem: when a drive scan completed, only the drive root node was refreshed (UpdateNodeText). Folder children already visible in the tree (direct children of an expanded drive node) kept their stale or placeholder labels.</w:t>
      </w:r>
    </w:p>
    <w:p>
      <w:pPr>
        <w:spacing w:after="0" w:before="0"/>
      </w:pPr>
      <w:r>
        <w:t xml:space="preserve"/>
      </w:r>
    </w:p>
    <w:p>
      <w:pPr>
        <w:spacing w:after="0" w:before="0"/>
      </w:pPr>
      <w:r>
        <w:t xml:space="preserve">Fix: new method RefreshExpandedTreeNodes(TreeNodeCollection) added. It walks the collection recursively, updating the Text of every node whose parent is expanded (i.e., currently visible). Drive nodes are skipped (_driveProgress.ContainsKey). A text-equality guard (if n.Text != label) prevents unnecessary redraws. Called from DriveWalkAsync on drive completion with driveNode.Nodes as the root.</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12.7  “calculating…” Fix After Scan Complete  (MainForm.cs)</w:t>
      </w:r>
    </w:p>
    <w:p>
      <w:pPr>
        <w:spacing w:after="0" w:before="0"/>
      </w:pPr>
      <w:r>
        <w:t xml:space="preserve">RefreshListSizes previously used if (s &gt; 0) as the gate for updating size cells. Folders that scanned to 0 bytes (empty, inaccessible, or junction points) were never cleared from “calculating…” even after the drive scan reported complete.</w:t>
      </w:r>
    </w:p>
    <w:p>
      <w:pPr>
        <w:spacing w:after="0" w:before="0"/>
      </w:pPr>
      <w:r>
        <w:t xml:space="preserve"/>
      </w:r>
    </w:p>
    <w:p>
      <w:pPr>
        <w:spacing w:after="0" w:before="0"/>
      </w:pPr>
      <w:r>
        <w:t xml:space="preserve">Fix: RefreshListSizes now checks the bool returned by TryGetValue (named scanned). If scanned is true and the current cell text is “calculating…”, the cell is updated to “0 B”. Cells that already show “Not Accessible” are untouched because their text does not match the guard string.</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12.8  Real-Time Tree Label Updates  (MainForm.cs)</w:t>
      </w:r>
    </w:p>
    <w:p>
      <w:pPr>
        <w:spacing w:after="0" w:before="0"/>
      </w:pPr>
      <w:r>
        <w:t xml:space="preserve">The throttled SafeInvoke in CalcDir called UpdateNodeTextByPath(capPath, capSize), which updated only the single folder being processed when the 200 ms window opened. All other already-visible tree nodes waited until the whole drive scan completed.</w:t>
      </w:r>
    </w:p>
    <w:p>
      <w:pPr>
        <w:spacing w:after="0" w:before="0"/>
      </w:pPr>
      <w:r>
        <w:t xml:space="preserve"/>
      </w:r>
    </w:p>
    <w:p>
      <w:pPr>
        <w:spacing w:after="0" w:before="0"/>
      </w:pPr>
      <w:r>
        <w:t xml:space="preserve">Fix: the throttled call now invokes RefreshExpandedTreeNodes(treeView.Nodes) instead. Every 200 ms, all folders visible in the tree whose scan has already finished get their [size/size] label updated progressively during the scan rather than only at the end. UpdateNodeTextByPath was removed as it became dead code.</w:t>
      </w:r>
    </w:p>
    <w:p>
      <w:pPr>
        <w:spacing w:after="0" w:before="0"/>
      </w:pPr>
      <w:r>
        <w:t xml:space="preserve"/>
      </w:r>
    </w:p>
    <w:p>
      <w:pPr>
        <w:spacing w:after="0" w:before="0"/>
      </w:pPr>
      <w:r>
        <w:t xml:space="preserve"/>
      </w:r>
    </w:p>
    <w:p>
      <w:pPr>
        <w:pStyle w:val="Heading1"/>
        <w:shd w:fill="1F4E79" w:val="clear"/>
        <w:spacing w:after="160" w:before="320"/>
        <w:ind w:left="120" w:right="120"/>
      </w:pPr>
      <w:r>
        <w:rPr>
          <w:b/>
          <w:bCs/>
          <w:color w:val="FFFFFF"/>
          <w:sz w:val="28"/>
          <w:szCs w:val="28"/>
        </w:rPr>
        <w:t xml:space="preserve">13  Session 3 Changes  (2026-05-18)</w:t>
      </w:r>
    </w:p>
    <w:p>
      <w:pPr>
        <w:spacing w:after="0" w:before="0"/>
      </w:pPr>
      <w:r>
        <w:t xml:space="preserve"/>
      </w:r>
    </w:p>
    <w:p>
      <w:pPr>
        <w:spacing w:after="0" w:before="0"/>
      </w:pPr>
      <w:r>
        <w:t xml:space="preserve">This section documents the single change made during the third Claude Code session (May 18, 2026).</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13.1  Context Menu Shortcut Label Spacing  (MainForm.Designer.cs)</w:t>
      </w:r>
    </w:p>
    <w:p>
      <w:pPr>
        <w:spacing w:after="0" w:before="0"/>
      </w:pPr>
      <w:r>
        <w:t xml:space="preserve">Problem: the right-click context menu on the file/folder list pane displayed “RenameF2” and “DeleteDel” with no space or visual gap between the action name and the keyboard shortcut.</w:t>
      </w:r>
    </w:p>
    <w:p>
      <w:pPr>
        <w:spacing w:after="0" w:before="0"/>
      </w:pPr>
      <w:r>
        <w:t xml:space="preserve"/>
      </w:r>
    </w:p>
    <w:p>
      <w:pPr>
        <w:spacing w:after="0" w:before="0"/>
      </w:pPr>
      <w:r>
        <w:t xml:space="preserve">Root cause: the menu items were created with a \t (tab) embedded in the display string — e.g. Items.Add(“Rename\tF2”, null, handler). In a standard WinForms MainMenu the \t convention right-aligns the shortcut text, but ContextMenuStrip (which derives from ToolStrip) does not honour this convention and renders the literal characters without any separation.</w:t>
      </w:r>
    </w:p>
    <w:p>
      <w:pPr>
        <w:spacing w:after="0" w:before="0"/>
      </w:pPr>
      <w:r>
        <w:t xml:space="preserve"/>
      </w:r>
    </w:p>
    <w:p>
      <w:pPr>
        <w:spacing w:after="0" w:before="0"/>
      </w:pPr>
      <w:r>
        <w:t xml:space="preserve">Fix: the two Items.Add calls were replaced with explicit ToolStripMenuItem objects. ShortcutKeyDisplayString is set to the shortcut text and the item label contains only the action name:</w:t>
      </w:r>
    </w:p>
    <w:p>
      <w:pPr>
        <w:spacing w:after="0" w:before="0"/>
      </w:pPr>
      <w:r>
        <w:t xml:space="preserve"/>
      </w:r>
    </w:p>
    <w:p>
      <w:pPr>
        <w:spacing w:after="0" w:before="0"/>
      </w:pPr>
      <w:r>
        <w:t xml:space="preserve">  var menuRename = new ToolStripMenuItem("Rename")</w:t>
      </w:r>
    </w:p>
    <w:p>
      <w:pPr>
        <w:spacing w:after="0" w:before="0"/>
      </w:pPr>
      <w:r>
        <w:t xml:space="preserve">      { ShortcutKeyDisplayString = "F2" };</w:t>
      </w:r>
    </w:p>
    <w:p>
      <w:pPr>
        <w:spacing w:after="0" w:before="0"/>
      </w:pPr>
      <w:r>
        <w:t xml:space="preserve">  menuRename.Click += ContextMenu_Rename;</w:t>
      </w:r>
    </w:p>
    <w:p>
      <w:pPr>
        <w:spacing w:after="0" w:before="0"/>
      </w:pPr>
      <w:r>
        <w:t xml:space="preserve">  listViewMenu.Items.Add(menuRename);</w:t>
      </w:r>
    </w:p>
    <w:p>
      <w:pPr>
        <w:spacing w:after="0" w:before="0"/>
      </w:pPr>
      <w:r>
        <w:t xml:space="preserve"/>
      </w:r>
    </w:p>
    <w:p>
      <w:pPr>
        <w:spacing w:after="0" w:before="0"/>
      </w:pPr>
      <w:r>
        <w:t xml:space="preserve">  var menuDelete = new ToolStripMenuItem("Delete")</w:t>
      </w:r>
    </w:p>
    <w:p>
      <w:pPr>
        <w:spacing w:after="0" w:before="0"/>
      </w:pPr>
      <w:r>
        <w:t xml:space="preserve">      { ShortcutKeyDisplayString = "Del" };</w:t>
      </w:r>
    </w:p>
    <w:p>
      <w:pPr>
        <w:spacing w:after="0" w:before="0"/>
      </w:pPr>
      <w:r>
        <w:t xml:space="preserve">  menuDelete.Click += ContextMenu_Delete;</w:t>
      </w:r>
    </w:p>
    <w:p>
      <w:pPr>
        <w:spacing w:after="0" w:before="0"/>
      </w:pPr>
      <w:r>
        <w:t xml:space="preserve">  listViewMenu.Items.Add(menuDelete);</w:t>
      </w:r>
    </w:p>
    <w:p>
      <w:pPr>
        <w:spacing w:after="0" w:before="0"/>
      </w:pPr>
      <w:r>
        <w:t xml:space="preserve"/>
      </w:r>
    </w:p>
    <w:p>
      <w:pPr>
        <w:spacing w:after="0" w:before="0"/>
      </w:pPr>
      <w:r>
        <w:t xml:space="preserve">ShortcutKeyDisplayString renders in the dedicated shortcut column on the right side of the menu strip, matching the standard Windows context menu appearance. Item indices in listViewMenu.Items (used by ListViewMenu_Opening to enable/disable items) are unaffected because the items are added in the same order.</w:t>
      </w:r>
    </w:p>
    <w:p>
      <w:pPr>
        <w:spacing w:after="0" w:before="0"/>
      </w:pPr>
      <w:r>
        <w:t xml:space="preserve"/>
      </w:r>
    </w:p>
    <w:p>
      <w:pPr>
        <w:spacing w:after="0" w:before="0"/>
      </w:pPr>
      <w:r>
        <w:t xml:space="preserve"/>
      </w:r>
    </w:p>
    <w:p>
      <w:pPr>
        <w:pStyle w:val="Heading1"/>
        <w:shd w:fill="1F4E79" w:val="clear"/>
        <w:spacing w:after="160" w:before="320"/>
        <w:ind w:left="120" w:right="120"/>
      </w:pPr>
      <w:r>
        <w:rPr>
          <w:b/>
          <w:bCs/>
          <w:color w:val="FFFFFF"/>
          <w:sz w:val="28"/>
          <w:szCs w:val="28"/>
        </w:rPr>
        <w:t xml:space="preserve">14  Bug Fixes / Changes — Session 4 (2026-06-12)</w:t>
      </w:r>
    </w:p>
    <w:p>
      <w:pPr>
        <w:spacing w:after="0" w:before="0"/>
      </w:pPr>
      <w:r>
        <w:t xml:space="preserve">This section documents six fixes made during the fourth development session (June 12, 2026). All changes are confined to MainForm.cs.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14.1  Fix: Tooltip Flashing at Top of Tree (ComputeFilteredSizesAsync)</w:t>
      </w:r>
    </w:p>
    <w:p>
      <w:pPr>
        <w:spacing w:after="0" w:before="0"/>
      </w:pPr>
      <w:r>
        <w:t xml:space="preserve">Problem: a tooltip was flashing unexpectedly near the top of the tree whenever background filter computation completed, even when the user had not clicked any node.</w:t>
      </w:r>
    </w:p>
    <w:p>
      <w:pPr>
        <w:spacing w:after="0" w:before="0"/>
      </w:pPr>
      <w:r>
        <w:t xml:space="preserve">Root cause: the SafeInvoke callback at the end of ComputeFilteredSizesAsync was calling ShowNodeTooltip(). This fired every time a filter batch finished, regardless of user interaction.</w:t>
      </w:r>
    </w:p>
    <w:p>
      <w:pPr>
        <w:spacing w:after="0" w:before="0"/>
      </w:pPr>
      <w:r>
        <w:t xml:space="preserve">Fix: removed the ShowNodeTooltip() call from ComputeFilteredSizesAsync’s SafeInvoke. Tooltip display is now only triggered by an explicit node click via the TreeView_NodeMouseClick event handler.</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14.2  Fix: UI Freeze During Filter + Scan (RefreshExpandedTreeNodes / _lastDisplayedSize)</w:t>
      </w:r>
    </w:p>
    <w:p>
      <w:pPr>
        <w:spacing w:after="0" w:before="0"/>
      </w:pPr>
      <w:r>
        <w:t xml:space="preserve">Problem: the UI became unresponsive or sluggish when a filter was active while background scanning was also running.</w:t>
      </w:r>
    </w:p>
    <w:p>
      <w:pPr>
        <w:spacing w:after="0" w:before="0"/>
      </w:pPr>
      <w:r>
        <w:t xml:space="preserve">Root cause: RefreshExpandedTreeNodes called InvalidateNodeRow(n) unconditionally for every scanned node on every 200 ms timer tick, flooding the WM_PAINT queue and stalling message processing.</w:t>
      </w:r>
    </w:p>
    <w:p>
      <w:pPr>
        <w:spacing w:after="0" w:before="0"/>
      </w:pPr>
      <w:r>
        <w:t xml:space="preserve">Fix: added a new private field _lastDisplayedSize (Dictionary&lt;string, long&gt;, keyed by path). RefreshExpandedTreeNodes now calls InvalidateNodeRow(n) only when the folder size in _folderSizes differs from the value last recorded in _lastDisplayedSize for that path. The dictionary updates after each invalidation so unchanged nodes are skipped on subsequent ticks.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14.3  Fix: Ghost Bar Content When Node Transitions State (DrawNode)</w:t>
      </w:r>
    </w:p>
    <w:p>
      <w:pPr>
        <w:spacing w:after="0" w:before="0"/>
      </w:pPr>
      <w:r>
        <w:t xml:space="preserve">Problem: stale bar pixels were bleeding through when a node transitioned from bar state to Calculating state, producing a ghost bar artifact.</w:t>
      </w:r>
    </w:p>
    <w:p>
      <w:pPr>
        <w:spacing w:after="0" w:before="0"/>
      </w:pPr>
      <w:r>
        <w:t xml:space="preserve">Root cause: the clearRect in DrawNode used a variable maxExtraW that reflected only what was currently rendered, so it was too narrow when switching from a bar-rendered state to a text-only state.</w:t>
      </w:r>
    </w:p>
    <w:p>
      <w:pPr>
        <w:spacing w:after="0" w:before="0"/>
      </w:pPr>
      <w:r>
        <w:t xml:space="preserve">Fix: DrawNode’s clearRect now always uses maxExtraW = barWidth + 4 + sizeWidth (a fixed 174 px) regardless of the node’s current render state. This guarantees the full potential bar region is erased on every paint, eliminating the ghost artifact.</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14.4  Fix: Tooltip Triggered by Expand-Glyph Click (TreeView_NodeMouseClick)</w:t>
      </w:r>
    </w:p>
    <w:p>
      <w:pPr>
        <w:spacing w:after="0" w:before="0"/>
      </w:pPr>
      <w:r>
        <w:t xml:space="preserve">Problem: clicking the +/- expand glyph on a tree node was incorrectly triggering the node tooltip to appear.</w:t>
      </w:r>
    </w:p>
    <w:p>
      <w:pPr>
        <w:spacing w:after="0" w:before="0"/>
      </w:pPr>
      <w:r>
        <w:t xml:space="preserve">Root cause: TreeView_NodeMouseClick called ShowNodeTooltip() without first checking whether the click landed on the expand glyph.</w:t>
      </w:r>
    </w:p>
    <w:p>
      <w:pPr>
        <w:spacing w:after="0" w:before="0"/>
      </w:pPr>
      <w:r>
        <w:t xml:space="preserve">Fix: TreeView_NodeMouseClick now calls treeView.HitTest(e.Location) and returns early (without showing the tooltip) when HitTestInfo.Location is TreeViewHitTestLocations.PlusMinus.</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14.5  Fix: Targeted Node Invalidation After Filter Batch (InvalidateNodesForPaths)</w:t>
      </w:r>
    </w:p>
    <w:p>
      <w:pPr>
        <w:spacing w:after="0" w:before="0"/>
      </w:pPr>
      <w:r>
        <w:t xml:space="preserve">Problem: after each filter computation batch arrived, the entire tree control was repainted, causing unnecessary rendering work proportional to the total number of nodes.</w:t>
      </w:r>
    </w:p>
    <w:p>
      <w:pPr>
        <w:spacing w:after="0" w:before="0"/>
      </w:pPr>
      <w:r>
        <w:t xml:space="preserve">Root cause: the ComputeFilteredSizesAsync SafeInvoke callback called treeView.Invalidate(), which repaints every visible node.</w:t>
      </w:r>
    </w:p>
    <w:p>
      <w:pPr>
        <w:spacing w:after="0" w:before="0"/>
      </w:pPr>
      <w:r>
        <w:t xml:space="preserve">Fix: added a new private helper method InvalidateNodesForPaths(TreeNodeCollection nodes, HashSet&lt;string&gt; paths). ComputeFilteredSizesAsync’s SafeInvoke now calls this instead of treeView.Invalidate(). The helper walks the visible tree and calls InvalidateNodeRow only for nodes whose path is in the arriving batch, limiting repaints to the rows whose filter data just changed.</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14.6  Fix: Expanded Node Shows Calculating While Children Show Filter Bars (TreeView_AfterExpand)</w:t>
      </w:r>
    </w:p>
    <w:p>
      <w:pPr>
        <w:spacing w:after="0" w:before="0"/>
      </w:pPr>
      <w:r>
        <w:t xml:space="preserve">Problem: when the user expanded a folder node while a filter was active, the expanded node itself continued to display Calculating even after its child nodes were already showing correct filter size bars.</w:t>
      </w:r>
    </w:p>
    <w:p>
      <w:pPr>
        <w:spacing w:after="0" w:before="0"/>
      </w:pPr>
      <w:r>
        <w:t xml:space="preserve">Root cause: TreeView_AfterExpand passed only the child paths to ComputeFilteredSizesAsync. The aggregation step propagates child filtered sizes up to parents, but the parent path was absent from the list so its aggregated total was never stored in _filteredFolderSizes.</w:t>
      </w:r>
    </w:p>
    <w:p>
      <w:pPr>
        <w:spacing w:after="0" w:before="0"/>
      </w:pPr>
      <w:r>
        <w:t xml:space="preserve">Fix: TreeView_AfterExpand now inserts the expanded node’s own path at the front of the paths list passed to ComputeFilteredSizesAsync. The aggregation step then runs for the parent too, storing its aggregated filter total in _filteredFolderSizes, so the parent node immediately shows its filter bar rather than Calculating.</w:t>
      </w:r>
    </w:p>
    <w:p>
      <w:pPr>
        <w:spacing w:after="0" w:before="0"/>
      </w:pPr>
      <w:r>
        <w:t xml:space="preserve"/>
      </w:r>
    </w:p>
    <w:p>
      <w:pPr>
        <w:pStyle w:val="Heading2"/>
        <w:pBdr>
          <w:bottom w:val="single" w:color="2E75B6" w:sz="6" w:space="4"/>
        </w:pBdr>
        <w:spacing w:after="100" w:before="240"/>
      </w:pPr>
      <w:r>
        <w:rPr>
          <w:b/>
          <w:bCs/>
          <w:color w:val="2E75B6"/>
          <w:sz w:val="24"/>
          <w:szCs w:val="24"/>
        </w:rPr>
        <w:t xml:space="preserve">14.7  New Fields and Methods Summary</w:t>
      </w:r>
    </w:p>
    <w:p>
      <w:pPr>
        <w:spacing w:after="0" w:before="0"/>
      </w:pPr>
      <w:r>
        <w:t xml:space="preserve">The following new members were added to MainForm.cs as part of the Session 4 fixes:</w:t>
      </w:r>
    </w:p>
    <w:p>
      <w:pPr>
        <w:spacing w:after="0" w:before="0"/>
      </w:pPr>
      <w:r>
        <w:t xml:space="preserve"/>
      </w:r>
    </w:p>
    <w:p>
      <w:pPr>
        <w:spacing w:after="0" w:before="0"/>
      </w:pPr>
      <w:r>
        <w:rPr>
          <w:b/>
        </w:rPr>
        <w:t xml:space="preserve">_lastDisplayedSize</w:t>
      </w:r>
      <w:r>
        <w:t xml:space="preserve"> (Dictionary&lt;string, long&gt;, private field): tracks the last size used to invalidate each tree node row. Prevents RefreshExpandedTreeNodes from issuing redundant WM_PAINT messages for nodes whose size has not changed.</w:t>
      </w:r>
    </w:p>
    <w:p>
      <w:pPr>
        <w:spacing w:after="0" w:before="0"/>
      </w:pPr>
      <w:r>
        <w:t xml:space="preserve"/>
      </w:r>
    </w:p>
    <w:p>
      <w:pPr>
        <w:spacing w:after="0" w:before="0"/>
      </w:pPr>
      <w:r>
        <w:rPr>
          <w:b/>
        </w:rPr>
        <w:t xml:space="preserve">InvalidateNodesForPaths(TreeNodeCollection nodes, HashSet&lt;string&gt; paths)</w:t>
      </w:r>
      <w:r>
        <w:t xml:space="preserve"> (private void): recursively walks the visible tree and calls InvalidateNodeRow only for nodes whose Tag path is in the supplied HashSet. Replaces treeView.Invalidate() in ComputeFilteredSizesAsync.</w:t>
      </w:r>
    </w:p>
    <w:p>
      <w:pPr>
        <w:spacing w:after="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6" w:space="4"/>
      </w:pBd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b/>
        <w:bCs/>
        <w:color w:val="2E75B6"/>
        <w:sz w:val="18"/>
        <w:szCs w:val="18"/>
      </w:rPr>
      <w:t xml:space="preserve">FileExplorer — Technical Reference</w:t>
    </w:r>
    <w:r>
      <w:t xml:space="preserve">	</w:t>
    </w:r>
    <w:r>
      <w:rPr>
        <w:color w:val="808080"/>
        <w:sz w:val="16"/>
        <w:szCs w:val="16"/>
      </w:rPr>
      <w:t xml:space="preserve">C# WinForms  |  .NET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2026-05-17T21:22:26.664Z</dcterms:created>
  <dcterms:modified xsi:type="dcterms:W3CDTF">2026-05-17T21:22:26.664Z</dcterms:modified>
</cp:coreProperties>
</file>

<file path=docProps/custom.xml><?xml version="1.0" encoding="utf-8"?>
<Properties xmlns="http://schemas.openxmlformats.org/officeDocument/2006/custom-properties" xmlns:vt="http://schemas.openxmlformats.org/officeDocument/2006/docPropsVTypes"/>
</file>