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F4DBAE" w14:textId="5D0C60AF" w:rsidR="004B31D1" w:rsidRPr="00A775AC" w:rsidRDefault="00836C8E">
      <w:pPr>
        <w:rPr>
          <w:b/>
        </w:rPr>
      </w:pPr>
      <w:r w:rsidRPr="00A775AC">
        <w:rPr>
          <w:b/>
        </w:rPr>
        <w:t xml:space="preserve">To make it more </w:t>
      </w:r>
      <w:proofErr w:type="gramStart"/>
      <w:r w:rsidRPr="00A775AC">
        <w:rPr>
          <w:b/>
        </w:rPr>
        <w:t>similar to</w:t>
      </w:r>
      <w:proofErr w:type="gramEnd"/>
      <w:r w:rsidRPr="00A775AC">
        <w:rPr>
          <w:b/>
        </w:rPr>
        <w:t xml:space="preserve"> the actual game, I went back implemented a Debris Room and a Sloping Room that must be gone through in order to get to the caves and obtain all necessary items. With these additions, I added the Rod, and made the bird afraid of the Rod so that it must be dropped </w:t>
      </w:r>
      <w:proofErr w:type="gramStart"/>
      <w:r w:rsidRPr="00A775AC">
        <w:rPr>
          <w:b/>
        </w:rPr>
        <w:t>in order to</w:t>
      </w:r>
      <w:proofErr w:type="gramEnd"/>
      <w:r w:rsidRPr="00A775AC">
        <w:rPr>
          <w:b/>
        </w:rPr>
        <w:t xml:space="preserve"> obtain the bird (along with the initial implementation of having the cage). </w:t>
      </w:r>
      <w:r w:rsidR="004B31D1" w:rsidRPr="00A775AC">
        <w:rPr>
          <w:b/>
        </w:rPr>
        <w:t xml:space="preserve"> </w:t>
      </w:r>
    </w:p>
    <w:p w14:paraId="3EE60D57" w14:textId="738ACE8B" w:rsidR="00836C8E" w:rsidRDefault="00836C8E">
      <w:r>
        <w:t>Properties Files: Rod, Debris Room, Sloping Room</w:t>
      </w:r>
      <w:r w:rsidR="00FB6B13">
        <w:t>, updated Chamber and Orange River Chamber</w:t>
      </w:r>
    </w:p>
    <w:p w14:paraId="4F687465" w14:textId="7395AE9D" w:rsidR="00836C8E" w:rsidRDefault="00836C8E">
      <w:r>
        <w:t>Cave Rooms: Debris Room, Sloping Room</w:t>
      </w:r>
      <w:r w:rsidR="00684BF1">
        <w:t>, updated Room Directory and Cave Test Main</w:t>
      </w:r>
    </w:p>
    <w:p w14:paraId="768D658F" w14:textId="07A14775" w:rsidR="00836C8E" w:rsidRDefault="00836C8E">
      <w:r>
        <w:t>Items: Rod, Updated Bird</w:t>
      </w:r>
      <w:r w:rsidR="00684BF1">
        <w:t xml:space="preserve">, updated Item Directory </w:t>
      </w:r>
    </w:p>
    <w:p w14:paraId="0800F689" w14:textId="278354F7" w:rsidR="00836C8E" w:rsidRDefault="00836C8E">
      <w:r>
        <w:t>Test Classes: Rod Test, Debris Room Test, Sloping Room Test</w:t>
      </w:r>
      <w:r w:rsidR="00684BF1">
        <w:t xml:space="preserve">, updated Item Directory Test </w:t>
      </w:r>
    </w:p>
    <w:p w14:paraId="745F53B4" w14:textId="5D3A80F5" w:rsidR="00591C27" w:rsidRDefault="00591C27">
      <w:r>
        <w:rPr>
          <w:noProof/>
        </w:rPr>
        <w:drawing>
          <wp:inline distT="0" distB="0" distL="0" distR="0" wp14:anchorId="287230EA" wp14:editId="662308F8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D9166" w14:textId="27DA697D" w:rsidR="00836C8E" w:rsidRDefault="00A775AC">
      <w:pPr>
        <w:rPr>
          <w:b/>
        </w:rPr>
      </w:pPr>
      <w:r>
        <w:rPr>
          <w:b/>
        </w:rPr>
        <w:t>Added magic word xyzzy to transport between debris room and wellhouse- had to update cave main, input parser, and input type</w:t>
      </w:r>
      <w:r w:rsidR="00EF55FC">
        <w:rPr>
          <w:b/>
        </w:rPr>
        <w:t>.</w:t>
      </w:r>
    </w:p>
    <w:p w14:paraId="010DA80C" w14:textId="18A6BDC0" w:rsidR="00EF55FC" w:rsidRDefault="00EF55FC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4FCA2958" wp14:editId="620F821A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09686B7" w14:textId="68709F8A" w:rsidR="00836C8E" w:rsidRPr="00A775AC" w:rsidRDefault="00836C8E">
      <w:pPr>
        <w:rPr>
          <w:b/>
        </w:rPr>
      </w:pPr>
      <w:r w:rsidRPr="00A775AC">
        <w:rPr>
          <w:b/>
        </w:rPr>
        <w:t>Picking up where my initial game left off (in concurrence to actual game) from the chamber with a hole</w:t>
      </w:r>
      <w:r w:rsidR="00FB6B13" w:rsidRPr="00A775AC">
        <w:rPr>
          <w:b/>
        </w:rPr>
        <w:t xml:space="preserve"> you can now go to the Y2 room</w:t>
      </w:r>
      <w:r w:rsidR="003556CA" w:rsidRPr="00A775AC">
        <w:rPr>
          <w:b/>
        </w:rPr>
        <w:t xml:space="preserve"> where you will encounter a dwarf</w:t>
      </w:r>
      <w:r w:rsidR="00DE4687" w:rsidRPr="00A775AC">
        <w:rPr>
          <w:b/>
        </w:rPr>
        <w:t xml:space="preserve"> to throw your axe at (that you grabbed from forest)</w:t>
      </w:r>
      <w:r w:rsidR="00FB6B13" w:rsidRPr="00A775AC">
        <w:rPr>
          <w:b/>
        </w:rPr>
        <w:t>.</w:t>
      </w:r>
    </w:p>
    <w:p w14:paraId="513A4FFE" w14:textId="02E8198D" w:rsidR="00FB6B13" w:rsidRDefault="00FB6B13">
      <w:r>
        <w:t xml:space="preserve">Properties Files: Y2, updated Chamber </w:t>
      </w:r>
      <w:proofErr w:type="gramStart"/>
      <w:r>
        <w:t>With</w:t>
      </w:r>
      <w:proofErr w:type="gramEnd"/>
      <w:r>
        <w:t xml:space="preserve"> Hole</w:t>
      </w:r>
    </w:p>
    <w:p w14:paraId="1D28F337" w14:textId="4A59179B" w:rsidR="00FB6B13" w:rsidRDefault="00FB6B13">
      <w:r>
        <w:t>Cave Room: Y2 Room</w:t>
      </w:r>
    </w:p>
    <w:p w14:paraId="56EB707F" w14:textId="4CFC1214" w:rsidR="00CE5C5B" w:rsidRDefault="00CE5C5B">
      <w:r>
        <w:t>Item: Updated axe</w:t>
      </w:r>
    </w:p>
    <w:p w14:paraId="216482B7" w14:textId="78DEB1A6" w:rsidR="003556CA" w:rsidRDefault="00FB6B13">
      <w:r>
        <w:t xml:space="preserve">Test Class: Y2 Room Test </w:t>
      </w:r>
    </w:p>
    <w:p w14:paraId="12521A41" w14:textId="6601D7EA" w:rsidR="004D6483" w:rsidRPr="004D6483" w:rsidRDefault="00591C27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6FC506AB" wp14:editId="5C5AEEAD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0353C" w14:textId="4AAE6A7A" w:rsidR="00FB6B13" w:rsidRPr="00A775AC" w:rsidRDefault="00684BF1">
      <w:pPr>
        <w:rPr>
          <w:b/>
        </w:rPr>
      </w:pPr>
      <w:r w:rsidRPr="00A775AC">
        <w:rPr>
          <w:b/>
        </w:rPr>
        <w:t xml:space="preserve">From there I have implemented </w:t>
      </w:r>
      <w:r w:rsidR="00E9483C" w:rsidRPr="00A775AC">
        <w:rPr>
          <w:b/>
        </w:rPr>
        <w:t>additional classes, items, and special commands according to the game</w:t>
      </w:r>
      <w:r w:rsidR="004D6483" w:rsidRPr="00A775AC">
        <w:rPr>
          <w:b/>
        </w:rPr>
        <w:t xml:space="preserve"> to take you to the Fissure where you </w:t>
      </w:r>
      <w:proofErr w:type="gramStart"/>
      <w:r w:rsidR="004D6483" w:rsidRPr="00A775AC">
        <w:rPr>
          <w:b/>
        </w:rPr>
        <w:t>have to</w:t>
      </w:r>
      <w:proofErr w:type="gramEnd"/>
      <w:r w:rsidR="004D6483" w:rsidRPr="00A775AC">
        <w:rPr>
          <w:b/>
        </w:rPr>
        <w:t xml:space="preserve"> wave the rod to make the crystal bridge appear, from there you can enter the crystal bridge, and you can get diamonds</w:t>
      </w:r>
      <w:r w:rsidR="00922612" w:rsidRPr="00A775AC">
        <w:rPr>
          <w:b/>
        </w:rPr>
        <w:t>.</w:t>
      </w:r>
    </w:p>
    <w:p w14:paraId="4678CEBF" w14:textId="5FCE2239" w:rsidR="00922612" w:rsidRDefault="00922612">
      <w:r>
        <w:t xml:space="preserve">Properties Files: Fissure, Crystal Bridge, </w:t>
      </w:r>
      <w:r w:rsidR="00C72F96">
        <w:t>Diamonds</w:t>
      </w:r>
    </w:p>
    <w:p w14:paraId="5A80AF36" w14:textId="5D0D4EC3" w:rsidR="00922612" w:rsidRDefault="00922612">
      <w:r>
        <w:t>Cave Rooms: Fissure, Crystal Bridge, updated Room Directory</w:t>
      </w:r>
    </w:p>
    <w:p w14:paraId="73C627CC" w14:textId="7093C8FD" w:rsidR="00922612" w:rsidRDefault="00922612">
      <w:r>
        <w:t>Item: Updated Rod</w:t>
      </w:r>
      <w:r w:rsidR="00B56E4B">
        <w:t>, Diamonds</w:t>
      </w:r>
    </w:p>
    <w:p w14:paraId="23494FFD" w14:textId="691C08EE" w:rsidR="009B1BA9" w:rsidRDefault="00922612">
      <w:r>
        <w:t>Test Class: Updated Rod Test, Fissure Test, Crystal Bridge Test, updated Cave Main Test</w:t>
      </w:r>
      <w:r w:rsidR="00C72F96">
        <w:t>, Diamonds Test</w:t>
      </w:r>
    </w:p>
    <w:p w14:paraId="738F6F72" w14:textId="2B927A3E" w:rsidR="00591C27" w:rsidRPr="00591C27" w:rsidRDefault="00591C27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2D6867AE" wp14:editId="5937774D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6F33F" w14:textId="418E7A33" w:rsidR="00825362" w:rsidRDefault="00825362"/>
    <w:p w14:paraId="11F2C6DB" w14:textId="6B8EEB63" w:rsidR="00825362" w:rsidRPr="00A775AC" w:rsidRDefault="00825362">
      <w:pPr>
        <w:rPr>
          <w:b/>
        </w:rPr>
      </w:pPr>
      <w:r w:rsidRPr="00A775AC">
        <w:rPr>
          <w:b/>
        </w:rPr>
        <w:t>Save and Restore:</w:t>
      </w:r>
    </w:p>
    <w:p w14:paraId="67975C89" w14:textId="3FE89B71" w:rsidR="00836C8E" w:rsidRPr="00A775AC" w:rsidRDefault="00825362">
      <w:pPr>
        <w:rPr>
          <w:b/>
        </w:rPr>
      </w:pPr>
      <w:r w:rsidRPr="00A775AC">
        <w:rPr>
          <w:b/>
        </w:rPr>
        <w:t xml:space="preserve">Rewrote Cave Main class </w:t>
      </w:r>
      <w:proofErr w:type="gramStart"/>
      <w:r w:rsidRPr="00A775AC">
        <w:rPr>
          <w:b/>
        </w:rPr>
        <w:t>in order to</w:t>
      </w:r>
      <w:proofErr w:type="gramEnd"/>
      <w:r w:rsidRPr="00A775AC">
        <w:rPr>
          <w:b/>
        </w:rPr>
        <w:t xml:space="preserve"> save/restore game. Updated Spelunker</w:t>
      </w:r>
      <w:r w:rsidR="0077446D" w:rsidRPr="00A775AC">
        <w:rPr>
          <w:b/>
        </w:rPr>
        <w:t xml:space="preserve"> and </w:t>
      </w:r>
      <w:r w:rsidRPr="00A775AC">
        <w:rPr>
          <w:b/>
        </w:rPr>
        <w:t xml:space="preserve">Item Directory with used methods in Cave Main. Had to </w:t>
      </w:r>
      <w:r w:rsidR="00227E09" w:rsidRPr="00A775AC">
        <w:rPr>
          <w:b/>
        </w:rPr>
        <w:t>implement Serializable</w:t>
      </w:r>
      <w:r w:rsidR="0077446D" w:rsidRPr="00A775AC">
        <w:rPr>
          <w:b/>
        </w:rPr>
        <w:t xml:space="preserve"> interface</w:t>
      </w:r>
      <w:r w:rsidR="00227E09" w:rsidRPr="00A775AC">
        <w:rPr>
          <w:b/>
        </w:rPr>
        <w:t xml:space="preserve"> in Item Directory and Room Directory</w:t>
      </w:r>
      <w:r w:rsidR="004877A4" w:rsidRPr="00A775AC">
        <w:rPr>
          <w:b/>
        </w:rPr>
        <w:t xml:space="preserve">, </w:t>
      </w:r>
      <w:proofErr w:type="spellStart"/>
      <w:r w:rsidR="004877A4" w:rsidRPr="00A775AC">
        <w:rPr>
          <w:b/>
        </w:rPr>
        <w:t>CCave</w:t>
      </w:r>
      <w:proofErr w:type="spellEnd"/>
      <w:r w:rsidR="004877A4" w:rsidRPr="00A775AC">
        <w:rPr>
          <w:b/>
        </w:rPr>
        <w:t xml:space="preserve"> Element, </w:t>
      </w:r>
      <w:proofErr w:type="spellStart"/>
      <w:r w:rsidR="004877A4" w:rsidRPr="00A775AC">
        <w:rPr>
          <w:b/>
        </w:rPr>
        <w:t>CCave</w:t>
      </w:r>
      <w:proofErr w:type="spellEnd"/>
      <w:r w:rsidR="004877A4" w:rsidRPr="00A775AC">
        <w:rPr>
          <w:b/>
        </w:rPr>
        <w:t xml:space="preserve"> Item, </w:t>
      </w:r>
      <w:proofErr w:type="spellStart"/>
      <w:r w:rsidR="004877A4" w:rsidRPr="00A775AC">
        <w:rPr>
          <w:b/>
        </w:rPr>
        <w:t>CCave</w:t>
      </w:r>
      <w:proofErr w:type="spellEnd"/>
      <w:r w:rsidR="004877A4" w:rsidRPr="00A775AC">
        <w:rPr>
          <w:b/>
        </w:rPr>
        <w:t xml:space="preserve"> Room</w:t>
      </w:r>
      <w:r w:rsidR="00791807" w:rsidRPr="00A775AC">
        <w:rPr>
          <w:b/>
        </w:rPr>
        <w:t xml:space="preserve">. </w:t>
      </w:r>
    </w:p>
    <w:p w14:paraId="59A0090E" w14:textId="728B1B1A" w:rsidR="00591C27" w:rsidRDefault="00591C27">
      <w:r>
        <w:rPr>
          <w:noProof/>
        </w:rPr>
        <w:drawing>
          <wp:inline distT="0" distB="0" distL="0" distR="0" wp14:anchorId="372F7291" wp14:editId="2FAF48DD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BA5F6" w14:textId="43D2901B" w:rsidR="00591C27" w:rsidRPr="00227E09" w:rsidRDefault="00591C27">
      <w:r>
        <w:rPr>
          <w:noProof/>
        </w:rPr>
        <w:lastRenderedPageBreak/>
        <w:drawing>
          <wp:inline distT="0" distB="0" distL="0" distR="0" wp14:anchorId="7FEF30EC" wp14:editId="35A64EDE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91C27" w:rsidRPr="00227E0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7002"/>
    <w:rsid w:val="001E7002"/>
    <w:rsid w:val="00227E09"/>
    <w:rsid w:val="002B170F"/>
    <w:rsid w:val="002C3AD8"/>
    <w:rsid w:val="003556CA"/>
    <w:rsid w:val="003F7AFC"/>
    <w:rsid w:val="004877A4"/>
    <w:rsid w:val="004B31D1"/>
    <w:rsid w:val="004D6483"/>
    <w:rsid w:val="00591C27"/>
    <w:rsid w:val="005E3CB8"/>
    <w:rsid w:val="00684BF1"/>
    <w:rsid w:val="0069373D"/>
    <w:rsid w:val="0077446D"/>
    <w:rsid w:val="00791807"/>
    <w:rsid w:val="00825362"/>
    <w:rsid w:val="00836C8E"/>
    <w:rsid w:val="00922612"/>
    <w:rsid w:val="009B1BA9"/>
    <w:rsid w:val="009E2ECE"/>
    <w:rsid w:val="00A25145"/>
    <w:rsid w:val="00A775AC"/>
    <w:rsid w:val="00B56E4B"/>
    <w:rsid w:val="00BD5A98"/>
    <w:rsid w:val="00C72E65"/>
    <w:rsid w:val="00C72F96"/>
    <w:rsid w:val="00CA197F"/>
    <w:rsid w:val="00CC1E25"/>
    <w:rsid w:val="00CE5C5B"/>
    <w:rsid w:val="00DE4687"/>
    <w:rsid w:val="00E9483C"/>
    <w:rsid w:val="00EF55FC"/>
    <w:rsid w:val="00FB6B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A17B20"/>
  <w15:chartTrackingRefBased/>
  <w15:docId w15:val="{83A498B0-33AC-41E7-B27B-FD7A2FB7F8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4306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4652</TotalTime>
  <Pages>5</Pages>
  <Words>287</Words>
  <Characters>1641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Rebecca Fenter</dc:creator>
  <cp:keywords/>
  <dc:description/>
  <cp:lastModifiedBy>Rebecca Fenter</cp:lastModifiedBy>
  <cp:revision>15</cp:revision>
  <dcterms:created xsi:type="dcterms:W3CDTF">2018-04-23T17:28:00Z</dcterms:created>
  <dcterms:modified xsi:type="dcterms:W3CDTF">2018-05-01T03:44:00Z</dcterms:modified>
</cp:coreProperties>
</file>