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25" w:rsidRPr="00901C25" w:rsidRDefault="00901C25" w:rsidP="00901C25">
      <w:pPr>
        <w:jc w:val="center"/>
        <w:rPr>
          <w:b/>
          <w:sz w:val="36"/>
          <w:szCs w:val="36"/>
          <w:u w:val="single"/>
        </w:rPr>
      </w:pPr>
      <w:r w:rsidRPr="00901C25">
        <w:rPr>
          <w:b/>
          <w:sz w:val="36"/>
          <w:szCs w:val="36"/>
          <w:u w:val="single"/>
        </w:rPr>
        <w:t>ROUND 2</w:t>
      </w:r>
    </w:p>
    <w:p w:rsidR="00901C25" w:rsidRDefault="00901C25">
      <w:pPr>
        <w:rPr>
          <w:b/>
        </w:rPr>
      </w:pPr>
      <w:r w:rsidRPr="00901C25">
        <w:rPr>
          <w:b/>
        </w:rPr>
        <w:t>Only one test case is given. You are required to generate more test cases yourself.</w:t>
      </w:r>
    </w:p>
    <w:p w:rsidR="00901C25" w:rsidRDefault="00901C25">
      <w:pPr>
        <w:rPr>
          <w:b/>
        </w:rPr>
      </w:pPr>
      <w:r>
        <w:rPr>
          <w:b/>
        </w:rPr>
        <w:t>Remember the marking scheme. The complexity of the code doesn’t matter.</w:t>
      </w:r>
      <w:r w:rsidR="00D40C49">
        <w:rPr>
          <w:b/>
        </w:rPr>
        <w:t xml:space="preserve"> Just ensure your code doesn’t loop infinitely. </w:t>
      </w:r>
    </w:p>
    <w:p w:rsidR="00D40C49" w:rsidRPr="00901C25" w:rsidRDefault="00D40C49">
      <w:pPr>
        <w:rPr>
          <w:b/>
        </w:rPr>
      </w:pPr>
      <w:r>
        <w:rPr>
          <w:b/>
        </w:rPr>
        <w:t>We will test you code on other cases. All the answers of the test cases will not exceed MAX_INT.</w:t>
      </w:r>
    </w:p>
    <w:p w:rsidR="006E3FB2" w:rsidRDefault="00D03304">
      <w:r>
        <w:t>Q:1 Write a program to find the sum of factorial of a number and nearest square.</w:t>
      </w:r>
    </w:p>
    <w:p w:rsidR="00D03304" w:rsidRDefault="000E6DA4">
      <w:r>
        <w:t>Input:</w:t>
      </w:r>
      <w:r w:rsidR="00D03304">
        <w:t xml:space="preserve"> 10</w:t>
      </w:r>
    </w:p>
    <w:p w:rsidR="00D03304" w:rsidRDefault="00D03304">
      <w:r>
        <w:t>Output: 3628809</w:t>
      </w:r>
    </w:p>
    <w:p w:rsidR="00D03304" w:rsidRDefault="00D03304">
      <w:r>
        <w:t xml:space="preserve">Explanation: </w:t>
      </w:r>
      <w:r>
        <w:t>3628800</w:t>
      </w:r>
      <w:r>
        <w:t xml:space="preserve"> is the factorial of 10 and nearest square number is 9.</w:t>
      </w:r>
    </w:p>
    <w:p w:rsidR="00741F69" w:rsidRDefault="00741F69">
      <w:r>
        <w:t>(For the square number if there are two choices at equal distance, take the smallest one.)</w:t>
      </w:r>
    </w:p>
    <w:p w:rsidR="00D03304" w:rsidRDefault="00D03304"/>
    <w:p w:rsidR="00D03304" w:rsidRDefault="00741F69" w:rsidP="00D03304">
      <w:r>
        <w:t>Q:2</w:t>
      </w:r>
      <w:r w:rsidR="00D03304">
        <w:t xml:space="preserve"> Write a program to find the sum of factorial of a number and nearest </w:t>
      </w:r>
      <w:r w:rsidR="00D03304">
        <w:t>prime number</w:t>
      </w:r>
      <w:r w:rsidR="00D03304">
        <w:t>.</w:t>
      </w:r>
    </w:p>
    <w:p w:rsidR="00D03304" w:rsidRDefault="000E6DA4" w:rsidP="00D03304">
      <w:bookmarkStart w:id="0" w:name="_GoBack"/>
      <w:bookmarkEnd w:id="0"/>
      <w:r>
        <w:t>Input:</w:t>
      </w:r>
      <w:r w:rsidR="00D03304">
        <w:t xml:space="preserve"> 10</w:t>
      </w:r>
    </w:p>
    <w:p w:rsidR="00D03304" w:rsidRDefault="00D03304" w:rsidP="00D03304">
      <w:r>
        <w:t xml:space="preserve">Output: </w:t>
      </w:r>
      <w:r>
        <w:t>3628811</w:t>
      </w:r>
    </w:p>
    <w:p w:rsidR="00D03304" w:rsidRDefault="00D03304" w:rsidP="00D03304">
      <w:r>
        <w:t>Explanation: 3628800 is the factorial of 1</w:t>
      </w:r>
      <w:r>
        <w:t xml:space="preserve">0 and nearest </w:t>
      </w:r>
      <w:r w:rsidR="00741F69">
        <w:t>prime</w:t>
      </w:r>
      <w:r>
        <w:t xml:space="preserve"> number is 11</w:t>
      </w:r>
      <w:r>
        <w:t>.</w:t>
      </w:r>
      <w:r w:rsidR="00741F69">
        <w:t xml:space="preserve"> </w:t>
      </w:r>
    </w:p>
    <w:p w:rsidR="00D03304" w:rsidRDefault="00741F69">
      <w:r>
        <w:t xml:space="preserve">(For the </w:t>
      </w:r>
      <w:r>
        <w:t>prime</w:t>
      </w:r>
      <w:r>
        <w:t xml:space="preserve"> number if there are two choices at equal distance, take the smallest one.)</w:t>
      </w:r>
    </w:p>
    <w:p w:rsidR="00741F69" w:rsidRDefault="00741F69" w:rsidP="00741F69"/>
    <w:p w:rsidR="00741F69" w:rsidRDefault="00251319" w:rsidP="00741F69">
      <w:r>
        <w:t>Q:3</w:t>
      </w:r>
      <w:r w:rsidR="00741F69">
        <w:t xml:space="preserve"> Write a program to find the sum of nearest square</w:t>
      </w:r>
      <w:r w:rsidR="00741F69">
        <w:t xml:space="preserve"> </w:t>
      </w:r>
      <w:r w:rsidR="00741F69">
        <w:t>and nearest prime number.</w:t>
      </w:r>
    </w:p>
    <w:p w:rsidR="00741F69" w:rsidRDefault="000E6DA4" w:rsidP="00741F69">
      <w:r>
        <w:t>Input:</w:t>
      </w:r>
      <w:r w:rsidR="00741F69">
        <w:t xml:space="preserve"> 10</w:t>
      </w:r>
    </w:p>
    <w:p w:rsidR="00741F69" w:rsidRDefault="00741F69" w:rsidP="00741F69">
      <w:r>
        <w:t xml:space="preserve">Output: </w:t>
      </w:r>
      <w:r>
        <w:t>20</w:t>
      </w:r>
    </w:p>
    <w:p w:rsidR="00741F69" w:rsidRDefault="00741F69" w:rsidP="00741F69">
      <w:r>
        <w:t xml:space="preserve">Explanation: </w:t>
      </w:r>
      <w:r>
        <w:t>9</w:t>
      </w:r>
      <w:r>
        <w:t xml:space="preserve"> is nearest square number and nearest prime number is 11. </w:t>
      </w:r>
    </w:p>
    <w:p w:rsidR="00741F69" w:rsidRDefault="00741F69" w:rsidP="00741F69">
      <w:r>
        <w:t>(For the prime number if there are two choices at equal distance, take the smallest one.)</w:t>
      </w:r>
    </w:p>
    <w:p w:rsidR="00D40C49" w:rsidRDefault="00D40C49" w:rsidP="00741F69"/>
    <w:p w:rsidR="00D40C49" w:rsidRDefault="00D40C49" w:rsidP="00D40C49">
      <w:r>
        <w:t>Q:3 Write a program to find the sum of nearest square and nearest prime number.</w:t>
      </w:r>
    </w:p>
    <w:p w:rsidR="00D40C49" w:rsidRDefault="000E6DA4" w:rsidP="00D40C49">
      <w:r>
        <w:t>Input:</w:t>
      </w:r>
      <w:r w:rsidR="00D40C49">
        <w:t xml:space="preserve"> 10</w:t>
      </w:r>
    </w:p>
    <w:p w:rsidR="00D40C49" w:rsidRDefault="00D40C49" w:rsidP="00D40C49">
      <w:r>
        <w:t>Output: 20</w:t>
      </w:r>
    </w:p>
    <w:p w:rsidR="00D40C49" w:rsidRDefault="00D40C49" w:rsidP="00D40C49">
      <w:r>
        <w:t xml:space="preserve">Explanation: 9 is nearest square number and nearest prime number is 11. </w:t>
      </w:r>
    </w:p>
    <w:p w:rsidR="00D40C49" w:rsidRDefault="00D40C49" w:rsidP="00D40C49">
      <w:r>
        <w:t>(For the prime number if there are two choices at equal distance, take the smallest one.)</w:t>
      </w:r>
    </w:p>
    <w:p w:rsidR="00D40C49" w:rsidRDefault="00D40C49" w:rsidP="00741F69"/>
    <w:p w:rsidR="00901C25" w:rsidRDefault="00901C25" w:rsidP="00741F69"/>
    <w:p w:rsidR="00901C25" w:rsidRDefault="00901C25" w:rsidP="00741F69"/>
    <w:p w:rsidR="00741F69" w:rsidRDefault="00252558">
      <w:r>
        <w:lastRenderedPageBreak/>
        <w:t>Q:4</w:t>
      </w:r>
      <w:r>
        <w:t xml:space="preserve"> Write a program to find the sum of </w:t>
      </w:r>
      <w:r w:rsidR="001A2C69">
        <w:t xml:space="preserve">factorials of </w:t>
      </w:r>
      <w:r>
        <w:t xml:space="preserve">all the prime factors of the number. (A prime factor is </w:t>
      </w:r>
      <w:r w:rsidR="001A2C69">
        <w:t>considered</w:t>
      </w:r>
      <w:r>
        <w:t xml:space="preserve"> only once)</w:t>
      </w:r>
    </w:p>
    <w:p w:rsidR="00252558" w:rsidRDefault="000E6DA4" w:rsidP="00252558">
      <w:r>
        <w:t>Input:</w:t>
      </w:r>
      <w:r w:rsidR="00252558">
        <w:t xml:space="preserve"> 2</w:t>
      </w:r>
      <w:r w:rsidR="00252558">
        <w:t>0</w:t>
      </w:r>
    </w:p>
    <w:p w:rsidR="00252558" w:rsidRDefault="00252558" w:rsidP="00252558">
      <w:r>
        <w:t xml:space="preserve">Output: </w:t>
      </w:r>
      <w:r w:rsidR="001A2C69">
        <w:t>7</w:t>
      </w:r>
    </w:p>
    <w:p w:rsidR="00252558" w:rsidRDefault="00252558" w:rsidP="00252558">
      <w:r>
        <w:t xml:space="preserve">Explanation: </w:t>
      </w:r>
      <w:r>
        <w:t xml:space="preserve">20 = 2*2*5, Sum = </w:t>
      </w:r>
      <w:r w:rsidR="001A2C69">
        <w:t>2+5</w:t>
      </w:r>
    </w:p>
    <w:p w:rsidR="00252558" w:rsidRDefault="000E6DA4" w:rsidP="00252558">
      <w:r>
        <w:t>Input:</w:t>
      </w:r>
      <w:r w:rsidR="00252558">
        <w:t xml:space="preserve"> 5</w:t>
      </w:r>
      <w:r w:rsidR="00252558">
        <w:t>0</w:t>
      </w:r>
    </w:p>
    <w:p w:rsidR="00252558" w:rsidRDefault="00252558" w:rsidP="00252558">
      <w:r>
        <w:t xml:space="preserve">Output: </w:t>
      </w:r>
      <w:r>
        <w:t>7</w:t>
      </w:r>
    </w:p>
    <w:p w:rsidR="00252558" w:rsidRDefault="00252558" w:rsidP="00252558">
      <w:r>
        <w:t xml:space="preserve">Explanation: </w:t>
      </w:r>
      <w:r>
        <w:t>50 = 5*5</w:t>
      </w:r>
      <w:r>
        <w:t>*</w:t>
      </w:r>
      <w:r w:rsidR="000E6DA4">
        <w:t>2, Sum</w:t>
      </w:r>
      <w:r w:rsidR="001A2C69">
        <w:t xml:space="preserve"> = </w:t>
      </w:r>
      <w:r w:rsidR="001A2C69">
        <w:t>2+5</w:t>
      </w:r>
    </w:p>
    <w:p w:rsidR="00D52B2B" w:rsidRDefault="00D52B2B" w:rsidP="00252558"/>
    <w:p w:rsidR="001A2C69" w:rsidRDefault="00B52BED" w:rsidP="001A2C69">
      <w:r>
        <w:t>Q:5</w:t>
      </w:r>
      <w:r w:rsidR="001A2C69">
        <w:t xml:space="preserve"> Write a program to find the sum of all the prime factors of the number. (A prime factor is added only once)</w:t>
      </w:r>
    </w:p>
    <w:p w:rsidR="001A2C69" w:rsidRDefault="000E6DA4" w:rsidP="001A2C69">
      <w:r>
        <w:t>Input:</w:t>
      </w:r>
      <w:r w:rsidR="001A2C69">
        <w:t xml:space="preserve"> 20</w:t>
      </w:r>
    </w:p>
    <w:p w:rsidR="001A2C69" w:rsidRDefault="001A2C69" w:rsidP="001A2C69">
      <w:r>
        <w:t xml:space="preserve">Output: </w:t>
      </w:r>
      <w:r>
        <w:t>124</w:t>
      </w:r>
    </w:p>
    <w:p w:rsidR="001A2C69" w:rsidRDefault="001A2C69" w:rsidP="001A2C69">
      <w:r>
        <w:t xml:space="preserve">Explanation: 20 = 2*2*5, Sum = </w:t>
      </w:r>
      <w:proofErr w:type="gramStart"/>
      <w:r>
        <w:t>factorial(</w:t>
      </w:r>
      <w:proofErr w:type="gramEnd"/>
      <w:r w:rsidR="000E6DA4">
        <w:t>2) +</w:t>
      </w:r>
      <w:r>
        <w:t>factorial(5) = 2+120=124</w:t>
      </w:r>
    </w:p>
    <w:p w:rsidR="001A2C69" w:rsidRDefault="000E6DA4" w:rsidP="001A2C69">
      <w:r>
        <w:t>Input:</w:t>
      </w:r>
      <w:r w:rsidR="001A2C69">
        <w:t xml:space="preserve"> 50</w:t>
      </w:r>
    </w:p>
    <w:p w:rsidR="001A2C69" w:rsidRDefault="001A2C69" w:rsidP="001A2C69">
      <w:r>
        <w:t xml:space="preserve">Output: </w:t>
      </w:r>
      <w:r>
        <w:t>124</w:t>
      </w:r>
    </w:p>
    <w:p w:rsidR="001A2C69" w:rsidRDefault="001A2C69" w:rsidP="00252558">
      <w:r>
        <w:t xml:space="preserve">Explanation: 50 = 5*5*2, Sum = </w:t>
      </w:r>
      <w:proofErr w:type="gramStart"/>
      <w:r>
        <w:t>factorial(</w:t>
      </w:r>
      <w:proofErr w:type="gramEnd"/>
      <w:r w:rsidR="000E6DA4">
        <w:t>2) +</w:t>
      </w:r>
      <w:r>
        <w:t>factorial(5) = 2+120=124</w:t>
      </w:r>
    </w:p>
    <w:p w:rsidR="00252558" w:rsidRDefault="00252558" w:rsidP="00252558"/>
    <w:p w:rsidR="00252558" w:rsidRDefault="00252558"/>
    <w:sectPr w:rsidR="0025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19"/>
    <w:rsid w:val="000E6DA4"/>
    <w:rsid w:val="001A2C69"/>
    <w:rsid w:val="00251319"/>
    <w:rsid w:val="00252558"/>
    <w:rsid w:val="002541D3"/>
    <w:rsid w:val="00322D9B"/>
    <w:rsid w:val="006E3FB2"/>
    <w:rsid w:val="00741F69"/>
    <w:rsid w:val="00901C25"/>
    <w:rsid w:val="00A01919"/>
    <w:rsid w:val="00B52BED"/>
    <w:rsid w:val="00D03304"/>
    <w:rsid w:val="00D40C49"/>
    <w:rsid w:val="00D5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508D"/>
  <w15:chartTrackingRefBased/>
  <w15:docId w15:val="{7F430EF3-E69E-4FCF-AF44-DF4A6196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LODHA RTG</dc:creator>
  <cp:keywords/>
  <dc:description/>
  <cp:lastModifiedBy>ROHIT LODHA RTG</cp:lastModifiedBy>
  <cp:revision>10</cp:revision>
  <dcterms:created xsi:type="dcterms:W3CDTF">2018-02-22T08:36:00Z</dcterms:created>
  <dcterms:modified xsi:type="dcterms:W3CDTF">2018-02-22T08:56:00Z</dcterms:modified>
</cp:coreProperties>
</file>