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C3" w:rsidRDefault="003C5E2F">
      <w:r>
        <w:rPr>
          <w:noProof/>
        </w:rPr>
        <w:drawing>
          <wp:inline distT="0" distB="0" distL="0" distR="0" wp14:anchorId="336A9246" wp14:editId="10E02B10">
            <wp:extent cx="40957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86" w:rsidRDefault="003C5E2F">
      <w:r>
        <w:t>The given picture is that of the organs affected due to a disease called systemic lupus erythematosus</w:t>
      </w:r>
      <w:r w:rsidR="00E00186">
        <w:t xml:space="preserve"> (SLE)</w:t>
      </w:r>
      <w:r>
        <w:t>. It is an autoimmune disease.</w:t>
      </w:r>
      <w:r w:rsidR="00E00186">
        <w:t xml:space="preserve"> Based on your current understanding of human physiology, answer me the following:</w:t>
      </w:r>
    </w:p>
    <w:p w:rsidR="00E00186" w:rsidRDefault="00E00186">
      <w:r>
        <w:t>Q1. Based on the picture, list down the organs affected because of SLE (2 marks).</w:t>
      </w:r>
    </w:p>
    <w:p w:rsidR="00E00186" w:rsidRDefault="00E00186">
      <w:r>
        <w:t>Q2. List the conditions that you see in the picture and define to me in general what it means? (Ex. What does pleural effusion mean?) Hint: There are 5 conditions shown in the picture (2 marks).</w:t>
      </w:r>
    </w:p>
    <w:p w:rsidR="00E00186" w:rsidRDefault="00E00186">
      <w:r>
        <w:t xml:space="preserve">Q3. Describe to </w:t>
      </w:r>
      <w:r w:rsidR="00E239D1">
        <w:t xml:space="preserve">me what happens to the physiology of heart, kidney, </w:t>
      </w:r>
      <w:r w:rsidR="00BB4E7B">
        <w:t>and lungs</w:t>
      </w:r>
      <w:r w:rsidR="00E239D1">
        <w:t xml:space="preserve"> when a person suffers </w:t>
      </w:r>
      <w:r w:rsidR="00BE157B">
        <w:t xml:space="preserve">from </w:t>
      </w:r>
      <w:bookmarkStart w:id="0" w:name="_GoBack"/>
      <w:bookmarkEnd w:id="0"/>
      <w:r w:rsidR="00E239D1">
        <w:t>SLE.</w:t>
      </w:r>
      <w:r w:rsidR="00BB4E7B">
        <w:t xml:space="preserve"> I just want to know what disturbances will happen to the normal physiology. Please do not describe me the normal physiology (6 marks).</w:t>
      </w:r>
    </w:p>
    <w:p w:rsidR="00A27827" w:rsidRDefault="00A27827">
      <w:r>
        <w:t>I shall also try to answe</w:t>
      </w:r>
      <w:r w:rsidR="00F83D10">
        <w:t>r these questions</w:t>
      </w:r>
      <w:r>
        <w:t>. Try it out and apply your knowledge. I hope it is fun!</w:t>
      </w:r>
    </w:p>
    <w:sectPr w:rsidR="00A2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2F"/>
    <w:rsid w:val="003C5E2F"/>
    <w:rsid w:val="00862BC3"/>
    <w:rsid w:val="00A27827"/>
    <w:rsid w:val="00BB4E7B"/>
    <w:rsid w:val="00BE157B"/>
    <w:rsid w:val="00E00186"/>
    <w:rsid w:val="00E239D1"/>
    <w:rsid w:val="00F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C3A5C-AC79-4247-B3D3-71E421B4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Nagraj</dc:creator>
  <cp:keywords/>
  <dc:description/>
  <cp:lastModifiedBy>Jyothi Nagraj</cp:lastModifiedBy>
  <cp:revision>6</cp:revision>
  <dcterms:created xsi:type="dcterms:W3CDTF">2015-11-21T07:11:00Z</dcterms:created>
  <dcterms:modified xsi:type="dcterms:W3CDTF">2015-11-21T07:26:00Z</dcterms:modified>
</cp:coreProperties>
</file>