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A6891" w14:textId="77777777" w:rsidR="00D7730E" w:rsidRPr="00443EBE" w:rsidRDefault="00D7730E" w:rsidP="00D7730E">
      <w:pPr>
        <w:pStyle w:val="ListParagraph"/>
        <w:numPr>
          <w:ilvl w:val="0"/>
          <w:numId w:val="1"/>
        </w:numPr>
        <w:rPr>
          <w:b/>
        </w:rPr>
      </w:pPr>
      <w:r w:rsidRPr="00443EBE">
        <w:rPr>
          <w:b/>
        </w:rPr>
        <w:t>Instructions:</w:t>
      </w:r>
      <w:r>
        <w:t xml:space="preserve"> </w:t>
      </w:r>
    </w:p>
    <w:p w14:paraId="36FA5F83" w14:textId="5CB665B5" w:rsidR="00D7730E" w:rsidRDefault="00D7730E" w:rsidP="00D7730E">
      <w:pPr>
        <w:pStyle w:val="ListParagraph"/>
        <w:ind w:left="1440"/>
      </w:pPr>
      <w:r>
        <w:t xml:space="preserve">Move character with the arrows; </w:t>
      </w:r>
      <w:r w:rsidR="00B10CD7">
        <w:t>jump with SPACE</w:t>
      </w:r>
    </w:p>
    <w:p w14:paraId="3E2F0074" w14:textId="26B10054" w:rsidR="00D7730E" w:rsidRPr="00443EBE" w:rsidRDefault="00D7730E" w:rsidP="00D7730E">
      <w:pPr>
        <w:pStyle w:val="ListParagraph"/>
        <w:ind w:left="1440"/>
        <w:rPr>
          <w:b/>
        </w:rPr>
      </w:pPr>
      <w:r>
        <w:t xml:space="preserve">Avoid </w:t>
      </w:r>
      <w:r w:rsidR="00B10CD7">
        <w:t>the</w:t>
      </w:r>
      <w:r>
        <w:t xml:space="preserve"> enem</w:t>
      </w:r>
      <w:r w:rsidR="00B10CD7">
        <w:t>y</w:t>
      </w:r>
      <w:r>
        <w:t xml:space="preserve"> (</w:t>
      </w:r>
      <w:r w:rsidR="00B10CD7">
        <w:t>wolf; if you collide with it, you lose 1 life, if your lives reach 0, you lose the game</w:t>
      </w:r>
      <w:r>
        <w:t xml:space="preserve">), collect as many </w:t>
      </w:r>
      <w:r w:rsidR="00B10CD7">
        <w:t>cabbages</w:t>
      </w:r>
      <w:r>
        <w:t xml:space="preserve"> as you can, and reach the </w:t>
      </w:r>
      <w:r w:rsidR="00B10CD7">
        <w:t>door</w:t>
      </w:r>
      <w:r>
        <w:t xml:space="preserve">. You may pick up </w:t>
      </w:r>
      <w:r w:rsidR="00B10CD7">
        <w:t>carrots</w:t>
      </w:r>
      <w:r>
        <w:t xml:space="preserve"> to increase your health. Yo</w:t>
      </w:r>
      <w:r w:rsidR="00B10CD7">
        <w:t>u need at least 21 cabbages to pass level 3 and finish the game.</w:t>
      </w:r>
    </w:p>
    <w:p w14:paraId="2C313024" w14:textId="56A9F663" w:rsidR="00D7730E" w:rsidRPr="00443EBE" w:rsidRDefault="00D7730E" w:rsidP="00D7730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Extra feature is </w:t>
      </w:r>
      <w:r w:rsidR="00B10CD7">
        <w:rPr>
          <w:b/>
        </w:rPr>
        <w:t>high-scoring</w:t>
      </w:r>
      <w:r w:rsidRPr="00443EBE">
        <w:rPr>
          <w:b/>
        </w:rPr>
        <w:t>:</w:t>
      </w:r>
      <w:r w:rsidRPr="00443EBE">
        <w:t xml:space="preserve"> </w:t>
      </w:r>
      <w:r w:rsidR="00B10CD7">
        <w:t>high scores are recorded and sorted; when you successfully finish the game, you will see a GUI with an option to type your name and save button to store your score</w:t>
      </w:r>
      <w:r w:rsidR="002A2A0C">
        <w:t>.</w:t>
      </w:r>
    </w:p>
    <w:p w14:paraId="7610B249" w14:textId="5F7A2BA3" w:rsidR="00D7730E" w:rsidRPr="00443EBE" w:rsidRDefault="00D7730E" w:rsidP="00D7730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Save/Load:</w:t>
      </w:r>
      <w:r>
        <w:t xml:space="preserve"> I’m implementing</w:t>
      </w:r>
      <w:r w:rsidR="00B10CD7">
        <w:t xml:space="preserve"> </w:t>
      </w:r>
      <w:r>
        <w:t>game save/load</w:t>
      </w:r>
      <w:r w:rsidR="00B10CD7">
        <w:t xml:space="preserve"> on the whole game state</w:t>
      </w:r>
      <w:r>
        <w:t xml:space="preserve">. I can save and create my player while preserving </w:t>
      </w:r>
      <w:r w:rsidR="00B10CD7">
        <w:t>his health and score. In addition, the position of all other bodies is also saved and can be loaded.</w:t>
      </w:r>
      <w:r w:rsidR="00A36CEE">
        <w:t xml:space="preserve"> Use key S to save and key R to load game.</w:t>
      </w:r>
      <w:bookmarkStart w:id="0" w:name="_GoBack"/>
      <w:bookmarkEnd w:id="0"/>
    </w:p>
    <w:p w14:paraId="79949938" w14:textId="515E05A3" w:rsidR="00D7730E" w:rsidRPr="00443EBE" w:rsidRDefault="00D7730E" w:rsidP="00D7730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Other features: </w:t>
      </w:r>
      <w:r>
        <w:t xml:space="preserve">In addition to </w:t>
      </w:r>
      <w:r w:rsidR="00B10CD7">
        <w:t xml:space="preserve">high-scoring </w:t>
      </w:r>
      <w:r>
        <w:t xml:space="preserve">my game also contains </w:t>
      </w:r>
      <w:r w:rsidR="00B10CD7">
        <w:t xml:space="preserve">enemy </w:t>
      </w:r>
      <w:r>
        <w:t>that move</w:t>
      </w:r>
      <w:r w:rsidR="002A2A0C">
        <w:t>s</w:t>
      </w:r>
      <w:r>
        <w:t xml:space="preserve"> on </w:t>
      </w:r>
      <w:r w:rsidR="00B10CD7">
        <w:t xml:space="preserve">its </w:t>
      </w:r>
      <w:r>
        <w:t>own (FSM</w:t>
      </w:r>
      <w:r w:rsidR="00B10CD7">
        <w:t>).</w:t>
      </w:r>
      <w:r>
        <w:t xml:space="preserve"> In terms of coding, I’m making extensive use of packages and inheritance. I have paid close attention to respect naming conventions. </w:t>
      </w:r>
    </w:p>
    <w:p w14:paraId="54C6FF8A" w14:textId="3E410727" w:rsidR="00D7730E" w:rsidRPr="00443EBE" w:rsidRDefault="00D7730E" w:rsidP="00D7730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Javadoc classes: </w:t>
      </w:r>
      <w:r w:rsidR="00B10CD7">
        <w:t>Game.java; GameSaver.java; GameLoader.java</w:t>
      </w:r>
    </w:p>
    <w:p w14:paraId="4930D2BA" w14:textId="77777777" w:rsidR="00D7730E" w:rsidRDefault="00D7730E"/>
    <w:sectPr w:rsidR="00D77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01041"/>
    <w:multiLevelType w:val="hybridMultilevel"/>
    <w:tmpl w:val="E5D814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D59"/>
    <w:rsid w:val="00160734"/>
    <w:rsid w:val="002A2A0C"/>
    <w:rsid w:val="006D7866"/>
    <w:rsid w:val="00960D59"/>
    <w:rsid w:val="00A36CEE"/>
    <w:rsid w:val="00B10CD7"/>
    <w:rsid w:val="00D7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64DBE"/>
  <w15:chartTrackingRefBased/>
  <w15:docId w15:val="{CB889CC0-4405-4388-B7B9-F96602551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30E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osen Georgiev</dc:creator>
  <cp:keywords/>
  <dc:description/>
  <cp:lastModifiedBy>R osen Georgiev</cp:lastModifiedBy>
  <cp:revision>3</cp:revision>
  <dcterms:created xsi:type="dcterms:W3CDTF">2020-03-29T11:28:00Z</dcterms:created>
  <dcterms:modified xsi:type="dcterms:W3CDTF">2020-03-29T14:49:00Z</dcterms:modified>
</cp:coreProperties>
</file>