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6A9C" w14:textId="77777777" w:rsidR="0057317A" w:rsidRDefault="005731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4"/>
        <w:tblW w:w="10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285"/>
        <w:gridCol w:w="2985"/>
        <w:gridCol w:w="1110"/>
        <w:gridCol w:w="255"/>
        <w:gridCol w:w="660"/>
        <w:gridCol w:w="1755"/>
        <w:gridCol w:w="255"/>
        <w:gridCol w:w="1275"/>
      </w:tblGrid>
      <w:tr w:rsidR="0057317A" w14:paraId="0A2A4B05" w14:textId="77777777">
        <w:trPr>
          <w:trHeight w:val="285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BCABF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Subject code &amp; Name</w:t>
            </w:r>
          </w:p>
        </w:tc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DE6B1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7DDF5" w14:textId="77777777" w:rsidR="0057317A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CS381 &amp; </w:t>
            </w:r>
          </w:p>
          <w:p w14:paraId="034AC8B0" w14:textId="77777777" w:rsidR="0057317A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Full Stack Development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1C2C1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Practical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95682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9564" w14:textId="6218424F" w:rsidR="0057317A" w:rsidRDefault="008004A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7E0D6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Academic Year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964D5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E1937" w14:textId="77777777" w:rsidR="0057317A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2022-2023</w:t>
            </w:r>
          </w:p>
        </w:tc>
      </w:tr>
      <w:tr w:rsidR="0057317A" w14:paraId="5E1160F3" w14:textId="77777777">
        <w:trPr>
          <w:trHeight w:val="285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CB1FF" w14:textId="77777777" w:rsidR="0057317A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53970" w14:textId="77777777" w:rsidR="0057317A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94132" w14:textId="77777777" w:rsidR="0057317A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20CS093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70E42" w14:textId="77777777" w:rsidR="0057317A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AAD75" w14:textId="77777777" w:rsidR="0057317A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9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D0CD0" w14:textId="77777777" w:rsidR="0057317A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Parth Tandel</w:t>
            </w:r>
          </w:p>
        </w:tc>
      </w:tr>
    </w:tbl>
    <w:p w14:paraId="5BC13EDD" w14:textId="77777777" w:rsidR="0057317A" w:rsidRDefault="0057317A">
      <w:pPr>
        <w:tabs>
          <w:tab w:val="left" w:pos="3375"/>
        </w:tabs>
        <w:ind w:right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530"/>
      </w:tblGrid>
      <w:tr w:rsidR="0057317A" w14:paraId="48B7B965" w14:textId="77777777">
        <w:trPr>
          <w:trHeight w:val="240"/>
        </w:trPr>
        <w:tc>
          <w:tcPr>
            <w:tcW w:w="10530" w:type="dxa"/>
            <w:vAlign w:val="center"/>
          </w:tcPr>
          <w:p w14:paraId="1F959667" w14:textId="57B4B088" w:rsidR="0057317A" w:rsidRDefault="00000000">
            <w:pPr>
              <w:ind w:right="450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highlight w:val="white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highlight w:val="white"/>
                <w:u w:val="single"/>
              </w:rPr>
              <w:t xml:space="preserve">Practical </w:t>
            </w:r>
            <w:r w:rsidR="004E059C">
              <w:rPr>
                <w:rFonts w:ascii="Times New Roman" w:eastAsia="Times New Roman" w:hAnsi="Times New Roman" w:cs="Times New Roman"/>
                <w:b/>
                <w:sz w:val="40"/>
                <w:szCs w:val="40"/>
                <w:highlight w:val="white"/>
                <w:u w:val="single"/>
              </w:rPr>
              <w:t>–</w:t>
            </w: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highlight w:val="white"/>
                <w:u w:val="single"/>
              </w:rPr>
              <w:t xml:space="preserve"> </w:t>
            </w:r>
            <w:r w:rsidR="008004AE">
              <w:rPr>
                <w:rFonts w:ascii="Times New Roman" w:eastAsia="Times New Roman" w:hAnsi="Times New Roman" w:cs="Times New Roman"/>
                <w:b/>
                <w:sz w:val="40"/>
                <w:szCs w:val="40"/>
                <w:highlight w:val="white"/>
                <w:u w:val="single"/>
              </w:rPr>
              <w:t>2</w:t>
            </w:r>
          </w:p>
        </w:tc>
      </w:tr>
      <w:tr w:rsidR="0057317A" w14:paraId="5F9733EB" w14:textId="77777777">
        <w:trPr>
          <w:trHeight w:val="270"/>
        </w:trPr>
        <w:tc>
          <w:tcPr>
            <w:tcW w:w="10530" w:type="dxa"/>
          </w:tcPr>
          <w:p w14:paraId="4B503893" w14:textId="038E016B" w:rsidR="0057317A" w:rsidRDefault="00000000">
            <w:pPr>
              <w:ind w:right="450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A</w:t>
            </w:r>
            <w:r w:rsidR="002F7653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im</w:t>
            </w:r>
          </w:p>
        </w:tc>
      </w:tr>
      <w:tr w:rsidR="0057317A" w14:paraId="5E8DE651" w14:textId="77777777">
        <w:trPr>
          <w:trHeight w:val="611"/>
        </w:trPr>
        <w:tc>
          <w:tcPr>
            <w:tcW w:w="10530" w:type="dxa"/>
          </w:tcPr>
          <w:p w14:paraId="021E9135" w14:textId="77777777" w:rsidR="008004AE" w:rsidRPr="008004AE" w:rsidRDefault="008004AE" w:rsidP="008004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04AE">
              <w:rPr>
                <w:rFonts w:ascii="Times New Roman" w:eastAsia="Times New Roman" w:hAnsi="Times New Roman" w:cs="Times New Roman"/>
                <w:sz w:val="24"/>
                <w:szCs w:val="24"/>
              </w:rPr>
              <w:t>Create a responsive webpage using bootstrap-5.</w:t>
            </w:r>
          </w:p>
          <w:p w14:paraId="46AFBA61" w14:textId="7A6490F4" w:rsidR="0057317A" w:rsidRDefault="008004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04AE">
              <w:rPr>
                <w:rFonts w:ascii="Times New Roman" w:eastAsia="Times New Roman" w:hAnsi="Times New Roman" w:cs="Times New Roman"/>
                <w:sz w:val="24"/>
                <w:szCs w:val="24"/>
              </w:rPr>
              <w:t>Note: Follow the instructions as given in practical-1</w:t>
            </w:r>
          </w:p>
        </w:tc>
      </w:tr>
      <w:tr w:rsidR="0057317A" w14:paraId="42F6411E" w14:textId="77777777">
        <w:trPr>
          <w:trHeight w:val="92"/>
        </w:trPr>
        <w:tc>
          <w:tcPr>
            <w:tcW w:w="10530" w:type="dxa"/>
          </w:tcPr>
          <w:p w14:paraId="04C98B6B" w14:textId="774A5ACA" w:rsidR="0057317A" w:rsidRDefault="00000000">
            <w:pPr>
              <w:ind w:right="450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Code Link</w:t>
            </w:r>
            <w:r w:rsidR="008C3D6A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(</w:t>
            </w:r>
            <w:r w:rsidR="008C3D6A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GitHub</w:t>
            </w: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Links)</w:t>
            </w:r>
          </w:p>
        </w:tc>
      </w:tr>
      <w:tr w:rsidR="0057317A" w14:paraId="55BA8D88" w14:textId="77777777">
        <w:trPr>
          <w:trHeight w:val="92"/>
        </w:trPr>
        <w:tc>
          <w:tcPr>
            <w:tcW w:w="10530" w:type="dxa"/>
          </w:tcPr>
          <w:p w14:paraId="7C2CED0B" w14:textId="1E1383E7" w:rsidR="0057317A" w:rsidRDefault="00000000">
            <w:pPr>
              <w:ind w:right="45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Practical-</w:t>
            </w:r>
            <w:r w:rsidR="008004A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Git-hub Link : </w:t>
            </w:r>
            <w:hyperlink r:id="rId8" w:history="1">
              <w:r w:rsidR="008004AE" w:rsidRPr="008E06B1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https://github.com/rth1-618/stacking-up/tree/main/pr2</w:t>
              </w:r>
            </w:hyperlink>
            <w:r w:rsidR="008004A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28EB455" w14:textId="77777777" w:rsidR="0057317A" w:rsidRDefault="0057317A">
            <w:pPr>
              <w:ind w:right="45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597359C" w14:textId="113C67F6" w:rsidR="008C3D6A" w:rsidRDefault="008004AE" w:rsidP="008004AE">
            <w:pPr>
              <w:numPr>
                <w:ilvl w:val="0"/>
                <w:numId w:val="1"/>
              </w:numPr>
              <w:ind w:right="45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index</w:t>
            </w:r>
            <w:r w:rsidR="00000000" w:rsidRPr="008C3D6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html</w:t>
            </w:r>
            <w:r w:rsidR="00000000" w:rsidRPr="008C3D6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hyperlink r:id="rId9" w:history="1">
              <w:r w:rsidRPr="008E06B1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https://github.com/rth1-618/stacking-up/blob/main/pr2/index.html</w:t>
              </w:r>
            </w:hyperlink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46F87D3" w14:textId="574D7EA3" w:rsidR="008C3D6A" w:rsidRPr="008C3D6A" w:rsidRDefault="008C3D6A" w:rsidP="008004AE">
            <w:pPr>
              <w:ind w:right="45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7317A" w14:paraId="22373E28" w14:textId="77777777">
        <w:trPr>
          <w:trHeight w:val="73"/>
        </w:trPr>
        <w:tc>
          <w:tcPr>
            <w:tcW w:w="10530" w:type="dxa"/>
          </w:tcPr>
          <w:p w14:paraId="70D4791D" w14:textId="77777777" w:rsidR="0057317A" w:rsidRDefault="00000000">
            <w:pPr>
              <w:ind w:right="45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Output</w:t>
            </w:r>
          </w:p>
        </w:tc>
      </w:tr>
      <w:tr w:rsidR="0030011D" w14:paraId="3ECB393B" w14:textId="77777777">
        <w:trPr>
          <w:trHeight w:val="3011"/>
        </w:trPr>
        <w:tc>
          <w:tcPr>
            <w:tcW w:w="10530" w:type="dxa"/>
          </w:tcPr>
          <w:p w14:paraId="78A581C0" w14:textId="77777777" w:rsidR="0030011D" w:rsidRDefault="0030011D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06F9804" w14:textId="684B279E" w:rsidR="0030011D" w:rsidRDefault="0030011D" w:rsidP="0030011D">
            <w:pPr>
              <w:keepNext/>
              <w:ind w:left="60" w:right="70"/>
              <w:jc w:val="center"/>
            </w:pPr>
            <w:r w:rsidRPr="0030011D">
              <w:drawing>
                <wp:inline distT="0" distB="0" distL="0" distR="0" wp14:anchorId="263BB636" wp14:editId="5BC9F8FA">
                  <wp:extent cx="6540500" cy="34575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78F45" w14:textId="77777777" w:rsidR="0030011D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9743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Webpage Overview</w:t>
            </w:r>
          </w:p>
          <w:p w14:paraId="0CB01E4A" w14:textId="77777777" w:rsidR="0030011D" w:rsidRPr="00597432" w:rsidRDefault="0030011D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B86C21D" w14:textId="461B7BAC" w:rsidR="0030011D" w:rsidRPr="00597432" w:rsidRDefault="00F1004A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04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27643D45" wp14:editId="4B8F4261">
                  <wp:extent cx="6540500" cy="7391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1CC71" w14:textId="3AA02BFF" w:rsidR="0030011D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Navbar</w:t>
            </w:r>
          </w:p>
          <w:p w14:paraId="1A9CF933" w14:textId="77777777" w:rsidR="0030011D" w:rsidRDefault="0030011D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A6B043" w14:textId="118B3711" w:rsidR="0030011D" w:rsidRPr="00C76E6C" w:rsidRDefault="00F1004A" w:rsidP="00F1004A">
            <w:pPr>
              <w:ind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04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24CC4C43" wp14:editId="4C966BF3">
                  <wp:extent cx="6540500" cy="24060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0" cy="24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4BB01" w14:textId="77777777" w:rsidR="0030011D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Main Content</w:t>
            </w:r>
          </w:p>
          <w:p w14:paraId="6D46E5D5" w14:textId="77777777" w:rsidR="0030011D" w:rsidRDefault="0030011D" w:rsidP="0030011D">
            <w:pPr>
              <w:pStyle w:val="ListParagraph"/>
              <w:ind w:left="60" w:right="7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3EC1FBA" w14:textId="77777777" w:rsidR="0030011D" w:rsidRPr="00C76E6C" w:rsidRDefault="0030011D" w:rsidP="0030011D">
            <w:pPr>
              <w:pStyle w:val="ListParagraph"/>
              <w:ind w:left="60" w:right="7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48A0C72" w14:textId="7AD20370" w:rsidR="0030011D" w:rsidRPr="00C76E6C" w:rsidRDefault="00F1004A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04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65DAE1FC" wp14:editId="191C7BF5">
                  <wp:extent cx="6540500" cy="34677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0" cy="34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C3E24" w14:textId="77777777" w:rsidR="0030011D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Sidebar</w:t>
            </w:r>
          </w:p>
          <w:p w14:paraId="73B8C4EA" w14:textId="2AC9996A" w:rsidR="0030011D" w:rsidRDefault="0030011D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30F3F84" w14:textId="77777777" w:rsidR="00F1004A" w:rsidRDefault="00F1004A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2673D0C" w14:textId="7257F357" w:rsidR="0030011D" w:rsidRPr="00C76E6C" w:rsidRDefault="00F1004A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04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331F47E4" wp14:editId="5215D643">
                  <wp:extent cx="6540500" cy="4603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0" cy="46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DA88A" w14:textId="77777777" w:rsidR="0030011D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Footer</w:t>
            </w:r>
          </w:p>
          <w:p w14:paraId="44576BEE" w14:textId="77777777" w:rsidR="0030011D" w:rsidRPr="00C76E6C" w:rsidRDefault="0030011D" w:rsidP="0030011D">
            <w:pPr>
              <w:pStyle w:val="ListParagraph"/>
              <w:ind w:left="60" w:right="7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8D47355" w14:textId="49398D02" w:rsidR="0030011D" w:rsidRPr="00C76E6C" w:rsidRDefault="00F1004A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04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3FE36184" wp14:editId="3AECCEFA">
                  <wp:extent cx="3835400" cy="416181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964" cy="418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976F8" w14:textId="77777777" w:rsidR="0030011D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Responsive webpage</w:t>
            </w:r>
          </w:p>
          <w:p w14:paraId="3835E1EF" w14:textId="77777777" w:rsidR="0030011D" w:rsidRDefault="0030011D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295F80" w14:textId="31B8712A" w:rsidR="0030011D" w:rsidRPr="00C76E6C" w:rsidRDefault="00F1004A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04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0BDA2955" wp14:editId="6E75FA5A">
                  <wp:extent cx="3712487" cy="3994150"/>
                  <wp:effectExtent l="0" t="0" r="254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488" cy="400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6486" w14:textId="3726B9D8" w:rsidR="0030011D" w:rsidRPr="00597432" w:rsidRDefault="0030011D" w:rsidP="0030011D">
            <w:pPr>
              <w:pStyle w:val="ListParagraph"/>
              <w:numPr>
                <w:ilvl w:val="1"/>
                <w:numId w:val="5"/>
              </w:num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Responsive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Navbar</w:t>
            </w:r>
          </w:p>
          <w:p w14:paraId="61100636" w14:textId="39A7E268" w:rsidR="0030011D" w:rsidRPr="0030011D" w:rsidRDefault="0030011D" w:rsidP="0030011D">
            <w:pPr>
              <w:ind w:left="60" w:right="7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7317A" w14:paraId="0972EB21" w14:textId="77777777" w:rsidTr="008C3D6A">
        <w:trPr>
          <w:trHeight w:val="809"/>
        </w:trPr>
        <w:tc>
          <w:tcPr>
            <w:tcW w:w="10530" w:type="dxa"/>
          </w:tcPr>
          <w:p w14:paraId="155F70B1" w14:textId="5C00AC6F" w:rsidR="0057317A" w:rsidRDefault="00000000">
            <w:pPr>
              <w:ind w:right="45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Faculty Name &amp; Signature: </w:t>
            </w:r>
          </w:p>
        </w:tc>
      </w:tr>
    </w:tbl>
    <w:p w14:paraId="18B306A4" w14:textId="77777777" w:rsidR="0057317A" w:rsidRDefault="00000000">
      <w:pPr>
        <w:tabs>
          <w:tab w:val="left" w:pos="3375"/>
        </w:tabs>
        <w:ind w:righ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127727" w14:textId="77777777" w:rsidR="0057317A" w:rsidRDefault="0057317A">
      <w:pPr>
        <w:tabs>
          <w:tab w:val="left" w:pos="3375"/>
        </w:tabs>
        <w:ind w:right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57317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81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D9B8C" w14:textId="77777777" w:rsidR="00D8525C" w:rsidRDefault="00D8525C">
      <w:pPr>
        <w:spacing w:after="0" w:line="240" w:lineRule="auto"/>
      </w:pPr>
      <w:r>
        <w:separator/>
      </w:r>
    </w:p>
  </w:endnote>
  <w:endnote w:type="continuationSeparator" w:id="0">
    <w:p w14:paraId="05C33E82" w14:textId="77777777" w:rsidR="00D8525C" w:rsidRDefault="00D85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3348D" w14:textId="77777777" w:rsidR="0057317A" w:rsidRDefault="005731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DF4F2" w14:textId="77777777" w:rsidR="0057317A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</w:rPr>
      <w:t>Department of Computer Science and Engineering</w:t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F7653">
      <w:rPr>
        <w:noProof/>
        <w:color w:val="000000"/>
      </w:rPr>
      <w:t>1</w:t>
    </w:r>
    <w:r>
      <w:rPr>
        <w:color w:val="000000"/>
      </w:rPr>
      <w:fldChar w:fldCharType="end"/>
    </w:r>
  </w:p>
  <w:p w14:paraId="0B4A9566" w14:textId="77777777" w:rsidR="0057317A" w:rsidRDefault="005731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F19D2" w14:textId="77777777" w:rsidR="0057317A" w:rsidRDefault="005731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2A108" w14:textId="77777777" w:rsidR="00D8525C" w:rsidRDefault="00D8525C">
      <w:pPr>
        <w:spacing w:after="0" w:line="240" w:lineRule="auto"/>
      </w:pPr>
      <w:r>
        <w:separator/>
      </w:r>
    </w:p>
  </w:footnote>
  <w:footnote w:type="continuationSeparator" w:id="0">
    <w:p w14:paraId="0210543C" w14:textId="77777777" w:rsidR="00D8525C" w:rsidRDefault="00D85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A3C3B" w14:textId="77777777" w:rsidR="0057317A" w:rsidRDefault="005731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01122" w14:textId="77777777" w:rsidR="0057317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540"/>
      </w:tabs>
      <w:spacing w:after="0" w:line="240" w:lineRule="auto"/>
      <w:rPr>
        <w:rFonts w:ascii="Times New Roman" w:eastAsia="Times New Roman" w:hAnsi="Times New Roman" w:cs="Times New Roman"/>
        <w:b/>
        <w:color w:val="000000"/>
      </w:rPr>
    </w:pPr>
    <w:r>
      <w:rPr>
        <w:rFonts w:ascii="Cambria" w:eastAsia="Cambria" w:hAnsi="Cambria" w:cs="Cambria"/>
        <w:b/>
      </w:rPr>
      <w:t xml:space="preserve">CS381 </w:t>
    </w:r>
    <w:r>
      <w:rPr>
        <w:rFonts w:ascii="Cambria" w:eastAsia="Cambria" w:hAnsi="Cambria" w:cs="Cambria"/>
        <w:b/>
        <w:color w:val="000000"/>
      </w:rPr>
      <w:t xml:space="preserve">: </w:t>
    </w:r>
    <w:r>
      <w:rPr>
        <w:rFonts w:ascii="Times New Roman" w:eastAsia="Times New Roman" w:hAnsi="Times New Roman" w:cs="Times New Roman"/>
        <w:b/>
        <w:sz w:val="24"/>
        <w:szCs w:val="24"/>
      </w:rPr>
      <w:t>Full Stack Development</w:t>
    </w:r>
    <w:r>
      <w:rPr>
        <w:rFonts w:ascii="Cambria" w:eastAsia="Cambria" w:hAnsi="Cambria" w:cs="Cambria"/>
        <w:b/>
        <w:color w:val="000000"/>
      </w:rPr>
      <w:tab/>
    </w:r>
    <w:r>
      <w:rPr>
        <w:rFonts w:ascii="Cambria" w:eastAsia="Cambria" w:hAnsi="Cambria" w:cs="Cambria"/>
        <w:b/>
        <w:color w:val="000000"/>
      </w:rPr>
      <w:tab/>
      <w:t xml:space="preserve">              </w:t>
    </w:r>
    <w:r w:rsidRPr="008C3D6A">
      <w:rPr>
        <w:rFonts w:ascii="Cambria" w:eastAsia="Cambria" w:hAnsi="Cambria" w:cs="Cambria"/>
        <w:b/>
      </w:rPr>
      <w:t>20CS093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4B23" w14:textId="77777777" w:rsidR="0057317A" w:rsidRDefault="005731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5BFD"/>
    <w:multiLevelType w:val="hybridMultilevel"/>
    <w:tmpl w:val="9F3EA1A8"/>
    <w:lvl w:ilvl="0" w:tplc="9A100402">
      <w:start w:val="1"/>
      <w:numFmt w:val="decimal"/>
      <w:lvlText w:val="2.%1"/>
      <w:lvlJc w:val="left"/>
      <w:pPr>
        <w:ind w:left="600" w:hanging="360"/>
      </w:pPr>
      <w:rPr>
        <w:rFonts w:hint="default"/>
        <w:strike w:val="0"/>
        <w:dstrike w:val="0"/>
        <w:sz w:val="28"/>
        <w:u w:val="none"/>
        <w:effect w:val="none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27117632"/>
    <w:multiLevelType w:val="hybridMultilevel"/>
    <w:tmpl w:val="52D2BCA2"/>
    <w:lvl w:ilvl="0" w:tplc="9A100402">
      <w:start w:val="1"/>
      <w:numFmt w:val="decimal"/>
      <w:lvlText w:val="2.%1"/>
      <w:lvlJc w:val="left"/>
      <w:pPr>
        <w:ind w:left="720" w:hanging="360"/>
      </w:pPr>
      <w:rPr>
        <w:rFonts w:hint="default"/>
        <w:strike w:val="0"/>
        <w:dstrike w:val="0"/>
        <w:sz w:val="28"/>
        <w:u w:val="none"/>
        <w:effect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33164"/>
    <w:multiLevelType w:val="multilevel"/>
    <w:tmpl w:val="1ECCDF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" w:hanging="1800"/>
      </w:pPr>
      <w:rPr>
        <w:rFonts w:hint="default"/>
      </w:rPr>
    </w:lvl>
  </w:abstractNum>
  <w:abstractNum w:abstractNumId="3" w15:restartNumberingAfterBreak="0">
    <w:nsid w:val="53790BDF"/>
    <w:multiLevelType w:val="multilevel"/>
    <w:tmpl w:val="54EC7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4B1B80"/>
    <w:multiLevelType w:val="hybridMultilevel"/>
    <w:tmpl w:val="78523CF0"/>
    <w:lvl w:ilvl="0" w:tplc="9A100402">
      <w:start w:val="1"/>
      <w:numFmt w:val="decimal"/>
      <w:lvlText w:val="2.%1"/>
      <w:lvlJc w:val="left"/>
      <w:pPr>
        <w:ind w:left="600" w:hanging="360"/>
      </w:pPr>
      <w:rPr>
        <w:rFonts w:hint="default"/>
        <w:strike w:val="0"/>
        <w:dstrike w:val="0"/>
        <w:sz w:val="28"/>
        <w:u w:val="none"/>
        <w:effect w:val="none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 w16cid:durableId="1805999578">
    <w:abstractNumId w:val="3"/>
  </w:num>
  <w:num w:numId="2" w16cid:durableId="233857813">
    <w:abstractNumId w:val="4"/>
  </w:num>
  <w:num w:numId="3" w16cid:durableId="453868946">
    <w:abstractNumId w:val="1"/>
  </w:num>
  <w:num w:numId="4" w16cid:durableId="1855463329">
    <w:abstractNumId w:val="0"/>
  </w:num>
  <w:num w:numId="5" w16cid:durableId="467893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17A"/>
    <w:rsid w:val="001E719D"/>
    <w:rsid w:val="002D4FB7"/>
    <w:rsid w:val="002F7653"/>
    <w:rsid w:val="0030011D"/>
    <w:rsid w:val="004E059C"/>
    <w:rsid w:val="0057317A"/>
    <w:rsid w:val="006A721F"/>
    <w:rsid w:val="008004AE"/>
    <w:rsid w:val="008C3D6A"/>
    <w:rsid w:val="00D8525C"/>
    <w:rsid w:val="00F1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1EE5B"/>
  <w15:docId w15:val="{6745F0EA-EB7D-480A-B17A-4FB732E1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after="0" w:line="240" w:lineRule="auto"/>
      <w:ind w:right="-36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954FC"/>
    <w:pPr>
      <w:ind w:left="720"/>
      <w:contextualSpacing/>
    </w:pPr>
  </w:style>
  <w:style w:type="table" w:styleId="TableGrid">
    <w:name w:val="Table Grid"/>
    <w:basedOn w:val="TableNormal"/>
    <w:uiPriority w:val="39"/>
    <w:rsid w:val="001954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3E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E5F"/>
    <w:rPr>
      <w:color w:val="605E5C"/>
      <w:shd w:val="clear" w:color="auto" w:fill="E1DFDD"/>
    </w:r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th1-618/stacking-up/tree/main/pr2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rth1-618/stacking-up/blob/main/pr2/index.html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i5F5/EOiDxgovkdbIFVXN5ihHw==">AMUW2mVVAov63XSriuW/TPmSQqbaXMLiXfMPoFvEIAl5D+AObGSQQRzly76Ex0BDaGfFpjliRF4Uv3lttHaPOhbaS5bJKJsm9U+QGU3FNPqZmoWECer065U+HNe909rKZYiOqy9dKT5s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lemonboy</cp:lastModifiedBy>
  <cp:revision>7</cp:revision>
  <dcterms:created xsi:type="dcterms:W3CDTF">2021-09-20T08:24:00Z</dcterms:created>
  <dcterms:modified xsi:type="dcterms:W3CDTF">2022-08-27T17:59:00Z</dcterms:modified>
</cp:coreProperties>
</file>