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12584795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2CE81F8B" w:rsidR="0057317A" w:rsidRDefault="009E71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20CS093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Tandel</w:t>
            </w:r>
            <w:proofErr w:type="spellEnd"/>
          </w:p>
        </w:tc>
      </w:tr>
      <w:bookmarkEnd w:id="0"/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>
        <w:trPr>
          <w:trHeight w:val="240"/>
        </w:trPr>
        <w:tc>
          <w:tcPr>
            <w:tcW w:w="10530" w:type="dxa"/>
            <w:vAlign w:val="center"/>
          </w:tcPr>
          <w:p w14:paraId="1F959667" w14:textId="600ED95B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4E059C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  <w:r w:rsidR="009E7186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3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038E016B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  <w:r w:rsidR="002F76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im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3B7DC410" w14:textId="77777777" w:rsidR="009E7186" w:rsidRDefault="009E7186" w:rsidP="009E71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3.a </w:t>
            </w:r>
          </w:p>
          <w:p w14:paraId="79947B24" w14:textId="1498A8C2" w:rsidR="009E7186" w:rsidRPr="009E7186" w:rsidRDefault="009E7186" w:rsidP="009E71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functionality that changes the color of the two headings every 1 second is activated when you click the Start Button. The first heading’s </w:t>
            </w:r>
            <w:r w:rsidR="00E8426B"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stored in var, while the second heading's </w:t>
            </w:r>
            <w:proofErr w:type="spellStart"/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declared using let. </w:t>
            </w:r>
          </w:p>
          <w:p w14:paraId="50451A59" w14:textId="734F6A58" w:rsidR="009E7186" w:rsidRPr="009E7186" w:rsidRDefault="009E7186" w:rsidP="009E71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E7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 :</w:t>
            </w:r>
            <w:proofErr w:type="gramEnd"/>
            <w:r w:rsidRPr="009E7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9E7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setInterval</w:t>
            </w:r>
            <w:proofErr w:type="spellEnd"/>
            <w:r w:rsidRPr="009E7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() function of </w:t>
            </w:r>
            <w:r w:rsidR="00E8426B" w:rsidRPr="009E7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r w:rsidRPr="009E7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Following that, </w:t>
            </w:r>
            <w:r w:rsidR="00E8426B" w:rsidRPr="009E7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both</w:t>
            </w:r>
            <w:r w:rsidRPr="009E7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are accessed outside of the function block. Var will operate </w:t>
            </w:r>
            <w:r w:rsidR="00E8426B" w:rsidRPr="009E7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properly but</w:t>
            </w:r>
            <w:r w:rsidRPr="009E7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let-declared variables fail since let is block-scoped. </w:t>
            </w:r>
          </w:p>
          <w:p w14:paraId="421A778F" w14:textId="77777777" w:rsidR="0057317A" w:rsidRDefault="009E7186" w:rsidP="009E718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71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 -1 Write down the difference between var, let, and const.</w:t>
            </w:r>
          </w:p>
          <w:p w14:paraId="451C3032" w14:textId="77777777" w:rsidR="009E7186" w:rsidRDefault="009E7186" w:rsidP="009E71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357D6" w14:textId="77777777" w:rsidR="009E7186" w:rsidRDefault="009E7186" w:rsidP="009E71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3.b </w:t>
            </w:r>
          </w:p>
          <w:p w14:paraId="3F23DEEA" w14:textId="62D777FF" w:rsidR="009E7186" w:rsidRPr="009E7186" w:rsidRDefault="009E7186" w:rsidP="009E71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</w:t>
            </w:r>
            <w:proofErr w:type="gramStart"/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  <w:proofErr w:type="gramEnd"/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that contains the constructor with the parameters </w:t>
            </w:r>
            <w:proofErr w:type="spellStart"/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>rollno</w:t>
            </w:r>
            <w:proofErr w:type="spellEnd"/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>, and one getter method to print the full name.</w:t>
            </w:r>
          </w:p>
          <w:p w14:paraId="5E2B81B6" w14:textId="77777777" w:rsidR="009E7186" w:rsidRPr="009E7186" w:rsidRDefault="009E7186" w:rsidP="009E71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</w:t>
            </w:r>
            <w:proofErr w:type="gramStart"/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  <w:proofErr w:type="gramEnd"/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that contains a constructor with the parameters </w:t>
            </w:r>
            <w:proofErr w:type="spellStart"/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>rollno</w:t>
            </w:r>
            <w:proofErr w:type="spellEnd"/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9E7186">
              <w:rPr>
                <w:rFonts w:ascii="Times New Roman" w:eastAsia="Times New Roman" w:hAnsi="Times New Roman" w:cs="Times New Roman"/>
                <w:sz w:val="24"/>
                <w:szCs w:val="24"/>
              </w:rPr>
              <w:t>, and one setter method to set the full name.</w:t>
            </w:r>
          </w:p>
          <w:p w14:paraId="46AFBA61" w14:textId="461C00A1" w:rsidR="009E7186" w:rsidRDefault="009E7186" w:rsidP="009E71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774A5ACA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(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7C2CED0B" w14:textId="485C31DB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Practical-</w:t>
            </w:r>
            <w:r w:rsidR="009E71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Git-hub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Link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8" w:history="1">
              <w:r w:rsidR="003166F6" w:rsidRPr="0058236B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https://github.com/rth1-618/stacking-up/tree/main/pr3</w:t>
              </w:r>
            </w:hyperlink>
            <w:r w:rsidR="003166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28EB455" w14:textId="77777777" w:rsidR="0057317A" w:rsidRDefault="0057317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421883" w14:textId="5912CD7A" w:rsidR="0057317A" w:rsidRDefault="003166F6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index.html</w:t>
            </w:r>
            <w:r w:rsidR="00000000" w:rsidRPr="008C3D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hyperlink r:id="rId9" w:history="1">
              <w:r w:rsidRPr="0058236B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</w:t>
              </w:r>
              <w:r w:rsidRPr="0058236B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a</w:t>
              </w:r>
              <w:r w:rsidRPr="0058236B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cking-up/blob/main/pr3/index.html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32A903D" w14:textId="42A88D1D" w:rsidR="0057317A" w:rsidRPr="008C3D6A" w:rsidRDefault="0057317A" w:rsidP="008C3D6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3C2D00" w14:textId="7D69E385" w:rsidR="008C3D6A" w:rsidRDefault="00000000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index.js: </w:t>
            </w:r>
            <w:hyperlink r:id="rId10" w:history="1">
              <w:r w:rsidR="003166F6" w:rsidRPr="0058236B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https://github.com/rth1-618/stacking-up/blob/main/pr3/index.js</w:t>
              </w:r>
            </w:hyperlink>
            <w:r w:rsidR="003166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597359C" w14:textId="77777777" w:rsidR="008C3D6A" w:rsidRDefault="008C3D6A" w:rsidP="008C3D6A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6F87D3" w14:textId="574D7EA3" w:rsidR="008C3D6A" w:rsidRPr="008C3D6A" w:rsidRDefault="008C3D6A" w:rsidP="003166F6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3C58384F" w14:textId="340D5299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267432" w14:textId="3466D810" w:rsidR="009E7186" w:rsidRDefault="007A047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0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687BBA92" wp14:editId="6DB16E4B">
                  <wp:extent cx="6540500" cy="32943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29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F2473" w14:textId="08B587BE" w:rsidR="0057317A" w:rsidRDefault="009E7186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3.1 Webpage overview</w:t>
            </w:r>
          </w:p>
          <w:p w14:paraId="37252D4F" w14:textId="5F8324E7" w:rsidR="009E7186" w:rsidRDefault="009E7186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2B9559" w14:textId="6E7B4FC2" w:rsidR="009E7186" w:rsidRDefault="007A047C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0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0BAFB293" wp14:editId="6E6276DC">
                  <wp:extent cx="6540500" cy="13798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137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17203" w14:textId="22D6DEEE" w:rsidR="009E7186" w:rsidRDefault="009E7186" w:rsidP="009E7186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3.2</w:t>
            </w:r>
            <w:r w:rsidR="007A0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3a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A0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Interval n</w:t>
            </w:r>
          </w:p>
          <w:p w14:paraId="350DC3A2" w14:textId="1D8660B9" w:rsidR="007A047C" w:rsidRDefault="007A047C" w:rsidP="009E7186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395081" w14:textId="4BA93A7C" w:rsidR="007A047C" w:rsidRDefault="007A047C" w:rsidP="009E7186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0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36357B31" wp14:editId="3CC3DFF7">
                  <wp:extent cx="6540500" cy="13830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138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B083EA" w14:textId="5680371F" w:rsidR="007A047C" w:rsidRDefault="007A047C" w:rsidP="009E7186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3.3 3a Interval n+1</w:t>
            </w:r>
          </w:p>
          <w:p w14:paraId="329D9FA7" w14:textId="5F6FB103" w:rsidR="009E7186" w:rsidRDefault="009E7186" w:rsidP="009E7186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E6B38E" w14:textId="18D1A991" w:rsidR="009E7186" w:rsidRDefault="0056566B" w:rsidP="009E7186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6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3E62EEBA" wp14:editId="746D213F">
                  <wp:extent cx="4292821" cy="240042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821" cy="24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8935C" w14:textId="28BC6464" w:rsidR="009E7186" w:rsidRDefault="009E7186" w:rsidP="009E7186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  <w:r w:rsidR="007A0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Practical 3b form</w:t>
            </w:r>
          </w:p>
          <w:p w14:paraId="318B73C7" w14:textId="4977FB16" w:rsidR="009E7186" w:rsidRDefault="009E7186" w:rsidP="009E7186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08BD62" w14:textId="77777777" w:rsidR="003166F6" w:rsidRDefault="003166F6" w:rsidP="009E7186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AE85E20" w14:textId="586B0E19" w:rsidR="009E7186" w:rsidRDefault="0056566B" w:rsidP="009E7186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6566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B029606" wp14:editId="5DC13715">
                  <wp:extent cx="4273550" cy="2825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6709"/>
                          <a:stretch/>
                        </pic:blipFill>
                        <pic:spPr bwMode="auto">
                          <a:xfrm>
                            <a:off x="0" y="0"/>
                            <a:ext cx="4273770" cy="2825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5EE6EF" w14:textId="40B5E7B2" w:rsidR="009E7186" w:rsidRDefault="009E7186" w:rsidP="009E7186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  <w:r w:rsidR="007A04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Practical 3b output</w:t>
            </w:r>
          </w:p>
          <w:p w14:paraId="61100636" w14:textId="507A55CB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566B" w14:paraId="5605A34B" w14:textId="77777777">
        <w:trPr>
          <w:trHeight w:val="3011"/>
        </w:trPr>
        <w:tc>
          <w:tcPr>
            <w:tcW w:w="10530" w:type="dxa"/>
          </w:tcPr>
          <w:p w14:paraId="58D01EB6" w14:textId="77777777" w:rsidR="0056566B" w:rsidRDefault="0056566B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61FB44" w14:textId="77777777" w:rsidR="0056566B" w:rsidRPr="0056566B" w:rsidRDefault="0056566B" w:rsidP="0056566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56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Difference between var, let and const</w:t>
            </w:r>
          </w:p>
          <w:p w14:paraId="17C790EA" w14:textId="733FA88A" w:rsidR="0056566B" w:rsidRDefault="0056566B" w:rsidP="005656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7290" w:type="dxa"/>
              <w:tblInd w:w="865" w:type="dxa"/>
              <w:tblLayout w:type="fixed"/>
              <w:tblLook w:val="04A0" w:firstRow="1" w:lastRow="0" w:firstColumn="1" w:lastColumn="0" w:noHBand="0" w:noVBand="1"/>
            </w:tblPr>
            <w:tblGrid>
              <w:gridCol w:w="2340"/>
              <w:gridCol w:w="2520"/>
              <w:gridCol w:w="2430"/>
            </w:tblGrid>
            <w:tr w:rsidR="0056566B" w14:paraId="2037C1E9" w14:textId="77777777" w:rsidTr="0056566B">
              <w:tc>
                <w:tcPr>
                  <w:tcW w:w="2340" w:type="dxa"/>
                </w:tcPr>
                <w:p w14:paraId="46921C94" w14:textId="77777777" w:rsidR="0056566B" w:rsidRPr="003166F6" w:rsidRDefault="0056566B" w:rsidP="0056566B">
                  <w:pPr>
                    <w:ind w:left="40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166F6">
                    <w:rPr>
                      <w:b/>
                      <w:bCs/>
                    </w:rPr>
                    <w:t>var</w:t>
                  </w:r>
                </w:p>
              </w:tc>
              <w:tc>
                <w:tcPr>
                  <w:tcW w:w="2520" w:type="dxa"/>
                </w:tcPr>
                <w:p w14:paraId="6E5F2D4F" w14:textId="77777777" w:rsidR="0056566B" w:rsidRPr="003166F6" w:rsidRDefault="0056566B" w:rsidP="0056566B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166F6">
                    <w:rPr>
                      <w:b/>
                      <w:bCs/>
                    </w:rPr>
                    <w:t>let</w:t>
                  </w:r>
                </w:p>
              </w:tc>
              <w:tc>
                <w:tcPr>
                  <w:tcW w:w="2430" w:type="dxa"/>
                </w:tcPr>
                <w:p w14:paraId="545A1DD8" w14:textId="77777777" w:rsidR="0056566B" w:rsidRPr="003166F6" w:rsidRDefault="0056566B" w:rsidP="0056566B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166F6">
                    <w:rPr>
                      <w:b/>
                      <w:bCs/>
                    </w:rPr>
                    <w:t>const</w:t>
                  </w:r>
                </w:p>
              </w:tc>
            </w:tr>
            <w:tr w:rsidR="0056566B" w14:paraId="4B06A426" w14:textId="77777777" w:rsidTr="0056566B">
              <w:tc>
                <w:tcPr>
                  <w:tcW w:w="2340" w:type="dxa"/>
                </w:tcPr>
                <w:p w14:paraId="1616C457" w14:textId="77777777" w:rsidR="0056566B" w:rsidRDefault="0056566B" w:rsidP="005656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13A0">
                    <w:t>The scope of a var variable is functional scope.</w:t>
                  </w:r>
                </w:p>
              </w:tc>
              <w:tc>
                <w:tcPr>
                  <w:tcW w:w="2520" w:type="dxa"/>
                </w:tcPr>
                <w:p w14:paraId="0276F608" w14:textId="77777777" w:rsidR="0056566B" w:rsidRDefault="0056566B" w:rsidP="005656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13A0">
                    <w:t>The scope of a let variable is block scope.</w:t>
                  </w:r>
                </w:p>
              </w:tc>
              <w:tc>
                <w:tcPr>
                  <w:tcW w:w="2430" w:type="dxa"/>
                </w:tcPr>
                <w:p w14:paraId="28C93BC4" w14:textId="77777777" w:rsidR="0056566B" w:rsidRDefault="0056566B" w:rsidP="005656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13A0">
                    <w:t>The scope of a const variable is block scope.</w:t>
                  </w:r>
                </w:p>
              </w:tc>
            </w:tr>
            <w:tr w:rsidR="0056566B" w14:paraId="39185BBE" w14:textId="77777777" w:rsidTr="0056566B">
              <w:tc>
                <w:tcPr>
                  <w:tcW w:w="2340" w:type="dxa"/>
                </w:tcPr>
                <w:p w14:paraId="58D41D65" w14:textId="77777777" w:rsidR="0056566B" w:rsidRDefault="0056566B" w:rsidP="005656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13A0">
                    <w:t>It can be updated and re-declared into the scope.</w:t>
                  </w:r>
                </w:p>
              </w:tc>
              <w:tc>
                <w:tcPr>
                  <w:tcW w:w="2520" w:type="dxa"/>
                </w:tcPr>
                <w:p w14:paraId="5C78927E" w14:textId="77777777" w:rsidR="0056566B" w:rsidRDefault="0056566B" w:rsidP="005656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13A0">
                    <w:t>It can be updated but cannot be re-declared into the scope.</w:t>
                  </w:r>
                </w:p>
              </w:tc>
              <w:tc>
                <w:tcPr>
                  <w:tcW w:w="2430" w:type="dxa"/>
                </w:tcPr>
                <w:p w14:paraId="1898CDB5" w14:textId="77777777" w:rsidR="0056566B" w:rsidRDefault="0056566B" w:rsidP="005656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13A0">
                    <w:t>It cannot be updated or re-declared into the scope.</w:t>
                  </w:r>
                </w:p>
              </w:tc>
            </w:tr>
            <w:tr w:rsidR="0056566B" w14:paraId="0CC46D40" w14:textId="77777777" w:rsidTr="0056566B">
              <w:tc>
                <w:tcPr>
                  <w:tcW w:w="2340" w:type="dxa"/>
                </w:tcPr>
                <w:p w14:paraId="76844A55" w14:textId="77777777" w:rsidR="0056566B" w:rsidRDefault="0056566B" w:rsidP="005656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13A0">
                    <w:t>It can be declared without initialization.</w:t>
                  </w:r>
                </w:p>
              </w:tc>
              <w:tc>
                <w:tcPr>
                  <w:tcW w:w="2520" w:type="dxa"/>
                </w:tcPr>
                <w:p w14:paraId="4C249591" w14:textId="77777777" w:rsidR="0056566B" w:rsidRDefault="0056566B" w:rsidP="005656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13A0">
                    <w:t>It can be declared without initialization.</w:t>
                  </w:r>
                </w:p>
              </w:tc>
              <w:tc>
                <w:tcPr>
                  <w:tcW w:w="2430" w:type="dxa"/>
                </w:tcPr>
                <w:p w14:paraId="328AAABA" w14:textId="77777777" w:rsidR="0056566B" w:rsidRDefault="0056566B" w:rsidP="005656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13A0">
                    <w:t>It cannot be declared without initialization.</w:t>
                  </w:r>
                </w:p>
              </w:tc>
            </w:tr>
            <w:tr w:rsidR="0056566B" w14:paraId="2F454DAE" w14:textId="77777777" w:rsidTr="0056566B">
              <w:tc>
                <w:tcPr>
                  <w:tcW w:w="2340" w:type="dxa"/>
                </w:tcPr>
                <w:p w14:paraId="669FF542" w14:textId="77777777" w:rsidR="0056566B" w:rsidRDefault="0056566B" w:rsidP="005656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13A0">
                    <w:lastRenderedPageBreak/>
                    <w:t>It can be accessed without initialization as its default value is “undefined”.</w:t>
                  </w:r>
                </w:p>
              </w:tc>
              <w:tc>
                <w:tcPr>
                  <w:tcW w:w="2520" w:type="dxa"/>
                </w:tcPr>
                <w:p w14:paraId="2190C9FB" w14:textId="77777777" w:rsidR="0056566B" w:rsidRDefault="0056566B" w:rsidP="005656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13A0">
                    <w:t>It can be accessed without initialization as its default value is “undefined”.</w:t>
                  </w:r>
                </w:p>
              </w:tc>
              <w:tc>
                <w:tcPr>
                  <w:tcW w:w="2430" w:type="dxa"/>
                </w:tcPr>
                <w:p w14:paraId="4AA17654" w14:textId="77777777" w:rsidR="0056566B" w:rsidRDefault="0056566B" w:rsidP="005656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13A0">
                    <w:t>It cannot be accessed without initialization, as it cannot be declared without initialization.</w:t>
                  </w:r>
                </w:p>
              </w:tc>
            </w:tr>
            <w:tr w:rsidR="0056566B" w14:paraId="5FA851BE" w14:textId="77777777" w:rsidTr="0056566B">
              <w:tc>
                <w:tcPr>
                  <w:tcW w:w="2340" w:type="dxa"/>
                </w:tcPr>
                <w:p w14:paraId="10C1EBE6" w14:textId="77777777" w:rsidR="0056566B" w:rsidRDefault="0056566B" w:rsidP="005656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H</w:t>
                  </w:r>
                  <w:r w:rsidRPr="004413A0">
                    <w:t xml:space="preserve">oisting </w:t>
                  </w:r>
                  <w:proofErr w:type="gramStart"/>
                  <w:r w:rsidRPr="004413A0">
                    <w:t>done ,</w:t>
                  </w:r>
                  <w:proofErr w:type="gramEnd"/>
                  <w:r w:rsidRPr="004413A0">
                    <w:t xml:space="preserve"> with initializing as ‘default’ value</w:t>
                  </w:r>
                </w:p>
              </w:tc>
              <w:tc>
                <w:tcPr>
                  <w:tcW w:w="2520" w:type="dxa"/>
                </w:tcPr>
                <w:p w14:paraId="7A83884E" w14:textId="77777777" w:rsidR="0056566B" w:rsidRDefault="0056566B" w:rsidP="005656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13A0">
                    <w:t xml:space="preserve">Hoisting is </w:t>
                  </w:r>
                  <w:proofErr w:type="gramStart"/>
                  <w:r w:rsidRPr="004413A0">
                    <w:t>done ,</w:t>
                  </w:r>
                  <w:proofErr w:type="gramEnd"/>
                  <w:r w:rsidRPr="004413A0">
                    <w:t xml:space="preserve"> but not initialized (this is the reason for error when we access the let variable before declaration/initialization</w:t>
                  </w:r>
                </w:p>
              </w:tc>
              <w:tc>
                <w:tcPr>
                  <w:tcW w:w="2430" w:type="dxa"/>
                </w:tcPr>
                <w:p w14:paraId="2311098E" w14:textId="77777777" w:rsidR="0056566B" w:rsidRDefault="0056566B" w:rsidP="0056566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413A0">
                    <w:t>Hoisting is done, but not initialized (this is the reason for error when we access the const variable before declaration/initializati</w:t>
                  </w:r>
                  <w:r>
                    <w:t>on</w:t>
                  </w:r>
                </w:p>
              </w:tc>
            </w:tr>
          </w:tbl>
          <w:p w14:paraId="6C319E48" w14:textId="77777777" w:rsidR="0056566B" w:rsidRDefault="0056566B" w:rsidP="005656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89B05D" w14:textId="77777777" w:rsidR="0056566B" w:rsidRDefault="0056566B" w:rsidP="005656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320C0F" w14:textId="10F1FD28" w:rsidR="0056566B" w:rsidRPr="0056566B" w:rsidRDefault="0056566B" w:rsidP="005656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17A" w14:paraId="0972EB21" w14:textId="77777777" w:rsidTr="008C3D6A">
        <w:trPr>
          <w:trHeight w:val="809"/>
        </w:trPr>
        <w:tc>
          <w:tcPr>
            <w:tcW w:w="10530" w:type="dxa"/>
          </w:tcPr>
          <w:p w14:paraId="155F70B1" w14:textId="5C00AC6F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Faculty Name &amp; Signature: </w:t>
            </w:r>
          </w:p>
        </w:tc>
      </w:tr>
    </w:tbl>
    <w:p w14:paraId="18B306A4" w14:textId="77777777" w:rsidR="0057317A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127727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17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3C2AB" w14:textId="77777777" w:rsidR="00676358" w:rsidRDefault="00676358">
      <w:pPr>
        <w:spacing w:after="0" w:line="240" w:lineRule="auto"/>
      </w:pPr>
      <w:r>
        <w:separator/>
      </w:r>
    </w:p>
  </w:endnote>
  <w:endnote w:type="continuationSeparator" w:id="0">
    <w:p w14:paraId="63746950" w14:textId="77777777" w:rsidR="00676358" w:rsidRDefault="00676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C1CD4" w14:textId="77777777" w:rsidR="00676358" w:rsidRDefault="00676358">
      <w:pPr>
        <w:spacing w:after="0" w:line="240" w:lineRule="auto"/>
      </w:pPr>
      <w:r>
        <w:separator/>
      </w:r>
    </w:p>
  </w:footnote>
  <w:footnote w:type="continuationSeparator" w:id="0">
    <w:p w14:paraId="62FCF6CD" w14:textId="77777777" w:rsidR="00676358" w:rsidRDefault="00676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77777777" w:rsidR="005731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proofErr w:type="gramStart"/>
    <w:r>
      <w:rPr>
        <w:rFonts w:ascii="Cambria" w:eastAsia="Cambria" w:hAnsi="Cambria" w:cs="Cambria"/>
        <w:b/>
      </w:rPr>
      <w:t xml:space="preserve">381 </w:t>
    </w:r>
    <w:r>
      <w:rPr>
        <w:rFonts w:ascii="Cambria" w:eastAsia="Cambria" w:hAnsi="Cambria" w:cs="Cambria"/>
        <w:b/>
        <w:color w:val="000000"/>
      </w:rPr>
      <w:t>:</w:t>
    </w:r>
    <w:proofErr w:type="gramEnd"/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Pr="008C3D6A">
      <w:rPr>
        <w:rFonts w:ascii="Cambria" w:eastAsia="Cambria" w:hAnsi="Cambria" w:cs="Cambria"/>
        <w:b/>
      </w:rPr>
      <w:t>20CS093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F4E96"/>
    <w:multiLevelType w:val="hybridMultilevel"/>
    <w:tmpl w:val="38A22596"/>
    <w:lvl w:ilvl="0" w:tplc="4998C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49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AA0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927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40B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6E1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E91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AE6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80A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5999578">
    <w:abstractNumId w:val="1"/>
  </w:num>
  <w:num w:numId="2" w16cid:durableId="19538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1E719D"/>
    <w:rsid w:val="002D4FB7"/>
    <w:rsid w:val="002F6CFB"/>
    <w:rsid w:val="002F7653"/>
    <w:rsid w:val="003166F6"/>
    <w:rsid w:val="004E059C"/>
    <w:rsid w:val="0056566B"/>
    <w:rsid w:val="0057317A"/>
    <w:rsid w:val="00676358"/>
    <w:rsid w:val="006A721F"/>
    <w:rsid w:val="007A047C"/>
    <w:rsid w:val="008C3D6A"/>
    <w:rsid w:val="009C1FAD"/>
    <w:rsid w:val="009E7186"/>
    <w:rsid w:val="00E8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56566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F6C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6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th1-618/stacking-up/tree/main/pr3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rth1-618/stacking-up/blob/main/pr3/index.j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rth1-618/stacking-up/blob/main/pr3/index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lemonboy</cp:lastModifiedBy>
  <cp:revision>7</cp:revision>
  <dcterms:created xsi:type="dcterms:W3CDTF">2021-09-20T08:24:00Z</dcterms:created>
  <dcterms:modified xsi:type="dcterms:W3CDTF">2022-08-28T07:52:00Z</dcterms:modified>
</cp:coreProperties>
</file>