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6A9C" w14:textId="77777777" w:rsidR="0057317A" w:rsidRDefault="00573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57317A" w14:paraId="0A2A4B05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CABF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DE6B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DDF5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CS381 &amp; </w:t>
            </w:r>
          </w:p>
          <w:p w14:paraId="034AC8B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C2C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68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9564" w14:textId="1078D8AF" w:rsidR="0057317A" w:rsidRDefault="00DB11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7E0D6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64D5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E1937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57317A" w14:paraId="5E1160F3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B1FF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3970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94132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20CS093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E4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AD75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0CD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Tandel</w:t>
            </w:r>
            <w:proofErr w:type="spellEnd"/>
          </w:p>
        </w:tc>
      </w:tr>
    </w:tbl>
    <w:p w14:paraId="5BC13EDD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57317A" w14:paraId="48B7B965" w14:textId="77777777">
        <w:trPr>
          <w:trHeight w:val="240"/>
        </w:trPr>
        <w:tc>
          <w:tcPr>
            <w:tcW w:w="10530" w:type="dxa"/>
            <w:vAlign w:val="center"/>
          </w:tcPr>
          <w:p w14:paraId="1F959667" w14:textId="071D6D39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Practical </w:t>
            </w:r>
            <w:r w:rsidR="004E059C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 </w:t>
            </w:r>
            <w:r w:rsidR="00DB11AC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5</w:t>
            </w:r>
          </w:p>
        </w:tc>
      </w:tr>
      <w:tr w:rsidR="0057317A" w14:paraId="5F9733EB" w14:textId="77777777">
        <w:trPr>
          <w:trHeight w:val="270"/>
        </w:trPr>
        <w:tc>
          <w:tcPr>
            <w:tcW w:w="10530" w:type="dxa"/>
          </w:tcPr>
          <w:p w14:paraId="4B503893" w14:textId="038E016B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  <w:r w:rsidR="002F765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im</w:t>
            </w:r>
          </w:p>
        </w:tc>
      </w:tr>
      <w:tr w:rsidR="0057317A" w14:paraId="5E8DE651" w14:textId="77777777">
        <w:trPr>
          <w:trHeight w:val="611"/>
        </w:trPr>
        <w:tc>
          <w:tcPr>
            <w:tcW w:w="10530" w:type="dxa"/>
          </w:tcPr>
          <w:p w14:paraId="31539E92" w14:textId="77777777" w:rsidR="0057317A" w:rsidRDefault="00DB11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5(a) </w:t>
            </w:r>
            <w:r w:rsidRPr="00DB11AC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login form and handle basic form using react hook. Implement the concept of React Hooks for backward compatibility and faster user experience</w:t>
            </w:r>
          </w:p>
          <w:p w14:paraId="75FD31AF" w14:textId="77777777" w:rsidR="00DB11AC" w:rsidRDefault="00DB11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64A908" w14:textId="77777777" w:rsidR="00DB11AC" w:rsidRDefault="00DB11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5(b) </w:t>
            </w:r>
            <w:r w:rsidRPr="00DB11AC">
              <w:rPr>
                <w:rFonts w:ascii="Times New Roman" w:eastAsia="Times New Roman" w:hAnsi="Times New Roman" w:cs="Times New Roman"/>
                <w:sz w:val="24"/>
                <w:szCs w:val="24"/>
              </w:rPr>
              <w:t>Create React Sidebar Navigation Menu for a webpage. Implement the concept of React Hooks for backward compatibility and faster user experience.</w:t>
            </w:r>
          </w:p>
          <w:p w14:paraId="46AFBA61" w14:textId="2B556DDE" w:rsidR="00DB11AC" w:rsidRDefault="00DB11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17A" w14:paraId="42F6411E" w14:textId="77777777">
        <w:trPr>
          <w:trHeight w:val="92"/>
        </w:trPr>
        <w:tc>
          <w:tcPr>
            <w:tcW w:w="10530" w:type="dxa"/>
          </w:tcPr>
          <w:p w14:paraId="04C98B6B" w14:textId="774A5ACA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</w:t>
            </w:r>
            <w:r w:rsidR="008C3D6A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(</w:t>
            </w:r>
            <w:r w:rsidR="008C3D6A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GitHub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Links)</w:t>
            </w:r>
          </w:p>
        </w:tc>
      </w:tr>
      <w:tr w:rsidR="0057317A" w14:paraId="55BA8D88" w14:textId="77777777">
        <w:trPr>
          <w:trHeight w:val="92"/>
        </w:trPr>
        <w:tc>
          <w:tcPr>
            <w:tcW w:w="10530" w:type="dxa"/>
          </w:tcPr>
          <w:p w14:paraId="7C2CED0B" w14:textId="10D323CF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Practical-</w:t>
            </w:r>
            <w:r w:rsidR="00DB11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Git-hub Link: </w:t>
            </w:r>
            <w:hyperlink r:id="rId8" w:history="1">
              <w:r w:rsidR="00DB11AC" w:rsidRPr="00B73723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https://github.com/rth1-618/stacking-up/tree/main/pr4</w:t>
              </w:r>
            </w:hyperlink>
            <w:r w:rsidR="00DB11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28EB455" w14:textId="77777777" w:rsidR="0057317A" w:rsidRDefault="0057317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2DBF97" w14:textId="7D500B25" w:rsidR="00F37A97" w:rsidRPr="00F37A97" w:rsidRDefault="00000000" w:rsidP="00F37A97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3D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App.js: </w:t>
            </w:r>
            <w:hyperlink r:id="rId9" w:history="1">
              <w:r w:rsidR="000F2D6C" w:rsidRPr="00BA1426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https://github.com/rth1-618/stacking-up/blob/main/pr4/my-nav-app/src/App.js</w:t>
              </w:r>
            </w:hyperlink>
            <w:r w:rsidR="000F2D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32A903D" w14:textId="0F1186C2" w:rsidR="0057317A" w:rsidRPr="008C3D6A" w:rsidRDefault="0057317A" w:rsidP="008C3D6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C309DB" w14:textId="7325D508" w:rsidR="00F37A97" w:rsidRDefault="00F37A97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Navbar.jsx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0F2D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10" w:history="1">
              <w:r w:rsidR="000F2D6C" w:rsidRPr="00BA1426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https://github.com/rth1-618/stacking-up/blob/main/pr4/my-nav-app/src/components/Navbar/Navbar.jsx</w:t>
              </w:r>
            </w:hyperlink>
            <w:r w:rsidR="000F2D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319A2C4" w14:textId="77777777" w:rsidR="00F37A97" w:rsidRDefault="00F37A97" w:rsidP="00F37A97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2B05E2C" w14:textId="7BF07B7A" w:rsidR="00F37A97" w:rsidRDefault="00F37A97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SideMenu.jsx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0F2D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11" w:history="1">
              <w:r w:rsidR="000F2D6C" w:rsidRPr="00BA1426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https://github.com/rth1-618/stacking-up/blob/main/pr4/my-nav-app/src/components/Navbar/SideMenu.jsx</w:t>
              </w:r>
            </w:hyperlink>
            <w:r w:rsidR="000F2D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9A5633D" w14:textId="77777777" w:rsidR="000F2D6C" w:rsidRDefault="000F2D6C" w:rsidP="000F2D6C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3BDF679" w14:textId="74F8647F" w:rsidR="000F2D6C" w:rsidRDefault="000F2D6C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Toggle.jsx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hyperlink r:id="rId12" w:history="1">
              <w:r w:rsidRPr="00BA1426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https://github.com/rth1-618/stacking-up/blob/main/pr4/my-nav-app/src/components/Navbar/Toggle.jsx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05DFD36" w14:textId="77777777" w:rsidR="00F37A97" w:rsidRDefault="00F37A97" w:rsidP="00F37A97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D67942" w14:textId="38D1B550" w:rsidR="00F37A97" w:rsidRDefault="00F37A97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DisplayData.jsx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0F2D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13" w:history="1">
              <w:r w:rsidR="000F2D6C" w:rsidRPr="00BA1426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https://github.com/rth1-618/stacking-up/blob/main/pr4/my-nav-app/src/components/DisplayData.jsx</w:t>
              </w:r>
            </w:hyperlink>
            <w:r w:rsidR="000F2D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4F6A8C6" w14:textId="77777777" w:rsidR="00F37A97" w:rsidRDefault="00F37A97" w:rsidP="00F37A97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3C2D00" w14:textId="2CA52F73" w:rsidR="008C3D6A" w:rsidRDefault="00F37A97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LoginForm.jsx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hyperlink r:id="rId14" w:history="1">
              <w:r w:rsidR="000F2D6C" w:rsidRPr="00BA1426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https://github.com/rth1-618/stacking-up/blob/main/pr4/my-nav-app/src/components/form/LoginForm.jsx</w:t>
              </w:r>
            </w:hyperlink>
            <w:r w:rsidR="000F2D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EFC8269" w14:textId="77777777" w:rsidR="000F2D6C" w:rsidRDefault="000F2D6C" w:rsidP="000F2D6C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1A2B50" w14:textId="3823FAFE" w:rsidR="000F2D6C" w:rsidRDefault="000F2D6C" w:rsidP="000F2D6C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60BE0F" w14:textId="356832D8" w:rsidR="000F2D6C" w:rsidRDefault="000F2D6C" w:rsidP="000F2D6C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7369CC" w14:textId="5BAEB570" w:rsidR="000F2D6C" w:rsidRDefault="000F2D6C" w:rsidP="000F2D6C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736D1E" w14:textId="5F2DF329" w:rsidR="000F2D6C" w:rsidRDefault="000F2D6C" w:rsidP="000F2D6C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D64EE1" w14:textId="389CBF31" w:rsidR="000F2D6C" w:rsidRDefault="000F2D6C" w:rsidP="000F2D6C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05F9025" w14:textId="1D29BC7A" w:rsidR="000F2D6C" w:rsidRDefault="000F2D6C" w:rsidP="000F2D6C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30507C" w14:textId="098C9FC8" w:rsidR="000F2D6C" w:rsidRDefault="000F2D6C" w:rsidP="000F2D6C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DA835C" w14:textId="43EE5A1B" w:rsidR="000F2D6C" w:rsidRDefault="000F2D6C" w:rsidP="000F2D6C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03970D" w14:textId="66C68E02" w:rsidR="000F2D6C" w:rsidRDefault="000F2D6C" w:rsidP="000F2D6C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42DD15" w14:textId="77777777" w:rsidR="000F2D6C" w:rsidRDefault="000F2D6C" w:rsidP="000F2D6C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6F87D3" w14:textId="574D7EA3" w:rsidR="008C3D6A" w:rsidRPr="008C3D6A" w:rsidRDefault="008C3D6A" w:rsidP="009658AC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22373E28" w14:textId="77777777">
        <w:trPr>
          <w:trHeight w:val="73"/>
        </w:trPr>
        <w:tc>
          <w:tcPr>
            <w:tcW w:w="10530" w:type="dxa"/>
          </w:tcPr>
          <w:p w14:paraId="70D4791D" w14:textId="77777777" w:rsidR="0057317A" w:rsidRDefault="00000000" w:rsidP="009658AC">
            <w:pPr>
              <w:ind w:left="-30" w:right="-11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lastRenderedPageBreak/>
              <w:t>Output</w:t>
            </w:r>
          </w:p>
        </w:tc>
      </w:tr>
      <w:tr w:rsidR="0057317A" w14:paraId="3ECB393B" w14:textId="77777777">
        <w:trPr>
          <w:trHeight w:val="3011"/>
        </w:trPr>
        <w:tc>
          <w:tcPr>
            <w:tcW w:w="10530" w:type="dxa"/>
          </w:tcPr>
          <w:p w14:paraId="3C58384F" w14:textId="6F99048C" w:rsidR="0057317A" w:rsidRDefault="0057317A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50659F" w14:textId="5B30E399" w:rsidR="00DB11AC" w:rsidRDefault="008629A2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629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04EF28BE" wp14:editId="65FAA24A">
                  <wp:extent cx="6540500" cy="3457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841F0" w14:textId="1DD7FE11" w:rsidR="008629A2" w:rsidRDefault="009658AC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5.1 </w:t>
            </w:r>
            <w:r w:rsidR="008629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 Component</w:t>
            </w:r>
          </w:p>
          <w:p w14:paraId="6065C9E7" w14:textId="70187413" w:rsidR="008629A2" w:rsidRDefault="008629A2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529EEDE" w14:textId="5C236DAD" w:rsidR="008629A2" w:rsidRDefault="008629A2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629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563363A8" wp14:editId="0C830DC2">
                  <wp:extent cx="6540500" cy="345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56134" w14:textId="77808AFA" w:rsidR="008629A2" w:rsidRDefault="009658AC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5.2 </w:t>
            </w:r>
            <w:r w:rsidR="008629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 Component Output</w:t>
            </w:r>
          </w:p>
          <w:p w14:paraId="45F4BC9B" w14:textId="77777777" w:rsidR="008629A2" w:rsidRDefault="008629A2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36AD742" w14:textId="3B8F7B34" w:rsidR="00DB11AC" w:rsidRDefault="008629A2" w:rsidP="008629A2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629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0A765109" wp14:editId="692F8473">
                  <wp:extent cx="3009900" cy="3613317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941" cy="3638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55216" w14:textId="096FC70A" w:rsidR="00DB11AC" w:rsidRDefault="009658AC" w:rsidP="00DB11AC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5.3</w:t>
            </w:r>
            <w:r w:rsidR="00DB11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B11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Sidebar Navigation Menu</w:t>
            </w:r>
          </w:p>
          <w:p w14:paraId="3E7F2473" w14:textId="4AD46016" w:rsidR="0057317A" w:rsidRDefault="0057317A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771B7C" w14:textId="519C378B" w:rsidR="008629A2" w:rsidRDefault="009658AC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629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710BAFBB" wp14:editId="686182E1">
                  <wp:extent cx="2917053" cy="3466591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271" cy="3483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BE63B" w14:textId="7326D0B1" w:rsidR="008629A2" w:rsidRDefault="009658AC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5.4 </w:t>
            </w:r>
            <w:r w:rsidR="008629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Services Component accessed using side navigation</w:t>
            </w:r>
          </w:p>
          <w:p w14:paraId="61100636" w14:textId="507A55CB" w:rsidR="0057317A" w:rsidRDefault="0057317A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0972EB21" w14:textId="77777777" w:rsidTr="009658AC">
        <w:trPr>
          <w:trHeight w:val="593"/>
        </w:trPr>
        <w:tc>
          <w:tcPr>
            <w:tcW w:w="10530" w:type="dxa"/>
          </w:tcPr>
          <w:p w14:paraId="155F70B1" w14:textId="5C00AC6F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Faculty Name &amp; Signature: </w:t>
            </w:r>
          </w:p>
        </w:tc>
      </w:tr>
    </w:tbl>
    <w:p w14:paraId="054560B8" w14:textId="77777777" w:rsidR="009658AC" w:rsidRDefault="009658AC" w:rsidP="009658AC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658A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E6C59" w14:textId="77777777" w:rsidR="001E708D" w:rsidRDefault="001E708D">
      <w:pPr>
        <w:spacing w:after="0" w:line="240" w:lineRule="auto"/>
      </w:pPr>
      <w:r>
        <w:separator/>
      </w:r>
    </w:p>
  </w:endnote>
  <w:endnote w:type="continuationSeparator" w:id="0">
    <w:p w14:paraId="54B75D02" w14:textId="77777777" w:rsidR="001E708D" w:rsidRDefault="001E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348D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F4F2" w14:textId="77777777" w:rsidR="0057317A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7653">
      <w:rPr>
        <w:noProof/>
        <w:color w:val="000000"/>
      </w:rPr>
      <w:t>1</w:t>
    </w:r>
    <w:r>
      <w:rPr>
        <w:color w:val="000000"/>
      </w:rPr>
      <w:fldChar w:fldCharType="end"/>
    </w:r>
  </w:p>
  <w:p w14:paraId="0B4A9566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19D2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81FBE" w14:textId="77777777" w:rsidR="001E708D" w:rsidRDefault="001E708D">
      <w:pPr>
        <w:spacing w:after="0" w:line="240" w:lineRule="auto"/>
      </w:pPr>
      <w:r>
        <w:separator/>
      </w:r>
    </w:p>
  </w:footnote>
  <w:footnote w:type="continuationSeparator" w:id="0">
    <w:p w14:paraId="203E511B" w14:textId="77777777" w:rsidR="001E708D" w:rsidRDefault="001E7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3C3B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1122" w14:textId="77777777" w:rsidR="005731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proofErr w:type="gramStart"/>
    <w:r>
      <w:rPr>
        <w:rFonts w:ascii="Cambria" w:eastAsia="Cambria" w:hAnsi="Cambria" w:cs="Cambria"/>
        <w:b/>
      </w:rPr>
      <w:t xml:space="preserve">381 </w:t>
    </w:r>
    <w:r>
      <w:rPr>
        <w:rFonts w:ascii="Cambria" w:eastAsia="Cambria" w:hAnsi="Cambria" w:cs="Cambria"/>
        <w:b/>
        <w:color w:val="000000"/>
      </w:rPr>
      <w:t>:</w:t>
    </w:r>
    <w:proofErr w:type="gramEnd"/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Pr="008C3D6A">
      <w:rPr>
        <w:rFonts w:ascii="Cambria" w:eastAsia="Cambria" w:hAnsi="Cambria" w:cs="Cambria"/>
        <w:b/>
      </w:rPr>
      <w:t>20CS093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4B23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90BDF"/>
    <w:multiLevelType w:val="multilevel"/>
    <w:tmpl w:val="54EC7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599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7A"/>
    <w:rsid w:val="000F2D6C"/>
    <w:rsid w:val="001E708D"/>
    <w:rsid w:val="001E719D"/>
    <w:rsid w:val="002D4FB7"/>
    <w:rsid w:val="002F7653"/>
    <w:rsid w:val="004E059C"/>
    <w:rsid w:val="0057317A"/>
    <w:rsid w:val="006A721F"/>
    <w:rsid w:val="008629A2"/>
    <w:rsid w:val="008C3D6A"/>
    <w:rsid w:val="009658AC"/>
    <w:rsid w:val="00DB11AC"/>
    <w:rsid w:val="00F3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EE5B"/>
  <w15:docId w15:val="{6745F0EA-EB7D-480A-B17A-4FB732E1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th1-618/stacking-up/tree/main/pr4" TargetMode="External"/><Relationship Id="rId13" Type="http://schemas.openxmlformats.org/officeDocument/2006/relationships/hyperlink" Target="https://github.com/rth1-618/stacking-up/blob/main/pr4/my-nav-app/src/components/DisplayData.jsx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rth1-618/stacking-up/blob/main/pr4/my-nav-app/src/components/Navbar/Toggle.jsx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th1-618/stacking-up/blob/main/pr4/my-nav-app/src/components/Navbar/SideMenu.jsx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3.xml"/><Relationship Id="rId10" Type="http://schemas.openxmlformats.org/officeDocument/2006/relationships/hyperlink" Target="https://github.com/rth1-618/stacking-up/blob/main/pr4/my-nav-app/src/components/Navbar/Navbar.j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rth1-618/stacking-up/blob/main/pr4/my-nav-app/src/App.js" TargetMode="External"/><Relationship Id="rId14" Type="http://schemas.openxmlformats.org/officeDocument/2006/relationships/hyperlink" Target="https://github.com/rth1-618/stacking-up/blob/main/pr4/my-nav-app/src/components/form/LoginForm.jsx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lemonboy</cp:lastModifiedBy>
  <cp:revision>7</cp:revision>
  <dcterms:created xsi:type="dcterms:W3CDTF">2021-09-20T08:24:00Z</dcterms:created>
  <dcterms:modified xsi:type="dcterms:W3CDTF">2022-08-28T08:26:00Z</dcterms:modified>
</cp:coreProperties>
</file>